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E336" w14:textId="77777777" w:rsidR="004E3457" w:rsidRDefault="004E3457" w:rsidP="004E3457">
      <w:proofErr w:type="gramStart"/>
      <w:r>
        <w:t>Design:-</w:t>
      </w:r>
      <w:proofErr w:type="gramEnd"/>
    </w:p>
    <w:p w14:paraId="70714ED4" w14:textId="77777777" w:rsidR="004E3457" w:rsidRDefault="004E3457" w:rsidP="004E34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8FC8D" wp14:editId="3C4D8ABC">
                <wp:simplePos x="0" y="0"/>
                <wp:positionH relativeFrom="margin">
                  <wp:posOffset>-95250</wp:posOffset>
                </wp:positionH>
                <wp:positionV relativeFrom="paragraph">
                  <wp:posOffset>238125</wp:posOffset>
                </wp:positionV>
                <wp:extent cx="1952625" cy="2428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2FCB" w14:textId="37CBE346" w:rsidR="004E3457" w:rsidRDefault="004E3457" w:rsidP="004E3457">
                            <w:r>
                              <w:t>Common Browser commands</w:t>
                            </w:r>
                            <w:r>
                              <w:br/>
                              <w:t>type()</w:t>
                            </w:r>
                            <w:r>
                              <w:br/>
                              <w:t>click()</w:t>
                            </w:r>
                            <w:r>
                              <w:br/>
                              <w:t>select()</w:t>
                            </w:r>
                            <w:r>
                              <w:br/>
                            </w:r>
                            <w:proofErr w:type="gramStart"/>
                            <w:r>
                              <w:t>hover(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br/>
                              <w:t>.</w:t>
                            </w:r>
                            <w:r>
                              <w:br/>
                              <w:t>.</w:t>
                            </w:r>
                            <w:r>
                              <w:br/>
                              <w:t>.</w:t>
                            </w:r>
                            <w:r>
                              <w:br/>
                              <w:t>.</w:t>
                            </w:r>
                            <w:r>
                              <w:br/>
                              <w:t>So on..!</w:t>
                            </w:r>
                          </w:p>
                          <w:p w14:paraId="07EB38D2" w14:textId="77777777" w:rsidR="004E3457" w:rsidRDefault="004E3457" w:rsidP="004E3457"/>
                          <w:p w14:paraId="65EF7AFF" w14:textId="77777777" w:rsidR="004E3457" w:rsidRDefault="004E3457" w:rsidP="004E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FC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8.75pt;width:153.75pt;height:1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">
                <v:textbox>
                  <w:txbxContent>
                    <w:p w14:paraId="17392FCB" w14:textId="37CBE346" w:rsidR="004E3457" w:rsidRDefault="004E3457" w:rsidP="004E3457">
                      <w:r>
                        <w:t>Common Browser commands</w:t>
                      </w:r>
                      <w:r>
                        <w:br/>
                        <w:t>type()</w:t>
                      </w:r>
                      <w:r>
                        <w:br/>
                        <w:t>click()</w:t>
                      </w:r>
                      <w:r>
                        <w:br/>
                        <w:t>select()</w:t>
                      </w:r>
                      <w:r>
                        <w:br/>
                      </w:r>
                      <w:proofErr w:type="gramStart"/>
                      <w:r>
                        <w:t>hover(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r>
                        <w:br/>
                        <w:t>.</w:t>
                      </w:r>
                      <w:r>
                        <w:br/>
                        <w:t>.</w:t>
                      </w:r>
                      <w:r>
                        <w:br/>
                        <w:t>.</w:t>
                      </w:r>
                      <w:r>
                        <w:br/>
                        <w:t>.</w:t>
                      </w:r>
                      <w:r>
                        <w:br/>
                        <w:t>So on..!</w:t>
                      </w:r>
                    </w:p>
                    <w:p w14:paraId="07EB38D2" w14:textId="77777777" w:rsidR="004E3457" w:rsidRDefault="004E3457" w:rsidP="004E3457"/>
                    <w:p w14:paraId="65EF7AFF" w14:textId="77777777" w:rsidR="004E3457" w:rsidRDefault="004E3457" w:rsidP="004E345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D01C27" wp14:editId="1BD4AD15">
                <wp:simplePos x="0" y="0"/>
                <wp:positionH relativeFrom="margin">
                  <wp:posOffset>4552950</wp:posOffset>
                </wp:positionH>
                <wp:positionV relativeFrom="paragraph">
                  <wp:posOffset>191135</wp:posOffset>
                </wp:positionV>
                <wp:extent cx="1657350" cy="2381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508E" w14:textId="77777777" w:rsidR="004E3457" w:rsidRDefault="004E3457" w:rsidP="004E3457">
                            <w:r>
                              <w:t>Page 1</w:t>
                            </w:r>
                          </w:p>
                          <w:p w14:paraId="3B7746B5" w14:textId="77777777" w:rsidR="004E3457" w:rsidRDefault="004E3457" w:rsidP="004E3457"/>
                          <w:p w14:paraId="69E04F9D" w14:textId="77777777" w:rsidR="004E3457" w:rsidRDefault="004E3457" w:rsidP="004E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1C27" id="Text Box 3" o:spid="_x0000_s1027" type="#_x0000_t202" style="position:absolute;margin-left:358.5pt;margin-top:15.05pt;width:130.5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">
                <v:textbox>
                  <w:txbxContent>
                    <w:p w14:paraId="7038508E" w14:textId="77777777" w:rsidR="004E3457" w:rsidRDefault="004E3457" w:rsidP="004E3457">
                      <w:r>
                        <w:t>Page 1</w:t>
                      </w:r>
                    </w:p>
                    <w:p w14:paraId="3B7746B5" w14:textId="77777777" w:rsidR="004E3457" w:rsidRDefault="004E3457" w:rsidP="004E3457"/>
                    <w:p w14:paraId="69E04F9D" w14:textId="77777777" w:rsidR="004E3457" w:rsidRDefault="004E3457" w:rsidP="004E345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0B8D9" wp14:editId="3BC03BD7">
                <wp:simplePos x="0" y="0"/>
                <wp:positionH relativeFrom="column">
                  <wp:posOffset>3295651</wp:posOffset>
                </wp:positionH>
                <wp:positionV relativeFrom="paragraph">
                  <wp:posOffset>953135</wp:posOffset>
                </wp:positionV>
                <wp:extent cx="1085850" cy="688340"/>
                <wp:effectExtent l="0" t="0" r="571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A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9.5pt;margin-top:75.05pt;width:85.5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48D3B" wp14:editId="076B0061">
                <wp:simplePos x="0" y="0"/>
                <wp:positionH relativeFrom="column">
                  <wp:posOffset>3276600</wp:posOffset>
                </wp:positionH>
                <wp:positionV relativeFrom="paragraph">
                  <wp:posOffset>905509</wp:posOffset>
                </wp:positionV>
                <wp:extent cx="1123950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D1BD" id="Straight Arrow Connector 9" o:spid="_x0000_s1026" type="#_x0000_t32" style="position:absolute;margin-left:258pt;margin-top:71.3pt;width:88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A4AF4" wp14:editId="531A3194">
                <wp:simplePos x="0" y="0"/>
                <wp:positionH relativeFrom="column">
                  <wp:posOffset>3286125</wp:posOffset>
                </wp:positionH>
                <wp:positionV relativeFrom="paragraph">
                  <wp:posOffset>143509</wp:posOffset>
                </wp:positionV>
                <wp:extent cx="1123950" cy="8096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DF95" id="Straight Arrow Connector 8" o:spid="_x0000_s1026" type="#_x0000_t32" style="position:absolute;margin-left:258.75pt;margin-top:11.3pt;width:88.5pt;height:6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ECEAC9" wp14:editId="51F7E9B3">
                <wp:simplePos x="0" y="0"/>
                <wp:positionH relativeFrom="margin">
                  <wp:posOffset>4552950</wp:posOffset>
                </wp:positionH>
                <wp:positionV relativeFrom="paragraph">
                  <wp:posOffset>791210</wp:posOffset>
                </wp:positionV>
                <wp:extent cx="1657350" cy="238125"/>
                <wp:effectExtent l="0" t="0" r="1905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4BE35" w14:textId="77777777" w:rsidR="004E3457" w:rsidRDefault="004E3457" w:rsidP="004E3457">
                            <w:r>
                              <w:t>Page 2</w:t>
                            </w:r>
                          </w:p>
                          <w:p w14:paraId="1B61C0B0" w14:textId="77777777" w:rsidR="004E3457" w:rsidRDefault="004E3457" w:rsidP="004E3457"/>
                          <w:p w14:paraId="1029D3B7" w14:textId="77777777" w:rsidR="004E3457" w:rsidRDefault="004E3457" w:rsidP="004E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EAC9" id="Text Box 5" o:spid="_x0000_s1028" type="#_x0000_t202" style="position:absolute;margin-left:358.5pt;margin-top:62.3pt;width:130.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">
                <v:textbox>
                  <w:txbxContent>
                    <w:p w14:paraId="0DE4BE35" w14:textId="77777777" w:rsidR="004E3457" w:rsidRDefault="004E3457" w:rsidP="004E3457">
                      <w:r>
                        <w:t>Page 2</w:t>
                      </w:r>
                    </w:p>
                    <w:p w14:paraId="1B61C0B0" w14:textId="77777777" w:rsidR="004E3457" w:rsidRDefault="004E3457" w:rsidP="004E3457"/>
                    <w:p w14:paraId="1029D3B7" w14:textId="77777777" w:rsidR="004E3457" w:rsidRDefault="004E3457" w:rsidP="004E345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D5936" wp14:editId="16E436A6">
                <wp:simplePos x="0" y="0"/>
                <wp:positionH relativeFrom="margin">
                  <wp:posOffset>4562475</wp:posOffset>
                </wp:positionH>
                <wp:positionV relativeFrom="paragraph">
                  <wp:posOffset>1619885</wp:posOffset>
                </wp:positionV>
                <wp:extent cx="1657350" cy="2381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A9" w14:textId="77777777" w:rsidR="004E3457" w:rsidRDefault="004E3457" w:rsidP="004E3457">
                            <w:r>
                              <w:t>Page n</w:t>
                            </w:r>
                          </w:p>
                          <w:p w14:paraId="19B86D7C" w14:textId="77777777" w:rsidR="004E3457" w:rsidRDefault="004E3457" w:rsidP="004E3457"/>
                          <w:p w14:paraId="534CEBB6" w14:textId="77777777" w:rsidR="004E3457" w:rsidRDefault="004E3457" w:rsidP="004E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5936" id="Text Box 4" o:spid="_x0000_s1029" type="#_x0000_t202" style="position:absolute;margin-left:359.25pt;margin-top:127.55pt;width:130.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">
                <v:textbox>
                  <w:txbxContent>
                    <w:p w14:paraId="6EF074A9" w14:textId="77777777" w:rsidR="004E3457" w:rsidRDefault="004E3457" w:rsidP="004E3457">
                      <w:r>
                        <w:t>Page n</w:t>
                      </w:r>
                    </w:p>
                    <w:p w14:paraId="19B86D7C" w14:textId="77777777" w:rsidR="004E3457" w:rsidRDefault="004E3457" w:rsidP="004E3457"/>
                    <w:p w14:paraId="534CEBB6" w14:textId="77777777" w:rsidR="004E3457" w:rsidRDefault="004E3457" w:rsidP="004E345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14377" wp14:editId="4D55F8CF">
                <wp:simplePos x="0" y="0"/>
                <wp:positionH relativeFrom="column">
                  <wp:posOffset>1924050</wp:posOffset>
                </wp:positionH>
                <wp:positionV relativeFrom="paragraph">
                  <wp:posOffset>981710</wp:posOffset>
                </wp:positionV>
                <wp:extent cx="3810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066C" id="Straight Arrow Connector 7" o:spid="_x0000_s1026" type="#_x0000_t32" style="position:absolute;margin-left:151.5pt;margin-top:77.3pt;width:3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cA0wEAAP8DAAAOAAAAZHJzL2Uyb0RvYy54bWysU9tuEzEQfUfiHyy/k90UiVZ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36E919" wp14:editId="3399645C">
                <wp:simplePos x="0" y="0"/>
                <wp:positionH relativeFrom="margin">
                  <wp:posOffset>2276475</wp:posOffset>
                </wp:positionH>
                <wp:positionV relativeFrom="paragraph">
                  <wp:posOffset>848360</wp:posOffset>
                </wp:positionV>
                <wp:extent cx="1657350" cy="238125"/>
                <wp:effectExtent l="0" t="0" r="0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3CE36" w14:textId="77777777" w:rsidR="004E3457" w:rsidRDefault="004E3457" w:rsidP="004E3457">
                            <w:r>
                              <w:t>Common to</w:t>
                            </w:r>
                          </w:p>
                          <w:p w14:paraId="70DAEECA" w14:textId="77777777" w:rsidR="004E3457" w:rsidRDefault="004E3457" w:rsidP="004E3457"/>
                          <w:p w14:paraId="1A07C148" w14:textId="77777777" w:rsidR="004E3457" w:rsidRDefault="004E3457" w:rsidP="004E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E919" id="Text Box 6" o:spid="_x0000_s1030" type="#_x0000_t202" style="position:absolute;margin-left:179.25pt;margin-top:66.8pt;width:130.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" stroked="f">
                <v:textbox>
                  <w:txbxContent>
                    <w:p w14:paraId="7613CE36" w14:textId="77777777" w:rsidR="004E3457" w:rsidRDefault="004E3457" w:rsidP="004E3457">
                      <w:r>
                        <w:t>Common to</w:t>
                      </w:r>
                    </w:p>
                    <w:p w14:paraId="70DAEECA" w14:textId="77777777" w:rsidR="004E3457" w:rsidRDefault="004E3457" w:rsidP="004E3457"/>
                    <w:p w14:paraId="1A07C148" w14:textId="77777777" w:rsidR="004E3457" w:rsidRDefault="004E3457" w:rsidP="004E3457"/>
                  </w:txbxContent>
                </v:textbox>
                <w10:wrap type="square" anchorx="margin"/>
              </v:shape>
            </w:pict>
          </mc:Fallback>
        </mc:AlternateContent>
      </w:r>
    </w:p>
    <w:p w14:paraId="45EA0E68" w14:textId="77777777" w:rsidR="004E3457" w:rsidRDefault="004E3457" w:rsidP="004E3457"/>
    <w:p w14:paraId="3F377B21" w14:textId="77777777" w:rsidR="004E3457" w:rsidRDefault="004E3457" w:rsidP="004E3457"/>
    <w:p w14:paraId="4E7B888A" w14:textId="77777777" w:rsidR="004E3457" w:rsidRDefault="004E3457" w:rsidP="004E3457"/>
    <w:p w14:paraId="7431F105" w14:textId="77777777" w:rsidR="004E3457" w:rsidRDefault="004E3457" w:rsidP="004E3457"/>
    <w:p w14:paraId="3AF83352" w14:textId="77777777" w:rsidR="004E3457" w:rsidRDefault="004E3457" w:rsidP="004E3457"/>
    <w:p w14:paraId="5ED596D8" w14:textId="77777777" w:rsidR="004E3457" w:rsidRDefault="004E3457" w:rsidP="004E3457"/>
    <w:p w14:paraId="4308D64D" w14:textId="77777777" w:rsidR="004E3457" w:rsidRDefault="004E3457" w:rsidP="004E3457"/>
    <w:p w14:paraId="45122F26" w14:textId="77777777" w:rsidR="004E3457" w:rsidRDefault="004E3457" w:rsidP="004E3457"/>
    <w:p w14:paraId="65A7A336" w14:textId="77777777" w:rsidR="004E3457" w:rsidRDefault="004E3457" w:rsidP="004E3457">
      <w:pPr>
        <w:ind w:left="720"/>
        <w:rPr>
          <w:b/>
        </w:rPr>
      </w:pPr>
      <w:r>
        <w:br/>
      </w:r>
      <w:r w:rsidRPr="00D90E02">
        <w:rPr>
          <w:b/>
        </w:rPr>
        <w:t>Browser Actions</w:t>
      </w:r>
    </w:p>
    <w:p w14:paraId="6B2D49B9" w14:textId="77777777" w:rsidR="004E3457" w:rsidRPr="00E931FC" w:rsidRDefault="004E3457" w:rsidP="004E3457">
      <w:pPr>
        <w:rPr>
          <w:b/>
        </w:rPr>
      </w:pPr>
    </w:p>
    <w:p w14:paraId="437228C1" w14:textId="77777777" w:rsidR="004E3457" w:rsidRDefault="004E3457" w:rsidP="004E3457">
      <w:proofErr w:type="gramStart"/>
      <w:r>
        <w:t>Basically</w:t>
      </w:r>
      <w:proofErr w:type="gramEnd"/>
      <w:r>
        <w:t xml:space="preserve"> there are 2 types of actions can be performed in Web application automation.</w:t>
      </w:r>
    </w:p>
    <w:p w14:paraId="0D925958" w14:textId="77777777" w:rsidR="004E3457" w:rsidRDefault="004E3457" w:rsidP="004E3457">
      <w:pPr>
        <w:pStyle w:val="ListParagraph"/>
        <w:numPr>
          <w:ilvl w:val="0"/>
          <w:numId w:val="1"/>
        </w:numPr>
      </w:pPr>
      <w:r>
        <w:t>Browser actions</w:t>
      </w:r>
    </w:p>
    <w:p w14:paraId="427A47A8" w14:textId="77777777" w:rsidR="004E3457" w:rsidRDefault="004E3457" w:rsidP="004E3457">
      <w:pPr>
        <w:pStyle w:val="ListParagraph"/>
        <w:numPr>
          <w:ilvl w:val="1"/>
          <w:numId w:val="1"/>
        </w:numPr>
      </w:pPr>
      <w:r>
        <w:t>Example: type, click &amp; select.</w:t>
      </w:r>
    </w:p>
    <w:p w14:paraId="681BC4D5" w14:textId="77777777" w:rsidR="004E3457" w:rsidRDefault="004E3457" w:rsidP="004E3457">
      <w:pPr>
        <w:ind w:firstLine="360"/>
      </w:pPr>
      <w:r>
        <w:t>These Browser actions are applicable for all the web applications since these are the only actions can be performed in all the web applications.</w:t>
      </w:r>
    </w:p>
    <w:p w14:paraId="3C2812CA" w14:textId="77777777" w:rsidR="00F27120" w:rsidRDefault="00F27120">
      <w:bookmarkStart w:id="0" w:name="_GoBack"/>
      <w:bookmarkEnd w:id="0"/>
    </w:p>
    <w:sectPr w:rsidR="00F2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3AD1"/>
    <w:multiLevelType w:val="hybridMultilevel"/>
    <w:tmpl w:val="3A36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57"/>
    <w:rsid w:val="004E3457"/>
    <w:rsid w:val="00F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A132"/>
  <w15:chartTrackingRefBased/>
  <w15:docId w15:val="{9D59456F-8D05-4BBC-B3BB-A21B0644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4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Prakash</dc:creator>
  <cp:keywords/>
  <dc:description/>
  <cp:lastModifiedBy>Priya Prakash</cp:lastModifiedBy>
  <cp:revision>1</cp:revision>
  <dcterms:created xsi:type="dcterms:W3CDTF">2019-01-15T12:22:00Z</dcterms:created>
  <dcterms:modified xsi:type="dcterms:W3CDTF">2019-01-15T12:23:00Z</dcterms:modified>
</cp:coreProperties>
</file>