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77"/>
        <w:tblW w:w="13557" w:type="dxa"/>
        <w:tblLook w:val="04A0" w:firstRow="1" w:lastRow="0" w:firstColumn="1" w:lastColumn="0" w:noHBand="0" w:noVBand="1"/>
      </w:tblPr>
      <w:tblGrid>
        <w:gridCol w:w="899"/>
        <w:gridCol w:w="3232"/>
        <w:gridCol w:w="9426"/>
      </w:tblGrid>
      <w:tr w:rsidR="00A22D59" w:rsidRPr="00B764A5" w14:paraId="1574BE8C" w14:textId="77777777" w:rsidTr="00AA7086">
        <w:trPr>
          <w:trHeight w:val="475"/>
        </w:trPr>
        <w:tc>
          <w:tcPr>
            <w:tcW w:w="899" w:type="dxa"/>
          </w:tcPr>
          <w:p w14:paraId="2B47BB66" w14:textId="4F0FE1A0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proofErr w:type="spellStart"/>
            <w:r w:rsidRPr="00B764A5">
              <w:rPr>
                <w:rFonts w:ascii="Aharoni" w:hAnsi="Aharoni" w:cs="Aharoni" w:hint="cs"/>
                <w:sz w:val="28"/>
                <w:szCs w:val="28"/>
              </w:rPr>
              <w:t>S.No</w:t>
            </w:r>
            <w:proofErr w:type="spellEnd"/>
            <w:r w:rsidRPr="00B764A5">
              <w:rPr>
                <w:rFonts w:ascii="Aharoni" w:hAnsi="Aharoni" w:cs="Aharoni" w:hint="cs"/>
                <w:sz w:val="28"/>
                <w:szCs w:val="28"/>
              </w:rPr>
              <w:t>.</w:t>
            </w:r>
          </w:p>
        </w:tc>
        <w:tc>
          <w:tcPr>
            <w:tcW w:w="3916" w:type="dxa"/>
          </w:tcPr>
          <w:p w14:paraId="79ED0DEB" w14:textId="28185789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 xml:space="preserve">                Objective</w:t>
            </w:r>
          </w:p>
        </w:tc>
        <w:tc>
          <w:tcPr>
            <w:tcW w:w="8742" w:type="dxa"/>
          </w:tcPr>
          <w:p w14:paraId="163BF6B8" w14:textId="2531DDFB" w:rsidR="00D85B38" w:rsidRPr="00B764A5" w:rsidRDefault="00D85B38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Query</w:t>
            </w:r>
          </w:p>
        </w:tc>
      </w:tr>
      <w:tr w:rsidR="00A22D59" w:rsidRPr="00B764A5" w14:paraId="05D1E6CC" w14:textId="77777777" w:rsidTr="00AA7086">
        <w:trPr>
          <w:trHeight w:val="501"/>
        </w:trPr>
        <w:tc>
          <w:tcPr>
            <w:tcW w:w="899" w:type="dxa"/>
          </w:tcPr>
          <w:p w14:paraId="3ABEC233" w14:textId="738C66F2" w:rsidR="00D85B38" w:rsidRPr="00B764A5" w:rsidRDefault="00CC3EB2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1.</w:t>
            </w:r>
          </w:p>
        </w:tc>
        <w:tc>
          <w:tcPr>
            <w:tcW w:w="3916" w:type="dxa"/>
          </w:tcPr>
          <w:p w14:paraId="432CE0FD" w14:textId="1EB311D8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Select all records from the Customers table:</w:t>
            </w:r>
          </w:p>
        </w:tc>
        <w:tc>
          <w:tcPr>
            <w:tcW w:w="8742" w:type="dxa"/>
          </w:tcPr>
          <w:p w14:paraId="2BC0282C" w14:textId="3F2A08BD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Select* from Customers</w:t>
            </w:r>
          </w:p>
        </w:tc>
      </w:tr>
      <w:tr w:rsidR="00A22D59" w:rsidRPr="00B764A5" w14:paraId="348F793C" w14:textId="77777777" w:rsidTr="00AA7086">
        <w:trPr>
          <w:trHeight w:val="475"/>
        </w:trPr>
        <w:tc>
          <w:tcPr>
            <w:tcW w:w="899" w:type="dxa"/>
          </w:tcPr>
          <w:p w14:paraId="608FC62C" w14:textId="2735CFB2" w:rsidR="00D85B38" w:rsidRPr="00B764A5" w:rsidRDefault="00D85B38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2.</w:t>
            </w:r>
          </w:p>
        </w:tc>
        <w:tc>
          <w:tcPr>
            <w:tcW w:w="3916" w:type="dxa"/>
          </w:tcPr>
          <w:p w14:paraId="06B26A51" w14:textId="5D74310C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select data from a database.</w:t>
            </w:r>
          </w:p>
        </w:tc>
        <w:tc>
          <w:tcPr>
            <w:tcW w:w="8742" w:type="dxa"/>
          </w:tcPr>
          <w:p w14:paraId="05A56139" w14:textId="192875A6" w:rsidR="00D85B38" w:rsidRPr="00B764A5" w:rsidRDefault="00D85B38" w:rsidP="00AA7086">
            <w:pPr>
              <w:shd w:val="clear" w:color="auto" w:fill="FFFFFF"/>
              <w:spacing w:after="160" w:line="480" w:lineRule="auto"/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 City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Customers;</w:t>
            </w:r>
          </w:p>
        </w:tc>
      </w:tr>
      <w:tr w:rsidR="00A22D59" w:rsidRPr="00B764A5" w14:paraId="7D14C958" w14:textId="77777777" w:rsidTr="00AA7086">
        <w:trPr>
          <w:trHeight w:val="475"/>
        </w:trPr>
        <w:tc>
          <w:tcPr>
            <w:tcW w:w="899" w:type="dxa"/>
          </w:tcPr>
          <w:p w14:paraId="7F2ACF1B" w14:textId="536FF6D4" w:rsidR="00D85B38" w:rsidRPr="00B764A5" w:rsidRDefault="00D85B38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3.</w:t>
            </w:r>
          </w:p>
        </w:tc>
        <w:tc>
          <w:tcPr>
            <w:tcW w:w="3916" w:type="dxa"/>
          </w:tcPr>
          <w:p w14:paraId="2858369F" w14:textId="3711C433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return only distinct (different) values.</w:t>
            </w:r>
          </w:p>
        </w:tc>
        <w:tc>
          <w:tcPr>
            <w:tcW w:w="8742" w:type="dxa"/>
          </w:tcPr>
          <w:p w14:paraId="5B343652" w14:textId="54DF587A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DISTINCT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Country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Customers;</w:t>
            </w:r>
          </w:p>
        </w:tc>
      </w:tr>
      <w:tr w:rsidR="00A22D59" w:rsidRPr="00B764A5" w14:paraId="4DCB3B09" w14:textId="77777777" w:rsidTr="00AA7086">
        <w:trPr>
          <w:trHeight w:val="501"/>
        </w:trPr>
        <w:tc>
          <w:tcPr>
            <w:tcW w:w="899" w:type="dxa"/>
          </w:tcPr>
          <w:p w14:paraId="217D21D7" w14:textId="75973086" w:rsidR="00D85B38" w:rsidRPr="00B764A5" w:rsidRDefault="00D85B38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4.</w:t>
            </w:r>
          </w:p>
        </w:tc>
        <w:tc>
          <w:tcPr>
            <w:tcW w:w="3916" w:type="dxa"/>
          </w:tcPr>
          <w:p w14:paraId="58880C19" w14:textId="44F353A4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return the number of different countries</w:t>
            </w:r>
          </w:p>
        </w:tc>
        <w:tc>
          <w:tcPr>
            <w:tcW w:w="8742" w:type="dxa"/>
          </w:tcPr>
          <w:p w14:paraId="7AC53E56" w14:textId="77777777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COUNT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DISTINCT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Country)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Customers; </w:t>
            </w:r>
            <w:r w:rsidRPr="00B764A5">
              <w:rPr>
                <w:rFonts w:ascii="Aharoni" w:hAnsi="Aharoni" w:cs="Aharoni" w:hint="cs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or</w:t>
            </w:r>
          </w:p>
          <w:p w14:paraId="7644F07F" w14:textId="69FDFC1E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Count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*)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AS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DistinctCountries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(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DISTINCT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Country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Customers);</w:t>
            </w:r>
          </w:p>
        </w:tc>
      </w:tr>
      <w:tr w:rsidR="00A22D59" w:rsidRPr="00B764A5" w14:paraId="3732E836" w14:textId="77777777" w:rsidTr="00AA7086">
        <w:trPr>
          <w:trHeight w:val="475"/>
        </w:trPr>
        <w:tc>
          <w:tcPr>
            <w:tcW w:w="899" w:type="dxa"/>
          </w:tcPr>
          <w:p w14:paraId="08A4AEB3" w14:textId="44B2E80E" w:rsidR="00D85B38" w:rsidRPr="00B764A5" w:rsidRDefault="00D85B38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5.</w:t>
            </w:r>
          </w:p>
        </w:tc>
        <w:tc>
          <w:tcPr>
            <w:tcW w:w="3916" w:type="dxa"/>
          </w:tcPr>
          <w:p w14:paraId="30CEC81E" w14:textId="38A329D4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records that 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fulfill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 a specified condition</w:t>
            </w:r>
          </w:p>
        </w:tc>
        <w:tc>
          <w:tcPr>
            <w:tcW w:w="8742" w:type="dxa"/>
          </w:tcPr>
          <w:p w14:paraId="07DFFE7E" w14:textId="39D59AAC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Country=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'Mexico'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A22D59" w:rsidRPr="00B764A5" w14:paraId="29C198C9" w14:textId="77777777" w:rsidTr="00AA7086">
        <w:trPr>
          <w:trHeight w:val="475"/>
        </w:trPr>
        <w:tc>
          <w:tcPr>
            <w:tcW w:w="899" w:type="dxa"/>
          </w:tcPr>
          <w:p w14:paraId="3703418D" w14:textId="70541779" w:rsidR="00CC3EB2" w:rsidRPr="00B764A5" w:rsidRDefault="00CC3EB2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6.</w:t>
            </w:r>
          </w:p>
        </w:tc>
        <w:tc>
          <w:tcPr>
            <w:tcW w:w="3916" w:type="dxa"/>
          </w:tcPr>
          <w:p w14:paraId="12F68136" w14:textId="22A772B1" w:rsidR="00CC3EB2" w:rsidRPr="00B764A5" w:rsidRDefault="00CC3EB2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 xml:space="preserve">Select all customers with a 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CustomerID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 xml:space="preserve"> greater than 80:</w:t>
            </w:r>
          </w:p>
        </w:tc>
        <w:tc>
          <w:tcPr>
            <w:tcW w:w="8742" w:type="dxa"/>
          </w:tcPr>
          <w:p w14:paraId="2472E474" w14:textId="77777777" w:rsidR="00CC3EB2" w:rsidRPr="00B764A5" w:rsidRDefault="00CC3EB2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CustomerID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 &gt; </w:t>
            </w:r>
            <w:proofErr w:type="gramStart"/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80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  <w:proofErr w:type="gramEnd"/>
          </w:p>
          <w:p w14:paraId="15C7B6EE" w14:textId="74540CF4" w:rsidR="00CC3EB2" w:rsidRPr="00B764A5" w:rsidRDefault="00CC3EB2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  <w:shd w:val="clear" w:color="auto" w:fill="FFFFFF"/>
              </w:rPr>
              <w:t xml:space="preserve">Other Operators: </w:t>
            </w:r>
            <w:proofErr w:type="gramStart"/>
            <w:r w:rsidRPr="00B764A5">
              <w:rPr>
                <w:rFonts w:ascii="Aharoni" w:hAnsi="Aharoni" w:cs="Aharoni" w:hint="cs"/>
                <w:sz w:val="28"/>
                <w:szCs w:val="28"/>
                <w:shd w:val="clear" w:color="auto" w:fill="FFFFFF"/>
              </w:rPr>
              <w:t>=,&lt;</w:t>
            </w:r>
            <w:proofErr w:type="gramEnd"/>
            <w:r w:rsidRPr="00B764A5">
              <w:rPr>
                <w:rFonts w:ascii="Aharoni" w:hAnsi="Aharoni" w:cs="Aharoni" w:hint="cs"/>
                <w:sz w:val="28"/>
                <w:szCs w:val="28"/>
                <w:shd w:val="clear" w:color="auto" w:fill="FFFFFF"/>
              </w:rPr>
              <w:t>,&gt;,&gt;=,&lt;=,BETWEEN, LIKE, IN</w:t>
            </w:r>
          </w:p>
        </w:tc>
      </w:tr>
      <w:tr w:rsidR="00A22D59" w:rsidRPr="00B764A5" w14:paraId="7E0C09B3" w14:textId="77777777" w:rsidTr="00AA7086">
        <w:trPr>
          <w:trHeight w:val="501"/>
        </w:trPr>
        <w:tc>
          <w:tcPr>
            <w:tcW w:w="899" w:type="dxa"/>
          </w:tcPr>
          <w:p w14:paraId="030F2613" w14:textId="77777777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77344C37" w14:textId="6E79D0AD" w:rsidR="00D85B38" w:rsidRPr="00B764A5" w:rsidRDefault="00CC3EB2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OPERATORS:</w:t>
            </w:r>
          </w:p>
        </w:tc>
        <w:tc>
          <w:tcPr>
            <w:tcW w:w="8742" w:type="dxa"/>
          </w:tcPr>
          <w:p w14:paraId="2C5CC55B" w14:textId="77777777" w:rsidR="00D85B38" w:rsidRPr="00B764A5" w:rsidRDefault="00D85B38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</w:p>
        </w:tc>
      </w:tr>
      <w:tr w:rsidR="00A22D59" w:rsidRPr="00B764A5" w14:paraId="0AE0E8BE" w14:textId="77777777" w:rsidTr="00AA7086">
        <w:trPr>
          <w:trHeight w:val="475"/>
        </w:trPr>
        <w:tc>
          <w:tcPr>
            <w:tcW w:w="899" w:type="dxa"/>
          </w:tcPr>
          <w:p w14:paraId="2EDD0978" w14:textId="60E21321" w:rsidR="00CC3EB2" w:rsidRPr="00B764A5" w:rsidRDefault="00CC3EB2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7.</w:t>
            </w:r>
          </w:p>
        </w:tc>
        <w:tc>
          <w:tcPr>
            <w:tcW w:w="3916" w:type="dxa"/>
          </w:tcPr>
          <w:p w14:paraId="70C11ABB" w14:textId="067ADF27" w:rsidR="00CC3EB2" w:rsidRPr="00B764A5" w:rsidRDefault="00CC3EB2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Select all Products where price is between 50 and 60:</w:t>
            </w:r>
          </w:p>
        </w:tc>
        <w:tc>
          <w:tcPr>
            <w:tcW w:w="8742" w:type="dxa"/>
          </w:tcPr>
          <w:p w14:paraId="3B2B657B" w14:textId="36D04E16" w:rsidR="00CC3EB2" w:rsidRPr="00B764A5" w:rsidRDefault="00CC3EB2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SELECT * FROM Products WHERE Price BETWEEN 50 AND 60;</w:t>
            </w:r>
          </w:p>
        </w:tc>
      </w:tr>
      <w:tr w:rsidR="00A22D59" w:rsidRPr="00B764A5" w14:paraId="3D6B5C50" w14:textId="77777777" w:rsidTr="00AA7086">
        <w:trPr>
          <w:trHeight w:val="475"/>
        </w:trPr>
        <w:tc>
          <w:tcPr>
            <w:tcW w:w="899" w:type="dxa"/>
          </w:tcPr>
          <w:p w14:paraId="714D7851" w14:textId="36CB17A9" w:rsidR="00CC3EB2" w:rsidRPr="00B764A5" w:rsidRDefault="00CC3EB2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8.</w:t>
            </w:r>
          </w:p>
        </w:tc>
        <w:tc>
          <w:tcPr>
            <w:tcW w:w="3916" w:type="dxa"/>
          </w:tcPr>
          <w:p w14:paraId="440DBD94" w14:textId="1B9E1992" w:rsidR="00CC3EB2" w:rsidRPr="00B764A5" w:rsidRDefault="00CC3EB2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Like</w:t>
            </w:r>
          </w:p>
        </w:tc>
        <w:tc>
          <w:tcPr>
            <w:tcW w:w="8742" w:type="dxa"/>
          </w:tcPr>
          <w:p w14:paraId="5E2E9DDF" w14:textId="77777777" w:rsidR="00CC3EB2" w:rsidRPr="00B764A5" w:rsidRDefault="00CC3EB2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</w:p>
        </w:tc>
      </w:tr>
      <w:tr w:rsidR="00A22D59" w:rsidRPr="00B764A5" w14:paraId="08C3F1E5" w14:textId="77777777" w:rsidTr="00AA7086">
        <w:trPr>
          <w:trHeight w:val="501"/>
        </w:trPr>
        <w:tc>
          <w:tcPr>
            <w:tcW w:w="899" w:type="dxa"/>
          </w:tcPr>
          <w:p w14:paraId="5AC13CE8" w14:textId="440F77DF" w:rsidR="00CC3EB2" w:rsidRPr="00B764A5" w:rsidRDefault="00CC3EB2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9.</w:t>
            </w:r>
          </w:p>
        </w:tc>
        <w:tc>
          <w:tcPr>
            <w:tcW w:w="3916" w:type="dxa"/>
          </w:tcPr>
          <w:p w14:paraId="424A73F0" w14:textId="6CD5D693" w:rsidR="00CC3EB2" w:rsidRPr="00B764A5" w:rsidRDefault="00CC3EB2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In</w:t>
            </w:r>
          </w:p>
        </w:tc>
        <w:tc>
          <w:tcPr>
            <w:tcW w:w="8742" w:type="dxa"/>
          </w:tcPr>
          <w:p w14:paraId="3D4E87FE" w14:textId="77777777" w:rsidR="00CC3EB2" w:rsidRPr="00B764A5" w:rsidRDefault="00CC3EB2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</w:p>
        </w:tc>
      </w:tr>
      <w:tr w:rsidR="00A22D59" w:rsidRPr="00B764A5" w14:paraId="6D09E981" w14:textId="77777777" w:rsidTr="00AA7086">
        <w:trPr>
          <w:trHeight w:val="475"/>
        </w:trPr>
        <w:tc>
          <w:tcPr>
            <w:tcW w:w="899" w:type="dxa"/>
          </w:tcPr>
          <w:p w14:paraId="602390C4" w14:textId="0A18AAD4" w:rsidR="005F155A" w:rsidRPr="00B764A5" w:rsidRDefault="005F155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10.</w:t>
            </w:r>
          </w:p>
        </w:tc>
        <w:tc>
          <w:tcPr>
            <w:tcW w:w="3916" w:type="dxa"/>
          </w:tcPr>
          <w:p w14:paraId="4F75A058" w14:textId="03499253" w:rsidR="00CC3EB2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proofErr w:type="gramStart"/>
            <w:r w:rsidRPr="00B764A5">
              <w:rPr>
                <w:rFonts w:ascii="Aharoni" w:hAnsi="Aharoni" w:cs="Aharoni" w:hint="cs"/>
                <w:sz w:val="28"/>
                <w:szCs w:val="28"/>
              </w:rPr>
              <w:t>AND(</w:t>
            </w:r>
            <w:proofErr w:type="gramEnd"/>
            <w:r w:rsidRPr="00B764A5">
              <w:rPr>
                <w:rFonts w:ascii="Aharoni" w:hAnsi="Aharoni" w:cs="Aharoni" w:hint="cs"/>
                <w:sz w:val="28"/>
                <w:szCs w:val="28"/>
              </w:rPr>
              <w:t>Both conditions must follow)</w:t>
            </w:r>
          </w:p>
        </w:tc>
        <w:tc>
          <w:tcPr>
            <w:tcW w:w="8742" w:type="dxa"/>
          </w:tcPr>
          <w:p w14:paraId="6E953472" w14:textId="5CE732AF" w:rsidR="00CC3EB2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*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Country=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'Spain'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AND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LIKE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'G%'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A22D59" w:rsidRPr="00B764A5" w14:paraId="58D9343F" w14:textId="77777777" w:rsidTr="00AA7086">
        <w:trPr>
          <w:trHeight w:val="475"/>
        </w:trPr>
        <w:tc>
          <w:tcPr>
            <w:tcW w:w="899" w:type="dxa"/>
          </w:tcPr>
          <w:p w14:paraId="304FEFE0" w14:textId="1696D217" w:rsidR="005F155A" w:rsidRPr="00B764A5" w:rsidRDefault="005F155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 xml:space="preserve">11. </w:t>
            </w:r>
          </w:p>
        </w:tc>
        <w:tc>
          <w:tcPr>
            <w:tcW w:w="3916" w:type="dxa"/>
          </w:tcPr>
          <w:p w14:paraId="05B24184" w14:textId="02789C69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proofErr w:type="gramStart"/>
            <w:r w:rsidRPr="00B764A5">
              <w:rPr>
                <w:rFonts w:ascii="Aharoni" w:hAnsi="Aharoni" w:cs="Aharoni" w:hint="cs"/>
                <w:sz w:val="28"/>
                <w:szCs w:val="28"/>
              </w:rPr>
              <w:t>OR(</w:t>
            </w:r>
            <w:proofErr w:type="gramEnd"/>
            <w:r w:rsidRPr="00B764A5">
              <w:rPr>
                <w:rFonts w:ascii="Aharoni" w:hAnsi="Aharoni" w:cs="Aharoni" w:hint="cs"/>
                <w:sz w:val="28"/>
                <w:szCs w:val="28"/>
              </w:rPr>
              <w:t>One must follow)</w:t>
            </w:r>
          </w:p>
        </w:tc>
        <w:tc>
          <w:tcPr>
            <w:tcW w:w="8742" w:type="dxa"/>
          </w:tcPr>
          <w:p w14:paraId="22880FF7" w14:textId="7E0D7357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*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Country=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'Spain'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OR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LIKE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'G%'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A22D59" w:rsidRPr="00B764A5" w14:paraId="5AEBD269" w14:textId="77777777" w:rsidTr="00AA7086">
        <w:trPr>
          <w:trHeight w:val="501"/>
        </w:trPr>
        <w:tc>
          <w:tcPr>
            <w:tcW w:w="899" w:type="dxa"/>
          </w:tcPr>
          <w:p w14:paraId="1FB63399" w14:textId="3EB38D4A" w:rsidR="005F155A" w:rsidRPr="00B764A5" w:rsidRDefault="005F155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12.</w:t>
            </w:r>
          </w:p>
        </w:tc>
        <w:tc>
          <w:tcPr>
            <w:tcW w:w="3916" w:type="dxa"/>
          </w:tcPr>
          <w:p w14:paraId="2BE63ED6" w14:textId="2F937E37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 xml:space="preserve">Combine AND </w:t>
            </w:r>
            <w:proofErr w:type="spellStart"/>
            <w:r w:rsidRPr="00B764A5">
              <w:rPr>
                <w:rFonts w:ascii="Aharoni" w:hAnsi="Aharoni" w:cs="Aharoni" w:hint="cs"/>
                <w:sz w:val="28"/>
                <w:szCs w:val="28"/>
              </w:rPr>
              <w:t>and</w:t>
            </w:r>
            <w:proofErr w:type="spellEnd"/>
            <w:r w:rsidRPr="00B764A5">
              <w:rPr>
                <w:rFonts w:ascii="Aharoni" w:hAnsi="Aharoni" w:cs="Aharoni" w:hint="cs"/>
                <w:sz w:val="28"/>
                <w:szCs w:val="28"/>
              </w:rPr>
              <w:t xml:space="preserve"> OR</w:t>
            </w:r>
          </w:p>
        </w:tc>
        <w:tc>
          <w:tcPr>
            <w:tcW w:w="8742" w:type="dxa"/>
          </w:tcPr>
          <w:p w14:paraId="3B0571CE" w14:textId="0F15EE35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Country =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'Spain'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AND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(CustomerName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LIKE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'G%'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OR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CustomerName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LIKE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'R%'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);</w:t>
            </w:r>
          </w:p>
        </w:tc>
      </w:tr>
      <w:tr w:rsidR="00A22D59" w:rsidRPr="00B764A5" w14:paraId="624850AA" w14:textId="77777777" w:rsidTr="00AA7086">
        <w:trPr>
          <w:trHeight w:val="475"/>
        </w:trPr>
        <w:tc>
          <w:tcPr>
            <w:tcW w:w="899" w:type="dxa"/>
          </w:tcPr>
          <w:p w14:paraId="23F3F989" w14:textId="14E63926" w:rsidR="005F155A" w:rsidRPr="00B764A5" w:rsidRDefault="005F155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13.</w:t>
            </w:r>
          </w:p>
        </w:tc>
        <w:tc>
          <w:tcPr>
            <w:tcW w:w="3916" w:type="dxa"/>
          </w:tcPr>
          <w:p w14:paraId="61B8CC1E" w14:textId="4336C6C5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NOT</w:t>
            </w:r>
          </w:p>
        </w:tc>
        <w:tc>
          <w:tcPr>
            <w:tcW w:w="8742" w:type="dxa"/>
          </w:tcPr>
          <w:p w14:paraId="097B8274" w14:textId="75400C31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NOT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Country =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'Spain'</w:t>
            </w:r>
          </w:p>
        </w:tc>
      </w:tr>
      <w:tr w:rsidR="00A22D59" w:rsidRPr="00B764A5" w14:paraId="64F1A7DB" w14:textId="77777777" w:rsidTr="00AA7086">
        <w:trPr>
          <w:trHeight w:val="501"/>
        </w:trPr>
        <w:tc>
          <w:tcPr>
            <w:tcW w:w="899" w:type="dxa"/>
          </w:tcPr>
          <w:p w14:paraId="0B4B7043" w14:textId="23936AB6" w:rsidR="005F155A" w:rsidRPr="00B764A5" w:rsidRDefault="005F155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14.</w:t>
            </w:r>
          </w:p>
        </w:tc>
        <w:tc>
          <w:tcPr>
            <w:tcW w:w="3916" w:type="dxa"/>
          </w:tcPr>
          <w:p w14:paraId="681E8065" w14:textId="57508BAB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Select customers that does not start with the letter 'A':</w:t>
            </w:r>
          </w:p>
        </w:tc>
        <w:tc>
          <w:tcPr>
            <w:tcW w:w="8742" w:type="dxa"/>
          </w:tcPr>
          <w:p w14:paraId="75309C86" w14:textId="2C2A2939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NOT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LIKE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'A%'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A22D59" w:rsidRPr="00B764A5" w14:paraId="69010829" w14:textId="77777777" w:rsidTr="00AA7086">
        <w:trPr>
          <w:trHeight w:val="475"/>
        </w:trPr>
        <w:tc>
          <w:tcPr>
            <w:tcW w:w="899" w:type="dxa"/>
          </w:tcPr>
          <w:p w14:paraId="25C15B0C" w14:textId="3B8A75E9" w:rsidR="005F155A" w:rsidRPr="00B764A5" w:rsidRDefault="005F155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15.</w:t>
            </w:r>
          </w:p>
        </w:tc>
        <w:tc>
          <w:tcPr>
            <w:tcW w:w="3916" w:type="dxa"/>
          </w:tcPr>
          <w:p w14:paraId="05CE90B6" w14:textId="5237967D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 xml:space="preserve">Select customers with a 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customerID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 xml:space="preserve"> not between 10 and 60</w:t>
            </w:r>
          </w:p>
        </w:tc>
        <w:tc>
          <w:tcPr>
            <w:tcW w:w="8742" w:type="dxa"/>
          </w:tcPr>
          <w:p w14:paraId="6092562E" w14:textId="0E7AAEB5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CustomerID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NOT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BETWEEN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10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AND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60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A22D59" w:rsidRPr="00B764A5" w14:paraId="53419F14" w14:textId="77777777" w:rsidTr="00AA7086">
        <w:trPr>
          <w:trHeight w:val="475"/>
        </w:trPr>
        <w:tc>
          <w:tcPr>
            <w:tcW w:w="899" w:type="dxa"/>
          </w:tcPr>
          <w:p w14:paraId="67A30AD9" w14:textId="35701826" w:rsidR="005F155A" w:rsidRPr="00B764A5" w:rsidRDefault="005F155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lastRenderedPageBreak/>
              <w:t>16.</w:t>
            </w:r>
          </w:p>
        </w:tc>
        <w:tc>
          <w:tcPr>
            <w:tcW w:w="3916" w:type="dxa"/>
          </w:tcPr>
          <w:p w14:paraId="74E40DA1" w14:textId="50C193D9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Select customers that are not from Paris or London:</w:t>
            </w:r>
          </w:p>
        </w:tc>
        <w:tc>
          <w:tcPr>
            <w:tcW w:w="8742" w:type="dxa"/>
          </w:tcPr>
          <w:p w14:paraId="6BEBE1C8" w14:textId="11F552C3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City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NOT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IN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(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'Paris'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'London'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);</w:t>
            </w:r>
          </w:p>
        </w:tc>
      </w:tr>
      <w:tr w:rsidR="00A22D59" w:rsidRPr="00B764A5" w14:paraId="76F1DB55" w14:textId="77777777" w:rsidTr="00AA7086">
        <w:trPr>
          <w:trHeight w:val="501"/>
        </w:trPr>
        <w:tc>
          <w:tcPr>
            <w:tcW w:w="899" w:type="dxa"/>
          </w:tcPr>
          <w:p w14:paraId="1780B1FD" w14:textId="00CE01CA" w:rsidR="005F155A" w:rsidRPr="00B764A5" w:rsidRDefault="005F155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17.</w:t>
            </w:r>
          </w:p>
        </w:tc>
        <w:tc>
          <w:tcPr>
            <w:tcW w:w="3916" w:type="dxa"/>
          </w:tcPr>
          <w:p w14:paraId="3F38E3B8" w14:textId="230E7210" w:rsidR="005F155A" w:rsidRPr="00B764A5" w:rsidRDefault="009D4C06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 xml:space="preserve">Select customers with a 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CustomerId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 xml:space="preserve"> not greater than 50:</w:t>
            </w:r>
          </w:p>
        </w:tc>
        <w:tc>
          <w:tcPr>
            <w:tcW w:w="8742" w:type="dxa"/>
          </w:tcPr>
          <w:p w14:paraId="0484D527" w14:textId="436A168F" w:rsidR="005F155A" w:rsidRPr="00B764A5" w:rsidRDefault="009D4C06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NOT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CustomerID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 &gt;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50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; or </w:t>
            </w:r>
            <w:proofErr w:type="gram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use </w:t>
            </w:r>
            <w:r w:rsidRPr="00B764A5">
              <w:rPr>
                <w:rFonts w:ascii="Aharoni" w:hAnsi="Aharoni" w:cs="Aharoni" w:hint="cs"/>
                <w:color w:val="DC143C"/>
                <w:sz w:val="28"/>
                <w:szCs w:val="28"/>
              </w:rPr>
              <w:t>!</w:t>
            </w:r>
            <w:proofErr w:type="gramEnd"/>
            <w:r w:rsidRPr="00B764A5">
              <w:rPr>
                <w:rFonts w:ascii="Aharoni" w:hAnsi="Aharoni" w:cs="Aharoni" w:hint="cs"/>
                <w:color w:val="DC143C"/>
                <w:sz w:val="28"/>
                <w:szCs w:val="28"/>
              </w:rPr>
              <w:t>&gt; instead of Not &lt;</w:t>
            </w:r>
          </w:p>
        </w:tc>
      </w:tr>
      <w:tr w:rsidR="00A22D59" w:rsidRPr="00B764A5" w14:paraId="6450F80E" w14:textId="77777777" w:rsidTr="00AA7086">
        <w:trPr>
          <w:trHeight w:val="475"/>
        </w:trPr>
        <w:tc>
          <w:tcPr>
            <w:tcW w:w="899" w:type="dxa"/>
          </w:tcPr>
          <w:p w14:paraId="3778457D" w14:textId="4BF18452" w:rsidR="005F155A" w:rsidRPr="00B764A5" w:rsidRDefault="005F155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1C0E9EC2" w14:textId="3A81CAEB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8742" w:type="dxa"/>
          </w:tcPr>
          <w:p w14:paraId="77ED43DA" w14:textId="77777777" w:rsidR="005F155A" w:rsidRPr="00B764A5" w:rsidRDefault="005F155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</w:p>
        </w:tc>
      </w:tr>
      <w:tr w:rsidR="009D4C06" w:rsidRPr="00B764A5" w14:paraId="0BBF352E" w14:textId="77777777" w:rsidTr="00AA7086">
        <w:trPr>
          <w:trHeight w:val="475"/>
        </w:trPr>
        <w:tc>
          <w:tcPr>
            <w:tcW w:w="899" w:type="dxa"/>
          </w:tcPr>
          <w:p w14:paraId="74EA7692" w14:textId="1129E8E7" w:rsidR="009D4C06" w:rsidRPr="00B764A5" w:rsidRDefault="009D4C06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18.</w:t>
            </w:r>
          </w:p>
        </w:tc>
        <w:tc>
          <w:tcPr>
            <w:tcW w:w="3916" w:type="dxa"/>
          </w:tcPr>
          <w:p w14:paraId="61D3C2D6" w14:textId="345B426E" w:rsidR="009D4C06" w:rsidRPr="00B764A5" w:rsidRDefault="009D4C06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Insert Into</w:t>
            </w:r>
          </w:p>
        </w:tc>
        <w:tc>
          <w:tcPr>
            <w:tcW w:w="8742" w:type="dxa"/>
          </w:tcPr>
          <w:p w14:paraId="13E67911" w14:textId="0F6372EC" w:rsidR="009D4C06" w:rsidRPr="00B764A5" w:rsidRDefault="009D4C06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E7E9EB"/>
              </w:rPr>
              <w:t>INSERT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E7E9EB"/>
              </w:rPr>
              <w:t>INTO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</w:t>
            </w:r>
            <w:proofErr w:type="spellStart"/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table_name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(</w:t>
            </w:r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column1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,</w:t>
            </w:r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column2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,</w:t>
            </w:r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column3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, ...)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E7E9EB"/>
              </w:rPr>
              <w:t>VALUES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(</w:t>
            </w:r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value1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,</w:t>
            </w:r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value2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,</w:t>
            </w:r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value3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, ...);</w:t>
            </w:r>
          </w:p>
        </w:tc>
      </w:tr>
      <w:tr w:rsidR="009D4C06" w:rsidRPr="00B764A5" w14:paraId="64635F9E" w14:textId="77777777" w:rsidTr="00AA7086">
        <w:trPr>
          <w:trHeight w:val="475"/>
        </w:trPr>
        <w:tc>
          <w:tcPr>
            <w:tcW w:w="899" w:type="dxa"/>
          </w:tcPr>
          <w:p w14:paraId="4167DB6F" w14:textId="77777777" w:rsidR="009D4C06" w:rsidRPr="00B764A5" w:rsidRDefault="009D4C06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485A143B" w14:textId="087045BA" w:rsidR="009D4C06" w:rsidRPr="00B764A5" w:rsidRDefault="009D4C06" w:rsidP="00AA7086">
            <w:pPr>
              <w:spacing w:line="480" w:lineRule="auto"/>
              <w:rPr>
                <w:rFonts w:ascii="Aharoni" w:hAnsi="Aharoni" w:cs="Aharoni" w:hint="cs"/>
                <w:b/>
                <w:bCs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Inserts a new record in the "Customers</w:t>
            </w:r>
          </w:p>
        </w:tc>
        <w:tc>
          <w:tcPr>
            <w:tcW w:w="8742" w:type="dxa"/>
          </w:tcPr>
          <w:p w14:paraId="42C6EC48" w14:textId="26CAE8B0" w:rsidR="009D4C06" w:rsidRPr="00B764A5" w:rsidRDefault="009D4C06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INSERT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INTO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 (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ContactName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, Address, City, 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PostalCode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 Country)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VALUES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(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'Cardinal'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'Tom B. Erichsen'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'Skagen 21'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'Stavanger'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'4006'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'Norway'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);</w:t>
            </w:r>
          </w:p>
        </w:tc>
      </w:tr>
      <w:tr w:rsidR="009D4C06" w:rsidRPr="00B764A5" w14:paraId="5751121C" w14:textId="77777777" w:rsidTr="00AA7086">
        <w:trPr>
          <w:trHeight w:val="475"/>
        </w:trPr>
        <w:tc>
          <w:tcPr>
            <w:tcW w:w="899" w:type="dxa"/>
          </w:tcPr>
          <w:p w14:paraId="53582BF4" w14:textId="5B0BE114" w:rsidR="009D4C06" w:rsidRPr="00B764A5" w:rsidRDefault="009D4C06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19.</w:t>
            </w:r>
          </w:p>
        </w:tc>
        <w:tc>
          <w:tcPr>
            <w:tcW w:w="3916" w:type="dxa"/>
          </w:tcPr>
          <w:p w14:paraId="789B1DA2" w14:textId="2B33D019" w:rsidR="009D4C06" w:rsidRPr="00B764A5" w:rsidRDefault="009D4C06" w:rsidP="00AA7086">
            <w:pPr>
              <w:spacing w:line="480" w:lineRule="auto"/>
              <w:rPr>
                <w:rFonts w:ascii="Aharoni" w:hAnsi="Aharoni" w:cs="Aharoni" w:hint="cs"/>
                <w:b/>
                <w:bCs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Lists all customers with a NULL value in the "Address" field: (Same Not NULL)</w:t>
            </w:r>
          </w:p>
        </w:tc>
        <w:tc>
          <w:tcPr>
            <w:tcW w:w="8742" w:type="dxa"/>
          </w:tcPr>
          <w:p w14:paraId="71CCC290" w14:textId="4A90905B" w:rsidR="009D4C06" w:rsidRPr="00B764A5" w:rsidRDefault="009D4C06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ContactName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 Address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Address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IS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(NOT (=if required))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NULL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9D4C06" w:rsidRPr="00B764A5" w14:paraId="3A4CF661" w14:textId="77777777" w:rsidTr="00AA7086">
        <w:trPr>
          <w:trHeight w:val="475"/>
        </w:trPr>
        <w:tc>
          <w:tcPr>
            <w:tcW w:w="899" w:type="dxa"/>
          </w:tcPr>
          <w:p w14:paraId="5C30A97E" w14:textId="73E9E48B" w:rsidR="009D4C06" w:rsidRPr="00B764A5" w:rsidRDefault="009D4C06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20.</w:t>
            </w:r>
          </w:p>
        </w:tc>
        <w:tc>
          <w:tcPr>
            <w:tcW w:w="3916" w:type="dxa"/>
          </w:tcPr>
          <w:p w14:paraId="196E5644" w14:textId="77777777" w:rsidR="009D4C06" w:rsidRPr="00B764A5" w:rsidRDefault="009D4C06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updates the first </w:t>
            </w:r>
            <w:proofErr w:type="gram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</w:t>
            </w:r>
            <w:proofErr w:type="gramEnd"/>
          </w:p>
          <w:p w14:paraId="51E32123" w14:textId="0DE5B724" w:rsidR="004B56FF" w:rsidRPr="00B764A5" w:rsidRDefault="004B56FF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(Warning: must use WHERE else all records will be updated)</w:t>
            </w:r>
          </w:p>
        </w:tc>
        <w:tc>
          <w:tcPr>
            <w:tcW w:w="8742" w:type="dxa"/>
          </w:tcPr>
          <w:p w14:paraId="117B17CE" w14:textId="29E20A17" w:rsidR="009D4C06" w:rsidRPr="00B764A5" w:rsidRDefault="009D4C06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UPDATE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="004B56FF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ContactName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 =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'Alfred Schmidt'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, City=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'Frankfurt'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CustomerID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 =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1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9D4C06" w:rsidRPr="00B764A5" w14:paraId="20A308A9" w14:textId="77777777" w:rsidTr="00AA7086">
        <w:trPr>
          <w:trHeight w:val="475"/>
        </w:trPr>
        <w:tc>
          <w:tcPr>
            <w:tcW w:w="899" w:type="dxa"/>
          </w:tcPr>
          <w:p w14:paraId="3594B816" w14:textId="2509F796" w:rsidR="009D4C06" w:rsidRPr="00B764A5" w:rsidRDefault="004B56FF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21.</w:t>
            </w:r>
          </w:p>
        </w:tc>
        <w:tc>
          <w:tcPr>
            <w:tcW w:w="3916" w:type="dxa"/>
          </w:tcPr>
          <w:p w14:paraId="2566FD75" w14:textId="56E8730C" w:rsidR="009D4C06" w:rsidRPr="00B764A5" w:rsidRDefault="004B56FF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Delete existing records in a table.</w:t>
            </w:r>
          </w:p>
        </w:tc>
        <w:tc>
          <w:tcPr>
            <w:tcW w:w="8742" w:type="dxa"/>
          </w:tcPr>
          <w:p w14:paraId="7B1646B2" w14:textId="028AACD7" w:rsidR="009D4C06" w:rsidRPr="00B764A5" w:rsidRDefault="004B56FF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E7E9EB"/>
              </w:rPr>
              <w:t>DELETE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E7E9EB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</w:t>
            </w:r>
            <w:proofErr w:type="spellStart"/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table_name</w:t>
            </w:r>
            <w:proofErr w:type="spellEnd"/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E7E9EB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</w:t>
            </w:r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condition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;</w:t>
            </w:r>
          </w:p>
        </w:tc>
      </w:tr>
      <w:tr w:rsidR="009D4C06" w:rsidRPr="00B764A5" w14:paraId="35602146" w14:textId="77777777" w:rsidTr="00AA7086">
        <w:trPr>
          <w:trHeight w:val="475"/>
        </w:trPr>
        <w:tc>
          <w:tcPr>
            <w:tcW w:w="899" w:type="dxa"/>
          </w:tcPr>
          <w:p w14:paraId="299007C0" w14:textId="70E377CE" w:rsidR="009D4C06" w:rsidRPr="00B764A5" w:rsidRDefault="004B56FF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22.</w:t>
            </w:r>
          </w:p>
        </w:tc>
        <w:tc>
          <w:tcPr>
            <w:tcW w:w="3916" w:type="dxa"/>
          </w:tcPr>
          <w:p w14:paraId="158607C0" w14:textId="401410C7" w:rsidR="009D4C06" w:rsidRPr="00B764A5" w:rsidRDefault="004B56FF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Delete the customer "Alfreds 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Futterkiste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" from the "Customers" table</w:t>
            </w:r>
          </w:p>
        </w:tc>
        <w:tc>
          <w:tcPr>
            <w:tcW w:w="8742" w:type="dxa"/>
          </w:tcPr>
          <w:p w14:paraId="7489CCC2" w14:textId="77777777" w:rsidR="004B56FF" w:rsidRPr="00B764A5" w:rsidRDefault="004B56FF" w:rsidP="00AA7086">
            <w:pPr>
              <w:shd w:val="clear" w:color="auto" w:fill="FFFFFF"/>
              <w:spacing w:line="480" w:lineRule="auto"/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764A5">
              <w:rPr>
                <w:rFonts w:ascii="Aharoni" w:eastAsia="Times New Roman" w:hAnsi="Aharoni" w:cs="Aharoni" w:hint="cs"/>
                <w:color w:val="0000CD"/>
                <w:kern w:val="0"/>
                <w:sz w:val="28"/>
                <w:szCs w:val="28"/>
                <w:lang w:eastAsia="en-IN"/>
                <w14:ligatures w14:val="none"/>
              </w:rPr>
              <w:t>DELETE</w:t>
            </w:r>
            <w:r w:rsidRPr="00B764A5"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  <w:r w:rsidRPr="00B764A5">
              <w:rPr>
                <w:rFonts w:ascii="Aharoni" w:eastAsia="Times New Roman" w:hAnsi="Aharoni" w:cs="Aharoni" w:hint="cs"/>
                <w:color w:val="0000CD"/>
                <w:kern w:val="0"/>
                <w:sz w:val="28"/>
                <w:szCs w:val="28"/>
                <w:lang w:eastAsia="en-IN"/>
                <w14:ligatures w14:val="none"/>
              </w:rPr>
              <w:t>FROM</w:t>
            </w:r>
            <w:r w:rsidRPr="00B764A5"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Customers </w:t>
            </w:r>
            <w:r w:rsidRPr="00B764A5">
              <w:rPr>
                <w:rFonts w:ascii="Aharoni" w:eastAsia="Times New Roman" w:hAnsi="Aharoni" w:cs="Aharoni" w:hint="cs"/>
                <w:color w:val="0000CD"/>
                <w:kern w:val="0"/>
                <w:sz w:val="28"/>
                <w:szCs w:val="28"/>
                <w:lang w:eastAsia="en-IN"/>
                <w14:ligatures w14:val="none"/>
              </w:rPr>
              <w:t>WHERE</w:t>
            </w:r>
            <w:r w:rsidRPr="00B764A5"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  <w:proofErr w:type="spellStart"/>
            <w:r w:rsidRPr="00B764A5"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CustomerName</w:t>
            </w:r>
            <w:proofErr w:type="spellEnd"/>
            <w:r w:rsidRPr="00B764A5"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=</w:t>
            </w:r>
            <w:r w:rsidRPr="00B764A5">
              <w:rPr>
                <w:rFonts w:ascii="Aharoni" w:eastAsia="Times New Roman" w:hAnsi="Aharoni" w:cs="Aharoni" w:hint="cs"/>
                <w:color w:val="A52A2A"/>
                <w:kern w:val="0"/>
                <w:sz w:val="28"/>
                <w:szCs w:val="28"/>
                <w:lang w:eastAsia="en-IN"/>
                <w14:ligatures w14:val="none"/>
              </w:rPr>
              <w:t xml:space="preserve">'Alfreds </w:t>
            </w:r>
            <w:proofErr w:type="spellStart"/>
            <w:r w:rsidRPr="00B764A5">
              <w:rPr>
                <w:rFonts w:ascii="Aharoni" w:eastAsia="Times New Roman" w:hAnsi="Aharoni" w:cs="Aharoni" w:hint="cs"/>
                <w:color w:val="A52A2A"/>
                <w:kern w:val="0"/>
                <w:sz w:val="28"/>
                <w:szCs w:val="28"/>
                <w:lang w:eastAsia="en-IN"/>
                <w14:ligatures w14:val="none"/>
              </w:rPr>
              <w:t>Futterkiste</w:t>
            </w:r>
            <w:proofErr w:type="spellEnd"/>
            <w:proofErr w:type="gramStart"/>
            <w:r w:rsidRPr="00B764A5">
              <w:rPr>
                <w:rFonts w:ascii="Aharoni" w:eastAsia="Times New Roman" w:hAnsi="Aharoni" w:cs="Aharoni" w:hint="cs"/>
                <w:color w:val="A52A2A"/>
                <w:kern w:val="0"/>
                <w:sz w:val="28"/>
                <w:szCs w:val="28"/>
                <w:lang w:eastAsia="en-IN"/>
                <w14:ligatures w14:val="none"/>
              </w:rPr>
              <w:t>'</w:t>
            </w:r>
            <w:r w:rsidRPr="00B764A5"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  <w:proofErr w:type="gramEnd"/>
          </w:p>
          <w:p w14:paraId="51E410AA" w14:textId="77777777" w:rsidR="009D4C06" w:rsidRPr="00B764A5" w:rsidRDefault="009D4C06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</w:p>
        </w:tc>
      </w:tr>
      <w:tr w:rsidR="009D4C06" w:rsidRPr="00B764A5" w14:paraId="2C49D92C" w14:textId="77777777" w:rsidTr="00AA7086">
        <w:trPr>
          <w:trHeight w:val="475"/>
        </w:trPr>
        <w:tc>
          <w:tcPr>
            <w:tcW w:w="899" w:type="dxa"/>
          </w:tcPr>
          <w:p w14:paraId="43E95A43" w14:textId="3285B7DE" w:rsidR="009D4C06" w:rsidRPr="00B764A5" w:rsidRDefault="004B56FF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23.</w:t>
            </w:r>
          </w:p>
        </w:tc>
        <w:tc>
          <w:tcPr>
            <w:tcW w:w="3916" w:type="dxa"/>
          </w:tcPr>
          <w:p w14:paraId="6A38A264" w14:textId="3AA07FED" w:rsidR="009D4C06" w:rsidRPr="00B764A5" w:rsidRDefault="004B56FF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Delete All Records</w:t>
            </w:r>
          </w:p>
        </w:tc>
        <w:tc>
          <w:tcPr>
            <w:tcW w:w="8742" w:type="dxa"/>
          </w:tcPr>
          <w:p w14:paraId="19BABF4E" w14:textId="6C159EBF" w:rsidR="009D4C06" w:rsidRPr="00B764A5" w:rsidRDefault="004B56FF" w:rsidP="00AA7086">
            <w:pPr>
              <w:shd w:val="clear" w:color="auto" w:fill="FFFFFF"/>
              <w:spacing w:after="160" w:line="480" w:lineRule="auto"/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764A5">
              <w:rPr>
                <w:rFonts w:ascii="Aharoni" w:eastAsia="Times New Roman" w:hAnsi="Aharoni" w:cs="Aharoni" w:hint="cs"/>
                <w:color w:val="0000CD"/>
                <w:kern w:val="0"/>
                <w:sz w:val="28"/>
                <w:szCs w:val="28"/>
                <w:lang w:eastAsia="en-IN"/>
                <w14:ligatures w14:val="none"/>
              </w:rPr>
              <w:t>DELETE</w:t>
            </w:r>
            <w:r w:rsidRPr="00B764A5"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  <w:r w:rsidRPr="00B764A5">
              <w:rPr>
                <w:rFonts w:ascii="Aharoni" w:eastAsia="Times New Roman" w:hAnsi="Aharoni" w:cs="Aharoni" w:hint="cs"/>
                <w:color w:val="0000CD"/>
                <w:kern w:val="0"/>
                <w:sz w:val="28"/>
                <w:szCs w:val="28"/>
                <w:lang w:eastAsia="en-IN"/>
                <w14:ligatures w14:val="none"/>
              </w:rPr>
              <w:t>FROM</w:t>
            </w:r>
            <w:r w:rsidRPr="00B764A5">
              <w:rPr>
                <w:rFonts w:ascii="Aharoni" w:eastAsia="Times New Roman" w:hAnsi="Aharoni" w:cs="Aharoni" w:hint="cs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Customers;</w:t>
            </w:r>
          </w:p>
        </w:tc>
      </w:tr>
      <w:tr w:rsidR="009D4C06" w:rsidRPr="00B764A5" w14:paraId="117B6BEB" w14:textId="77777777" w:rsidTr="00AA7086">
        <w:trPr>
          <w:trHeight w:val="475"/>
        </w:trPr>
        <w:tc>
          <w:tcPr>
            <w:tcW w:w="899" w:type="dxa"/>
          </w:tcPr>
          <w:p w14:paraId="281D2B8D" w14:textId="607F69A2" w:rsidR="009D4C06" w:rsidRPr="00B764A5" w:rsidRDefault="004B56FF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24.</w:t>
            </w:r>
          </w:p>
        </w:tc>
        <w:tc>
          <w:tcPr>
            <w:tcW w:w="3916" w:type="dxa"/>
          </w:tcPr>
          <w:p w14:paraId="021C8D67" w14:textId="5168CC8B" w:rsidR="009D4C06" w:rsidRPr="00B764A5" w:rsidRDefault="004B56FF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Delete a Table</w:t>
            </w:r>
          </w:p>
        </w:tc>
        <w:tc>
          <w:tcPr>
            <w:tcW w:w="8742" w:type="dxa"/>
          </w:tcPr>
          <w:p w14:paraId="1C695F58" w14:textId="3DA323EB" w:rsidR="009D4C06" w:rsidRPr="00B764A5" w:rsidRDefault="004B56FF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DROP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TABLE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Customers;</w:t>
            </w:r>
          </w:p>
        </w:tc>
      </w:tr>
      <w:tr w:rsidR="009D4C06" w:rsidRPr="00B764A5" w14:paraId="1BEC67F5" w14:textId="77777777" w:rsidTr="00AA7086">
        <w:trPr>
          <w:trHeight w:val="475"/>
        </w:trPr>
        <w:tc>
          <w:tcPr>
            <w:tcW w:w="899" w:type="dxa"/>
          </w:tcPr>
          <w:p w14:paraId="46E7E2A6" w14:textId="0B41E11A" w:rsidR="009D4C06" w:rsidRPr="00B764A5" w:rsidRDefault="002F202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25.</w:t>
            </w:r>
          </w:p>
        </w:tc>
        <w:tc>
          <w:tcPr>
            <w:tcW w:w="3916" w:type="dxa"/>
          </w:tcPr>
          <w:p w14:paraId="48EED0B2" w14:textId="19518525" w:rsidR="009D4C06" w:rsidRPr="00B764A5" w:rsidRDefault="002F2027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Select only the first 3 records of the Customers table:</w:t>
            </w:r>
          </w:p>
        </w:tc>
        <w:tc>
          <w:tcPr>
            <w:tcW w:w="8742" w:type="dxa"/>
          </w:tcPr>
          <w:p w14:paraId="0CC92711" w14:textId="5B0F7A28" w:rsidR="009D4C06" w:rsidRPr="00B764A5" w:rsidRDefault="002F2027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TOP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3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Customers; </w:t>
            </w:r>
            <w:r w:rsidRPr="00B764A5">
              <w:rPr>
                <w:rFonts w:ascii="Aharoni" w:hAnsi="Aharoni" w:cs="Aharoni" w:hint="cs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or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LIMIT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3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9D4C06" w:rsidRPr="00B764A5" w14:paraId="6D0248C0" w14:textId="77777777" w:rsidTr="00AA7086">
        <w:trPr>
          <w:trHeight w:val="475"/>
        </w:trPr>
        <w:tc>
          <w:tcPr>
            <w:tcW w:w="899" w:type="dxa"/>
          </w:tcPr>
          <w:p w14:paraId="575CDEFF" w14:textId="41B1010B" w:rsidR="009D4C06" w:rsidRPr="00B764A5" w:rsidRDefault="002F202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26.</w:t>
            </w:r>
          </w:p>
        </w:tc>
        <w:tc>
          <w:tcPr>
            <w:tcW w:w="3916" w:type="dxa"/>
          </w:tcPr>
          <w:p w14:paraId="20E3B0EF" w14:textId="309B15A5" w:rsidR="009D4C06" w:rsidRPr="00B764A5" w:rsidRDefault="002F2027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selects the first 50% of the records from the "Customers"</w:t>
            </w:r>
          </w:p>
        </w:tc>
        <w:tc>
          <w:tcPr>
            <w:tcW w:w="8742" w:type="dxa"/>
          </w:tcPr>
          <w:p w14:paraId="5A078190" w14:textId="68F03826" w:rsidR="009D4C06" w:rsidRPr="00B764A5" w:rsidRDefault="002F2027" w:rsidP="00AA7086">
            <w:pPr>
              <w:spacing w:line="480" w:lineRule="auto"/>
              <w:rPr>
                <w:rFonts w:ascii="Aharoni" w:hAnsi="Aharoni" w:cs="Aharoni" w:hint="cs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TOP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50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PERCENT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 Customers; </w:t>
            </w:r>
            <w:r w:rsidRPr="00B764A5">
              <w:rPr>
                <w:rFonts w:ascii="Aharoni" w:hAnsi="Aharoni" w:cs="Aharoni" w:hint="cs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or</w:t>
            </w:r>
            <w:r w:rsidR="00A22D59" w:rsidRPr="00B764A5">
              <w:rPr>
                <w:rFonts w:ascii="Aharoni" w:hAnsi="Aharoni" w:cs="Aharoni" w:hint="cs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(for Oracle) </w:t>
            </w:r>
            <w:r w:rsidR="004A78AA"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="004A78AA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="004A78AA"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="004A78AA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="004A78AA"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="004A78AA"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FETCH</w:t>
            </w:r>
            <w:r w:rsidR="004A78AA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FIRST </w:t>
            </w:r>
            <w:r w:rsidR="004A78AA"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50</w:t>
            </w:r>
            <w:r w:rsidR="004A78AA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4A78AA"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PERCENT</w:t>
            </w:r>
            <w:r w:rsidR="004A78AA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ROWS ONLY;</w:t>
            </w:r>
          </w:p>
        </w:tc>
      </w:tr>
      <w:tr w:rsidR="009D4C06" w:rsidRPr="00B764A5" w14:paraId="34424283" w14:textId="77777777" w:rsidTr="00AA7086">
        <w:trPr>
          <w:trHeight w:val="475"/>
        </w:trPr>
        <w:tc>
          <w:tcPr>
            <w:tcW w:w="899" w:type="dxa"/>
          </w:tcPr>
          <w:p w14:paraId="0BADECFB" w14:textId="73AF08DC" w:rsidR="009D4C06" w:rsidRPr="00B764A5" w:rsidRDefault="00A22D59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lastRenderedPageBreak/>
              <w:t>27.</w:t>
            </w:r>
          </w:p>
        </w:tc>
        <w:tc>
          <w:tcPr>
            <w:tcW w:w="3916" w:type="dxa"/>
          </w:tcPr>
          <w:p w14:paraId="2A691D25" w14:textId="42DCFC3B" w:rsidR="009D4C06" w:rsidRPr="00B764A5" w:rsidRDefault="00A22D59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 xml:space="preserve">Sort the result reverse alphabetically by 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, and return the first 3 records:</w:t>
            </w:r>
          </w:p>
        </w:tc>
        <w:tc>
          <w:tcPr>
            <w:tcW w:w="8742" w:type="dxa"/>
          </w:tcPr>
          <w:p w14:paraId="1D8FE49E" w14:textId="62825CFA" w:rsidR="009D4C06" w:rsidRPr="00B764A5" w:rsidRDefault="00A22D59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TOP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  <w:shd w:val="clear" w:color="auto" w:fill="FFFFFF"/>
              </w:rPr>
              <w:t>3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ORDER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BY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DESC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9D4C06" w:rsidRPr="00B764A5" w14:paraId="300396AD" w14:textId="77777777" w:rsidTr="00AA7086">
        <w:trPr>
          <w:trHeight w:val="475"/>
        </w:trPr>
        <w:tc>
          <w:tcPr>
            <w:tcW w:w="899" w:type="dxa"/>
          </w:tcPr>
          <w:p w14:paraId="6CFE6F82" w14:textId="3ECE7407" w:rsidR="009D4C06" w:rsidRPr="00B764A5" w:rsidRDefault="005C1DDD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28.</w:t>
            </w:r>
          </w:p>
        </w:tc>
        <w:tc>
          <w:tcPr>
            <w:tcW w:w="3916" w:type="dxa"/>
          </w:tcPr>
          <w:p w14:paraId="7808B8D9" w14:textId="4944ED80" w:rsidR="009D4C06" w:rsidRPr="00B764A5" w:rsidRDefault="005C1DDD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Find the lowest price:</w:t>
            </w:r>
          </w:p>
        </w:tc>
        <w:tc>
          <w:tcPr>
            <w:tcW w:w="8742" w:type="dxa"/>
          </w:tcPr>
          <w:p w14:paraId="01A848F5" w14:textId="6D30E56A" w:rsidR="009D4C06" w:rsidRPr="00B764A5" w:rsidRDefault="00577189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MIN(Price)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Products;</w:t>
            </w:r>
          </w:p>
        </w:tc>
      </w:tr>
      <w:tr w:rsidR="009D4C06" w:rsidRPr="00B764A5" w14:paraId="6A75FD08" w14:textId="77777777" w:rsidTr="00AA7086">
        <w:trPr>
          <w:trHeight w:val="475"/>
        </w:trPr>
        <w:tc>
          <w:tcPr>
            <w:tcW w:w="899" w:type="dxa"/>
          </w:tcPr>
          <w:p w14:paraId="14B8431E" w14:textId="46BAF242" w:rsidR="009D4C06" w:rsidRPr="00B764A5" w:rsidRDefault="00E40291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29.</w:t>
            </w:r>
          </w:p>
        </w:tc>
        <w:tc>
          <w:tcPr>
            <w:tcW w:w="3916" w:type="dxa"/>
          </w:tcPr>
          <w:p w14:paraId="7BF393D3" w14:textId="35F2BEF9" w:rsidR="009D4C06" w:rsidRPr="00B764A5" w:rsidRDefault="00E40291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Find the highest price:</w:t>
            </w:r>
          </w:p>
        </w:tc>
        <w:tc>
          <w:tcPr>
            <w:tcW w:w="8742" w:type="dxa"/>
          </w:tcPr>
          <w:p w14:paraId="4A7AF781" w14:textId="00772391" w:rsidR="009D4C06" w:rsidRPr="00B764A5" w:rsidRDefault="00BE782B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MAX(Price)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Products;</w:t>
            </w:r>
          </w:p>
        </w:tc>
      </w:tr>
      <w:tr w:rsidR="009D4C06" w:rsidRPr="00B764A5" w14:paraId="1A389401" w14:textId="77777777" w:rsidTr="00AA7086">
        <w:trPr>
          <w:trHeight w:val="475"/>
        </w:trPr>
        <w:tc>
          <w:tcPr>
            <w:tcW w:w="899" w:type="dxa"/>
          </w:tcPr>
          <w:p w14:paraId="4B790EB2" w14:textId="03A9F51E" w:rsidR="009D4C06" w:rsidRPr="00B764A5" w:rsidRDefault="00885576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30.</w:t>
            </w:r>
          </w:p>
        </w:tc>
        <w:tc>
          <w:tcPr>
            <w:tcW w:w="3916" w:type="dxa"/>
          </w:tcPr>
          <w:p w14:paraId="7E35A6FD" w14:textId="26A2E12A" w:rsidR="009D4C06" w:rsidRPr="00B764A5" w:rsidRDefault="00885576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To give the column a new name, use the </w:t>
            </w:r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AS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keyword:</w:t>
            </w:r>
          </w:p>
        </w:tc>
        <w:tc>
          <w:tcPr>
            <w:tcW w:w="8742" w:type="dxa"/>
          </w:tcPr>
          <w:p w14:paraId="6B54406D" w14:textId="35764CDF" w:rsidR="009D4C06" w:rsidRPr="00B764A5" w:rsidRDefault="00D00AC3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MIN(Price)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AS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SmallestPrice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Products;</w:t>
            </w:r>
          </w:p>
        </w:tc>
      </w:tr>
      <w:tr w:rsidR="009D4C06" w:rsidRPr="00B764A5" w14:paraId="09243569" w14:textId="77777777" w:rsidTr="00AA7086">
        <w:trPr>
          <w:trHeight w:val="475"/>
        </w:trPr>
        <w:tc>
          <w:tcPr>
            <w:tcW w:w="899" w:type="dxa"/>
          </w:tcPr>
          <w:p w14:paraId="0792AE54" w14:textId="65C9E0A0" w:rsidR="009D4C06" w:rsidRPr="00B764A5" w:rsidRDefault="00871BAD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31.</w:t>
            </w:r>
          </w:p>
        </w:tc>
        <w:tc>
          <w:tcPr>
            <w:tcW w:w="3916" w:type="dxa"/>
          </w:tcPr>
          <w:p w14:paraId="21367654" w14:textId="1B73FF43" w:rsidR="009D4C06" w:rsidRPr="00B764A5" w:rsidRDefault="00871BAD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Find the total number of products in</w:t>
            </w:r>
            <w:r w:rsidR="008C2525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 xml:space="preserve"> 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the </w:t>
            </w:r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Products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table:</w:t>
            </w:r>
          </w:p>
        </w:tc>
        <w:tc>
          <w:tcPr>
            <w:tcW w:w="8742" w:type="dxa"/>
          </w:tcPr>
          <w:p w14:paraId="416635A1" w14:textId="79F3E27E" w:rsidR="009D4C06" w:rsidRPr="00B764A5" w:rsidRDefault="008C2525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COUNT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*)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Products;</w:t>
            </w:r>
          </w:p>
        </w:tc>
      </w:tr>
      <w:tr w:rsidR="009D4C06" w:rsidRPr="00B764A5" w14:paraId="13A51421" w14:textId="77777777" w:rsidTr="00AA7086">
        <w:trPr>
          <w:trHeight w:val="475"/>
        </w:trPr>
        <w:tc>
          <w:tcPr>
            <w:tcW w:w="899" w:type="dxa"/>
          </w:tcPr>
          <w:p w14:paraId="4D21C167" w14:textId="50394A0D" w:rsidR="009D4C06" w:rsidRPr="00B764A5" w:rsidRDefault="00E202C9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32.</w:t>
            </w:r>
          </w:p>
        </w:tc>
        <w:tc>
          <w:tcPr>
            <w:tcW w:w="3916" w:type="dxa"/>
          </w:tcPr>
          <w:p w14:paraId="23057877" w14:textId="19412F04" w:rsidR="009D4C06" w:rsidRPr="00B764A5" w:rsidRDefault="00E202C9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Find the number of products where </w:t>
            </w:r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Price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is higher than 20:</w:t>
            </w:r>
          </w:p>
        </w:tc>
        <w:tc>
          <w:tcPr>
            <w:tcW w:w="8742" w:type="dxa"/>
          </w:tcPr>
          <w:p w14:paraId="23EB4439" w14:textId="071BF39B" w:rsidR="009D4C06" w:rsidRPr="00B764A5" w:rsidRDefault="00E202C9" w:rsidP="00AA7086">
            <w:pPr>
              <w:shd w:val="clear" w:color="auto" w:fill="FFFFFF"/>
              <w:spacing w:after="160" w:line="480" w:lineRule="auto"/>
              <w:rPr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COUNT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(</w:t>
            </w:r>
            <w:proofErr w:type="spell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ProductID</w:t>
            </w:r>
            <w:proofErr w:type="spell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Products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WHERE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Price &gt;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</w:rPr>
              <w:t>20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;</w:t>
            </w:r>
          </w:p>
        </w:tc>
      </w:tr>
      <w:tr w:rsidR="009D4C06" w:rsidRPr="00B764A5" w14:paraId="076C0A3A" w14:textId="77777777" w:rsidTr="00AA7086">
        <w:trPr>
          <w:trHeight w:val="475"/>
        </w:trPr>
        <w:tc>
          <w:tcPr>
            <w:tcW w:w="899" w:type="dxa"/>
          </w:tcPr>
          <w:p w14:paraId="3F01EC29" w14:textId="27C11A83" w:rsidR="009D4C06" w:rsidRPr="00B764A5" w:rsidRDefault="00277D51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33.</w:t>
            </w:r>
          </w:p>
        </w:tc>
        <w:tc>
          <w:tcPr>
            <w:tcW w:w="3916" w:type="dxa"/>
          </w:tcPr>
          <w:p w14:paraId="47CDC73F" w14:textId="56FA471B" w:rsidR="009D4C06" w:rsidRPr="00B764A5" w:rsidRDefault="007261E2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How many </w:t>
            </w:r>
            <w:r w:rsidRPr="00B764A5">
              <w:rPr>
                <w:rStyle w:val="Emphasis"/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different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prices are there in the </w:t>
            </w:r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Products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table:</w:t>
            </w:r>
          </w:p>
        </w:tc>
        <w:tc>
          <w:tcPr>
            <w:tcW w:w="8742" w:type="dxa"/>
          </w:tcPr>
          <w:p w14:paraId="3C619A5F" w14:textId="7D9C15BE" w:rsidR="009D4C06" w:rsidRPr="00B764A5" w:rsidRDefault="007261E2" w:rsidP="00AA7086">
            <w:pPr>
              <w:shd w:val="clear" w:color="auto" w:fill="FFFFFF"/>
              <w:spacing w:after="160" w:line="480" w:lineRule="auto"/>
              <w:rPr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gramStart"/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COUNT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(</w:t>
            </w:r>
            <w:proofErr w:type="gramEnd"/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DISTINCT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Price)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Products;</w:t>
            </w:r>
          </w:p>
        </w:tc>
      </w:tr>
      <w:tr w:rsidR="009D4C06" w:rsidRPr="00B764A5" w14:paraId="74D85E65" w14:textId="77777777" w:rsidTr="00AA7086">
        <w:trPr>
          <w:trHeight w:val="475"/>
        </w:trPr>
        <w:tc>
          <w:tcPr>
            <w:tcW w:w="899" w:type="dxa"/>
          </w:tcPr>
          <w:p w14:paraId="56D11322" w14:textId="58C1A368" w:rsidR="009D4C06" w:rsidRPr="00B764A5" w:rsidRDefault="0087510E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34.</w:t>
            </w:r>
          </w:p>
        </w:tc>
        <w:tc>
          <w:tcPr>
            <w:tcW w:w="3916" w:type="dxa"/>
          </w:tcPr>
          <w:p w14:paraId="2DD7E4CE" w14:textId="1E64A422" w:rsidR="009D4C06" w:rsidRPr="00B764A5" w:rsidRDefault="00327BC3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Give the counted column a name by using the </w:t>
            </w:r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AS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keyword</w:t>
            </w:r>
            <w:r w:rsidR="0029616B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="0029616B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Use Alias</w:t>
            </w:r>
            <w:r w:rsidR="00B173C8"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8742" w:type="dxa"/>
          </w:tcPr>
          <w:p w14:paraId="4E718A6D" w14:textId="3177DE8C" w:rsidR="009D4C06" w:rsidRPr="00B764A5" w:rsidRDefault="008267E9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COUNT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*)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AS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[number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of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records]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Products;</w:t>
            </w:r>
          </w:p>
        </w:tc>
      </w:tr>
      <w:tr w:rsidR="009D4C06" w:rsidRPr="00B764A5" w14:paraId="5CAACFDC" w14:textId="77777777" w:rsidTr="00AA7086">
        <w:trPr>
          <w:trHeight w:val="475"/>
        </w:trPr>
        <w:tc>
          <w:tcPr>
            <w:tcW w:w="899" w:type="dxa"/>
          </w:tcPr>
          <w:p w14:paraId="2BAA50FD" w14:textId="2FE0D815" w:rsidR="009D4C06" w:rsidRPr="00B764A5" w:rsidRDefault="00330CD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35.</w:t>
            </w:r>
          </w:p>
        </w:tc>
        <w:tc>
          <w:tcPr>
            <w:tcW w:w="3916" w:type="dxa"/>
          </w:tcPr>
          <w:p w14:paraId="3FF1BCF9" w14:textId="1A6F3DAE" w:rsidR="009D4C06" w:rsidRPr="00B764A5" w:rsidRDefault="00330CD3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the sum of all </w:t>
            </w:r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Quantity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fields in the </w:t>
            </w:r>
            <w:proofErr w:type="spellStart"/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OrderDetails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table:</w:t>
            </w:r>
          </w:p>
        </w:tc>
        <w:tc>
          <w:tcPr>
            <w:tcW w:w="8742" w:type="dxa"/>
          </w:tcPr>
          <w:p w14:paraId="37EB65BD" w14:textId="6458D9DA" w:rsidR="009D4C06" w:rsidRPr="00B764A5" w:rsidRDefault="00455DC1" w:rsidP="00AA7086">
            <w:pPr>
              <w:shd w:val="clear" w:color="auto" w:fill="FFFFFF"/>
              <w:spacing w:after="160" w:line="480" w:lineRule="auto"/>
              <w:rPr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SUM(Quantity)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spell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OrderDetails</w:t>
            </w:r>
            <w:proofErr w:type="spell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;</w:t>
            </w:r>
          </w:p>
        </w:tc>
      </w:tr>
      <w:tr w:rsidR="009D4C06" w:rsidRPr="00B764A5" w14:paraId="4098870A" w14:textId="77777777" w:rsidTr="00AA7086">
        <w:trPr>
          <w:trHeight w:val="475"/>
        </w:trPr>
        <w:tc>
          <w:tcPr>
            <w:tcW w:w="899" w:type="dxa"/>
          </w:tcPr>
          <w:p w14:paraId="1FF520B6" w14:textId="572CB19C" w:rsidR="009D4C06" w:rsidRPr="00B764A5" w:rsidRDefault="000A5D4A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36.</w:t>
            </w:r>
          </w:p>
        </w:tc>
        <w:tc>
          <w:tcPr>
            <w:tcW w:w="3916" w:type="dxa"/>
          </w:tcPr>
          <w:p w14:paraId="19F4AE47" w14:textId="03752414" w:rsidR="009D4C06" w:rsidRPr="00B764A5" w:rsidRDefault="000A5D4A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Give the summarized column a name by using the </w:t>
            </w:r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AS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keyword.</w:t>
            </w:r>
          </w:p>
        </w:tc>
        <w:tc>
          <w:tcPr>
            <w:tcW w:w="8742" w:type="dxa"/>
          </w:tcPr>
          <w:p w14:paraId="5ACE8A32" w14:textId="591F4AF5" w:rsidR="009D4C06" w:rsidRPr="00B764A5" w:rsidRDefault="00760536" w:rsidP="00AA7086">
            <w:pPr>
              <w:shd w:val="clear" w:color="auto" w:fill="FFFFFF"/>
              <w:spacing w:after="160" w:line="480" w:lineRule="auto"/>
              <w:rPr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SUM(Quantity)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AS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total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spell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OrderDetails</w:t>
            </w:r>
            <w:proofErr w:type="spell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;</w:t>
            </w:r>
          </w:p>
        </w:tc>
      </w:tr>
      <w:tr w:rsidR="00E22347" w:rsidRPr="00B764A5" w14:paraId="370ED28D" w14:textId="77777777" w:rsidTr="00AA7086">
        <w:trPr>
          <w:trHeight w:val="475"/>
        </w:trPr>
        <w:tc>
          <w:tcPr>
            <w:tcW w:w="899" w:type="dxa"/>
          </w:tcPr>
          <w:p w14:paraId="19EE571D" w14:textId="1578DAD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38.</w:t>
            </w:r>
          </w:p>
        </w:tc>
        <w:tc>
          <w:tcPr>
            <w:tcW w:w="3916" w:type="dxa"/>
          </w:tcPr>
          <w:p w14:paraId="6790B94B" w14:textId="3FB11266" w:rsidR="00E22347" w:rsidRPr="00B764A5" w:rsidRDefault="00984C49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Use an expression inside the </w:t>
            </w:r>
            <w:proofErr w:type="gramStart"/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SUM(</w:t>
            </w:r>
            <w:proofErr w:type="gramEnd"/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function:</w:t>
            </w:r>
          </w:p>
        </w:tc>
        <w:tc>
          <w:tcPr>
            <w:tcW w:w="8742" w:type="dxa"/>
          </w:tcPr>
          <w:p w14:paraId="36215035" w14:textId="35BDEE94" w:rsidR="00E22347" w:rsidRPr="00B764A5" w:rsidRDefault="00BC1B41" w:rsidP="00AA7086">
            <w:pPr>
              <w:shd w:val="clear" w:color="auto" w:fill="FFFFFF"/>
              <w:spacing w:after="160" w:line="480" w:lineRule="auto"/>
              <w:rPr>
                <w:rStyle w:val="sqlkeywordcolor"/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gram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SUM(</w:t>
            </w:r>
            <w:proofErr w:type="gram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Quantity * </w:t>
            </w:r>
            <w:r w:rsidRPr="00B764A5">
              <w:rPr>
                <w:rStyle w:val="sqlnumbercolor"/>
                <w:rFonts w:ascii="Aharoni" w:hAnsi="Aharoni" w:cs="Aharoni" w:hint="cs"/>
                <w:color w:val="FF0000"/>
                <w:sz w:val="28"/>
                <w:szCs w:val="28"/>
              </w:rPr>
              <w:t>10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spell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OrderDetails</w:t>
            </w:r>
            <w:proofErr w:type="spell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;</w:t>
            </w:r>
          </w:p>
        </w:tc>
      </w:tr>
      <w:tr w:rsidR="00E22347" w:rsidRPr="00B764A5" w14:paraId="48FBED3A" w14:textId="77777777" w:rsidTr="00AA7086">
        <w:trPr>
          <w:trHeight w:val="475"/>
        </w:trPr>
        <w:tc>
          <w:tcPr>
            <w:tcW w:w="899" w:type="dxa"/>
          </w:tcPr>
          <w:p w14:paraId="4EB04822" w14:textId="79747CE6" w:rsidR="00E22347" w:rsidRPr="00B764A5" w:rsidRDefault="008256E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lastRenderedPageBreak/>
              <w:t>39.</w:t>
            </w:r>
          </w:p>
        </w:tc>
        <w:tc>
          <w:tcPr>
            <w:tcW w:w="3916" w:type="dxa"/>
          </w:tcPr>
          <w:p w14:paraId="5BCC232E" w14:textId="47C0D479" w:rsidR="00E22347" w:rsidRPr="00B764A5" w:rsidRDefault="00A17471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Find the average price of all products:</w:t>
            </w:r>
          </w:p>
        </w:tc>
        <w:tc>
          <w:tcPr>
            <w:tcW w:w="8742" w:type="dxa"/>
          </w:tcPr>
          <w:p w14:paraId="416E8BF4" w14:textId="45E243FD" w:rsidR="00E22347" w:rsidRPr="00B764A5" w:rsidRDefault="00A41EB8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AVG(Price)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Products;</w:t>
            </w:r>
          </w:p>
        </w:tc>
      </w:tr>
      <w:tr w:rsidR="00E22347" w:rsidRPr="00B764A5" w14:paraId="51387991" w14:textId="77777777" w:rsidTr="00AA7086">
        <w:trPr>
          <w:trHeight w:val="475"/>
        </w:trPr>
        <w:tc>
          <w:tcPr>
            <w:tcW w:w="899" w:type="dxa"/>
          </w:tcPr>
          <w:p w14:paraId="03C89EE5" w14:textId="0B5BD1F8" w:rsidR="00E22347" w:rsidRPr="00B764A5" w:rsidRDefault="008256E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40.</w:t>
            </w:r>
          </w:p>
        </w:tc>
        <w:tc>
          <w:tcPr>
            <w:tcW w:w="3916" w:type="dxa"/>
          </w:tcPr>
          <w:p w14:paraId="42845BFB" w14:textId="6F92C70B" w:rsidR="00E22347" w:rsidRPr="00B764A5" w:rsidRDefault="00F22D20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Give the AVG column a name by using the </w:t>
            </w:r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AS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keyword.</w:t>
            </w:r>
          </w:p>
        </w:tc>
        <w:tc>
          <w:tcPr>
            <w:tcW w:w="8742" w:type="dxa"/>
          </w:tcPr>
          <w:p w14:paraId="6AC98D23" w14:textId="21E2D5B2" w:rsidR="00E22347" w:rsidRPr="00B764A5" w:rsidRDefault="00F22D20" w:rsidP="00AA7086">
            <w:pPr>
              <w:shd w:val="clear" w:color="auto" w:fill="FFFFFF"/>
              <w:spacing w:after="160" w:line="480" w:lineRule="auto"/>
              <w:rPr>
                <w:rStyle w:val="sqlkeywordcolor"/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AVG(Price)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AS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[average price]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Products;</w:t>
            </w:r>
          </w:p>
        </w:tc>
      </w:tr>
      <w:tr w:rsidR="00E22347" w:rsidRPr="00B764A5" w14:paraId="37AC94E0" w14:textId="77777777" w:rsidTr="00AA7086">
        <w:trPr>
          <w:trHeight w:val="475"/>
        </w:trPr>
        <w:tc>
          <w:tcPr>
            <w:tcW w:w="899" w:type="dxa"/>
          </w:tcPr>
          <w:p w14:paraId="7E9C8145" w14:textId="0729AE02" w:rsidR="00E22347" w:rsidRPr="00B764A5" w:rsidRDefault="008256E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41.</w:t>
            </w:r>
          </w:p>
        </w:tc>
        <w:tc>
          <w:tcPr>
            <w:tcW w:w="3916" w:type="dxa"/>
          </w:tcPr>
          <w:p w14:paraId="55182CDA" w14:textId="20A0D6AD" w:rsidR="00E22347" w:rsidRPr="00B764A5" w:rsidRDefault="00EB1FFD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all products with a higher price than the average price:</w:t>
            </w:r>
          </w:p>
        </w:tc>
        <w:tc>
          <w:tcPr>
            <w:tcW w:w="8742" w:type="dxa"/>
          </w:tcPr>
          <w:p w14:paraId="1B7D798B" w14:textId="77AA7A60" w:rsidR="00E22347" w:rsidRPr="00B764A5" w:rsidRDefault="00EB1FFD" w:rsidP="00AA7086">
            <w:pPr>
              <w:shd w:val="clear" w:color="auto" w:fill="FFFFFF"/>
              <w:spacing w:after="160" w:line="480" w:lineRule="auto"/>
              <w:rPr>
                <w:rStyle w:val="sqlkeywordcolor"/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Products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WHERE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price &gt; (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gram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AVG(</w:t>
            </w:r>
            <w:proofErr w:type="gram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price)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Products);</w:t>
            </w:r>
          </w:p>
        </w:tc>
      </w:tr>
      <w:tr w:rsidR="00E22347" w:rsidRPr="00B764A5" w14:paraId="307AE3B2" w14:textId="77777777" w:rsidTr="00AA7086">
        <w:trPr>
          <w:trHeight w:val="475"/>
        </w:trPr>
        <w:tc>
          <w:tcPr>
            <w:tcW w:w="899" w:type="dxa"/>
          </w:tcPr>
          <w:p w14:paraId="72D824DF" w14:textId="78E79F26" w:rsidR="00E22347" w:rsidRPr="00B764A5" w:rsidRDefault="008256E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42.</w:t>
            </w:r>
          </w:p>
        </w:tc>
        <w:tc>
          <w:tcPr>
            <w:tcW w:w="3916" w:type="dxa"/>
          </w:tcPr>
          <w:p w14:paraId="690B747F" w14:textId="1B74F3F4" w:rsidR="00E22347" w:rsidRPr="00B764A5" w:rsidRDefault="00425BA2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Select all customers that starts with the letter "a":</w:t>
            </w:r>
          </w:p>
        </w:tc>
        <w:tc>
          <w:tcPr>
            <w:tcW w:w="8742" w:type="dxa"/>
          </w:tcPr>
          <w:p w14:paraId="77812525" w14:textId="653C0581" w:rsidR="00E22347" w:rsidRPr="00B764A5" w:rsidRDefault="00A059FB" w:rsidP="00AA7086">
            <w:pPr>
              <w:shd w:val="clear" w:color="auto" w:fill="FFFFFF"/>
              <w:spacing w:after="160" w:line="480" w:lineRule="auto"/>
              <w:rPr>
                <w:rStyle w:val="sqlkeywordcolor"/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WHERE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spell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CustomerName</w:t>
            </w:r>
            <w:proofErr w:type="spell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LIKE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</w:rPr>
              <w:t>'a%'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;</w:t>
            </w:r>
          </w:p>
        </w:tc>
      </w:tr>
      <w:tr w:rsidR="00E22347" w:rsidRPr="00B764A5" w14:paraId="76E92EC0" w14:textId="77777777" w:rsidTr="00AA7086">
        <w:trPr>
          <w:trHeight w:val="475"/>
        </w:trPr>
        <w:tc>
          <w:tcPr>
            <w:tcW w:w="899" w:type="dxa"/>
          </w:tcPr>
          <w:p w14:paraId="757DE2D3" w14:textId="4441F722" w:rsidR="00E22347" w:rsidRPr="00B764A5" w:rsidRDefault="008256E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43.</w:t>
            </w:r>
          </w:p>
        </w:tc>
        <w:tc>
          <w:tcPr>
            <w:tcW w:w="3916" w:type="dxa"/>
          </w:tcPr>
          <w:p w14:paraId="7973BD92" w14:textId="755BA858" w:rsidR="00E22347" w:rsidRPr="00B764A5" w:rsidRDefault="006E332E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all customers that ends with 'a':</w:t>
            </w:r>
          </w:p>
        </w:tc>
        <w:tc>
          <w:tcPr>
            <w:tcW w:w="8742" w:type="dxa"/>
          </w:tcPr>
          <w:p w14:paraId="683C933B" w14:textId="3DB521C5" w:rsidR="00E22347" w:rsidRPr="00B764A5" w:rsidRDefault="006E332E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LIKE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'%a'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E22347" w:rsidRPr="00B764A5" w14:paraId="5A2E807A" w14:textId="77777777" w:rsidTr="00AA7086">
        <w:trPr>
          <w:trHeight w:val="475"/>
        </w:trPr>
        <w:tc>
          <w:tcPr>
            <w:tcW w:w="899" w:type="dxa"/>
          </w:tcPr>
          <w:p w14:paraId="6AB3604D" w14:textId="21CF9023" w:rsidR="00E22347" w:rsidRPr="00B764A5" w:rsidRDefault="00403271" w:rsidP="00AA7086">
            <w:pPr>
              <w:spacing w:line="480" w:lineRule="auto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 xml:space="preserve">   </w:t>
            </w:r>
            <w:r w:rsidR="008256E3" w:rsidRPr="00B764A5">
              <w:rPr>
                <w:rFonts w:ascii="Aharoni" w:hAnsi="Aharoni" w:cs="Aharoni" w:hint="cs"/>
                <w:sz w:val="28"/>
                <w:szCs w:val="28"/>
              </w:rPr>
              <w:t>44.</w:t>
            </w:r>
          </w:p>
        </w:tc>
        <w:tc>
          <w:tcPr>
            <w:tcW w:w="3916" w:type="dxa"/>
          </w:tcPr>
          <w:p w14:paraId="7E82612E" w14:textId="47B0662A" w:rsidR="00E22347" w:rsidRPr="00B764A5" w:rsidRDefault="004E032D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all customers that starts with 'a' or starts with 'b'</w:t>
            </w:r>
          </w:p>
        </w:tc>
        <w:tc>
          <w:tcPr>
            <w:tcW w:w="8742" w:type="dxa"/>
          </w:tcPr>
          <w:p w14:paraId="6AD72189" w14:textId="4514848A" w:rsidR="00E22347" w:rsidRPr="00B764A5" w:rsidRDefault="004E032D" w:rsidP="00AA7086">
            <w:pPr>
              <w:shd w:val="clear" w:color="auto" w:fill="FFFFFF"/>
              <w:spacing w:after="160" w:line="480" w:lineRule="auto"/>
              <w:rPr>
                <w:rStyle w:val="sqlkeywordcolor"/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WHERE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spell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CustomerName</w:t>
            </w:r>
            <w:proofErr w:type="spell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LIKE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</w:rPr>
              <w:t>'a%'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OR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spell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CustomerName</w:t>
            </w:r>
            <w:proofErr w:type="spell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LIKE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</w:rPr>
              <w:t>'b%'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;</w:t>
            </w:r>
          </w:p>
        </w:tc>
      </w:tr>
      <w:tr w:rsidR="00E22347" w:rsidRPr="00B764A5" w14:paraId="6108E30B" w14:textId="77777777" w:rsidTr="00AA7086">
        <w:trPr>
          <w:trHeight w:val="475"/>
        </w:trPr>
        <w:tc>
          <w:tcPr>
            <w:tcW w:w="899" w:type="dxa"/>
          </w:tcPr>
          <w:p w14:paraId="45039DF7" w14:textId="34375482" w:rsidR="00E22347" w:rsidRPr="00B764A5" w:rsidRDefault="008256E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45.</w:t>
            </w:r>
          </w:p>
        </w:tc>
        <w:tc>
          <w:tcPr>
            <w:tcW w:w="3916" w:type="dxa"/>
          </w:tcPr>
          <w:p w14:paraId="36CFD7CF" w14:textId="4B06A432" w:rsidR="00E22347" w:rsidRPr="00B764A5" w:rsidRDefault="00BC1233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all customers that starts with "b" and ends with "s":</w:t>
            </w:r>
          </w:p>
        </w:tc>
        <w:tc>
          <w:tcPr>
            <w:tcW w:w="8742" w:type="dxa"/>
          </w:tcPr>
          <w:p w14:paraId="5E96FA30" w14:textId="36E3EC64" w:rsidR="00E22347" w:rsidRPr="00B764A5" w:rsidRDefault="00BC1233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LIKE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</w:t>
            </w:r>
            <w:proofErr w:type="spellStart"/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b%s</w:t>
            </w:r>
            <w:proofErr w:type="spellEnd"/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E22347" w:rsidRPr="00B764A5" w14:paraId="5C594E13" w14:textId="77777777" w:rsidTr="00AA7086">
        <w:trPr>
          <w:trHeight w:val="475"/>
        </w:trPr>
        <w:tc>
          <w:tcPr>
            <w:tcW w:w="899" w:type="dxa"/>
          </w:tcPr>
          <w:p w14:paraId="2CFB1482" w14:textId="67EECF34" w:rsidR="00E22347" w:rsidRPr="00B764A5" w:rsidRDefault="008256E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46.</w:t>
            </w:r>
          </w:p>
        </w:tc>
        <w:tc>
          <w:tcPr>
            <w:tcW w:w="3916" w:type="dxa"/>
          </w:tcPr>
          <w:p w14:paraId="374E8E34" w14:textId="04EF86E8" w:rsidR="00E22347" w:rsidRPr="00B764A5" w:rsidRDefault="00BB1331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all customers that contains the phrase 'or'</w:t>
            </w:r>
          </w:p>
        </w:tc>
        <w:tc>
          <w:tcPr>
            <w:tcW w:w="8742" w:type="dxa"/>
          </w:tcPr>
          <w:p w14:paraId="5BB22599" w14:textId="1BB8BE8A" w:rsidR="00E22347" w:rsidRPr="00B764A5" w:rsidRDefault="00BB1331" w:rsidP="00AA7086">
            <w:pPr>
              <w:shd w:val="clear" w:color="auto" w:fill="FFFFFF"/>
              <w:spacing w:after="160" w:line="480" w:lineRule="auto"/>
              <w:rPr>
                <w:rStyle w:val="sqlkeywordcolor"/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WHERE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proofErr w:type="spellStart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CustomerName</w:t>
            </w:r>
            <w:proofErr w:type="spellEnd"/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LIKE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</w:rPr>
              <w:t>'%or%'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</w:rPr>
              <w:t>;</w:t>
            </w:r>
          </w:p>
        </w:tc>
      </w:tr>
      <w:tr w:rsidR="00E22347" w:rsidRPr="00B764A5" w14:paraId="49F1F482" w14:textId="77777777" w:rsidTr="00AA7086">
        <w:trPr>
          <w:trHeight w:val="475"/>
        </w:trPr>
        <w:tc>
          <w:tcPr>
            <w:tcW w:w="899" w:type="dxa"/>
          </w:tcPr>
          <w:p w14:paraId="69151387" w14:textId="01600B97" w:rsidR="00E22347" w:rsidRPr="00B764A5" w:rsidRDefault="008256E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47.</w:t>
            </w:r>
          </w:p>
        </w:tc>
        <w:tc>
          <w:tcPr>
            <w:tcW w:w="3916" w:type="dxa"/>
          </w:tcPr>
          <w:p w14:paraId="689B2012" w14:textId="4D673846" w:rsidR="00E22347" w:rsidRPr="00B764A5" w:rsidRDefault="00952CA4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all customers that starts with "a" and are at least 3 characters in length:</w:t>
            </w:r>
          </w:p>
        </w:tc>
        <w:tc>
          <w:tcPr>
            <w:tcW w:w="8742" w:type="dxa"/>
          </w:tcPr>
          <w:p w14:paraId="40A5F74E" w14:textId="77777777" w:rsidR="0016727B" w:rsidRPr="00B764A5" w:rsidRDefault="0016727B" w:rsidP="00AA7086">
            <w:pPr>
              <w:shd w:val="clear" w:color="auto" w:fill="FFFFFF"/>
              <w:spacing w:after="0"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 * FROM Customers</w:t>
            </w:r>
          </w:p>
          <w:p w14:paraId="222A4050" w14:textId="4747562A" w:rsidR="00E22347" w:rsidRPr="00B764A5" w:rsidRDefault="0016727B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 xml:space="preserve">WHERE </w:t>
            </w:r>
            <w:proofErr w:type="spellStart"/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CustomerName</w:t>
            </w:r>
            <w:proofErr w:type="spellEnd"/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 xml:space="preserve"> LIKE 'a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_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_%';</w:t>
            </w:r>
          </w:p>
        </w:tc>
      </w:tr>
      <w:tr w:rsidR="00E22347" w:rsidRPr="00B764A5" w14:paraId="7C2DCBEB" w14:textId="77777777" w:rsidTr="00AA7086">
        <w:trPr>
          <w:trHeight w:val="475"/>
        </w:trPr>
        <w:tc>
          <w:tcPr>
            <w:tcW w:w="899" w:type="dxa"/>
          </w:tcPr>
          <w:p w14:paraId="623E08F3" w14:textId="00AF9767" w:rsidR="00E22347" w:rsidRPr="00B764A5" w:rsidRDefault="008256E3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48.</w:t>
            </w:r>
          </w:p>
        </w:tc>
        <w:tc>
          <w:tcPr>
            <w:tcW w:w="3916" w:type="dxa"/>
          </w:tcPr>
          <w:p w14:paraId="00EA376F" w14:textId="764E2000" w:rsidR="00E22347" w:rsidRPr="00B764A5" w:rsidRDefault="00914D26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all customers that have "r" in the second position:</w:t>
            </w:r>
          </w:p>
        </w:tc>
        <w:tc>
          <w:tcPr>
            <w:tcW w:w="8742" w:type="dxa"/>
          </w:tcPr>
          <w:p w14:paraId="345D590B" w14:textId="69DD22C4" w:rsidR="00E22347" w:rsidRPr="00B764A5" w:rsidRDefault="00914D26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CustomerName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LIKE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'_r%'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E22347" w:rsidRPr="00B764A5" w14:paraId="5308C475" w14:textId="77777777" w:rsidTr="00AA7086">
        <w:trPr>
          <w:trHeight w:val="475"/>
        </w:trPr>
        <w:tc>
          <w:tcPr>
            <w:tcW w:w="899" w:type="dxa"/>
          </w:tcPr>
          <w:p w14:paraId="03F4E24F" w14:textId="30E90C31" w:rsidR="00E22347" w:rsidRPr="00B764A5" w:rsidRDefault="00403271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49.</w:t>
            </w:r>
          </w:p>
        </w:tc>
        <w:tc>
          <w:tcPr>
            <w:tcW w:w="3916" w:type="dxa"/>
          </w:tcPr>
          <w:p w14:paraId="649AAA2B" w14:textId="1B21EBD9" w:rsidR="00E22347" w:rsidRPr="00B764A5" w:rsidRDefault="0043333D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all customers from Spain:</w:t>
            </w:r>
          </w:p>
        </w:tc>
        <w:tc>
          <w:tcPr>
            <w:tcW w:w="8742" w:type="dxa"/>
          </w:tcPr>
          <w:p w14:paraId="1C7F19AD" w14:textId="1ABD8F9C" w:rsidR="00E22347" w:rsidRPr="00B764A5" w:rsidRDefault="0043333D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Country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  <w:shd w:val="clear" w:color="auto" w:fill="FFFFFF"/>
              </w:rPr>
              <w:t>LIKE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  <w:shd w:val="clear" w:color="auto" w:fill="FFFFFF"/>
              </w:rPr>
              <w:t>'Spain'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</w:tc>
      </w:tr>
      <w:tr w:rsidR="00E22347" w:rsidRPr="00B764A5" w14:paraId="422EACFF" w14:textId="77777777" w:rsidTr="00AA7086">
        <w:trPr>
          <w:trHeight w:val="475"/>
        </w:trPr>
        <w:tc>
          <w:tcPr>
            <w:tcW w:w="899" w:type="dxa"/>
          </w:tcPr>
          <w:p w14:paraId="1265A8B4" w14:textId="2C6C9EEB" w:rsidR="00E22347" w:rsidRPr="00B764A5" w:rsidRDefault="00403271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B764A5">
              <w:rPr>
                <w:rFonts w:ascii="Aharoni" w:hAnsi="Aharoni" w:cs="Aharoni" w:hint="cs"/>
                <w:sz w:val="28"/>
                <w:szCs w:val="28"/>
              </w:rPr>
              <w:t>50.</w:t>
            </w:r>
          </w:p>
        </w:tc>
        <w:tc>
          <w:tcPr>
            <w:tcW w:w="3916" w:type="dxa"/>
          </w:tcPr>
          <w:p w14:paraId="6105BFF4" w14:textId="229BB3FF" w:rsidR="00E22347" w:rsidRPr="00B764A5" w:rsidRDefault="00593AF9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Return all customers with a </w:t>
            </w:r>
            <w:proofErr w:type="gramStart"/>
            <w:r w:rsidRPr="00B764A5">
              <w:rPr>
                <w:rStyle w:val="HTMLCode"/>
                <w:rFonts w:ascii="Aharoni" w:eastAsiaTheme="minorHAnsi" w:hAnsi="Aharoni" w:cs="Aharoni" w:hint="cs"/>
                <w:color w:val="DC143C"/>
                <w:sz w:val="28"/>
                <w:szCs w:val="28"/>
              </w:rPr>
              <w:t>City</w:t>
            </w:r>
            <w:proofErr w:type="gram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 starting with any character, followed by "</w:t>
            </w:r>
            <w:proofErr w:type="spellStart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ondon</w:t>
            </w:r>
            <w:proofErr w:type="spellEnd"/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E7E9EB"/>
              </w:rPr>
              <w:t>":</w:t>
            </w:r>
          </w:p>
        </w:tc>
        <w:tc>
          <w:tcPr>
            <w:tcW w:w="8742" w:type="dxa"/>
          </w:tcPr>
          <w:p w14:paraId="34A1E72E" w14:textId="4C7321FA" w:rsidR="00E22347" w:rsidRPr="00B764A5" w:rsidRDefault="00581D2A" w:rsidP="00AA7086">
            <w:pPr>
              <w:shd w:val="clear" w:color="auto" w:fill="FFFFFF"/>
              <w:spacing w:after="160" w:line="480" w:lineRule="auto"/>
              <w:rPr>
                <w:rStyle w:val="sqlkeywordcolor"/>
                <w:rFonts w:ascii="Aharoni" w:hAnsi="Aharoni" w:cs="Aharoni" w:hint="cs"/>
                <w:color w:val="000000"/>
                <w:sz w:val="28"/>
                <w:szCs w:val="28"/>
              </w:rPr>
            </w:pP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SELECT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*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FROM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Customers</w:t>
            </w:r>
            <w:r w:rsidRPr="00B764A5">
              <w:rPr>
                <w:rFonts w:ascii="Aharoni" w:hAnsi="Aharoni" w:cs="Aharoni" w:hint="cs"/>
                <w:color w:val="000000"/>
                <w:sz w:val="28"/>
                <w:szCs w:val="28"/>
              </w:rPr>
              <w:br/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WHERE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City </w:t>
            </w:r>
            <w:r w:rsidRPr="00B764A5"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  <w:t>LIKE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 </w:t>
            </w:r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</w:rPr>
              <w:t>'_</w:t>
            </w:r>
            <w:proofErr w:type="spellStart"/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</w:rPr>
              <w:t>ondon</w:t>
            </w:r>
            <w:proofErr w:type="spellEnd"/>
            <w:r w:rsidRPr="00B764A5">
              <w:rPr>
                <w:rStyle w:val="sqlstringcolor"/>
                <w:rFonts w:ascii="Aharoni" w:hAnsi="Aharoni" w:cs="Aharoni" w:hint="cs"/>
                <w:color w:val="A52A2A"/>
                <w:sz w:val="28"/>
                <w:szCs w:val="28"/>
              </w:rPr>
              <w:t>'</w:t>
            </w:r>
            <w:r w:rsidRPr="00B764A5">
              <w:rPr>
                <w:rStyle w:val="sqlcolor"/>
                <w:rFonts w:ascii="Aharoni" w:hAnsi="Aharoni" w:cs="Aharoni" w:hint="cs"/>
                <w:color w:val="000000"/>
                <w:sz w:val="28"/>
                <w:szCs w:val="28"/>
              </w:rPr>
              <w:t>;</w:t>
            </w:r>
          </w:p>
        </w:tc>
      </w:tr>
      <w:tr w:rsidR="00E22347" w:rsidRPr="00B764A5" w14:paraId="4FAB28C9" w14:textId="77777777" w:rsidTr="00AA7086">
        <w:trPr>
          <w:trHeight w:val="475"/>
        </w:trPr>
        <w:tc>
          <w:tcPr>
            <w:tcW w:w="899" w:type="dxa"/>
          </w:tcPr>
          <w:p w14:paraId="13AF91F3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517ECC8D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087A1CAF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522B88AC" w14:textId="77777777" w:rsidTr="00AA7086">
        <w:trPr>
          <w:trHeight w:val="475"/>
        </w:trPr>
        <w:tc>
          <w:tcPr>
            <w:tcW w:w="899" w:type="dxa"/>
          </w:tcPr>
          <w:p w14:paraId="74487E3C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1C1FAE1F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0667AB84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72E8420C" w14:textId="77777777" w:rsidTr="00AA7086">
        <w:trPr>
          <w:trHeight w:val="475"/>
        </w:trPr>
        <w:tc>
          <w:tcPr>
            <w:tcW w:w="899" w:type="dxa"/>
          </w:tcPr>
          <w:p w14:paraId="6B26FE48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51F5FB27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64B0EFB1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48475F69" w14:textId="77777777" w:rsidTr="00AA7086">
        <w:trPr>
          <w:trHeight w:val="475"/>
        </w:trPr>
        <w:tc>
          <w:tcPr>
            <w:tcW w:w="899" w:type="dxa"/>
          </w:tcPr>
          <w:p w14:paraId="533AC403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107E9876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63AB9386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2C0B8FDC" w14:textId="77777777" w:rsidTr="00AA7086">
        <w:trPr>
          <w:trHeight w:val="475"/>
        </w:trPr>
        <w:tc>
          <w:tcPr>
            <w:tcW w:w="899" w:type="dxa"/>
          </w:tcPr>
          <w:p w14:paraId="75240FEA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03837CDF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665A2A09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4199854A" w14:textId="77777777" w:rsidTr="00AA7086">
        <w:trPr>
          <w:trHeight w:val="475"/>
        </w:trPr>
        <w:tc>
          <w:tcPr>
            <w:tcW w:w="899" w:type="dxa"/>
          </w:tcPr>
          <w:p w14:paraId="529AB6AC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145ED6D4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15643D8A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605780DB" w14:textId="77777777" w:rsidTr="00AA7086">
        <w:trPr>
          <w:trHeight w:val="475"/>
        </w:trPr>
        <w:tc>
          <w:tcPr>
            <w:tcW w:w="899" w:type="dxa"/>
          </w:tcPr>
          <w:p w14:paraId="399B3D87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13942F20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36E09240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0F06D4E4" w14:textId="77777777" w:rsidTr="00AA7086">
        <w:trPr>
          <w:trHeight w:val="475"/>
        </w:trPr>
        <w:tc>
          <w:tcPr>
            <w:tcW w:w="899" w:type="dxa"/>
          </w:tcPr>
          <w:p w14:paraId="17F74912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04BB0684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15F5BAAA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3CDAB466" w14:textId="77777777" w:rsidTr="00AA7086">
        <w:trPr>
          <w:trHeight w:val="475"/>
        </w:trPr>
        <w:tc>
          <w:tcPr>
            <w:tcW w:w="899" w:type="dxa"/>
          </w:tcPr>
          <w:p w14:paraId="1421ED19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74918962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0E506260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59FFEC19" w14:textId="77777777" w:rsidTr="00AA7086">
        <w:trPr>
          <w:trHeight w:val="475"/>
        </w:trPr>
        <w:tc>
          <w:tcPr>
            <w:tcW w:w="899" w:type="dxa"/>
          </w:tcPr>
          <w:p w14:paraId="2D477763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29BBCBA3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247FE84F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1142161D" w14:textId="77777777" w:rsidTr="00AA7086">
        <w:trPr>
          <w:trHeight w:val="475"/>
        </w:trPr>
        <w:tc>
          <w:tcPr>
            <w:tcW w:w="899" w:type="dxa"/>
          </w:tcPr>
          <w:p w14:paraId="4A116D46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1999E961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409AE4A3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537780C6" w14:textId="77777777" w:rsidTr="00AA7086">
        <w:trPr>
          <w:trHeight w:val="475"/>
        </w:trPr>
        <w:tc>
          <w:tcPr>
            <w:tcW w:w="899" w:type="dxa"/>
          </w:tcPr>
          <w:p w14:paraId="2F57024B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37FFD415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6C78057D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64A8A9C6" w14:textId="77777777" w:rsidTr="00AA7086">
        <w:trPr>
          <w:trHeight w:val="475"/>
        </w:trPr>
        <w:tc>
          <w:tcPr>
            <w:tcW w:w="899" w:type="dxa"/>
          </w:tcPr>
          <w:p w14:paraId="2A940938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0C32624B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03F18C86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722D841A" w14:textId="77777777" w:rsidTr="00AA7086">
        <w:trPr>
          <w:trHeight w:val="475"/>
        </w:trPr>
        <w:tc>
          <w:tcPr>
            <w:tcW w:w="899" w:type="dxa"/>
          </w:tcPr>
          <w:p w14:paraId="3585FA81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6FE7FE14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320B2F97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76E8BF91" w14:textId="77777777" w:rsidTr="00AA7086">
        <w:trPr>
          <w:trHeight w:val="475"/>
        </w:trPr>
        <w:tc>
          <w:tcPr>
            <w:tcW w:w="899" w:type="dxa"/>
          </w:tcPr>
          <w:p w14:paraId="5731C7E3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2BCE45C7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2357B5DE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44D7AB8E" w14:textId="77777777" w:rsidTr="00AA7086">
        <w:trPr>
          <w:trHeight w:val="475"/>
        </w:trPr>
        <w:tc>
          <w:tcPr>
            <w:tcW w:w="899" w:type="dxa"/>
          </w:tcPr>
          <w:p w14:paraId="5A0A072C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4DC21998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2A5CCAAA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7DEF6429" w14:textId="77777777" w:rsidTr="00AA7086">
        <w:trPr>
          <w:trHeight w:val="475"/>
        </w:trPr>
        <w:tc>
          <w:tcPr>
            <w:tcW w:w="899" w:type="dxa"/>
          </w:tcPr>
          <w:p w14:paraId="20DD5196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658FA9A7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536C546B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237DC8BE" w14:textId="77777777" w:rsidTr="00AA7086">
        <w:trPr>
          <w:trHeight w:val="475"/>
        </w:trPr>
        <w:tc>
          <w:tcPr>
            <w:tcW w:w="899" w:type="dxa"/>
          </w:tcPr>
          <w:p w14:paraId="63E26A2F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00107F7E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13F7C644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00B5E63F" w14:textId="77777777" w:rsidTr="00AA7086">
        <w:trPr>
          <w:trHeight w:val="475"/>
        </w:trPr>
        <w:tc>
          <w:tcPr>
            <w:tcW w:w="899" w:type="dxa"/>
          </w:tcPr>
          <w:p w14:paraId="2B8ADE56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09804B2F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19D0F78F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42A3203D" w14:textId="77777777" w:rsidTr="00AA7086">
        <w:trPr>
          <w:trHeight w:val="475"/>
        </w:trPr>
        <w:tc>
          <w:tcPr>
            <w:tcW w:w="899" w:type="dxa"/>
          </w:tcPr>
          <w:p w14:paraId="5D4EA254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2CB64723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67D3C7C1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63F2F12D" w14:textId="77777777" w:rsidTr="00AA7086">
        <w:trPr>
          <w:trHeight w:val="475"/>
        </w:trPr>
        <w:tc>
          <w:tcPr>
            <w:tcW w:w="899" w:type="dxa"/>
          </w:tcPr>
          <w:p w14:paraId="071897EF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55896225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128719BC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47C44C94" w14:textId="77777777" w:rsidTr="00AA7086">
        <w:trPr>
          <w:trHeight w:val="475"/>
        </w:trPr>
        <w:tc>
          <w:tcPr>
            <w:tcW w:w="899" w:type="dxa"/>
          </w:tcPr>
          <w:p w14:paraId="7A1B27CE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7ED30F94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0209A9D0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5740C55C" w14:textId="77777777" w:rsidTr="00AA7086">
        <w:trPr>
          <w:trHeight w:val="475"/>
        </w:trPr>
        <w:tc>
          <w:tcPr>
            <w:tcW w:w="899" w:type="dxa"/>
          </w:tcPr>
          <w:p w14:paraId="50BAB690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25FA9944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19D68F36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7AA282D2" w14:textId="77777777" w:rsidTr="00AA7086">
        <w:trPr>
          <w:trHeight w:val="475"/>
        </w:trPr>
        <w:tc>
          <w:tcPr>
            <w:tcW w:w="899" w:type="dxa"/>
          </w:tcPr>
          <w:p w14:paraId="6AE043D8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3897A51D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2CA615E3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26C4939D" w14:textId="77777777" w:rsidTr="00AA7086">
        <w:trPr>
          <w:trHeight w:val="475"/>
        </w:trPr>
        <w:tc>
          <w:tcPr>
            <w:tcW w:w="899" w:type="dxa"/>
          </w:tcPr>
          <w:p w14:paraId="4781BEEE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5786880D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5F1E4186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51E79521" w14:textId="77777777" w:rsidTr="00AA7086">
        <w:trPr>
          <w:trHeight w:val="475"/>
        </w:trPr>
        <w:tc>
          <w:tcPr>
            <w:tcW w:w="899" w:type="dxa"/>
          </w:tcPr>
          <w:p w14:paraId="5E5FB105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1816F57E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43D4B319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  <w:tr w:rsidR="00E22347" w:rsidRPr="00B764A5" w14:paraId="08CCAD3D" w14:textId="77777777" w:rsidTr="00AA7086">
        <w:trPr>
          <w:trHeight w:val="475"/>
        </w:trPr>
        <w:tc>
          <w:tcPr>
            <w:tcW w:w="899" w:type="dxa"/>
          </w:tcPr>
          <w:p w14:paraId="3C510508" w14:textId="77777777" w:rsidR="00E22347" w:rsidRPr="00B764A5" w:rsidRDefault="00E22347" w:rsidP="00AA7086">
            <w:pPr>
              <w:spacing w:line="480" w:lineRule="auto"/>
              <w:jc w:val="center"/>
              <w:rPr>
                <w:rFonts w:ascii="Aharoni" w:hAnsi="Aharoni" w:cs="Aharoni" w:hint="cs"/>
                <w:sz w:val="28"/>
                <w:szCs w:val="28"/>
              </w:rPr>
            </w:pPr>
          </w:p>
        </w:tc>
        <w:tc>
          <w:tcPr>
            <w:tcW w:w="3916" w:type="dxa"/>
          </w:tcPr>
          <w:p w14:paraId="0B3AC8EB" w14:textId="77777777" w:rsidR="00E22347" w:rsidRPr="00B764A5" w:rsidRDefault="00E22347" w:rsidP="00AA7086">
            <w:pPr>
              <w:spacing w:line="480" w:lineRule="auto"/>
              <w:rPr>
                <w:rFonts w:ascii="Aharoni" w:hAnsi="Aharoni" w:cs="Aharoni" w:hint="c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742" w:type="dxa"/>
          </w:tcPr>
          <w:p w14:paraId="693A9E02" w14:textId="77777777" w:rsidR="00E22347" w:rsidRPr="00B764A5" w:rsidRDefault="00E22347" w:rsidP="00AA7086">
            <w:pPr>
              <w:shd w:val="clear" w:color="auto" w:fill="FFFFFF"/>
              <w:spacing w:line="480" w:lineRule="auto"/>
              <w:rPr>
                <w:rStyle w:val="sqlkeywordcolor"/>
                <w:rFonts w:ascii="Aharoni" w:hAnsi="Aharoni" w:cs="Aharoni" w:hint="cs"/>
                <w:color w:val="0000CD"/>
                <w:sz w:val="28"/>
                <w:szCs w:val="28"/>
              </w:rPr>
            </w:pPr>
          </w:p>
        </w:tc>
      </w:tr>
    </w:tbl>
    <w:p w14:paraId="2978DD8D" w14:textId="21356E79" w:rsidR="007C194C" w:rsidRPr="00B764A5" w:rsidRDefault="007C194C" w:rsidP="00AA7086">
      <w:pPr>
        <w:spacing w:line="480" w:lineRule="auto"/>
        <w:jc w:val="right"/>
        <w:rPr>
          <w:rFonts w:ascii="Aharoni" w:hAnsi="Aharoni" w:cs="Aharoni" w:hint="cs"/>
          <w:sz w:val="28"/>
          <w:szCs w:val="28"/>
        </w:rPr>
      </w:pPr>
    </w:p>
    <w:sectPr w:rsidR="007C194C" w:rsidRPr="00B764A5" w:rsidSect="00D85B3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1813"/>
    <w:multiLevelType w:val="hybridMultilevel"/>
    <w:tmpl w:val="77580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80A65"/>
    <w:multiLevelType w:val="hybridMultilevel"/>
    <w:tmpl w:val="F0046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02469">
    <w:abstractNumId w:val="0"/>
  </w:num>
  <w:num w:numId="2" w16cid:durableId="162345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38"/>
    <w:rsid w:val="000A5D4A"/>
    <w:rsid w:val="0016727B"/>
    <w:rsid w:val="00277D51"/>
    <w:rsid w:val="0029616B"/>
    <w:rsid w:val="002F2027"/>
    <w:rsid w:val="00327BC3"/>
    <w:rsid w:val="00330CD3"/>
    <w:rsid w:val="00403271"/>
    <w:rsid w:val="00425BA2"/>
    <w:rsid w:val="0043333D"/>
    <w:rsid w:val="00455DC1"/>
    <w:rsid w:val="004A78AA"/>
    <w:rsid w:val="004B56FF"/>
    <w:rsid w:val="004E032D"/>
    <w:rsid w:val="00577189"/>
    <w:rsid w:val="00581D2A"/>
    <w:rsid w:val="00593AF9"/>
    <w:rsid w:val="005C1DDD"/>
    <w:rsid w:val="005F155A"/>
    <w:rsid w:val="006E332E"/>
    <w:rsid w:val="007261E2"/>
    <w:rsid w:val="00760536"/>
    <w:rsid w:val="007C194C"/>
    <w:rsid w:val="008256E3"/>
    <w:rsid w:val="008267E9"/>
    <w:rsid w:val="00871BAD"/>
    <w:rsid w:val="0087510E"/>
    <w:rsid w:val="00885576"/>
    <w:rsid w:val="008C2525"/>
    <w:rsid w:val="00914D26"/>
    <w:rsid w:val="00952CA4"/>
    <w:rsid w:val="00962D5E"/>
    <w:rsid w:val="00984C49"/>
    <w:rsid w:val="009D4C06"/>
    <w:rsid w:val="00A059FB"/>
    <w:rsid w:val="00A17471"/>
    <w:rsid w:val="00A22D59"/>
    <w:rsid w:val="00A41EB8"/>
    <w:rsid w:val="00A927C8"/>
    <w:rsid w:val="00AA7086"/>
    <w:rsid w:val="00AF4405"/>
    <w:rsid w:val="00B173C8"/>
    <w:rsid w:val="00B764A5"/>
    <w:rsid w:val="00BB1331"/>
    <w:rsid w:val="00BC1233"/>
    <w:rsid w:val="00BC1B41"/>
    <w:rsid w:val="00BE782B"/>
    <w:rsid w:val="00CC3EB2"/>
    <w:rsid w:val="00D00AC3"/>
    <w:rsid w:val="00D325F0"/>
    <w:rsid w:val="00D85B38"/>
    <w:rsid w:val="00DB0D17"/>
    <w:rsid w:val="00DE3A6B"/>
    <w:rsid w:val="00E202C9"/>
    <w:rsid w:val="00E22347"/>
    <w:rsid w:val="00E40291"/>
    <w:rsid w:val="00EB1FFD"/>
    <w:rsid w:val="00F2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2BB0"/>
  <w15:chartTrackingRefBased/>
  <w15:docId w15:val="{D96E2F35-EC30-40D1-AE9A-0310E37E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D85B38"/>
  </w:style>
  <w:style w:type="character" w:customStyle="1" w:styleId="sqlcolor">
    <w:name w:val="sqlcolor"/>
    <w:basedOn w:val="DefaultParagraphFont"/>
    <w:rsid w:val="00D85B38"/>
  </w:style>
  <w:style w:type="character" w:styleId="Hyperlink">
    <w:name w:val="Hyperlink"/>
    <w:basedOn w:val="DefaultParagraphFont"/>
    <w:uiPriority w:val="99"/>
    <w:semiHidden/>
    <w:unhideWhenUsed/>
    <w:rsid w:val="00D85B38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D85B38"/>
  </w:style>
  <w:style w:type="character" w:customStyle="1" w:styleId="sqlnumbercolor">
    <w:name w:val="sqlnumbercolor"/>
    <w:basedOn w:val="DefaultParagraphFont"/>
    <w:rsid w:val="00CC3EB2"/>
  </w:style>
  <w:style w:type="paragraph" w:styleId="ListParagraph">
    <w:name w:val="List Paragraph"/>
    <w:basedOn w:val="Normal"/>
    <w:uiPriority w:val="34"/>
    <w:qFormat/>
    <w:rsid w:val="00CC3E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D4C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5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9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71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1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26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0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2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27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3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8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7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2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6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3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3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18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6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685c08-b71e-4e84-8dc2-015ba503ad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467ADB6B6554FBAF51C311CFDA1BB" ma:contentTypeVersion="11" ma:contentTypeDescription="Create a new document." ma:contentTypeScope="" ma:versionID="dedbdac9076bd6616c06f3850e5b6039">
  <xsd:schema xmlns:xsd="http://www.w3.org/2001/XMLSchema" xmlns:xs="http://www.w3.org/2001/XMLSchema" xmlns:p="http://schemas.microsoft.com/office/2006/metadata/properties" xmlns:ns3="aa685c08-b71e-4e84-8dc2-015ba503adf6" xmlns:ns4="604b982c-79f2-41de-8f54-df2eda67ca7b" targetNamespace="http://schemas.microsoft.com/office/2006/metadata/properties" ma:root="true" ma:fieldsID="1cb98144a527fa4e8e9f52f4e65034ba" ns3:_="" ns4:_="">
    <xsd:import namespace="aa685c08-b71e-4e84-8dc2-015ba503adf6"/>
    <xsd:import namespace="604b982c-79f2-41de-8f54-df2eda67ca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85c08-b71e-4e84-8dc2-015ba503a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b982c-79f2-41de-8f54-df2eda67ca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4E963D-3710-4898-B0DC-ADF55420A39F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604b982c-79f2-41de-8f54-df2eda67ca7b"/>
    <ds:schemaRef ds:uri="http://purl.org/dc/terms/"/>
    <ds:schemaRef ds:uri="http://schemas.microsoft.com/office/infopath/2007/PartnerControls"/>
    <ds:schemaRef ds:uri="aa685c08-b71e-4e84-8dc2-015ba503adf6"/>
  </ds:schemaRefs>
</ds:datastoreItem>
</file>

<file path=customXml/itemProps2.xml><?xml version="1.0" encoding="utf-8"?>
<ds:datastoreItem xmlns:ds="http://schemas.openxmlformats.org/officeDocument/2006/customXml" ds:itemID="{76867139-FEE7-4460-8185-336E0FF22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BD018-BA48-4AA7-8AE4-80E93B660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85c08-b71e-4e84-8dc2-015ba503adf6"/>
    <ds:schemaRef ds:uri="604b982c-79f2-41de-8f54-df2eda67c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Maheshwari, Priya</dc:creator>
  <cp:keywords/>
  <dc:description/>
  <cp:lastModifiedBy>Maheshwari, Priya</cp:lastModifiedBy>
  <cp:revision>49</cp:revision>
  <dcterms:created xsi:type="dcterms:W3CDTF">2023-11-29T09:45:00Z</dcterms:created>
  <dcterms:modified xsi:type="dcterms:W3CDTF">2023-11-30T17:19:00Z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0x0101009B7467ADB6B6554FBAF51C311CFDA1BB</vt:lpwstr>
  </property>
</Properties>
</file>