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760" w:rsidRDefault="00466760" w:rsidP="00466760"/>
    <w:p w:rsidR="00466760" w:rsidRDefault="00466760" w:rsidP="00466760"/>
    <w:p w:rsidR="00466760" w:rsidRDefault="00466760" w:rsidP="00466760">
      <w:r>
        <w:rPr>
          <w:noProof/>
        </w:rPr>
        <w:drawing>
          <wp:inline distT="0" distB="0" distL="0" distR="0" wp14:anchorId="07C2CCC3" wp14:editId="573619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/>
    <w:p w:rsidR="00466760" w:rsidRDefault="00466760" w:rsidP="00466760">
      <w:r>
        <w:rPr>
          <w:noProof/>
        </w:rPr>
        <w:drawing>
          <wp:inline distT="0" distB="0" distL="0" distR="0" wp14:anchorId="518D5EB5" wp14:editId="377715C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/>
    <w:p w:rsidR="00466760" w:rsidRDefault="00466760" w:rsidP="00466760">
      <w:r>
        <w:rPr>
          <w:noProof/>
        </w:rPr>
        <w:lastRenderedPageBreak/>
        <w:drawing>
          <wp:inline distT="0" distB="0" distL="0" distR="0" wp14:anchorId="6E8B4CD4" wp14:editId="710F63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/>
    <w:p w:rsidR="00466760" w:rsidRDefault="00466760" w:rsidP="00466760">
      <w:r>
        <w:rPr>
          <w:noProof/>
        </w:rPr>
        <w:drawing>
          <wp:inline distT="0" distB="0" distL="0" distR="0" wp14:anchorId="766A8F27" wp14:editId="7102CC4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/>
    <w:p w:rsidR="00466760" w:rsidRDefault="00466760" w:rsidP="00466760">
      <w:r>
        <w:rPr>
          <w:noProof/>
        </w:rPr>
        <w:lastRenderedPageBreak/>
        <w:drawing>
          <wp:inline distT="0" distB="0" distL="0" distR="0" wp14:anchorId="13634BB6" wp14:editId="635C34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/>
    <w:p w:rsidR="00466760" w:rsidRDefault="00466760" w:rsidP="00466760">
      <w:r>
        <w:rPr>
          <w:noProof/>
        </w:rPr>
        <w:drawing>
          <wp:inline distT="0" distB="0" distL="0" distR="0" wp14:anchorId="634778A6" wp14:editId="47EC62C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/>
    <w:p w:rsidR="00466760" w:rsidRDefault="00466760" w:rsidP="00466760">
      <w:r>
        <w:rPr>
          <w:noProof/>
        </w:rPr>
        <w:lastRenderedPageBreak/>
        <w:drawing>
          <wp:inline distT="0" distB="0" distL="0" distR="0" wp14:anchorId="52964A67" wp14:editId="6AB130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/>
    <w:p w:rsidR="00466760" w:rsidRDefault="00466760" w:rsidP="00466760">
      <w:r>
        <w:rPr>
          <w:noProof/>
        </w:rPr>
        <w:drawing>
          <wp:inline distT="0" distB="0" distL="0" distR="0" wp14:anchorId="2AA44B57" wp14:editId="7BEB05D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r>
        <w:rPr>
          <w:noProof/>
        </w:rPr>
        <w:lastRenderedPageBreak/>
        <w:drawing>
          <wp:inline distT="0" distB="0" distL="0" distR="0" wp14:anchorId="024B327E" wp14:editId="19DCC02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/>
    <w:p w:rsidR="00466760" w:rsidRDefault="00466760" w:rsidP="00466760">
      <w:r>
        <w:rPr>
          <w:noProof/>
        </w:rPr>
        <w:drawing>
          <wp:inline distT="0" distB="0" distL="0" distR="0" wp14:anchorId="44C44A5F" wp14:editId="396603D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/>
    <w:p w:rsidR="00466760" w:rsidRDefault="00466760" w:rsidP="004667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AD3295" wp14:editId="247A46D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drawing>
          <wp:inline distT="0" distB="0" distL="0" distR="0" wp14:anchorId="01FB5463" wp14:editId="21E0FDA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6EF503" wp14:editId="6EBA57A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drawing>
          <wp:inline distT="0" distB="0" distL="0" distR="0" wp14:anchorId="7DC22451" wp14:editId="1BF8388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9D6BB0" wp14:editId="5E38EDD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drawing>
          <wp:inline distT="0" distB="0" distL="0" distR="0" wp14:anchorId="49094611" wp14:editId="03D1E8C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DBAB4E" wp14:editId="54478BB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drawing>
          <wp:inline distT="0" distB="0" distL="0" distR="0" wp14:anchorId="57C847D8" wp14:editId="39790B2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AE91CA" wp14:editId="0B1BE76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  <w:r>
        <w:rPr>
          <w:noProof/>
        </w:rPr>
        <w:drawing>
          <wp:inline distT="0" distB="0" distL="0" distR="0" wp14:anchorId="4889E995" wp14:editId="6DD2E0A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024E19" wp14:editId="497AFBA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60" w:rsidRDefault="00466760" w:rsidP="00466760">
      <w:pPr>
        <w:rPr>
          <w:b/>
        </w:rPr>
      </w:pPr>
    </w:p>
    <w:p w:rsidR="00466760" w:rsidRDefault="00466760" w:rsidP="00466760">
      <w:pPr>
        <w:rPr>
          <w:b/>
        </w:rPr>
      </w:pPr>
      <w:r>
        <w:rPr>
          <w:noProof/>
        </w:rPr>
        <w:drawing>
          <wp:inline distT="0" distB="0" distL="0" distR="0" wp14:anchorId="0E154F6D" wp14:editId="6294B19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45" w:rsidRDefault="00466760">
      <w:bookmarkStart w:id="0" w:name="_GoBack"/>
      <w:bookmarkEnd w:id="0"/>
    </w:p>
    <w:sectPr w:rsidR="000C4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760"/>
    <w:rsid w:val="00466760"/>
    <w:rsid w:val="007F70E3"/>
    <w:rsid w:val="00FD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6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7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6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7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</Words>
  <Characters>57</Characters>
  <Application>Microsoft Office Word</Application>
  <DocSecurity>0</DocSecurity>
  <Lines>1</Lines>
  <Paragraphs>1</Paragraphs>
  <ScaleCrop>false</ScaleCrop>
  <Company>Wells Fargo &amp; Co.</Company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S, Priyadarshini B.</dc:creator>
  <cp:lastModifiedBy>S, Priyadarshini B.</cp:lastModifiedBy>
  <cp:revision>1</cp:revision>
  <dcterms:created xsi:type="dcterms:W3CDTF">2018-02-22T10:53:00Z</dcterms:created>
  <dcterms:modified xsi:type="dcterms:W3CDTF">2018-02-22T10:53:00Z</dcterms:modified>
</cp:coreProperties>
</file>