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9FEDF" w14:textId="48A95D3B" w:rsidR="00671979" w:rsidRDefault="00D8373D">
      <w:r>
        <w:t>Open source hiiiiiiiiiiiiiiiiiiiiiiiiiiiiiiiiiiiiii</w:t>
      </w:r>
    </w:p>
    <w:sectPr w:rsidR="00671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9C"/>
    <w:rsid w:val="00123A43"/>
    <w:rsid w:val="00260600"/>
    <w:rsid w:val="00671979"/>
    <w:rsid w:val="0082349C"/>
    <w:rsid w:val="00D8373D"/>
    <w:rsid w:val="00DD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A600"/>
  <w15:chartTrackingRefBased/>
  <w15:docId w15:val="{0E7D8CD5-618A-483C-ABDC-9CC15249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mukherjee</dc:creator>
  <cp:keywords/>
  <dc:description/>
  <cp:lastModifiedBy>priya mukherjee</cp:lastModifiedBy>
  <cp:revision>2</cp:revision>
  <dcterms:created xsi:type="dcterms:W3CDTF">2023-05-06T03:17:00Z</dcterms:created>
  <dcterms:modified xsi:type="dcterms:W3CDTF">2023-05-06T03:17:00Z</dcterms:modified>
</cp:coreProperties>
</file>