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BAAB" w14:textId="4F8D3DB9" w:rsidR="00671979" w:rsidRDefault="00BD76E1">
      <w:r>
        <w:t>Hellllooooooooooooooooooooooooooooooooooooooooooooooooooooooooooooo</w:t>
      </w:r>
    </w:p>
    <w:p w14:paraId="3D806A8D" w14:textId="2266ABB5" w:rsidR="00BD76E1" w:rsidRDefault="00BD76E1">
      <w:r>
        <w:t>Iiiiiiiiiiiiiiiiiiiiiiiiiiiiiiiiiiiiiiiiiiiiiiiiiiiiiiiiiiiiiiiiiii ammmmmmmmmmmmmmmmmmmmmmmmmmmmmm</w:t>
      </w:r>
    </w:p>
    <w:p w14:paraId="4A85FBE2" w14:textId="5574088E" w:rsidR="00BD76E1" w:rsidRDefault="00BD76E1">
      <w:r>
        <w:t>ppprrrrrrrrriiiiiiiyyyyyyyyyyyyyyyyyyaaaaaaaaaaaaa</w:t>
      </w:r>
    </w:p>
    <w:sectPr w:rsidR="00BD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4E"/>
    <w:rsid w:val="00123A43"/>
    <w:rsid w:val="00260600"/>
    <w:rsid w:val="00671979"/>
    <w:rsid w:val="00777F4E"/>
    <w:rsid w:val="00BD76E1"/>
    <w:rsid w:val="00D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F2DB"/>
  <w15:chartTrackingRefBased/>
  <w15:docId w15:val="{ACCF896C-131E-4627-8324-7E248733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mukherjee</dc:creator>
  <cp:keywords/>
  <dc:description/>
  <cp:lastModifiedBy>priya mukherjee</cp:lastModifiedBy>
  <cp:revision>2</cp:revision>
  <dcterms:created xsi:type="dcterms:W3CDTF">2023-05-03T09:11:00Z</dcterms:created>
  <dcterms:modified xsi:type="dcterms:W3CDTF">2023-05-03T09:12:00Z</dcterms:modified>
</cp:coreProperties>
</file>