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6779" w14:textId="4DCCB7CD" w:rsidR="00671979" w:rsidRDefault="000F5A52">
      <w:proofErr w:type="spellStart"/>
      <w:r>
        <w:t>Hiiiiiiiiiiiiiiiiiiiiiiiiiiiiiiiiiiiiiiiiiiiiiiiiii</w:t>
      </w:r>
      <w:proofErr w:type="spellEnd"/>
    </w:p>
    <w:p w14:paraId="4B7028A0" w14:textId="063AB540" w:rsidR="000F5A52" w:rsidRDefault="000F5A52">
      <w:proofErr w:type="spellStart"/>
      <w:r>
        <w:t>Oooooooooooooooooooooooooooooooooooooooooooooooooooo</w:t>
      </w:r>
      <w:proofErr w:type="spellEnd"/>
    </w:p>
    <w:p w14:paraId="566D6ADD" w14:textId="21B898EC" w:rsidR="000F5A52" w:rsidRDefault="000F5A52">
      <w:proofErr w:type="spellStart"/>
      <w:r>
        <w:t>Ppppppppppppppppppppppppppppppppppppppppppp</w:t>
      </w:r>
      <w:proofErr w:type="spellEnd"/>
    </w:p>
    <w:p w14:paraId="5EC71EC7" w14:textId="3ABB395E" w:rsidR="000F5A52" w:rsidRDefault="000F5A52">
      <w:r>
        <w:t>iiiiiiiiiiiiiiiiiiiiiiiiiiiiiiiiiiiiiiiiiiiiiiiiiiiiiiiiiiiiiiiiiiiiiiiiii</w:t>
      </w:r>
    </w:p>
    <w:sectPr w:rsidR="000F5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2B"/>
    <w:rsid w:val="0004612B"/>
    <w:rsid w:val="000F5A52"/>
    <w:rsid w:val="00123A43"/>
    <w:rsid w:val="00260600"/>
    <w:rsid w:val="00671979"/>
    <w:rsid w:val="00DD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0E83"/>
  <w15:chartTrackingRefBased/>
  <w15:docId w15:val="{45127EDB-5089-4D14-8D9E-2FDA7D22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mukherjee</dc:creator>
  <cp:keywords/>
  <dc:description/>
  <cp:lastModifiedBy>priya mukherjee</cp:lastModifiedBy>
  <cp:revision>2</cp:revision>
  <dcterms:created xsi:type="dcterms:W3CDTF">2023-05-03T16:41:00Z</dcterms:created>
  <dcterms:modified xsi:type="dcterms:W3CDTF">2023-05-03T16:42:00Z</dcterms:modified>
</cp:coreProperties>
</file>