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F1" w:rsidRDefault="00FE264D">
      <w:r>
        <w:rPr>
          <w:noProof/>
        </w:rPr>
        <w:drawing>
          <wp:inline distT="0" distB="0" distL="0" distR="0" wp14:anchorId="4C1AC84E" wp14:editId="2C0263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C4" w:rsidRDefault="00B273C4"/>
    <w:p w:rsidR="00B273C4" w:rsidRDefault="00B273C4">
      <w:r w:rsidRPr="00B273C4">
        <w:t>http://fooplot.com/#W3sidHlwZSI6MCwiZXEiOiJuKmxvZ24iLCJjb2xvciI6IiMwMDAwMDAifSx7InR5cGUiOjEwMDB9XQ--</w:t>
      </w:r>
      <w:bookmarkStart w:id="0" w:name="_GoBack"/>
      <w:bookmarkEnd w:id="0"/>
    </w:p>
    <w:sectPr w:rsidR="00B2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5A"/>
    <w:rsid w:val="002029F1"/>
    <w:rsid w:val="00B273C4"/>
    <w:rsid w:val="00BD2A5A"/>
    <w:rsid w:val="00F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5E53-79B7-4CA2-AFFD-B5D8F3B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2</cp:revision>
  <dcterms:created xsi:type="dcterms:W3CDTF">2019-02-15T16:36:00Z</dcterms:created>
  <dcterms:modified xsi:type="dcterms:W3CDTF">2019-02-15T16:55:00Z</dcterms:modified>
</cp:coreProperties>
</file>