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7B7" w14:textId="2C566988" w:rsidR="00AE5AA7" w:rsidRPr="00AE5AA7" w:rsidRDefault="00AE5AA7" w:rsidP="00AE5AA7">
      <w:pPr>
        <w:jc w:val="center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AE5AA7">
        <w:rPr>
          <w:rFonts w:cstheme="minorHAnsi"/>
          <w:color w:val="FF0000"/>
          <w:sz w:val="32"/>
          <w:szCs w:val="32"/>
          <w:shd w:val="clear" w:color="auto" w:fill="FFFFFF"/>
        </w:rPr>
        <w:t>PIG Queries:</w:t>
      </w:r>
    </w:p>
    <w:p w14:paraId="0C5963C4" w14:textId="2902B2AA" w:rsidR="00DE4859" w:rsidRPr="00AE5AA7" w:rsidRDefault="00DE4859" w:rsidP="00DE48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RawData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= LOAD 'DublinFootFallCount2020.csv' USING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PigStorage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(',') AS(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dummy:chararray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DateValue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: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chararray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TimeValue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: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chararray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AstonQuay:INT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BachelorsWalk:INT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="009B00C2"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CapelStreet:INT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="009B00C2"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CollegeGreenDameStSide:INT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CollegeGreenChurchLane:INT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CollegeGreenBankOfIreland:INT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DameStreet:INT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DawsonStreetReplacement:INT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DoilierStreetBurghQuay:INT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GraftonStreet:INT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GraftonStreetNassauStreetSuffolkStreet:INT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GraftonStreetCompuB:INT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HenryStreet:INT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LiffeyStreet:INT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MaryStreet:INT</w:t>
      </w:r>
      <w:proofErr w:type="spellEnd"/>
      <w:r w:rsidR="009B00C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OConnellStOutsideClerys:INT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OConnellStOutsidePennys:INT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OConnellStParnellStAIB:INT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TalbotStreetNorth:INT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TalbotStreetSouth:INT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WestmorelandStreetEast:INT</w:t>
      </w:r>
      <w:proofErr w:type="spellEnd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A919B2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WestmorelandStreetWest:INT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);</w:t>
      </w:r>
    </w:p>
    <w:p w14:paraId="799CDE34" w14:textId="120563E9" w:rsidR="00A919B2" w:rsidRPr="00AE5AA7" w:rsidRDefault="00A919B2" w:rsidP="00DE485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3D68E39" w14:textId="29E32294" w:rsidR="00A919B2" w:rsidRPr="00AE5AA7" w:rsidRDefault="00A919B2" w:rsidP="00DE48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RequiredCities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= FOREACH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RawData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GENERATE</w:t>
      </w:r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$</w:t>
      </w:r>
      <w:proofErr w:type="gram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0,$</w:t>
      </w:r>
      <w:proofErr w:type="gram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1,$2,$3,$4,$5,$6,$7,$11,$15,$16</w:t>
      </w:r>
      <w:r w:rsidR="00A14B9E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,$18,$19,$22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;</w:t>
      </w:r>
    </w:p>
    <w:p w14:paraId="5256CFB0" w14:textId="676A637C" w:rsidR="00A14B9E" w:rsidRPr="00AE5AA7" w:rsidRDefault="00A14B9E" w:rsidP="00DE485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E75BC47" w14:textId="3CE49E85" w:rsidR="00A14B9E" w:rsidRPr="00AE5AA7" w:rsidRDefault="00A14B9E" w:rsidP="00A14B9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STORE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RequiredCities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INTO 'dublinfootfallpigoutput2020.csv' USING </w:t>
      </w:r>
      <w:proofErr w:type="spellStart"/>
      <w:proofErr w:type="gram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PigStorage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(</w:t>
      </w:r>
      <w:proofErr w:type="gram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',');</w:t>
      </w:r>
    </w:p>
    <w:p w14:paraId="29A22CE2" w14:textId="0A1B5203" w:rsidR="00F851C7" w:rsidRPr="00AE5AA7" w:rsidRDefault="00F851C7" w:rsidP="00A14B9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525FB21" w14:textId="4C30A9C2" w:rsidR="00AE5AA7" w:rsidRPr="00AE5AA7" w:rsidRDefault="00AE5AA7" w:rsidP="00AE5AA7">
      <w:pPr>
        <w:jc w:val="center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AE5AA7">
        <w:rPr>
          <w:rFonts w:cstheme="minorHAnsi"/>
          <w:color w:val="FF0000"/>
          <w:sz w:val="32"/>
          <w:szCs w:val="32"/>
          <w:shd w:val="clear" w:color="auto" w:fill="FFFFFF"/>
        </w:rPr>
        <w:t>Hive Queries:</w:t>
      </w:r>
    </w:p>
    <w:p w14:paraId="01ED555E" w14:textId="77777777" w:rsidR="00AE5AA7" w:rsidRPr="00AE5AA7" w:rsidRDefault="00AE5AA7" w:rsidP="00A14B9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ACB9EA1" w14:textId="43526AC0" w:rsidR="00F851C7" w:rsidRPr="00AE5AA7" w:rsidRDefault="00F851C7" w:rsidP="00F851C7">
      <w:pPr>
        <w:rPr>
          <w:rFonts w:cstheme="minorHAnsi"/>
          <w:sz w:val="24"/>
          <w:szCs w:val="24"/>
          <w:highlight w:val="lightGray"/>
          <w:lang w:val="en-US"/>
        </w:rPr>
      </w:pPr>
      <w:proofErr w:type="spellStart"/>
      <w:r w:rsidRPr="00AE5AA7">
        <w:rPr>
          <w:rFonts w:cstheme="minorHAnsi"/>
          <w:sz w:val="24"/>
          <w:szCs w:val="24"/>
          <w:highlight w:val="lightGray"/>
          <w:lang w:val="en-US"/>
        </w:rPr>
        <w:t>hdfs</w:t>
      </w:r>
      <w:proofErr w:type="spellEnd"/>
      <w:r w:rsidRPr="00AE5AA7">
        <w:rPr>
          <w:rFonts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 w:rsidRPr="00AE5AA7">
        <w:rPr>
          <w:rFonts w:cstheme="minorHAnsi"/>
          <w:sz w:val="24"/>
          <w:szCs w:val="24"/>
          <w:highlight w:val="lightGray"/>
          <w:lang w:val="en-US"/>
        </w:rPr>
        <w:t>dfs</w:t>
      </w:r>
      <w:proofErr w:type="spellEnd"/>
      <w:r w:rsidRPr="00AE5AA7">
        <w:rPr>
          <w:rFonts w:cstheme="minorHAnsi"/>
          <w:sz w:val="24"/>
          <w:szCs w:val="24"/>
          <w:highlight w:val="lightGray"/>
          <w:lang w:val="en-US"/>
        </w:rPr>
        <w:t xml:space="preserve"> -</w:t>
      </w:r>
      <w:proofErr w:type="spellStart"/>
      <w:r w:rsidRPr="00AE5AA7">
        <w:rPr>
          <w:rFonts w:cstheme="minorHAnsi"/>
          <w:sz w:val="24"/>
          <w:szCs w:val="24"/>
          <w:highlight w:val="lightGray"/>
          <w:lang w:val="en-US"/>
        </w:rPr>
        <w:t>copyFromLocal</w:t>
      </w:r>
      <w:proofErr w:type="spellEnd"/>
      <w:r w:rsidRPr="00AE5AA7">
        <w:rPr>
          <w:rFonts w:cstheme="minorHAnsi"/>
          <w:sz w:val="24"/>
          <w:szCs w:val="24"/>
          <w:highlight w:val="lightGray"/>
          <w:lang w:val="en-US"/>
        </w:rPr>
        <w:t xml:space="preserve"> /home/priya_pandey2/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dublinfootfallpigoutput2020.csv</w:t>
      </w:r>
      <w:r w:rsidRPr="00AE5AA7">
        <w:rPr>
          <w:rFonts w:cstheme="minorHAnsi"/>
          <w:sz w:val="24"/>
          <w:szCs w:val="24"/>
          <w:highlight w:val="lightGray"/>
          <w:lang w:val="en-US"/>
        </w:rPr>
        <w:t xml:space="preserve"> /</w:t>
      </w:r>
    </w:p>
    <w:p w14:paraId="4BD61A2C" w14:textId="6FB6DC54" w:rsidR="00F851C7" w:rsidRPr="00AE5AA7" w:rsidRDefault="00F851C7" w:rsidP="00F851C7">
      <w:pPr>
        <w:rPr>
          <w:rFonts w:cstheme="minorHAnsi"/>
          <w:sz w:val="24"/>
          <w:szCs w:val="24"/>
          <w:highlight w:val="lightGray"/>
          <w:lang w:val="en-US"/>
        </w:rPr>
      </w:pPr>
    </w:p>
    <w:p w14:paraId="1C9E70B7" w14:textId="0D6FD15F" w:rsidR="00F851C7" w:rsidRPr="00AE5AA7" w:rsidRDefault="00F851C7" w:rsidP="00F851C7">
      <w:pPr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</w:pP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CREATE TABLE </w:t>
      </w:r>
      <w:proofErr w:type="spellStart"/>
      <w:proofErr w:type="gram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dublinfootfallData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(</w:t>
      </w:r>
      <w:proofErr w:type="spellStart"/>
      <w:proofErr w:type="gramEnd"/>
      <w:r w:rsidRPr="00AE5AA7">
        <w:rPr>
          <w:rFonts w:cstheme="minorHAnsi"/>
          <w:sz w:val="24"/>
          <w:szCs w:val="24"/>
          <w:highlight w:val="lightGray"/>
        </w:rPr>
        <w:t>DateValue</w:t>
      </w:r>
      <w:proofErr w:type="spellEnd"/>
      <w:r w:rsidR="003E125F" w:rsidRPr="00AE5AA7">
        <w:rPr>
          <w:rFonts w:cstheme="minorHAnsi"/>
          <w:sz w:val="24"/>
          <w:szCs w:val="24"/>
          <w:highlight w:val="lightGray"/>
        </w:rPr>
        <w:t xml:space="preserve"> </w:t>
      </w:r>
      <w:r w:rsidRPr="00AE5AA7">
        <w:rPr>
          <w:rFonts w:cstheme="minorHAnsi"/>
          <w:sz w:val="24"/>
          <w:szCs w:val="24"/>
          <w:highlight w:val="lightGray"/>
        </w:rPr>
        <w:t xml:space="preserve">Date,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TimeValue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string,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AstonQuay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BachelorsWalk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INT,</w:t>
      </w:r>
      <w:r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CapelStreet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INT,</w:t>
      </w:r>
      <w:r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CollegeGreenDameStSide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CollegeGreenChurchLane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CollegeGreenBankOfIreland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GraftonStreet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LiffeyStreet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MaryStreet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OConnellStOutsidePennys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OConnellStParnellStAIB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INT,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WestmorelandStreetEast</w:t>
      </w:r>
      <w:proofErr w:type="spellEnd"/>
      <w:r w:rsidR="003E125F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INT) ROW FORMAT DELIMITED FIELDS TERMINATED BY ',' STORED AS TEXTFILE TBLPROPERTIES("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skip.header.line.count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"="1");</w:t>
      </w:r>
    </w:p>
    <w:p w14:paraId="546FC714" w14:textId="5F353F61" w:rsidR="00F851C7" w:rsidRPr="00AE5AA7" w:rsidRDefault="00F851C7" w:rsidP="00F851C7">
      <w:pPr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</w:pPr>
    </w:p>
    <w:p w14:paraId="41CFE00E" w14:textId="247256E4" w:rsidR="00F851C7" w:rsidRPr="00AE5AA7" w:rsidRDefault="00F851C7" w:rsidP="00F851C7">
      <w:pPr>
        <w:rPr>
          <w:rFonts w:cstheme="minorHAnsi"/>
          <w:sz w:val="24"/>
          <w:szCs w:val="24"/>
          <w:highlight w:val="lightGray"/>
          <w:lang w:val="en-US"/>
        </w:rPr>
      </w:pPr>
      <w:r w:rsidRPr="00AE5AA7">
        <w:rPr>
          <w:rFonts w:cstheme="minorHAnsi"/>
          <w:sz w:val="24"/>
          <w:szCs w:val="24"/>
          <w:highlight w:val="lightGray"/>
          <w:lang w:val="en-US"/>
        </w:rPr>
        <w:t>LOAD DATA INPATH '</w:t>
      </w:r>
      <w:proofErr w:type="spellStart"/>
      <w:r w:rsidRPr="00AE5AA7">
        <w:rPr>
          <w:rFonts w:cstheme="minorHAnsi"/>
          <w:sz w:val="24"/>
          <w:szCs w:val="24"/>
          <w:highlight w:val="lightGray"/>
          <w:lang w:val="en-US"/>
        </w:rPr>
        <w:t>hdfs</w:t>
      </w:r>
      <w:proofErr w:type="spellEnd"/>
      <w:r w:rsidRPr="00AE5AA7">
        <w:rPr>
          <w:rFonts w:cstheme="minorHAnsi"/>
          <w:sz w:val="24"/>
          <w:szCs w:val="24"/>
          <w:highlight w:val="lightGray"/>
          <w:lang w:val="en-US"/>
        </w:rPr>
        <w:t>://cluster-70ca-m/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dublinfootfallpigoutput2020.csv</w:t>
      </w:r>
      <w:r w:rsidRPr="00AE5AA7">
        <w:rPr>
          <w:rFonts w:cstheme="minorHAnsi"/>
          <w:sz w:val="24"/>
          <w:szCs w:val="24"/>
          <w:highlight w:val="lightGray"/>
          <w:lang w:val="en-US"/>
        </w:rPr>
        <w:t xml:space="preserve">' INTO TABLE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dublinfootfallData</w:t>
      </w:r>
      <w:proofErr w:type="spellEnd"/>
      <w:r w:rsidRPr="00AE5AA7">
        <w:rPr>
          <w:rFonts w:cstheme="minorHAnsi"/>
          <w:sz w:val="24"/>
          <w:szCs w:val="24"/>
          <w:highlight w:val="lightGray"/>
          <w:lang w:val="en-US"/>
        </w:rPr>
        <w:t>;</w:t>
      </w:r>
    </w:p>
    <w:p w14:paraId="517C2A77" w14:textId="68B98C8C" w:rsidR="00F851C7" w:rsidRPr="00AE5AA7" w:rsidRDefault="00F851C7" w:rsidP="00F851C7">
      <w:pPr>
        <w:rPr>
          <w:rFonts w:cstheme="minorHAnsi"/>
          <w:sz w:val="24"/>
          <w:szCs w:val="24"/>
          <w:highlight w:val="lightGray"/>
          <w:lang w:val="en-US"/>
        </w:rPr>
      </w:pPr>
    </w:p>
    <w:p w14:paraId="2E531B39" w14:textId="4D6540CB" w:rsidR="000E569A" w:rsidRPr="00AE5AA7" w:rsidRDefault="00577B88" w:rsidP="000E569A">
      <w:pPr>
        <w:rPr>
          <w:rFonts w:cstheme="minorHAnsi"/>
          <w:sz w:val="24"/>
          <w:szCs w:val="24"/>
        </w:rPr>
      </w:pPr>
      <w:bookmarkStart w:id="0" w:name="_Hlk87959064"/>
      <w:bookmarkStart w:id="1" w:name="_Hlk87962027"/>
      <w:r w:rsidRPr="00AE5AA7">
        <w:rPr>
          <w:rFonts w:cstheme="minorHAnsi"/>
          <w:sz w:val="24"/>
          <w:szCs w:val="24"/>
          <w:highlight w:val="lightGray"/>
        </w:rPr>
        <w:t xml:space="preserve">hive -e 'set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hive.cli.print.header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=true; Select  </w:t>
      </w:r>
      <w:bookmarkEnd w:id="0"/>
      <w:proofErr w:type="spellStart"/>
      <w:r w:rsidRPr="00AE5AA7">
        <w:rPr>
          <w:rFonts w:cstheme="minorHAnsi"/>
          <w:sz w:val="24"/>
          <w:szCs w:val="24"/>
          <w:highlight w:val="lightGray"/>
        </w:rPr>
        <w:t>DateValue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TimeValue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(AstonQuay,0) 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AstonQuay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(BachelorsWalk,0)as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BachelorsWalk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, </w:t>
      </w:r>
      <w:bookmarkEnd w:id="1"/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>(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CapelStreet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,0) 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CapelStreet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,  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>(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CollegeGreenDameStSide,0</w:t>
      </w:r>
      <w:r w:rsidRPr="00AE5AA7">
        <w:rPr>
          <w:rFonts w:cstheme="minorHAnsi"/>
          <w:sz w:val="24"/>
          <w:szCs w:val="24"/>
          <w:highlight w:val="lightGray"/>
        </w:rPr>
        <w:t xml:space="preserve">) as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CollegeGreenDameStSide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Pr="00AE5AA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(CollegeGreenChurchLane,0) 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CollegeGreenChurchLane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,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(CollegeGreenBankOfIreland,0) 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CollegeGreenBankOfIreland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(GraftonStreet,0) as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lastRenderedPageBreak/>
        <w:t>GraftonStreet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 xml:space="preserve"> , </w:t>
      </w:r>
      <w:proofErr w:type="spellStart"/>
      <w:r w:rsidRPr="00AE5AA7">
        <w:rPr>
          <w:rFonts w:cstheme="minorHAnsi"/>
          <w:sz w:val="24"/>
          <w:szCs w:val="24"/>
          <w:highlight w:val="lightGray"/>
        </w:rPr>
        <w:t>nvl</w:t>
      </w:r>
      <w:proofErr w:type="spellEnd"/>
      <w:r w:rsidRPr="00AE5AA7">
        <w:rPr>
          <w:rFonts w:cstheme="minorHAnsi"/>
          <w:sz w:val="24"/>
          <w:szCs w:val="24"/>
          <w:highlight w:val="lightGray"/>
        </w:rPr>
        <w:t>(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LiffeyStreet,0</w:t>
      </w:r>
      <w:r w:rsidRPr="00AE5AA7">
        <w:rPr>
          <w:rFonts w:cstheme="minorHAnsi"/>
          <w:sz w:val="24"/>
          <w:szCs w:val="24"/>
          <w:highlight w:val="lightGray"/>
        </w:rPr>
        <w:t xml:space="preserve">) as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LiffeyStreet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nvl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(MaryStreet,0) as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MaryStreet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nvl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(</w:t>
      </w:r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OConnellStOutsidePennys,0</w:t>
      </w:r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) as </w:t>
      </w:r>
      <w:proofErr w:type="spellStart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OConnellStOutsidePennys</w:t>
      </w:r>
      <w:proofErr w:type="spellEnd"/>
      <w:r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,</w:t>
      </w:r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nvl</w:t>
      </w:r>
      <w:proofErr w:type="spellEnd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(OConnellStParnellStAIB,0) as </w:t>
      </w:r>
      <w:proofErr w:type="spellStart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OConnellStParnellStAIB</w:t>
      </w:r>
      <w:proofErr w:type="spellEnd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nvl</w:t>
      </w:r>
      <w:proofErr w:type="spellEnd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(WestmorelandStreetEast,0) as </w:t>
      </w:r>
      <w:proofErr w:type="spellStart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WestmorelandStreetEast</w:t>
      </w:r>
      <w:proofErr w:type="spellEnd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bookmarkStart w:id="2" w:name="_Hlk87962094"/>
      <w:r w:rsidR="000E569A" w:rsidRPr="00AE5AA7">
        <w:rPr>
          <w:rFonts w:cstheme="minorHAnsi"/>
          <w:sz w:val="24"/>
          <w:szCs w:val="24"/>
          <w:highlight w:val="lightGray"/>
        </w:rPr>
        <w:t xml:space="preserve">from </w:t>
      </w:r>
      <w:bookmarkStart w:id="3" w:name="_Hlk87959108"/>
      <w:proofErr w:type="spellStart"/>
      <w:r w:rsidR="000E569A" w:rsidRPr="00AE5AA7">
        <w:rPr>
          <w:rFonts w:cstheme="minorHAnsi"/>
          <w:color w:val="222222"/>
          <w:sz w:val="24"/>
          <w:szCs w:val="24"/>
          <w:highlight w:val="lightGray"/>
          <w:shd w:val="clear" w:color="auto" w:fill="FFFFFF"/>
        </w:rPr>
        <w:t>dublinfootfallData</w:t>
      </w:r>
      <w:proofErr w:type="spellEnd"/>
      <w:r w:rsidR="000E569A" w:rsidRPr="00AE5AA7">
        <w:rPr>
          <w:rFonts w:cstheme="minorHAnsi"/>
          <w:sz w:val="24"/>
          <w:szCs w:val="24"/>
          <w:highlight w:val="lightGray"/>
        </w:rPr>
        <w:t xml:space="preserve">' | </w:t>
      </w:r>
      <w:proofErr w:type="spellStart"/>
      <w:r w:rsidR="000E569A" w:rsidRPr="00AE5AA7">
        <w:rPr>
          <w:rFonts w:cstheme="minorHAnsi"/>
          <w:sz w:val="24"/>
          <w:szCs w:val="24"/>
          <w:highlight w:val="lightGray"/>
        </w:rPr>
        <w:t>sed</w:t>
      </w:r>
      <w:proofErr w:type="spellEnd"/>
      <w:r w:rsidR="000E569A" w:rsidRPr="00AE5AA7">
        <w:rPr>
          <w:rFonts w:cstheme="minorHAnsi"/>
          <w:sz w:val="24"/>
          <w:szCs w:val="24"/>
          <w:highlight w:val="lightGray"/>
        </w:rPr>
        <w:t xml:space="preserve"> 's/[[:space:]]\+/,/g' &gt; ~/finalOutPutDublinpedestrianfootfall2020.csv</w:t>
      </w:r>
    </w:p>
    <w:bookmarkEnd w:id="2"/>
    <w:bookmarkEnd w:id="3"/>
    <w:p w14:paraId="58121272" w14:textId="45482C34" w:rsidR="00577B88" w:rsidRPr="00AE5AA7" w:rsidRDefault="00577B88" w:rsidP="00F851C7">
      <w:pPr>
        <w:rPr>
          <w:rFonts w:cstheme="minorHAnsi"/>
          <w:sz w:val="24"/>
          <w:szCs w:val="24"/>
        </w:rPr>
      </w:pPr>
    </w:p>
    <w:p w14:paraId="5382B1EC" w14:textId="77777777" w:rsidR="00577B88" w:rsidRPr="00AE5AA7" w:rsidRDefault="00577B88" w:rsidP="00F851C7">
      <w:pPr>
        <w:rPr>
          <w:rFonts w:cstheme="minorHAnsi"/>
          <w:sz w:val="24"/>
          <w:szCs w:val="24"/>
        </w:rPr>
      </w:pPr>
    </w:p>
    <w:p w14:paraId="18CD4269" w14:textId="77777777" w:rsidR="00F851C7" w:rsidRPr="00AE5AA7" w:rsidRDefault="00F851C7" w:rsidP="00F851C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52F7441" w14:textId="0556D6DB" w:rsidR="00F851C7" w:rsidRPr="00AE5AA7" w:rsidRDefault="00F851C7" w:rsidP="00F851C7">
      <w:pPr>
        <w:rPr>
          <w:rFonts w:cstheme="minorHAnsi"/>
          <w:sz w:val="24"/>
          <w:szCs w:val="24"/>
          <w:lang w:val="en-US"/>
        </w:rPr>
      </w:pPr>
    </w:p>
    <w:p w14:paraId="27694A24" w14:textId="77777777" w:rsidR="00F851C7" w:rsidRPr="00AE5AA7" w:rsidRDefault="00F851C7" w:rsidP="00A14B9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7777000" w14:textId="77777777" w:rsidR="00A14B9E" w:rsidRPr="00AE5AA7" w:rsidRDefault="00A14B9E" w:rsidP="00DE4859">
      <w:pPr>
        <w:rPr>
          <w:rFonts w:cstheme="minorHAnsi"/>
          <w:sz w:val="24"/>
          <w:szCs w:val="24"/>
        </w:rPr>
      </w:pPr>
    </w:p>
    <w:p w14:paraId="3DA1E761" w14:textId="77777777" w:rsidR="003646D3" w:rsidRPr="00AE5AA7" w:rsidRDefault="003646D3">
      <w:pPr>
        <w:rPr>
          <w:rFonts w:cstheme="minorHAnsi"/>
          <w:sz w:val="24"/>
          <w:szCs w:val="24"/>
        </w:rPr>
      </w:pPr>
    </w:p>
    <w:sectPr w:rsidR="003646D3" w:rsidRPr="00AE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3"/>
    <w:rsid w:val="000E569A"/>
    <w:rsid w:val="003646D3"/>
    <w:rsid w:val="003E125F"/>
    <w:rsid w:val="00577B88"/>
    <w:rsid w:val="006903EB"/>
    <w:rsid w:val="009B00C2"/>
    <w:rsid w:val="00A14B9E"/>
    <w:rsid w:val="00A919B2"/>
    <w:rsid w:val="00AE5AA7"/>
    <w:rsid w:val="00DE4859"/>
    <w:rsid w:val="00F8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0598"/>
  <w15:chartTrackingRefBased/>
  <w15:docId w15:val="{5996DC03-948C-4CC0-A2EA-08D30FF7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Pandey</dc:creator>
  <cp:keywords/>
  <dc:description/>
  <cp:lastModifiedBy>Priya Pandey</cp:lastModifiedBy>
  <cp:revision>4</cp:revision>
  <dcterms:created xsi:type="dcterms:W3CDTF">2021-11-18T00:00:00Z</dcterms:created>
  <dcterms:modified xsi:type="dcterms:W3CDTF">2021-11-18T09:44:00Z</dcterms:modified>
</cp:coreProperties>
</file>