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212C3" w14:textId="4DE440CF" w:rsidR="00E929E7" w:rsidRPr="007E2DF1" w:rsidRDefault="004B69F9">
      <w:pPr>
        <w:rPr>
          <w:b/>
          <w:bCs/>
        </w:rPr>
      </w:pPr>
      <w:r w:rsidRPr="007E2DF1">
        <w:rPr>
          <w:b/>
          <w:bCs/>
        </w:rPr>
        <w:t>Priya Pilla</w:t>
      </w:r>
    </w:p>
    <w:p w14:paraId="489716CC" w14:textId="11E23F99" w:rsidR="004B69F9" w:rsidRPr="007E2DF1" w:rsidRDefault="004B69F9">
      <w:pPr>
        <w:rPr>
          <w:b/>
          <w:bCs/>
        </w:rPr>
      </w:pPr>
      <w:r w:rsidRPr="007E2DF1">
        <w:rPr>
          <w:b/>
          <w:bCs/>
        </w:rPr>
        <w:t>Data Structures and Algorithms 2</w:t>
      </w:r>
    </w:p>
    <w:p w14:paraId="2FAE8F4C" w14:textId="5D54C41B" w:rsidR="004B69F9" w:rsidRPr="007E2DF1" w:rsidRDefault="004B69F9">
      <w:pPr>
        <w:rPr>
          <w:b/>
          <w:bCs/>
        </w:rPr>
      </w:pPr>
      <w:r w:rsidRPr="007E2DF1">
        <w:rPr>
          <w:b/>
          <w:bCs/>
        </w:rPr>
        <w:t xml:space="preserve">Project </w:t>
      </w:r>
      <w:r w:rsidR="00522036">
        <w:rPr>
          <w:b/>
          <w:bCs/>
        </w:rPr>
        <w:t>3</w:t>
      </w:r>
    </w:p>
    <w:p w14:paraId="25813C1C" w14:textId="77C1B8E5" w:rsidR="004B69F9" w:rsidRPr="007E2DF1" w:rsidRDefault="004B69F9">
      <w:pPr>
        <w:rPr>
          <w:b/>
          <w:bCs/>
        </w:rPr>
      </w:pPr>
      <w:r w:rsidRPr="007E2DF1">
        <w:rPr>
          <w:b/>
          <w:bCs/>
        </w:rPr>
        <w:t>User’s Manual</w:t>
      </w:r>
    </w:p>
    <w:p w14:paraId="5DDF0EA5" w14:textId="5141A7AF" w:rsidR="004B69F9" w:rsidRDefault="004B69F9"/>
    <w:p w14:paraId="04CFFCA3" w14:textId="2B1087D0" w:rsidR="004B69F9" w:rsidRPr="007E2DF1" w:rsidRDefault="004B69F9" w:rsidP="004B69F9">
      <w:pPr>
        <w:rPr>
          <w:b/>
          <w:bCs/>
        </w:rPr>
      </w:pPr>
      <w:r w:rsidRPr="007E2DF1">
        <w:rPr>
          <w:b/>
          <w:bCs/>
        </w:rPr>
        <w:t>Setup and Compilation</w:t>
      </w:r>
    </w:p>
    <w:p w14:paraId="3437108D" w14:textId="06B1FDD8" w:rsidR="004B69F9" w:rsidRDefault="004B69F9" w:rsidP="004B69F9">
      <w:pPr>
        <w:pStyle w:val="ListParagraph"/>
        <w:numPr>
          <w:ilvl w:val="0"/>
          <w:numId w:val="3"/>
        </w:numPr>
      </w:pPr>
      <w:r>
        <w:t>Download and unzip the submission from eLearning on a Linux box in the multi-platform lab.</w:t>
      </w:r>
    </w:p>
    <w:p w14:paraId="756404FB" w14:textId="63C40591" w:rsidR="004B69F9" w:rsidRDefault="004B69F9" w:rsidP="004B69F9">
      <w:pPr>
        <w:pStyle w:val="ListParagraph"/>
        <w:numPr>
          <w:ilvl w:val="0"/>
          <w:numId w:val="3"/>
        </w:numPr>
      </w:pPr>
      <w:r>
        <w:t>The submission includes:</w:t>
      </w:r>
    </w:p>
    <w:p w14:paraId="4DD292DF" w14:textId="4B8AAF39" w:rsidR="004B69F9" w:rsidRDefault="00B13577" w:rsidP="004B69F9">
      <w:pPr>
        <w:pStyle w:val="ListParagraph"/>
        <w:numPr>
          <w:ilvl w:val="1"/>
          <w:numId w:val="3"/>
        </w:numPr>
      </w:pPr>
      <w:r>
        <w:t>m</w:t>
      </w:r>
      <w:r w:rsidR="004B69F9">
        <w:t>ain.cpp</w:t>
      </w:r>
    </w:p>
    <w:p w14:paraId="67154003" w14:textId="5F37C654" w:rsidR="004B69F9" w:rsidRDefault="00522036" w:rsidP="004B69F9">
      <w:pPr>
        <w:pStyle w:val="ListParagraph"/>
        <w:numPr>
          <w:ilvl w:val="1"/>
          <w:numId w:val="3"/>
        </w:numPr>
      </w:pPr>
      <w:r>
        <w:t>permutations</w:t>
      </w:r>
      <w:r w:rsidR="004B69F9">
        <w:t>.cpp</w:t>
      </w:r>
    </w:p>
    <w:p w14:paraId="576DB2A7" w14:textId="6B52F536" w:rsidR="004B69F9" w:rsidRDefault="00522036" w:rsidP="004B69F9">
      <w:pPr>
        <w:pStyle w:val="ListParagraph"/>
        <w:numPr>
          <w:ilvl w:val="1"/>
          <w:numId w:val="3"/>
        </w:numPr>
      </w:pPr>
      <w:r>
        <w:t>permutations</w:t>
      </w:r>
      <w:r w:rsidR="004B69F9">
        <w:t>.hpp</w:t>
      </w:r>
    </w:p>
    <w:p w14:paraId="4751C144" w14:textId="500D51CC" w:rsidR="004B69F9" w:rsidRDefault="00522036" w:rsidP="004B69F9">
      <w:pPr>
        <w:pStyle w:val="ListParagraph"/>
        <w:numPr>
          <w:ilvl w:val="1"/>
          <w:numId w:val="3"/>
        </w:numPr>
      </w:pPr>
      <w:r>
        <w:t>bruteforce</w:t>
      </w:r>
      <w:r w:rsidR="004B69F9">
        <w:t>.cpp</w:t>
      </w:r>
    </w:p>
    <w:p w14:paraId="0F075206" w14:textId="15F09DBB" w:rsidR="004B69F9" w:rsidRDefault="00522036" w:rsidP="004B69F9">
      <w:pPr>
        <w:pStyle w:val="ListParagraph"/>
        <w:numPr>
          <w:ilvl w:val="1"/>
          <w:numId w:val="3"/>
        </w:numPr>
      </w:pPr>
      <w:r>
        <w:t>bruteforce</w:t>
      </w:r>
      <w:r w:rsidR="004B69F9">
        <w:t>.hpp</w:t>
      </w:r>
    </w:p>
    <w:p w14:paraId="59D70660" w14:textId="1EDA7314" w:rsidR="008B58FC" w:rsidRDefault="00522036" w:rsidP="004B69F9">
      <w:pPr>
        <w:pStyle w:val="ListParagraph"/>
        <w:numPr>
          <w:ilvl w:val="1"/>
          <w:numId w:val="3"/>
        </w:numPr>
      </w:pPr>
      <w:r>
        <w:t>genetic</w:t>
      </w:r>
      <w:r w:rsidR="008B58FC">
        <w:t>.cpp</w:t>
      </w:r>
    </w:p>
    <w:p w14:paraId="7824D37A" w14:textId="5C5AC363" w:rsidR="008B58FC" w:rsidRDefault="00522036" w:rsidP="004B69F9">
      <w:pPr>
        <w:pStyle w:val="ListParagraph"/>
        <w:numPr>
          <w:ilvl w:val="1"/>
          <w:numId w:val="3"/>
        </w:numPr>
      </w:pPr>
      <w:r>
        <w:t>genetic</w:t>
      </w:r>
      <w:r w:rsidR="008B58FC">
        <w:t>.hpp</w:t>
      </w:r>
    </w:p>
    <w:p w14:paraId="2B5E7E1E" w14:textId="414B1F4C" w:rsidR="00B13577" w:rsidRDefault="00522036" w:rsidP="004B69F9">
      <w:pPr>
        <w:pStyle w:val="ListParagraph"/>
        <w:numPr>
          <w:ilvl w:val="1"/>
          <w:numId w:val="3"/>
        </w:numPr>
      </w:pPr>
      <w:r>
        <w:t>Results</w:t>
      </w:r>
      <w:r w:rsidR="00B13577">
        <w:t>.</w:t>
      </w:r>
      <w:r>
        <w:t>xlsx</w:t>
      </w:r>
    </w:p>
    <w:p w14:paraId="79FC6B9D" w14:textId="7BC50BDE" w:rsidR="00522036" w:rsidRDefault="00522036" w:rsidP="004B69F9">
      <w:pPr>
        <w:pStyle w:val="ListParagraph"/>
        <w:numPr>
          <w:ilvl w:val="1"/>
          <w:numId w:val="3"/>
        </w:numPr>
      </w:pPr>
      <w:r>
        <w:t>Distances.txt</w:t>
      </w:r>
    </w:p>
    <w:p w14:paraId="74105171" w14:textId="373A07F1" w:rsidR="004B69F9" w:rsidRDefault="004B69F9" w:rsidP="004B69F9">
      <w:pPr>
        <w:pStyle w:val="ListParagraph"/>
        <w:numPr>
          <w:ilvl w:val="1"/>
          <w:numId w:val="3"/>
        </w:numPr>
      </w:pPr>
      <w:r>
        <w:t>UML</w:t>
      </w:r>
    </w:p>
    <w:p w14:paraId="560CE9E6" w14:textId="01DEB11A" w:rsidR="004B69F9" w:rsidRDefault="004B69F9" w:rsidP="004B69F9">
      <w:pPr>
        <w:pStyle w:val="ListParagraph"/>
        <w:numPr>
          <w:ilvl w:val="1"/>
          <w:numId w:val="3"/>
        </w:numPr>
      </w:pPr>
      <w:r>
        <w:t>User’s Manual (this document)</w:t>
      </w:r>
    </w:p>
    <w:p w14:paraId="1D541646" w14:textId="7C897B46" w:rsidR="004B69F9" w:rsidRDefault="00522036" w:rsidP="004B69F9">
      <w:pPr>
        <w:pStyle w:val="ListParagraph"/>
        <w:numPr>
          <w:ilvl w:val="1"/>
          <w:numId w:val="3"/>
        </w:numPr>
      </w:pPr>
      <w:r>
        <w:t>Make</w:t>
      </w:r>
      <w:r w:rsidR="004B69F9">
        <w:t>file</w:t>
      </w:r>
      <w:r>
        <w:t>.mk</w:t>
      </w:r>
      <w:r w:rsidR="004B69F9">
        <w:t xml:space="preserve"> </w:t>
      </w:r>
    </w:p>
    <w:p w14:paraId="337920C2" w14:textId="16316F33" w:rsidR="004B69F9" w:rsidRDefault="004B69F9" w:rsidP="004B69F9">
      <w:pPr>
        <w:pStyle w:val="ListParagraph"/>
        <w:numPr>
          <w:ilvl w:val="0"/>
          <w:numId w:val="3"/>
        </w:numPr>
      </w:pPr>
      <w:r>
        <w:t>Environment: This program has been tested on the ssh linux server, so will probably run in the multi-platform lab.</w:t>
      </w:r>
    </w:p>
    <w:p w14:paraId="0183C0BD" w14:textId="317D9572" w:rsidR="004B69F9" w:rsidRDefault="004B69F9" w:rsidP="004B69F9">
      <w:pPr>
        <w:pStyle w:val="ListParagraph"/>
        <w:numPr>
          <w:ilvl w:val="0"/>
          <w:numId w:val="3"/>
        </w:numPr>
      </w:pPr>
      <w:r>
        <w:t xml:space="preserve">Compiling: This program includes a Make file. At the command line in Linux, type </w:t>
      </w:r>
      <w:r w:rsidR="00A80497">
        <w:t>“make -f makefile.mk”</w:t>
      </w:r>
      <w:r>
        <w:t>. The program produces an executable entitled main.</w:t>
      </w:r>
    </w:p>
    <w:p w14:paraId="457B9349" w14:textId="77777777" w:rsidR="004B69F9" w:rsidRDefault="004B69F9" w:rsidP="004B69F9">
      <w:pPr>
        <w:ind w:left="360"/>
      </w:pPr>
    </w:p>
    <w:p w14:paraId="0750FFC0" w14:textId="40A393CF" w:rsidR="007E2DF1" w:rsidRDefault="004B69F9" w:rsidP="007E2DF1">
      <w:pPr>
        <w:ind w:left="360"/>
      </w:pPr>
      <w:r w:rsidRPr="007E2DF1">
        <w:rPr>
          <w:b/>
          <w:bCs/>
        </w:rPr>
        <w:t>Running the program:</w:t>
      </w:r>
      <w:r>
        <w:t xml:space="preserve"> </w:t>
      </w:r>
      <w:r w:rsidR="00EF314A">
        <w:t xml:space="preserve">Be sure </w:t>
      </w:r>
      <w:r w:rsidR="00522036">
        <w:t>distances.txt is</w:t>
      </w:r>
      <w:r w:rsidR="00EF314A">
        <w:t xml:space="preserve"> in the same directory as the executable. </w:t>
      </w:r>
      <w:r w:rsidR="00A80497">
        <w:t>I</w:t>
      </w:r>
      <w:r>
        <w:t>ssue the command ./main</w:t>
      </w:r>
      <w:r w:rsidR="007E2DF1">
        <w:t xml:space="preserve"> </w:t>
      </w:r>
      <w:r w:rsidR="008B58FC">
        <w:t>to run the program.</w:t>
      </w:r>
    </w:p>
    <w:p w14:paraId="0EFD75C4" w14:textId="2C9B88BE" w:rsidR="007E2DF1" w:rsidRDefault="007E2DF1" w:rsidP="004B69F9">
      <w:pPr>
        <w:ind w:left="360"/>
      </w:pPr>
    </w:p>
    <w:p w14:paraId="65D99EC3" w14:textId="30ABDA94" w:rsidR="007E2DF1" w:rsidRDefault="007E2DF1" w:rsidP="004B69F9">
      <w:pPr>
        <w:ind w:left="360"/>
      </w:pPr>
      <w:r w:rsidRPr="007E2DF1">
        <w:rPr>
          <w:b/>
          <w:bCs/>
        </w:rPr>
        <w:t>User input:</w:t>
      </w:r>
      <w:r>
        <w:t xml:space="preserve"> </w:t>
      </w:r>
      <w:r w:rsidR="00522036">
        <w:t xml:space="preserve">user input is needed for no. of cities to run, no. of tours in a generation, no. of generations, and percentage of generations comprised of mutations. </w:t>
      </w:r>
    </w:p>
    <w:p w14:paraId="30235284" w14:textId="56215F94" w:rsidR="007E2DF1" w:rsidRDefault="007E2DF1" w:rsidP="004B69F9">
      <w:pPr>
        <w:ind w:left="360"/>
      </w:pPr>
    </w:p>
    <w:p w14:paraId="595C917F" w14:textId="24210275" w:rsidR="007E2DF1" w:rsidRDefault="007E2DF1" w:rsidP="004B69F9">
      <w:pPr>
        <w:ind w:left="360"/>
      </w:pPr>
      <w:r w:rsidRPr="007E2DF1">
        <w:rPr>
          <w:b/>
          <w:bCs/>
        </w:rPr>
        <w:t>Output:</w:t>
      </w:r>
      <w:r>
        <w:t xml:space="preserve"> All output goes to the console. Output will be similar to this:</w:t>
      </w:r>
    </w:p>
    <w:p w14:paraId="21681813" w14:textId="65AB2DC8" w:rsidR="007E2DF1" w:rsidRDefault="007E2DF1" w:rsidP="00B13577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73084365" w14:textId="017DEA57" w:rsidR="00522036" w:rsidRDefault="00522036" w:rsidP="00B13577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11 100 2000 50</w:t>
      </w:r>
    </w:p>
    <w:p w14:paraId="5693C958" w14:textId="453123EE" w:rsidR="00522036" w:rsidRDefault="00522036" w:rsidP="00B13577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number of cities to run: 11</w:t>
      </w:r>
    </w:p>
    <w:p w14:paraId="093C46FE" w14:textId="3A20C10F" w:rsidR="00522036" w:rsidRDefault="00522036" w:rsidP="00B13577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Optimal cost from brute force: 424.88</w:t>
      </w:r>
    </w:p>
    <w:p w14:paraId="159B3072" w14:textId="1F58A109" w:rsidR="00522036" w:rsidRDefault="00522036" w:rsidP="00B13577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the brute force algorithm too: Seconds = 87.00000 Microseconds</w:t>
      </w:r>
      <w:r w:rsidR="004959B2">
        <w:rPr>
          <w:rFonts w:ascii="Menlo" w:hAnsi="Menlo" w:cs="Menlo"/>
          <w:color w:val="000000"/>
          <w:sz w:val="22"/>
          <w:szCs w:val="22"/>
        </w:rPr>
        <w:t xml:space="preserve"> = 334859.00000</w:t>
      </w:r>
    </w:p>
    <w:p w14:paraId="26268C72" w14:textId="05045012" w:rsidR="004959B2" w:rsidRDefault="004959B2" w:rsidP="00B13577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Cost from the genetic algorithm: 476.76</w:t>
      </w:r>
    </w:p>
    <w:p w14:paraId="11806802" w14:textId="7C41CECB" w:rsidR="004959B2" w:rsidRDefault="004959B2" w:rsidP="00B13577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the genetic algorithm took: Seconds = 3.00000 Microseconds = 287807.00000</w:t>
      </w:r>
    </w:p>
    <w:p w14:paraId="03A73FEE" w14:textId="51ABF82F" w:rsidR="004959B2" w:rsidRDefault="004959B2" w:rsidP="00B13577">
      <w:pPr>
        <w:ind w:left="360"/>
      </w:pPr>
      <w:r>
        <w:rPr>
          <w:rFonts w:ascii="Menlo" w:hAnsi="Menlo" w:cs="Menlo"/>
          <w:color w:val="000000"/>
          <w:sz w:val="22"/>
          <w:szCs w:val="22"/>
        </w:rPr>
        <w:t>Percent of optimal that the genetic algorithm produced: 112.211%</w:t>
      </w:r>
      <w:bookmarkStart w:id="0" w:name="_GoBack"/>
      <w:bookmarkEnd w:id="0"/>
    </w:p>
    <w:sectPr w:rsidR="004959B2" w:rsidSect="00C1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1233"/>
    <w:multiLevelType w:val="hybridMultilevel"/>
    <w:tmpl w:val="352A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82006"/>
    <w:multiLevelType w:val="hybridMultilevel"/>
    <w:tmpl w:val="2D82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A1A14"/>
    <w:multiLevelType w:val="hybridMultilevel"/>
    <w:tmpl w:val="8E6E7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B4"/>
    <w:rsid w:val="004959B2"/>
    <w:rsid w:val="004B69F9"/>
    <w:rsid w:val="00522036"/>
    <w:rsid w:val="006958B4"/>
    <w:rsid w:val="007E2DF1"/>
    <w:rsid w:val="008B58FC"/>
    <w:rsid w:val="0091696F"/>
    <w:rsid w:val="00A80497"/>
    <w:rsid w:val="00B13577"/>
    <w:rsid w:val="00B70EA8"/>
    <w:rsid w:val="00C172FB"/>
    <w:rsid w:val="00E929E7"/>
    <w:rsid w:val="00EF314A"/>
    <w:rsid w:val="00F1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DF02D"/>
  <w15:chartTrackingRefBased/>
  <w15:docId w15:val="{92F31033-3792-6E42-96E7-D48AFE24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</dc:creator>
  <cp:keywords/>
  <dc:description/>
  <cp:lastModifiedBy>Priya Pilla</cp:lastModifiedBy>
  <cp:revision>3</cp:revision>
  <dcterms:created xsi:type="dcterms:W3CDTF">2020-11-14T18:54:00Z</dcterms:created>
  <dcterms:modified xsi:type="dcterms:W3CDTF">2020-11-14T19:22:00Z</dcterms:modified>
</cp:coreProperties>
</file>