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1247" w14:textId="0ADB316B" w:rsidR="004408F8" w:rsidRPr="00C22CEE" w:rsidRDefault="00916E5F">
      <w:pPr>
        <w:rPr>
          <w:b/>
          <w:bCs/>
        </w:rPr>
      </w:pPr>
      <w:r w:rsidRPr="00C22CEE">
        <w:rPr>
          <w:b/>
          <w:bCs/>
        </w:rPr>
        <w:t>Priya Pilla</w:t>
      </w:r>
    </w:p>
    <w:p w14:paraId="16037A4A" w14:textId="161676AA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Advanced Computer Progamming</w:t>
      </w:r>
    </w:p>
    <w:p w14:paraId="76D322C2" w14:textId="07B25D7C" w:rsidR="00916E5F" w:rsidRPr="00C22CEE" w:rsidRDefault="006D741C">
      <w:pPr>
        <w:rPr>
          <w:b/>
          <w:bCs/>
        </w:rPr>
      </w:pPr>
      <w:r>
        <w:rPr>
          <w:b/>
          <w:bCs/>
        </w:rPr>
        <w:t>Project 4</w:t>
      </w:r>
    </w:p>
    <w:p w14:paraId="449964A5" w14:textId="00FCDF5C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User’s Manual</w:t>
      </w:r>
    </w:p>
    <w:p w14:paraId="00117E2E" w14:textId="3A224F34" w:rsidR="00916E5F" w:rsidRDefault="00916E5F"/>
    <w:p w14:paraId="51454E79" w14:textId="0C69CC14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Setup and Compilation</w:t>
      </w:r>
    </w:p>
    <w:p w14:paraId="51C6DE7A" w14:textId="7E482B88" w:rsidR="00916E5F" w:rsidRDefault="00916E5F" w:rsidP="00916E5F">
      <w:pPr>
        <w:pStyle w:val="ListParagraph"/>
        <w:numPr>
          <w:ilvl w:val="0"/>
          <w:numId w:val="1"/>
        </w:numPr>
      </w:pPr>
      <w:r>
        <w:t>Download and unzip the submission from eLearning on a Linux box in the multiplatform lab.</w:t>
      </w:r>
    </w:p>
    <w:p w14:paraId="31BAF9DE" w14:textId="584D510E" w:rsidR="00916E5F" w:rsidRDefault="00916E5F" w:rsidP="00916E5F">
      <w:pPr>
        <w:pStyle w:val="ListParagraph"/>
        <w:numPr>
          <w:ilvl w:val="0"/>
          <w:numId w:val="1"/>
        </w:numPr>
      </w:pPr>
      <w:r>
        <w:t>The submission includes:</w:t>
      </w:r>
    </w:p>
    <w:p w14:paraId="292B5C55" w14:textId="583C35C2" w:rsidR="00916E5F" w:rsidRDefault="006D741C" w:rsidP="00916E5F">
      <w:pPr>
        <w:pStyle w:val="ListParagraph"/>
        <w:numPr>
          <w:ilvl w:val="0"/>
          <w:numId w:val="3"/>
        </w:numPr>
      </w:pPr>
      <w:r>
        <w:t>Clients</w:t>
      </w:r>
      <w:r w:rsidR="00916E5F">
        <w:t>.java</w:t>
      </w:r>
    </w:p>
    <w:p w14:paraId="389834CB" w14:textId="2F8BE342" w:rsidR="00916E5F" w:rsidRDefault="006D741C" w:rsidP="00916E5F">
      <w:pPr>
        <w:pStyle w:val="ListParagraph"/>
        <w:numPr>
          <w:ilvl w:val="0"/>
          <w:numId w:val="3"/>
        </w:numPr>
      </w:pPr>
      <w:r>
        <w:t>GameClient</w:t>
      </w:r>
      <w:r w:rsidR="00916E5F">
        <w:t>.java</w:t>
      </w:r>
    </w:p>
    <w:p w14:paraId="6CF0358D" w14:textId="11D6A973" w:rsidR="00916E5F" w:rsidRDefault="006D741C" w:rsidP="00916E5F">
      <w:pPr>
        <w:pStyle w:val="ListParagraph"/>
        <w:numPr>
          <w:ilvl w:val="0"/>
          <w:numId w:val="3"/>
        </w:numPr>
      </w:pPr>
      <w:r>
        <w:t>GameServer</w:t>
      </w:r>
      <w:r w:rsidR="00916E5F">
        <w:t>.jav</w:t>
      </w:r>
      <w:r w:rsidR="00C5040A">
        <w:t>a</w:t>
      </w:r>
    </w:p>
    <w:p w14:paraId="5FAF815E" w14:textId="4AB10851" w:rsidR="00D33A3D" w:rsidRDefault="006D741C" w:rsidP="00916E5F">
      <w:pPr>
        <w:pStyle w:val="ListParagraph"/>
        <w:numPr>
          <w:ilvl w:val="0"/>
          <w:numId w:val="3"/>
        </w:numPr>
      </w:pPr>
      <w:r>
        <w:t>GameService</w:t>
      </w:r>
      <w:r w:rsidR="00542056">
        <w:t>.java</w:t>
      </w:r>
    </w:p>
    <w:p w14:paraId="0498F4C7" w14:textId="02960A33" w:rsidR="006D741C" w:rsidRDefault="006D741C" w:rsidP="00916E5F">
      <w:pPr>
        <w:pStyle w:val="ListParagraph"/>
        <w:numPr>
          <w:ilvl w:val="0"/>
          <w:numId w:val="3"/>
        </w:numPr>
      </w:pPr>
      <w:r>
        <w:t>TicTacToe.java</w:t>
      </w:r>
    </w:p>
    <w:p w14:paraId="008A2D80" w14:textId="233F33C0" w:rsidR="006D741C" w:rsidRDefault="006D741C" w:rsidP="006D741C">
      <w:pPr>
        <w:pStyle w:val="ListParagraph"/>
        <w:numPr>
          <w:ilvl w:val="0"/>
          <w:numId w:val="3"/>
        </w:numPr>
      </w:pPr>
      <w:r>
        <w:t>runMac.bat</w:t>
      </w:r>
    </w:p>
    <w:p w14:paraId="31382384" w14:textId="71012459" w:rsidR="00C22CEE" w:rsidRDefault="00C22CEE" w:rsidP="00916E5F">
      <w:pPr>
        <w:pStyle w:val="ListParagraph"/>
        <w:numPr>
          <w:ilvl w:val="0"/>
          <w:numId w:val="3"/>
        </w:numPr>
      </w:pPr>
      <w:r>
        <w:t>User</w:t>
      </w:r>
      <w:r w:rsidR="006D741C">
        <w:t>’</w:t>
      </w:r>
      <w:r>
        <w:t>sManual (this file)</w:t>
      </w:r>
    </w:p>
    <w:p w14:paraId="53DC5674" w14:textId="6203CBD3" w:rsidR="006D741C" w:rsidRDefault="006D741C" w:rsidP="00916E5F">
      <w:pPr>
        <w:pStyle w:val="ListParagraph"/>
        <w:numPr>
          <w:ilvl w:val="0"/>
          <w:numId w:val="3"/>
        </w:numPr>
      </w:pPr>
      <w:r>
        <w:t>UML</w:t>
      </w:r>
    </w:p>
    <w:p w14:paraId="02BDB63D" w14:textId="77777777" w:rsidR="00916E5F" w:rsidRDefault="00916E5F" w:rsidP="00916E5F">
      <w:pPr>
        <w:pStyle w:val="ListParagraph"/>
        <w:ind w:left="1440"/>
      </w:pPr>
    </w:p>
    <w:p w14:paraId="62EE1D9C" w14:textId="69DBA1D4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Environment:</w:t>
      </w:r>
      <w:r>
        <w:t xml:space="preserve"> This program has been tested on</w:t>
      </w:r>
      <w:r w:rsidR="003C248C">
        <w:t xml:space="preserve"> eclipse on mac</w:t>
      </w:r>
    </w:p>
    <w:p w14:paraId="0D1A6103" w14:textId="2C35A1AC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Compiling:</w:t>
      </w:r>
      <w:r>
        <w:t xml:space="preserve"> Import this program to the command line</w:t>
      </w:r>
      <w:r w:rsidR="00791027">
        <w:t xml:space="preserve"> </w:t>
      </w:r>
      <w:r w:rsidR="00D33A3D">
        <w:t>and execute ./runMac.bat</w:t>
      </w:r>
    </w:p>
    <w:p w14:paraId="12AF7536" w14:textId="77777777" w:rsidR="00791027" w:rsidRDefault="00791027" w:rsidP="00791027">
      <w:pPr>
        <w:pStyle w:val="ListParagraph"/>
      </w:pPr>
    </w:p>
    <w:p w14:paraId="70462B1B" w14:textId="52055334" w:rsidR="00791027" w:rsidRDefault="00791027" w:rsidP="00791027">
      <w:pPr>
        <w:ind w:left="360"/>
      </w:pPr>
      <w:r w:rsidRPr="00BA0A7A">
        <w:rPr>
          <w:b/>
          <w:bCs/>
        </w:rPr>
        <w:t>Running the program:</w:t>
      </w:r>
      <w:r>
        <w:t xml:space="preserve"> </w:t>
      </w:r>
      <w:r w:rsidR="00742152">
        <w:t xml:space="preserve">On linux: </w:t>
      </w:r>
      <w:r w:rsidR="006D741C">
        <w:t xml:space="preserve">the server </w:t>
      </w:r>
      <w:r w:rsidR="00742152">
        <w:t xml:space="preserve">and clients </w:t>
      </w:r>
      <w:r w:rsidR="006D741C">
        <w:t>run when you compile with “./runMac.bat”</w:t>
      </w:r>
      <w:r>
        <w:t xml:space="preserve">. </w:t>
      </w:r>
    </w:p>
    <w:p w14:paraId="6257E434" w14:textId="60DA8E3B" w:rsidR="00742152" w:rsidRDefault="00742152" w:rsidP="00791027">
      <w:pPr>
        <w:ind w:left="360"/>
      </w:pPr>
    </w:p>
    <w:p w14:paraId="3B8F6A7D" w14:textId="1309A49B" w:rsidR="00742152" w:rsidRDefault="00742152" w:rsidP="00791027">
      <w:pPr>
        <w:ind w:left="360"/>
      </w:pPr>
      <w:r w:rsidRPr="00742152">
        <w:rPr>
          <w:u w:val="single"/>
        </w:rPr>
        <w:t>Note:</w:t>
      </w:r>
      <w:r>
        <w:t xml:space="preserve"> Since I programmed on Mac, I started the server and clients manually with “Java GameServer” and “Java GameClient”. But I modified the bat file to fit linux, so it should do this automatically. </w:t>
      </w:r>
      <w:bookmarkStart w:id="0" w:name="_GoBack"/>
      <w:bookmarkEnd w:id="0"/>
      <w:r>
        <w:t xml:space="preserve"> </w:t>
      </w:r>
    </w:p>
    <w:p w14:paraId="7D98950B" w14:textId="3101C024" w:rsidR="00791027" w:rsidRDefault="00791027" w:rsidP="00791027">
      <w:pPr>
        <w:ind w:left="360"/>
      </w:pPr>
    </w:p>
    <w:p w14:paraId="2B34F3C1" w14:textId="6612DC76" w:rsidR="00BA0A7A" w:rsidRDefault="00BA0A7A" w:rsidP="00791027">
      <w:pPr>
        <w:ind w:left="360"/>
        <w:rPr>
          <w:b/>
          <w:bCs/>
        </w:rPr>
      </w:pPr>
      <w:r w:rsidRPr="00BA0A7A">
        <w:rPr>
          <w:b/>
          <w:bCs/>
        </w:rPr>
        <w:t>Issues:</w:t>
      </w:r>
    </w:p>
    <w:p w14:paraId="7CA084F6" w14:textId="6E0D2475" w:rsidR="00BA0A7A" w:rsidRPr="00BA0A7A" w:rsidRDefault="00BA0A7A" w:rsidP="00791027">
      <w:pPr>
        <w:ind w:left="360"/>
      </w:pPr>
      <w:r>
        <w:rPr>
          <w:b/>
          <w:bCs/>
        </w:rPr>
        <w:tab/>
      </w:r>
      <w:r w:rsidRPr="00BA0A7A">
        <w:t>2 threads execute, but they do not completely alternate. First thread goes first</w:t>
      </w:r>
      <w:r>
        <w:t xml:space="preserve"> 1 time</w:t>
      </w:r>
      <w:r w:rsidRPr="00BA0A7A">
        <w:t>, second threads goes 2 times and then first thread goes 6 times</w:t>
      </w:r>
      <w:r>
        <w:t xml:space="preserve">. </w:t>
      </w:r>
    </w:p>
    <w:p w14:paraId="1F2B957F" w14:textId="77777777" w:rsidR="00BA0A7A" w:rsidRDefault="00BA0A7A" w:rsidP="00791027">
      <w:pPr>
        <w:ind w:left="360"/>
      </w:pPr>
    </w:p>
    <w:p w14:paraId="0AE6F51F" w14:textId="765556FB" w:rsidR="00791027" w:rsidRDefault="00791027" w:rsidP="00791027">
      <w:pPr>
        <w:ind w:left="360"/>
      </w:pPr>
      <w:r w:rsidRPr="00BA0A7A">
        <w:rPr>
          <w:b/>
          <w:bCs/>
        </w:rPr>
        <w:t>User input:</w:t>
      </w:r>
      <w:r>
        <w:t xml:space="preserve"> </w:t>
      </w:r>
      <w:r w:rsidR="00542056">
        <w:t>no user input needed</w:t>
      </w:r>
    </w:p>
    <w:p w14:paraId="1B4D1F07" w14:textId="78AC1659" w:rsidR="00791027" w:rsidRDefault="00791027" w:rsidP="00791027">
      <w:pPr>
        <w:ind w:left="360"/>
      </w:pPr>
    </w:p>
    <w:p w14:paraId="7CE2471E" w14:textId="1F4C9AA3" w:rsidR="00791027" w:rsidRDefault="00791027" w:rsidP="00791027">
      <w:pPr>
        <w:ind w:left="360"/>
      </w:pPr>
      <w:r w:rsidRPr="00C22CEE">
        <w:rPr>
          <w:b/>
          <w:bCs/>
        </w:rPr>
        <w:t>Output:</w:t>
      </w:r>
      <w:r>
        <w:t xml:space="preserve"> </w:t>
      </w:r>
      <w:r w:rsidR="00542056">
        <w:t>All</w:t>
      </w:r>
      <w:r w:rsidR="00D33A3D">
        <w:t xml:space="preserve"> output </w:t>
      </w:r>
      <w:r w:rsidR="00542056">
        <w:t xml:space="preserve">goes </w:t>
      </w:r>
      <w:r w:rsidR="00D33A3D">
        <w:t xml:space="preserve">to console. </w:t>
      </w:r>
      <w:r w:rsidR="006D741C">
        <w:t xml:space="preserve"> Output will look similar to this:</w:t>
      </w:r>
    </w:p>
    <w:p w14:paraId="58D521E6" w14:textId="038267B9" w:rsidR="006D741C" w:rsidRDefault="006D741C" w:rsidP="00791027">
      <w:pPr>
        <w:ind w:left="360"/>
      </w:pPr>
    </w:p>
    <w:p w14:paraId="3CD1DEA7" w14:textId="42958CAE" w:rsidR="006D741C" w:rsidRPr="00BA0A7A" w:rsidRDefault="006D741C" w:rsidP="00791027">
      <w:pPr>
        <w:ind w:left="360"/>
        <w:rPr>
          <w:rFonts w:cstheme="minorHAnsi"/>
          <w:sz w:val="28"/>
          <w:szCs w:val="28"/>
        </w:rPr>
      </w:pPr>
      <w:r w:rsidRPr="00BA0A7A">
        <w:rPr>
          <w:rFonts w:cstheme="minorHAnsi"/>
          <w:sz w:val="28"/>
          <w:szCs w:val="28"/>
        </w:rPr>
        <w:t>Server:</w:t>
      </w:r>
    </w:p>
    <w:p w14:paraId="059DC4D6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Waiting for player to connect...</w:t>
      </w:r>
    </w:p>
    <w:p w14:paraId="10950A61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connected.</w:t>
      </w:r>
    </w:p>
    <w:p w14:paraId="40BBED66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Hello you are player 1</w:t>
      </w:r>
    </w:p>
    <w:p w14:paraId="048F4ACF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(0 , 0)</w:t>
      </w:r>
    </w:p>
    <w:p w14:paraId="08359822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connected.</w:t>
      </w:r>
    </w:p>
    <w:p w14:paraId="0B19F4EC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Hello you are player 2</w:t>
      </w:r>
    </w:p>
    <w:p w14:paraId="7DD5A76B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2 has chosen (2 , 0)</w:t>
      </w:r>
    </w:p>
    <w:p w14:paraId="0884C217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lastRenderedPageBreak/>
        <w:t>Player 2 has chosen (1 , 1)</w:t>
      </w:r>
    </w:p>
    <w:p w14:paraId="6816968A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(0 , 1)</w:t>
      </w:r>
    </w:p>
    <w:p w14:paraId="459A1016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(1 , 0)</w:t>
      </w:r>
    </w:p>
    <w:p w14:paraId="426801AC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(2 , 2)</w:t>
      </w:r>
    </w:p>
    <w:p w14:paraId="2B14E99E" w14:textId="77777777" w:rsidR="006D741C" w:rsidRPr="00BA0A7A" w:rsidRDefault="006D741C" w:rsidP="006D7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(1 , 2)</w:t>
      </w:r>
    </w:p>
    <w:p w14:paraId="7E42D556" w14:textId="7DEBF0CB" w:rsidR="006D741C" w:rsidRPr="00BA0A7A" w:rsidRDefault="006D741C" w:rsidP="006D741C">
      <w:pPr>
        <w:ind w:left="56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Player 1 has chosen (2 , 1)</w:t>
      </w:r>
    </w:p>
    <w:p w14:paraId="33291F2F" w14:textId="77777777" w:rsidR="00BA0A7A" w:rsidRDefault="00BA0A7A" w:rsidP="006D741C">
      <w:pPr>
        <w:rPr>
          <w:rFonts w:ascii="Menlo" w:hAnsi="Menlo" w:cs="Menlo"/>
          <w:color w:val="000000"/>
          <w:sz w:val="22"/>
          <w:szCs w:val="22"/>
        </w:rPr>
      </w:pPr>
    </w:p>
    <w:p w14:paraId="50503B5A" w14:textId="77777777" w:rsidR="00BA0A7A" w:rsidRDefault="00BA0A7A" w:rsidP="006D741C">
      <w:pPr>
        <w:rPr>
          <w:rFonts w:ascii="Menlo" w:hAnsi="Menlo" w:cs="Menlo"/>
          <w:color w:val="000000"/>
          <w:sz w:val="22"/>
          <w:szCs w:val="22"/>
        </w:rPr>
      </w:pPr>
    </w:p>
    <w:p w14:paraId="5F81A0E4" w14:textId="66DD3BE9" w:rsidR="006D741C" w:rsidRPr="00BA0A7A" w:rsidRDefault="006D741C" w:rsidP="006D741C">
      <w:pPr>
        <w:rPr>
          <w:rFonts w:cstheme="minorHAnsi"/>
          <w:color w:val="000000"/>
          <w:sz w:val="28"/>
          <w:szCs w:val="28"/>
        </w:rPr>
      </w:pPr>
      <w:r w:rsidRPr="00BA0A7A">
        <w:rPr>
          <w:rFonts w:cstheme="minorHAnsi"/>
          <w:color w:val="000000"/>
          <w:sz w:val="28"/>
          <w:szCs w:val="28"/>
        </w:rPr>
        <w:t>Client</w:t>
      </w:r>
      <w:r w:rsidR="00BA0A7A" w:rsidRPr="00BA0A7A">
        <w:rPr>
          <w:rFonts w:cstheme="minorHAnsi"/>
          <w:color w:val="000000"/>
          <w:sz w:val="28"/>
          <w:szCs w:val="28"/>
        </w:rPr>
        <w:t xml:space="preserve"> 1:</w:t>
      </w:r>
    </w:p>
    <w:p w14:paraId="20F08EE5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Hello</w:t>
      </w:r>
    </w:p>
    <w:p w14:paraId="47A6B8B7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(0 , 0)</w:t>
      </w:r>
    </w:p>
    <w:p w14:paraId="62090FEE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(0 , 1)</w:t>
      </w:r>
    </w:p>
    <w:p w14:paraId="10B51A4B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(1 , 0)</w:t>
      </w:r>
    </w:p>
    <w:p w14:paraId="0EBE7A41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(2 , 2)</w:t>
      </w:r>
    </w:p>
    <w:p w14:paraId="3C64BC45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(1 , 2)</w:t>
      </w:r>
    </w:p>
    <w:p w14:paraId="0BA7E21E" w14:textId="7F9786CB" w:rsidR="00BA0A7A" w:rsidRPr="00BA0A7A" w:rsidRDefault="00BA0A7A" w:rsidP="00BA0A7A">
      <w:pPr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1 (2 , 1)</w:t>
      </w:r>
    </w:p>
    <w:p w14:paraId="0FB552F5" w14:textId="2C70BB59" w:rsidR="00BA0A7A" w:rsidRPr="00BA0A7A" w:rsidRDefault="00BA0A7A" w:rsidP="006D741C">
      <w:pPr>
        <w:rPr>
          <w:rFonts w:cstheme="minorHAnsi"/>
          <w:sz w:val="28"/>
          <w:szCs w:val="28"/>
        </w:rPr>
      </w:pPr>
      <w:r w:rsidRPr="00BA0A7A">
        <w:rPr>
          <w:rFonts w:cstheme="minorHAnsi"/>
          <w:sz w:val="28"/>
          <w:szCs w:val="28"/>
        </w:rPr>
        <w:t>Client 2:</w:t>
      </w:r>
    </w:p>
    <w:p w14:paraId="7B39DFFC" w14:textId="77777777" w:rsid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</w:t>
      </w:r>
    </w:p>
    <w:p w14:paraId="7652C266" w14:textId="77777777" w:rsidR="00BA0A7A" w:rsidRPr="00BA0A7A" w:rsidRDefault="00BA0A7A" w:rsidP="00BA0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ndale Mono" w:hAnsi="Andale Mono" w:cs="Menlo"/>
          <w:color w:val="000000"/>
          <w:sz w:val="22"/>
          <w:szCs w:val="22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2 (2 , 0)</w:t>
      </w:r>
    </w:p>
    <w:p w14:paraId="7BD01C78" w14:textId="5FF8CCFF" w:rsidR="00BA0A7A" w:rsidRPr="00BA0A7A" w:rsidRDefault="00BA0A7A" w:rsidP="00BA0A7A">
      <w:pPr>
        <w:ind w:left="720"/>
        <w:rPr>
          <w:rFonts w:ascii="Andale Mono" w:hAnsi="Andale Mono"/>
        </w:rPr>
      </w:pPr>
      <w:r w:rsidRPr="00BA0A7A">
        <w:rPr>
          <w:rFonts w:ascii="Andale Mono" w:hAnsi="Andale Mono" w:cs="Menlo"/>
          <w:color w:val="000000"/>
          <w:sz w:val="22"/>
          <w:szCs w:val="22"/>
        </w:rPr>
        <w:t>move 2 (1 , 1)</w:t>
      </w:r>
    </w:p>
    <w:p w14:paraId="774015EE" w14:textId="77777777" w:rsidR="00791027" w:rsidRDefault="00791027" w:rsidP="00791027">
      <w:pPr>
        <w:ind w:left="360"/>
      </w:pPr>
    </w:p>
    <w:sectPr w:rsidR="00791027" w:rsidSect="00C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C48"/>
    <w:multiLevelType w:val="hybridMultilevel"/>
    <w:tmpl w:val="5D424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4377F2"/>
    <w:multiLevelType w:val="hybridMultilevel"/>
    <w:tmpl w:val="9FDC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38"/>
    <w:multiLevelType w:val="hybridMultilevel"/>
    <w:tmpl w:val="A6E2A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E"/>
    <w:rsid w:val="00087CA3"/>
    <w:rsid w:val="002017F7"/>
    <w:rsid w:val="003C248C"/>
    <w:rsid w:val="004408F8"/>
    <w:rsid w:val="00494FEE"/>
    <w:rsid w:val="00542056"/>
    <w:rsid w:val="00683F83"/>
    <w:rsid w:val="006D741C"/>
    <w:rsid w:val="00742152"/>
    <w:rsid w:val="00791027"/>
    <w:rsid w:val="008E230C"/>
    <w:rsid w:val="00916E5F"/>
    <w:rsid w:val="00BA0A7A"/>
    <w:rsid w:val="00C172FB"/>
    <w:rsid w:val="00C22CEE"/>
    <w:rsid w:val="00C5040A"/>
    <w:rsid w:val="00D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71A3"/>
  <w15:chartTrackingRefBased/>
  <w15:docId w15:val="{1E6168BC-AF12-BD4C-847B-6E3B7F8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6</cp:revision>
  <dcterms:created xsi:type="dcterms:W3CDTF">2020-11-09T23:00:00Z</dcterms:created>
  <dcterms:modified xsi:type="dcterms:W3CDTF">2020-12-04T03:36:00Z</dcterms:modified>
</cp:coreProperties>
</file>