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9AE1" w14:textId="51BCC19B" w:rsidR="002D675C" w:rsidRDefault="002D675C" w:rsidP="002D67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AB82E" wp14:editId="5C62AA8F">
                <wp:simplePos x="0" y="0"/>
                <wp:positionH relativeFrom="column">
                  <wp:posOffset>3048000</wp:posOffset>
                </wp:positionH>
                <wp:positionV relativeFrom="paragraph">
                  <wp:posOffset>-775855</wp:posOffset>
                </wp:positionV>
                <wp:extent cx="2653030" cy="2072410"/>
                <wp:effectExtent l="0" t="0" r="1397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207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EB6DE" w14:textId="181BD0A0" w:rsidR="002D675C" w:rsidRPr="008C54E2" w:rsidRDefault="0004640E" w:rsidP="002D675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Asset</w:t>
                            </w:r>
                            <w:bookmarkStart w:id="0" w:name="_GoBack"/>
                            <w:bookmarkEnd w:id="0"/>
                          </w:p>
                          <w:p w14:paraId="5EAA178C" w14:textId="7F5AB12B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symbol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14:paraId="3E5638D7" w14:textId="60D65B6A" w:rsidR="002D675C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assetName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14:paraId="6325441D" w14:textId="7777777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073AD6" w14:textId="50236A6A" w:rsidR="002D675C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getExpectedReturn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()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79B636DA" w14:textId="0456D438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investmentReturn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(amount,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noOfYears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double) : double</w:t>
                            </w:r>
                          </w:p>
                          <w:p w14:paraId="7268E7D9" w14:textId="4A33476B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C54E2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Symbol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setSymbol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String) : void</w:t>
                            </w:r>
                          </w:p>
                          <w:p w14:paraId="3D93744E" w14:textId="66F38A9C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C54E2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AssetName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setAssetName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String) : void</w:t>
                            </w:r>
                          </w:p>
                          <w:p w14:paraId="59B2BCB5" w14:textId="2B78C36B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C54E2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Symbol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() : String</w:t>
                            </w:r>
                          </w:p>
                          <w:p w14:paraId="1298A5C4" w14:textId="191B13A2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C54E2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AssetName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() : String</w:t>
                            </w:r>
                          </w:p>
                          <w:p w14:paraId="051BFC91" w14:textId="7777777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+toString()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AB8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0pt;margin-top:-61.1pt;width:208.9pt;height:1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" fillcolor="white [3201]" strokeweight=".5pt">
                <v:textbox>
                  <w:txbxContent>
                    <w:p w14:paraId="19AEB6DE" w14:textId="181BD0A0" w:rsidR="002D675C" w:rsidRPr="008C54E2" w:rsidRDefault="0004640E" w:rsidP="002D675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Asset</w:t>
                      </w:r>
                      <w:bookmarkStart w:id="1" w:name="_GoBack"/>
                      <w:bookmarkEnd w:id="1"/>
                    </w:p>
                    <w:p w14:paraId="5EAA178C" w14:textId="7F5AB12B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symbol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 : String</w:t>
                      </w:r>
                    </w:p>
                    <w:p w14:paraId="3E5638D7" w14:textId="60D65B6A" w:rsidR="002D675C" w:rsidRDefault="002D675C" w:rsidP="002D675C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assetName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String</w:t>
                      </w:r>
                    </w:p>
                    <w:p w14:paraId="6325441D" w14:textId="7777777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A073AD6" w14:textId="50236A6A" w:rsidR="002D675C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getExpectedReturn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()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79B636DA" w14:textId="0456D438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investmentReturn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(amount,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noOfYears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double) : double</w:t>
                      </w:r>
                    </w:p>
                    <w:p w14:paraId="7268E7D9" w14:textId="4A33476B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C54E2">
                        <w:rPr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sz w:val="20"/>
                          <w:szCs w:val="20"/>
                        </w:rPr>
                        <w:t>Symbol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setSymbol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String) : void</w:t>
                      </w:r>
                    </w:p>
                    <w:p w14:paraId="3D93744E" w14:textId="66F38A9C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C54E2">
                        <w:rPr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sz w:val="20"/>
                          <w:szCs w:val="20"/>
                        </w:rPr>
                        <w:t>AssetName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setAssetName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String) : void</w:t>
                      </w:r>
                    </w:p>
                    <w:p w14:paraId="59B2BCB5" w14:textId="2B78C36B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C54E2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Symbol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() : String</w:t>
                      </w:r>
                    </w:p>
                    <w:p w14:paraId="1298A5C4" w14:textId="191B13A2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C54E2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AssetName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() : String</w:t>
                      </w:r>
                    </w:p>
                    <w:p w14:paraId="051BFC91" w14:textId="7777777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+toString() :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3CC5068" w14:textId="3A5F485E" w:rsidR="00267911" w:rsidRDefault="00267911"/>
    <w:p w14:paraId="228350CC" w14:textId="6F7A6F92" w:rsidR="002D675C" w:rsidRPr="002D675C" w:rsidRDefault="002D675C" w:rsidP="002D67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E0122" wp14:editId="27325A3E">
                <wp:simplePos x="0" y="0"/>
                <wp:positionH relativeFrom="column">
                  <wp:posOffset>5868555</wp:posOffset>
                </wp:positionH>
                <wp:positionV relativeFrom="paragraph">
                  <wp:posOffset>102408</wp:posOffset>
                </wp:positionV>
                <wp:extent cx="1068968" cy="661555"/>
                <wp:effectExtent l="12700" t="12700" r="36195" b="247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968" cy="661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FD5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62.1pt;margin-top:8.05pt;width:84.15pt;height:5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050FA" wp14:editId="4223EDEA">
                <wp:simplePos x="0" y="0"/>
                <wp:positionH relativeFrom="column">
                  <wp:posOffset>1770437</wp:posOffset>
                </wp:positionH>
                <wp:positionV relativeFrom="paragraph">
                  <wp:posOffset>129078</wp:posOffset>
                </wp:positionV>
                <wp:extent cx="1111404" cy="545915"/>
                <wp:effectExtent l="25400" t="12700" r="635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404" cy="54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099D" id="Straight Arrow Connector 8" o:spid="_x0000_s1026" type="#_x0000_t32" style="position:absolute;margin-left:139.4pt;margin-top:10.15pt;width:87.5pt;height:4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266A91CE" w14:textId="66C503B3" w:rsidR="002D675C" w:rsidRPr="002D675C" w:rsidRDefault="002D675C" w:rsidP="002D675C"/>
    <w:p w14:paraId="7B3CE499" w14:textId="13B4D337" w:rsidR="002D675C" w:rsidRPr="002D675C" w:rsidRDefault="002D675C" w:rsidP="002D675C"/>
    <w:p w14:paraId="1CA64F15" w14:textId="133411EC" w:rsidR="002D675C" w:rsidRPr="002D675C" w:rsidRDefault="002D675C" w:rsidP="002D67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D836F" wp14:editId="5356DA14">
                <wp:simplePos x="0" y="0"/>
                <wp:positionH relativeFrom="column">
                  <wp:posOffset>-580390</wp:posOffset>
                </wp:positionH>
                <wp:positionV relativeFrom="paragraph">
                  <wp:posOffset>208857</wp:posOffset>
                </wp:positionV>
                <wp:extent cx="2847975" cy="1254797"/>
                <wp:effectExtent l="0" t="0" r="952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254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7EB7C" w14:textId="0B138BB8" w:rsidR="002D675C" w:rsidRPr="008C54E2" w:rsidRDefault="002D675C" w:rsidP="002D67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StableAccess</w:t>
                            </w:r>
                            <w:proofErr w:type="spellEnd"/>
                          </w:p>
                          <w:p w14:paraId="3491A427" w14:textId="75E2A1AD" w:rsidR="002D675C" w:rsidRPr="008C54E2" w:rsidRDefault="002D675C" w:rsidP="002D675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expectedAnnualReturn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23ACC334" w14:textId="7777777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1F217E" w14:textId="54C75D39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getExpectedReturn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()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2854B16C" w14:textId="2DD74ABE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C54E2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ExpAnnReturn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setExpAnnReturn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double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14:paraId="6CDB5913" w14:textId="7777777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+toString()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836F" id="Text Box 2" o:spid="_x0000_s1027" type="#_x0000_t202" style="position:absolute;margin-left:-45.7pt;margin-top:16.45pt;width:224.25pt;height:9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" fillcolor="white [3201]" strokeweight=".5pt">
                <v:textbox>
                  <w:txbxContent>
                    <w:p w14:paraId="1577EB7C" w14:textId="0B138BB8" w:rsidR="002D675C" w:rsidRPr="008C54E2" w:rsidRDefault="002D675C" w:rsidP="002D675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StableAccess</w:t>
                      </w:r>
                      <w:proofErr w:type="spellEnd"/>
                    </w:p>
                    <w:p w14:paraId="3491A427" w14:textId="75E2A1AD" w:rsidR="002D675C" w:rsidRPr="008C54E2" w:rsidRDefault="002D675C" w:rsidP="002D675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expectedAnnualReturn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23ACC334" w14:textId="7777777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1F217E" w14:textId="54C75D39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getExpectedReturn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()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2854B16C" w14:textId="2DD74ABE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C54E2">
                        <w:rPr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sz w:val="20"/>
                          <w:szCs w:val="20"/>
                        </w:rPr>
                        <w:t>ExpAnnReturn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setExpAnnReturn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double</w:t>
                      </w:r>
                      <w:r w:rsidRPr="008C54E2">
                        <w:rPr>
                          <w:sz w:val="20"/>
                          <w:szCs w:val="20"/>
                        </w:rPr>
                        <w:t>) : void</w:t>
                      </w:r>
                    </w:p>
                    <w:p w14:paraId="6CDB5913" w14:textId="7777777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+toString() :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1B35C33" w14:textId="5C59A72C" w:rsidR="002D675C" w:rsidRPr="002D675C" w:rsidRDefault="002D675C" w:rsidP="002D67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7271A" wp14:editId="4207B233">
                <wp:simplePos x="0" y="0"/>
                <wp:positionH relativeFrom="column">
                  <wp:posOffset>6334586</wp:posOffset>
                </wp:positionH>
                <wp:positionV relativeFrom="paragraph">
                  <wp:posOffset>134331</wp:posOffset>
                </wp:positionV>
                <wp:extent cx="3035300" cy="1067913"/>
                <wp:effectExtent l="0" t="0" r="1270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067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F2FA2" w14:textId="5FA7EA83" w:rsidR="002D675C" w:rsidRPr="008C54E2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Stock</w:t>
                            </w:r>
                          </w:p>
                          <w:p w14:paraId="74532D65" w14:textId="315207D2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fiveYear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360169D6" w14:textId="4CF14F1A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oneYear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6F46112E" w14:textId="43972165" w:rsidR="002D675C" w:rsidRPr="008C54E2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ninetyDay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6E0DF4C3" w14:textId="53B05EEC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getExpectedReturn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()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3E622749" w14:textId="7777777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+toString()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271A" id="Text Box 3" o:spid="_x0000_s1028" type="#_x0000_t202" style="position:absolute;margin-left:498.8pt;margin-top:10.6pt;width:239pt;height:8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" fillcolor="white [3201]" strokeweight=".5pt">
                <v:textbox>
                  <w:txbxContent>
                    <w:p w14:paraId="527F2FA2" w14:textId="5FA7EA83" w:rsidR="002D675C" w:rsidRPr="008C54E2" w:rsidRDefault="002D675C" w:rsidP="002D675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Stock</w:t>
                      </w:r>
                    </w:p>
                    <w:p w14:paraId="74532D65" w14:textId="315207D2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fiveYear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360169D6" w14:textId="4CF14F1A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oneYear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6F46112E" w14:textId="43972165" w:rsidR="002D675C" w:rsidRPr="008C54E2" w:rsidRDefault="002D675C" w:rsidP="002D675C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ninetyDay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6E0DF4C3" w14:textId="53B05EEC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getExpectedReturn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()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3E622749" w14:textId="7777777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+toString() :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5CA77BDF" w14:textId="19FBE485" w:rsidR="002D675C" w:rsidRPr="002D675C" w:rsidRDefault="002D675C" w:rsidP="002D675C"/>
    <w:p w14:paraId="044E7944" w14:textId="6EBBB2B1" w:rsidR="002D675C" w:rsidRPr="002D675C" w:rsidRDefault="002D675C" w:rsidP="002D675C"/>
    <w:p w14:paraId="7136FF7B" w14:textId="19F3E336" w:rsidR="002D675C" w:rsidRDefault="002D675C" w:rsidP="002D675C"/>
    <w:p w14:paraId="5FFA3C3A" w14:textId="310FA6CA" w:rsidR="002D675C" w:rsidRPr="002D675C" w:rsidRDefault="002D675C" w:rsidP="002D67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16342" wp14:editId="36273634">
                <wp:simplePos x="0" y="0"/>
                <wp:positionH relativeFrom="column">
                  <wp:posOffset>6334413</wp:posOffset>
                </wp:positionH>
                <wp:positionV relativeFrom="paragraph">
                  <wp:posOffset>1607127</wp:posOffset>
                </wp:positionV>
                <wp:extent cx="3327400" cy="1408310"/>
                <wp:effectExtent l="0" t="0" r="1270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40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C2DE5" w14:textId="3D3F4093" w:rsidR="002D675C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Portfolio</w:t>
                            </w:r>
                          </w:p>
                          <w:p w14:paraId="01084ACC" w14:textId="77777777" w:rsidR="002D675C" w:rsidRPr="008C54E2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9C654D" w14:textId="73C08F1D" w:rsidR="002D675C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 investment : Investment[]</w:t>
                            </w:r>
                          </w:p>
                          <w:p w14:paraId="43E6E4B5" w14:textId="781A93A0" w:rsidR="002D675C" w:rsidRPr="008C54E2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int</w:t>
                            </w:r>
                          </w:p>
                          <w:p w14:paraId="0BE0D444" w14:textId="69DDF7AF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addInvestment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asset : Asset,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amtInvested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double,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futureVal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double, Symbol_ : String,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asset_Name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String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14:paraId="6BFFE19D" w14:textId="7777777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+toString()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6342" id="Text Box 5" o:spid="_x0000_s1029" type="#_x0000_t202" style="position:absolute;margin-left:498.75pt;margin-top:126.55pt;width:262pt;height:1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" fillcolor="white [3201]" strokeweight=".5pt">
                <v:textbox>
                  <w:txbxContent>
                    <w:p w14:paraId="72EC2DE5" w14:textId="3D3F4093" w:rsidR="002D675C" w:rsidRDefault="002D675C" w:rsidP="002D675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Portfolio</w:t>
                      </w:r>
                    </w:p>
                    <w:p w14:paraId="01084ACC" w14:textId="77777777" w:rsidR="002D675C" w:rsidRPr="008C54E2" w:rsidRDefault="002D675C" w:rsidP="002D675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D9C654D" w14:textId="73C08F1D" w:rsidR="002D675C" w:rsidRDefault="002D675C" w:rsidP="002D675C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 investment : Investment[]</w:t>
                      </w:r>
                    </w:p>
                    <w:p w14:paraId="43E6E4B5" w14:textId="781A93A0" w:rsidR="002D675C" w:rsidRPr="008C54E2" w:rsidRDefault="002D675C" w:rsidP="002D675C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int</w:t>
                      </w:r>
                    </w:p>
                    <w:p w14:paraId="0BE0D444" w14:textId="69DDF7AF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sz w:val="20"/>
                          <w:szCs w:val="20"/>
                        </w:rPr>
                        <w:t>Investment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 xml:space="preserve">asset : Asset,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amtInvested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double,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futureVal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double, Symbol_ : String,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asset_Name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String</w:t>
                      </w:r>
                      <w:r w:rsidRPr="008C54E2">
                        <w:rPr>
                          <w:sz w:val="20"/>
                          <w:szCs w:val="20"/>
                        </w:rPr>
                        <w:t>) : void</w:t>
                      </w:r>
                    </w:p>
                    <w:p w14:paraId="6BFFE19D" w14:textId="7777777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+toString() 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700D2" wp14:editId="415587FA">
                <wp:simplePos x="0" y="0"/>
                <wp:positionH relativeFrom="column">
                  <wp:posOffset>2877820</wp:posOffset>
                </wp:positionH>
                <wp:positionV relativeFrom="paragraph">
                  <wp:posOffset>1141845</wp:posOffset>
                </wp:positionV>
                <wp:extent cx="3327400" cy="1882195"/>
                <wp:effectExtent l="0" t="0" r="1270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882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E6639" w14:textId="2E77A8D7" w:rsidR="002D675C" w:rsidRPr="008C54E2" w:rsidRDefault="002D675C" w:rsidP="002D67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AvailableAsset</w:t>
                            </w:r>
                            <w:proofErr w:type="spellEnd"/>
                          </w:p>
                          <w:p w14:paraId="0FD48B20" w14:textId="667F07D9" w:rsidR="002D675C" w:rsidRDefault="002D675C" w:rsidP="002D675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assetArray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Asset</w:t>
                            </w:r>
                          </w:p>
                          <w:p w14:paraId="325D05C5" w14:textId="196BB527" w:rsidR="002D675C" w:rsidRDefault="002D675C" w:rsidP="002D675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 j : int</w:t>
                            </w:r>
                          </w:p>
                          <w:p w14:paraId="541148E5" w14:textId="13C84F4A" w:rsidR="002D675C" w:rsidRDefault="002D675C" w:rsidP="002D675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 k : int</w:t>
                            </w:r>
                          </w:p>
                          <w:p w14:paraId="570B45BB" w14:textId="7777777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BC683A" w14:textId="6A98383E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storeObjects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theSymbol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theAssetName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String, d : double, e : double, f : double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14:paraId="5192779C" w14:textId="2A15AB50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storeObjects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theSymbol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theAssetName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String,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theExpAnnReturn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 double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14:paraId="625C6D7C" w14:textId="2C92171B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exceptionHandling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investment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  <w:p w14:paraId="0EE115D3" w14:textId="7777777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+toString()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00D2" id="Text Box 9" o:spid="_x0000_s1030" type="#_x0000_t202" style="position:absolute;margin-left:226.6pt;margin-top:89.9pt;width:262pt;height:1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" fillcolor="white [3201]" strokeweight=".5pt">
                <v:textbox>
                  <w:txbxContent>
                    <w:p w14:paraId="77EE6639" w14:textId="2E77A8D7" w:rsidR="002D675C" w:rsidRPr="008C54E2" w:rsidRDefault="002D675C" w:rsidP="002D675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AvailableAsset</w:t>
                      </w:r>
                      <w:proofErr w:type="spellEnd"/>
                    </w:p>
                    <w:p w14:paraId="0FD48B20" w14:textId="667F07D9" w:rsidR="002D675C" w:rsidRDefault="002D675C" w:rsidP="002D675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assetArray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Asset</w:t>
                      </w:r>
                    </w:p>
                    <w:p w14:paraId="325D05C5" w14:textId="196BB527" w:rsidR="002D675C" w:rsidRDefault="002D675C" w:rsidP="002D675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 j : int</w:t>
                      </w:r>
                    </w:p>
                    <w:p w14:paraId="541148E5" w14:textId="13C84F4A" w:rsidR="002D675C" w:rsidRDefault="002D675C" w:rsidP="002D675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 k : int</w:t>
                      </w:r>
                    </w:p>
                    <w:p w14:paraId="570B45BB" w14:textId="7777777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BC683A" w14:textId="6A98383E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storeObjects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theSymbol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theAssetName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String, d : double, e : double, f : double</w:t>
                      </w:r>
                      <w:r w:rsidRPr="008C54E2">
                        <w:rPr>
                          <w:sz w:val="20"/>
                          <w:szCs w:val="20"/>
                        </w:rPr>
                        <w:t>) : void</w:t>
                      </w:r>
                    </w:p>
                    <w:p w14:paraId="5192779C" w14:textId="2A15AB50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storeObjects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theSymbol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theAssetName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String,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theExpAnnReturn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: double</w:t>
                      </w:r>
                      <w:r w:rsidRPr="008C54E2">
                        <w:rPr>
                          <w:sz w:val="20"/>
                          <w:szCs w:val="20"/>
                        </w:rPr>
                        <w:t>) : void</w:t>
                      </w:r>
                    </w:p>
                    <w:p w14:paraId="625C6D7C" w14:textId="2C92171B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exceptionHandling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investment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String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14:paraId="0EE115D3" w14:textId="7777777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+toString() 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6381F" wp14:editId="0CAAC231">
                <wp:simplePos x="0" y="0"/>
                <wp:positionH relativeFrom="column">
                  <wp:posOffset>-580448</wp:posOffset>
                </wp:positionH>
                <wp:positionV relativeFrom="paragraph">
                  <wp:posOffset>1607590</wp:posOffset>
                </wp:positionV>
                <wp:extent cx="3327400" cy="1414984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414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A7AE1" w14:textId="5AC91CB6" w:rsidR="002D675C" w:rsidRPr="008C54E2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Investment</w:t>
                            </w:r>
                          </w:p>
                          <w:p w14:paraId="7878AC21" w14:textId="06A27146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 asset : Asset</w:t>
                            </w:r>
                          </w:p>
                          <w:p w14:paraId="48705624" w14:textId="5EF89851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amountInvested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18A58011" w14:textId="141616CA" w:rsidR="002D675C" w:rsidRPr="008C54E2" w:rsidRDefault="002D675C" w:rsidP="002D675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tenYearValue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202ECF9D" w14:textId="03110E5F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C54E2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AmountInvested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setAmtInvested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14:paraId="3EDF7FCB" w14:textId="02381B68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C54E2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TenYearValue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setTenYearValue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14:paraId="1F366CB5" w14:textId="3BAF186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getAmountInvested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()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05F52D0E" w14:textId="1386E1E7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8C54E2">
                              <w:rPr>
                                <w:sz w:val="20"/>
                                <w:szCs w:val="20"/>
                              </w:rPr>
                              <w:t>getT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enYearValue</w:t>
                            </w:r>
                            <w:proofErr w:type="spellEnd"/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()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42F36411" w14:textId="389516B6" w:rsidR="002D675C" w:rsidRPr="008C54E2" w:rsidRDefault="002D675C" w:rsidP="002D6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381F" id="Text Box 4" o:spid="_x0000_s1031" type="#_x0000_t202" style="position:absolute;margin-left:-45.7pt;margin-top:126.6pt;width:262pt;height:11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" fillcolor="white [3201]" strokeweight=".5pt">
                <v:textbox>
                  <w:txbxContent>
                    <w:p w14:paraId="02EA7AE1" w14:textId="5AC91CB6" w:rsidR="002D675C" w:rsidRPr="008C54E2" w:rsidRDefault="002D675C" w:rsidP="002D675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Investment</w:t>
                      </w:r>
                    </w:p>
                    <w:p w14:paraId="7878AC21" w14:textId="06A27146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 asset : Asset</w:t>
                      </w:r>
                    </w:p>
                    <w:p w14:paraId="48705624" w14:textId="5EF89851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amountInvested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18A58011" w14:textId="141616CA" w:rsidR="002D675C" w:rsidRPr="008C54E2" w:rsidRDefault="002D675C" w:rsidP="002D675C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tenYearValue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202ECF9D" w14:textId="03110E5F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C54E2">
                        <w:rPr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sz w:val="20"/>
                          <w:szCs w:val="20"/>
                        </w:rPr>
                        <w:t>AmountInvested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setAmtInvested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  <w:r w:rsidRPr="008C54E2">
                        <w:rPr>
                          <w:sz w:val="20"/>
                          <w:szCs w:val="20"/>
                        </w:rPr>
                        <w:t>) : void</w:t>
                      </w:r>
                    </w:p>
                    <w:p w14:paraId="3EDF7FCB" w14:textId="02381B68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C54E2">
                        <w:rPr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sz w:val="20"/>
                          <w:szCs w:val="20"/>
                        </w:rPr>
                        <w:t>TenYearValue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setTenYearValue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  <w:r w:rsidRPr="008C54E2">
                        <w:rPr>
                          <w:sz w:val="20"/>
                          <w:szCs w:val="20"/>
                        </w:rPr>
                        <w:t>) : void</w:t>
                      </w:r>
                    </w:p>
                    <w:p w14:paraId="1F366CB5" w14:textId="3BAF186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getAmountInvested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()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05F52D0E" w14:textId="1386E1E7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8C54E2">
                        <w:rPr>
                          <w:sz w:val="20"/>
                          <w:szCs w:val="20"/>
                        </w:rPr>
                        <w:t>getT</w:t>
                      </w:r>
                      <w:r>
                        <w:rPr>
                          <w:sz w:val="20"/>
                          <w:szCs w:val="20"/>
                        </w:rPr>
                        <w:t>enYearValue</w:t>
                      </w:r>
                      <w:proofErr w:type="spellEnd"/>
                      <w:r w:rsidRPr="008C54E2">
                        <w:rPr>
                          <w:sz w:val="20"/>
                          <w:szCs w:val="20"/>
                        </w:rPr>
                        <w:t xml:space="preserve">() :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42F36411" w14:textId="389516B6" w:rsidR="002D675C" w:rsidRPr="008C54E2" w:rsidRDefault="002D675C" w:rsidP="002D67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D675C" w:rsidRPr="002D675C" w:rsidSect="007856E6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5C"/>
    <w:rsid w:val="0004640E"/>
    <w:rsid w:val="00267911"/>
    <w:rsid w:val="002D675C"/>
    <w:rsid w:val="00B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A40E"/>
  <w15:chartTrackingRefBased/>
  <w15:docId w15:val="{A1D8304D-EFDC-E045-9AAB-DB21AF39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2</cp:revision>
  <dcterms:created xsi:type="dcterms:W3CDTF">2019-10-27T23:09:00Z</dcterms:created>
  <dcterms:modified xsi:type="dcterms:W3CDTF">2020-08-21T20:46:00Z</dcterms:modified>
</cp:coreProperties>
</file>