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1247" w14:textId="0ADB316B" w:rsidR="004408F8" w:rsidRPr="00C22CEE" w:rsidRDefault="00916E5F">
      <w:pPr>
        <w:rPr>
          <w:b/>
          <w:bCs/>
        </w:rPr>
      </w:pPr>
      <w:r w:rsidRPr="00C22CEE">
        <w:rPr>
          <w:b/>
          <w:bCs/>
        </w:rPr>
        <w:t>Priya Pilla</w:t>
      </w:r>
    </w:p>
    <w:p w14:paraId="16037A4A" w14:textId="161676AA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Advanced Computer Progamming</w:t>
      </w:r>
    </w:p>
    <w:p w14:paraId="76D322C2" w14:textId="322FBCD7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 xml:space="preserve">Project </w:t>
      </w:r>
      <w:r w:rsidR="00D33A3D">
        <w:rPr>
          <w:b/>
          <w:bCs/>
        </w:rPr>
        <w:t>2</w:t>
      </w:r>
    </w:p>
    <w:p w14:paraId="449964A5" w14:textId="00FCDF5C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User’s Manual</w:t>
      </w:r>
    </w:p>
    <w:p w14:paraId="00117E2E" w14:textId="3A224F34" w:rsidR="00916E5F" w:rsidRDefault="00916E5F"/>
    <w:p w14:paraId="51454E79" w14:textId="0C69CC14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Setup and Compilation</w:t>
      </w:r>
    </w:p>
    <w:p w14:paraId="51C6DE7A" w14:textId="7E482B88" w:rsidR="00916E5F" w:rsidRDefault="00916E5F" w:rsidP="00916E5F">
      <w:pPr>
        <w:pStyle w:val="ListParagraph"/>
        <w:numPr>
          <w:ilvl w:val="0"/>
          <w:numId w:val="1"/>
        </w:numPr>
      </w:pPr>
      <w:r>
        <w:t>Download and unzip the submission from eLearning on a Linux box in the multiplatform lab.</w:t>
      </w:r>
    </w:p>
    <w:p w14:paraId="31BAF9DE" w14:textId="584D510E" w:rsidR="00916E5F" w:rsidRDefault="00916E5F" w:rsidP="00916E5F">
      <w:pPr>
        <w:pStyle w:val="ListParagraph"/>
        <w:numPr>
          <w:ilvl w:val="0"/>
          <w:numId w:val="1"/>
        </w:numPr>
      </w:pPr>
      <w:r>
        <w:t>The submission includes:</w:t>
      </w:r>
    </w:p>
    <w:p w14:paraId="292B5C55" w14:textId="367ADD69" w:rsidR="00916E5F" w:rsidRDefault="00D33A3D" w:rsidP="00916E5F">
      <w:pPr>
        <w:pStyle w:val="ListParagraph"/>
        <w:numPr>
          <w:ilvl w:val="0"/>
          <w:numId w:val="3"/>
        </w:numPr>
      </w:pPr>
      <w:r>
        <w:t>App</w:t>
      </w:r>
      <w:r w:rsidR="00916E5F">
        <w:t>.java</w:t>
      </w:r>
    </w:p>
    <w:p w14:paraId="389834CB" w14:textId="35CB89A2" w:rsidR="00916E5F" w:rsidRDefault="00D33A3D" w:rsidP="00916E5F">
      <w:pPr>
        <w:pStyle w:val="ListParagraph"/>
        <w:numPr>
          <w:ilvl w:val="0"/>
          <w:numId w:val="3"/>
        </w:numPr>
      </w:pPr>
      <w:r>
        <w:t>CreateMenu</w:t>
      </w:r>
      <w:r w:rsidR="00916E5F">
        <w:t>.java</w:t>
      </w:r>
    </w:p>
    <w:p w14:paraId="6CF0358D" w14:textId="01C3A95A" w:rsidR="00916E5F" w:rsidRDefault="00D33A3D" w:rsidP="00916E5F">
      <w:pPr>
        <w:pStyle w:val="ListParagraph"/>
        <w:numPr>
          <w:ilvl w:val="0"/>
          <w:numId w:val="3"/>
        </w:numPr>
      </w:pPr>
      <w:r>
        <w:t>Spelling</w:t>
      </w:r>
      <w:r w:rsidR="00916E5F">
        <w:t>.jav</w:t>
      </w:r>
      <w:r w:rsidR="00C5040A">
        <w:t>a</w:t>
      </w:r>
      <w:bookmarkStart w:id="0" w:name="_GoBack"/>
      <w:bookmarkEnd w:id="0"/>
    </w:p>
    <w:p w14:paraId="02D00A66" w14:textId="2D3ACDFC" w:rsidR="00916E5F" w:rsidRDefault="00D33A3D" w:rsidP="00916E5F">
      <w:pPr>
        <w:pStyle w:val="ListParagraph"/>
        <w:numPr>
          <w:ilvl w:val="0"/>
          <w:numId w:val="3"/>
        </w:numPr>
      </w:pPr>
      <w:r>
        <w:t>Words.txt</w:t>
      </w:r>
    </w:p>
    <w:p w14:paraId="3B7E7A7D" w14:textId="43FD18DC" w:rsidR="00916E5F" w:rsidRDefault="00916E5F" w:rsidP="00916E5F">
      <w:pPr>
        <w:pStyle w:val="ListParagraph"/>
        <w:numPr>
          <w:ilvl w:val="0"/>
          <w:numId w:val="3"/>
        </w:numPr>
      </w:pPr>
      <w:r>
        <w:t>runMac.bat</w:t>
      </w:r>
    </w:p>
    <w:p w14:paraId="5FAF815E" w14:textId="16912DC7" w:rsidR="00D33A3D" w:rsidRDefault="00D33A3D" w:rsidP="00916E5F">
      <w:pPr>
        <w:pStyle w:val="ListParagraph"/>
        <w:numPr>
          <w:ilvl w:val="0"/>
          <w:numId w:val="3"/>
        </w:numPr>
      </w:pPr>
      <w:r>
        <w:t>UML</w:t>
      </w:r>
    </w:p>
    <w:p w14:paraId="31382384" w14:textId="33E49A4F" w:rsidR="00C22CEE" w:rsidRDefault="00C22CEE" w:rsidP="00916E5F">
      <w:pPr>
        <w:pStyle w:val="ListParagraph"/>
        <w:numPr>
          <w:ilvl w:val="0"/>
          <w:numId w:val="3"/>
        </w:numPr>
      </w:pPr>
      <w:r>
        <w:t>UsersManual (this file)</w:t>
      </w:r>
    </w:p>
    <w:p w14:paraId="02BDB63D" w14:textId="77777777" w:rsidR="00916E5F" w:rsidRDefault="00916E5F" w:rsidP="00916E5F">
      <w:pPr>
        <w:pStyle w:val="ListParagraph"/>
        <w:ind w:left="1440"/>
      </w:pPr>
    </w:p>
    <w:p w14:paraId="62EE1D9C" w14:textId="0B606BF6" w:rsidR="00916E5F" w:rsidRDefault="00916E5F" w:rsidP="00916E5F">
      <w:pPr>
        <w:pStyle w:val="ListParagraph"/>
        <w:numPr>
          <w:ilvl w:val="0"/>
          <w:numId w:val="1"/>
        </w:numPr>
      </w:pPr>
      <w:r w:rsidRPr="00C22CEE">
        <w:rPr>
          <w:b/>
          <w:bCs/>
        </w:rPr>
        <w:t>Environment:</w:t>
      </w:r>
      <w:r>
        <w:t xml:space="preserve"> This program has been tested on the Mac terminal and on the uwf ssh</w:t>
      </w:r>
    </w:p>
    <w:p w14:paraId="0D1A6103" w14:textId="2C35A1AC" w:rsidR="00916E5F" w:rsidRDefault="00916E5F" w:rsidP="00916E5F">
      <w:pPr>
        <w:pStyle w:val="ListParagraph"/>
        <w:numPr>
          <w:ilvl w:val="0"/>
          <w:numId w:val="1"/>
        </w:numPr>
      </w:pPr>
      <w:r w:rsidRPr="00C22CEE">
        <w:rPr>
          <w:b/>
          <w:bCs/>
        </w:rPr>
        <w:t>Compiling:</w:t>
      </w:r>
      <w:r>
        <w:t xml:space="preserve"> Import this program to the command line</w:t>
      </w:r>
      <w:r w:rsidR="00791027">
        <w:t xml:space="preserve"> </w:t>
      </w:r>
      <w:r w:rsidR="00D33A3D">
        <w:t>and execute ./runMac.bat</w:t>
      </w:r>
    </w:p>
    <w:p w14:paraId="12AF7536" w14:textId="77777777" w:rsidR="00791027" w:rsidRDefault="00791027" w:rsidP="00791027">
      <w:pPr>
        <w:pStyle w:val="ListParagraph"/>
      </w:pPr>
    </w:p>
    <w:p w14:paraId="70462B1B" w14:textId="42137840" w:rsidR="00791027" w:rsidRDefault="00791027" w:rsidP="00791027">
      <w:pPr>
        <w:ind w:left="360"/>
      </w:pPr>
      <w:r>
        <w:t xml:space="preserve">Running the program: The submission comes with </w:t>
      </w:r>
      <w:r w:rsidR="00D33A3D">
        <w:t xml:space="preserve">Words.txt </w:t>
      </w:r>
      <w:r>
        <w:t>located in the correct directory. Run the bat file in the command line. No command line arguments are required or checked.</w:t>
      </w:r>
    </w:p>
    <w:p w14:paraId="7D98950B" w14:textId="619ACE3D" w:rsidR="00791027" w:rsidRDefault="00791027" w:rsidP="00791027">
      <w:pPr>
        <w:ind w:left="360"/>
      </w:pPr>
    </w:p>
    <w:p w14:paraId="0AE6F51F" w14:textId="0A08BBCB" w:rsidR="00791027" w:rsidRDefault="00791027" w:rsidP="00791027">
      <w:pPr>
        <w:ind w:left="360"/>
      </w:pPr>
      <w:r>
        <w:t xml:space="preserve">User input: </w:t>
      </w:r>
      <w:r w:rsidR="00D33A3D">
        <w:t>user can open a file, check for errors and save a file</w:t>
      </w:r>
    </w:p>
    <w:p w14:paraId="1B4D1F07" w14:textId="78AC1659" w:rsidR="00791027" w:rsidRDefault="00791027" w:rsidP="00791027">
      <w:pPr>
        <w:ind w:left="360"/>
      </w:pPr>
    </w:p>
    <w:p w14:paraId="7CE2471E" w14:textId="40F96131" w:rsidR="00791027" w:rsidRDefault="00791027" w:rsidP="00791027">
      <w:pPr>
        <w:ind w:left="360"/>
      </w:pPr>
      <w:r w:rsidRPr="00C22CEE">
        <w:rPr>
          <w:b/>
          <w:bCs/>
        </w:rPr>
        <w:t>Output:</w:t>
      </w:r>
      <w:r>
        <w:t xml:space="preserve"> </w:t>
      </w:r>
      <w:r w:rsidR="00D33A3D">
        <w:t xml:space="preserve">No output to console. Text can be written to files when saved. </w:t>
      </w:r>
    </w:p>
    <w:p w14:paraId="65C1423A" w14:textId="42169432" w:rsidR="00791027" w:rsidRDefault="00791027" w:rsidP="00791027">
      <w:pPr>
        <w:ind w:left="360"/>
      </w:pPr>
    </w:p>
    <w:p w14:paraId="774015EE" w14:textId="77777777" w:rsidR="00791027" w:rsidRDefault="00791027" w:rsidP="00791027">
      <w:pPr>
        <w:ind w:left="360"/>
      </w:pPr>
    </w:p>
    <w:sectPr w:rsidR="00791027" w:rsidSect="00C1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7C48"/>
    <w:multiLevelType w:val="hybridMultilevel"/>
    <w:tmpl w:val="5D424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4377F2"/>
    <w:multiLevelType w:val="hybridMultilevel"/>
    <w:tmpl w:val="9FDC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38"/>
    <w:multiLevelType w:val="hybridMultilevel"/>
    <w:tmpl w:val="A6E2A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E"/>
    <w:rsid w:val="00087CA3"/>
    <w:rsid w:val="004408F8"/>
    <w:rsid w:val="00494FEE"/>
    <w:rsid w:val="00683F83"/>
    <w:rsid w:val="00791027"/>
    <w:rsid w:val="008E230C"/>
    <w:rsid w:val="00916E5F"/>
    <w:rsid w:val="00C172FB"/>
    <w:rsid w:val="00C22CEE"/>
    <w:rsid w:val="00C5040A"/>
    <w:rsid w:val="00D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71A3"/>
  <w15:chartTrackingRefBased/>
  <w15:docId w15:val="{1E6168BC-AF12-BD4C-847B-6E3B7F8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4</cp:revision>
  <dcterms:created xsi:type="dcterms:W3CDTF">2020-10-25T07:33:00Z</dcterms:created>
  <dcterms:modified xsi:type="dcterms:W3CDTF">2020-10-25T17:30:00Z</dcterms:modified>
</cp:coreProperties>
</file>