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B4F03" w14:textId="77777777" w:rsidR="00AA5106" w:rsidRPr="00AA5106" w:rsidRDefault="00AA5106" w:rsidP="00AA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to Secure Your Microservices with JWT Authentication Using Spring Cloud Gateway</w:t>
      </w:r>
    </w:p>
    <w:p w14:paraId="0AF2FEBC" w14:textId="77777777" w:rsidR="00AA5106" w:rsidRPr="00AA5106" w:rsidRDefault="00AA5106" w:rsidP="00AA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tutorial, we will explore how to secure microservices using </w:t>
      </w: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 Authentication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Cloud Gateway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architecture discussed will include one microservice acting as an </w:t>
      </w: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Gateway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handles </w:t>
      </w: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 authentication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routes incoming requests to downstream services. This approach provides an easy way to scale by adding multiple microservices while managing authentication and authorization centrally.</w:t>
      </w:r>
    </w:p>
    <w:p w14:paraId="27232134" w14:textId="77777777" w:rsidR="00AA5106" w:rsidRPr="00AA5106" w:rsidRDefault="00AA5106" w:rsidP="00AA5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 of the Architecture:</w:t>
      </w:r>
    </w:p>
    <w:p w14:paraId="09BD967E" w14:textId="77777777" w:rsidR="00AA5106" w:rsidRPr="00AA5106" w:rsidRDefault="00AA5106" w:rsidP="00AA5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Gateway as Central Auth Service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requests will pass through the Gateway, which will authenticate the user and route traffic to microservices based on roles and privileges.</w:t>
      </w:r>
    </w:p>
    <w:p w14:paraId="49432801" w14:textId="77777777" w:rsidR="00AA5106" w:rsidRPr="00AA5106" w:rsidRDefault="00AA5106" w:rsidP="00AA5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JWT-Based Security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API Gateway will generate JWT tokens upon successful login using the </w:t>
      </w:r>
      <w:r w:rsidRPr="00AA5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/authenticate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endpoint. The token is then validated for all subsequent requests.</w:t>
      </w:r>
    </w:p>
    <w:p w14:paraId="30628C1A" w14:textId="77777777" w:rsidR="00AA5106" w:rsidRPr="00AA5106" w:rsidRDefault="00AA5106" w:rsidP="00AA5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Gateway Filter for Authentication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We will implement a </w:t>
      </w: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Gateway Filter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ensures every request is authenticated. It validates the JWT token and extracts user roles, passing them along as headers to downstream services.</w:t>
      </w:r>
    </w:p>
    <w:p w14:paraId="4FA57DD6" w14:textId="77777777" w:rsidR="00AA5106" w:rsidRPr="00AA5106" w:rsidRDefault="00AA5106" w:rsidP="00AA51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Authorization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Downstream microservices will perform role-based authorization using the role information provided by the Gateway, ensuring that only authorized users can access certain endpoints.</w:t>
      </w:r>
    </w:p>
    <w:p w14:paraId="1AD96405" w14:textId="77777777" w:rsidR="00AA5106" w:rsidRPr="00AA5106" w:rsidRDefault="00AA5106" w:rsidP="00AA5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It Works:</w:t>
      </w:r>
    </w:p>
    <w:p w14:paraId="20DECF29" w14:textId="77777777" w:rsidR="00AA5106" w:rsidRPr="00AA5106" w:rsidRDefault="00AA5106" w:rsidP="00AA5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user provides their username and password via the </w:t>
      </w:r>
      <w:r w:rsidRPr="00AA5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/authenticate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endpoint. The API Gateway generates a JWT token containing the user's details and roles.</w:t>
      </w:r>
    </w:p>
    <w:p w14:paraId="1EBE2C57" w14:textId="77777777" w:rsidR="00AA5106" w:rsidRPr="00AA5106" w:rsidRDefault="00AA5106" w:rsidP="00AA5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 Validation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For all subsequent requests, the Gateway's filter validates the JWT token to ensure </w:t>
      </w:r>
      <w:proofErr w:type="spellStart"/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</w:t>
      </w:r>
      <w:proofErr w:type="spellEnd"/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 and unexpired. It extracts user roles and attaches them as headers to each request.</w:t>
      </w:r>
    </w:p>
    <w:p w14:paraId="00B7D449" w14:textId="77777777" w:rsidR="00AA5106" w:rsidRPr="00AA5106" w:rsidRDefault="00AA5106" w:rsidP="00AA51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Routing &amp; Role Propagation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Gateway routes the request to the appropriate microservice, passing along user role information. Downstream services then use the role details for </w:t>
      </w: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@PreAuthorize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and role-based access control.</w:t>
      </w:r>
    </w:p>
    <w:p w14:paraId="27579D5B" w14:textId="77777777" w:rsidR="00AA5106" w:rsidRPr="00AA5106" w:rsidRDefault="00AA5106" w:rsidP="00AA5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 of this Architecture:</w:t>
      </w:r>
    </w:p>
    <w:p w14:paraId="673C85AC" w14:textId="77777777" w:rsidR="00AA5106" w:rsidRPr="00AA5106" w:rsidRDefault="00AA5106" w:rsidP="00AA5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 Security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Authentication and authorization are handled at the Gateway level, reducing complexity for individual microservices.</w:t>
      </w:r>
    </w:p>
    <w:p w14:paraId="17E1061E" w14:textId="77777777" w:rsidR="00AA5106" w:rsidRPr="00AA5106" w:rsidRDefault="00AA5106" w:rsidP="00AA5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Scalable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Easily add new microservices without the need for additional security configurations.</w:t>
      </w:r>
    </w:p>
    <w:p w14:paraId="2EB47AFA" w14:textId="77777777" w:rsidR="00AA5106" w:rsidRPr="00AA5106" w:rsidRDefault="00AA5106" w:rsidP="00AA5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51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Control</w:t>
      </w:r>
      <w:r w:rsidRPr="00AA5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Microservices receive user role information from the Gateway, enabling fine-grained access control for different endpoints.</w:t>
      </w:r>
    </w:p>
    <w:p w14:paraId="549B0D74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Prompt: Develop JWT Authentication with Spring Cloud Gateway for Securing Microservices</w:t>
      </w:r>
    </w:p>
    <w:p w14:paraId="5B601114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Your task is to build a secure microservices architecture using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Cloud Gateway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 Authentication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system should have a central API Gateway for user authentication and routing requests to downstream services, ensuring that each service is protected via role-based access control.</w:t>
      </w:r>
    </w:p>
    <w:p w14:paraId="0F7C025D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Requirements:</w:t>
      </w:r>
    </w:p>
    <w:p w14:paraId="237351F3" w14:textId="77777777" w:rsidR="007E16EE" w:rsidRPr="007E16EE" w:rsidRDefault="007E16EE" w:rsidP="007E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1B988B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 </w:t>
      </w: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/authenticate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in the API Gateway where users will provide their username and password.</w:t>
      </w:r>
    </w:p>
    <w:p w14:paraId="2FB7C7FE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 a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 token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upon successful authentication, including the user's details (username, roles).</w:t>
      </w:r>
    </w:p>
    <w:p w14:paraId="3880174B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the JWT token to the user for subsequent requests.</w:t>
      </w:r>
    </w:p>
    <w:p w14:paraId="250A5EAE" w14:textId="77777777" w:rsidR="007E16EE" w:rsidRPr="007E16EE" w:rsidRDefault="007E16EE" w:rsidP="007E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Gateway Filter for Token Validation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DF0929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Gateway Filter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intercepts all requests, except for </w:t>
      </w: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/authenticate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6F3C78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filter should validate the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 token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request header, ensuring it is valid and unexpired.</w:t>
      </w:r>
    </w:p>
    <w:p w14:paraId="726F8183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 the user's roles from the token and forward this information in the headers to downstream services.</w:t>
      </w:r>
    </w:p>
    <w:p w14:paraId="3AC86817" w14:textId="77777777" w:rsidR="007E16EE" w:rsidRPr="007E16EE" w:rsidRDefault="007E16EE" w:rsidP="007E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Routing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4E0A9B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the Gateway to route authenticated requests to the appropriate downstream microservices.</w:t>
      </w:r>
    </w:p>
    <w:p w14:paraId="0DF9A465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user role details in the headers when routing to downstream services.</w:t>
      </w:r>
    </w:p>
    <w:p w14:paraId="3D246021" w14:textId="77777777" w:rsidR="007E16EE" w:rsidRPr="007E16EE" w:rsidRDefault="007E16EE" w:rsidP="007E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Downstream Services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8896A0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downstream microservice should implement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authorization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Spring’s </w:t>
      </w: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@PreAuthorize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annotation.</w:t>
      </w:r>
    </w:p>
    <w:p w14:paraId="0E073A4A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services can access the user's role details from the headers to enforce access control (e.g., Admin, User roles).</w:t>
      </w:r>
    </w:p>
    <w:p w14:paraId="4653EB45" w14:textId="77777777" w:rsidR="007E16EE" w:rsidRPr="007E16EE" w:rsidRDefault="007E16EE" w:rsidP="007E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Access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758D5C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system where specific routes in downstream services are protected based on user roles (e.g., Admins can perform all actions, Users can only read).</w:t>
      </w:r>
    </w:p>
    <w:p w14:paraId="64BCCD59" w14:textId="77777777" w:rsidR="007E16EE" w:rsidRPr="007E16EE" w:rsidRDefault="007E16EE" w:rsidP="007E1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Stateless Security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1EC1C0" w14:textId="77777777" w:rsidR="007E16EE" w:rsidRPr="007E16EE" w:rsidRDefault="007E16EE" w:rsidP="007E16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entire architecture should be stateless, meaning no session management is required. All security-related information will be contained within the JWT.</w:t>
      </w:r>
    </w:p>
    <w:p w14:paraId="48FBA43D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Technologies:</w:t>
      </w:r>
    </w:p>
    <w:p w14:paraId="78D8888E" w14:textId="77777777" w:rsidR="007E16EE" w:rsidRPr="007E16EE" w:rsidRDefault="007E16EE" w:rsidP="007E1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Cloud Gateway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API routing and filtering.</w:t>
      </w:r>
    </w:p>
    <w:p w14:paraId="25FBABF8" w14:textId="77777777" w:rsidR="007E16EE" w:rsidRPr="007E16EE" w:rsidRDefault="007E16EE" w:rsidP="007E1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secure token-based authentication.</w:t>
      </w:r>
    </w:p>
    <w:p w14:paraId="430110A7" w14:textId="77777777" w:rsidR="007E16EE" w:rsidRPr="007E16EE" w:rsidRDefault="007E16EE" w:rsidP="007E1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Security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role-based authorization in microservices.</w:t>
      </w:r>
    </w:p>
    <w:p w14:paraId="1AE89C0E" w14:textId="77777777" w:rsidR="007E16EE" w:rsidRPr="007E16EE" w:rsidRDefault="007E16EE" w:rsidP="007E1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Spring </w:t>
      </w:r>
      <w:proofErr w:type="spellStart"/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WebFlux</w:t>
      </w:r>
      <w:proofErr w:type="spellEnd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reactive setup in the API Gateway.</w:t>
      </w:r>
    </w:p>
    <w:p w14:paraId="68B78034" w14:textId="77777777" w:rsidR="007E16EE" w:rsidRPr="007E16EE" w:rsidRDefault="007E16EE" w:rsidP="007E1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Boot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downstream microservices.</w:t>
      </w:r>
    </w:p>
    <w:p w14:paraId="62BE30CB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Steps:</w:t>
      </w:r>
    </w:p>
    <w:p w14:paraId="3562B6C9" w14:textId="77777777" w:rsidR="007E16EE" w:rsidRPr="007E16EE" w:rsidRDefault="007E16EE" w:rsidP="007E1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Set up a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Boot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for the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Gateway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0B0B19" w14:textId="77777777" w:rsidR="007E16EE" w:rsidRPr="007E16EE" w:rsidRDefault="007E16EE" w:rsidP="007E1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 Authentication Filter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Gateway to validate tokens and route requests.</w:t>
      </w:r>
    </w:p>
    <w:p w14:paraId="6DB57BE5" w14:textId="77777777" w:rsidR="007E16EE" w:rsidRPr="007E16EE" w:rsidRDefault="007E16EE" w:rsidP="007E1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a </w:t>
      </w: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/authenticate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that generates JWT tokens.</w:t>
      </w:r>
    </w:p>
    <w:p w14:paraId="665EFAC6" w14:textId="77777777" w:rsidR="007E16EE" w:rsidRPr="007E16EE" w:rsidRDefault="007E16EE" w:rsidP="007E1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downstream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Boot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services that handle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authorization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@PreAuthorize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C75E10" w14:textId="77777777" w:rsidR="007E16EE" w:rsidRPr="007E16EE" w:rsidRDefault="007E16EE" w:rsidP="007E1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Gateway passes JWT and role information as headers to these downstream services.</w:t>
      </w:r>
    </w:p>
    <w:p w14:paraId="4F706760" w14:textId="77777777" w:rsidR="007E16EE" w:rsidRPr="007E16EE" w:rsidRDefault="007E16EE" w:rsidP="007E1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architecture by making authenticated requests and checking if role-based access works as expected.</w:t>
      </w:r>
    </w:p>
    <w:p w14:paraId="263AA65E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completing this prompt, you’ll have a fully functional microservices architecture with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 authentication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authorization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 tokens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Cloud Gateway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18E1A5" w14:textId="3C8A0FD6" w:rsidR="003D2C20" w:rsidRDefault="007E16EE" w:rsidP="007E16EE">
      <w:pPr>
        <w:spacing w:after="0" w:line="240" w:lineRule="auto"/>
      </w:pPr>
      <w:r>
        <w:t xml:space="preserve">User </w:t>
      </w:r>
      <w:proofErr w:type="gramStart"/>
      <w:r>
        <w:t>Prompt :As</w:t>
      </w:r>
      <w:proofErr w:type="gramEnd"/>
      <w:r>
        <w:t xml:space="preserve"> a java senior developer Develop JWT Authentication with Spring Cloud Gateway for Securing Microservices Your task is to build a secure microservices architecture using Spring Cloud Gateway with JWT Authentication. The system should have a central API Gateway for user authentication and routing requests to downstream services, ensuring that each service is protected via role-based access control. User auth microservice will have </w:t>
      </w:r>
      <w:proofErr w:type="spellStart"/>
      <w:r>
        <w:t>enpoints</w:t>
      </w:r>
      <w:proofErr w:type="spellEnd"/>
      <w:r>
        <w:t xml:space="preserve"> to authenticate and validate </w:t>
      </w:r>
      <w:proofErr w:type="spellStart"/>
      <w:r>
        <w:t>jwt.Develop</w:t>
      </w:r>
      <w:proofErr w:type="spellEnd"/>
      <w:r>
        <w:t xml:space="preserve"> a Gateway filter and apply this for each route.</w:t>
      </w:r>
    </w:p>
    <w:p w14:paraId="5DD481EB" w14:textId="77777777" w:rsidR="007E16EE" w:rsidRDefault="007E16EE" w:rsidP="007E16EE">
      <w:pPr>
        <w:spacing w:after="0" w:line="240" w:lineRule="auto"/>
      </w:pPr>
    </w:p>
    <w:p w14:paraId="6D2A13A6" w14:textId="77777777" w:rsidR="007E16EE" w:rsidRDefault="007E16EE" w:rsidP="007E16EE">
      <w:pPr>
        <w:spacing w:after="0" w:line="240" w:lineRule="auto"/>
      </w:pPr>
    </w:p>
    <w:p w14:paraId="467DB9F2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Create the User Auth Microservice</w:t>
      </w:r>
    </w:p>
    <w:p w14:paraId="605350CE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microservice will handle user authentication and JWT token validation. It will have two key endpoints:</w:t>
      </w:r>
    </w:p>
    <w:p w14:paraId="774FCB25" w14:textId="77777777" w:rsidR="007E16EE" w:rsidRPr="007E16EE" w:rsidRDefault="007E16EE" w:rsidP="007E16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authenticate</w:t>
      </w:r>
      <w:proofErr w:type="gramEnd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user login, generating the JWT.</w:t>
      </w:r>
    </w:p>
    <w:p w14:paraId="4B314240" w14:textId="77777777" w:rsidR="007E16EE" w:rsidRPr="007E16EE" w:rsidRDefault="007E16EE" w:rsidP="007E16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</w:t>
      </w:r>
      <w:proofErr w:type="gramEnd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JWT validation, used by the API Gateway.</w:t>
      </w:r>
    </w:p>
    <w:p w14:paraId="3BC77C2C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Dependencies:</w:t>
      </w:r>
    </w:p>
    <w:p w14:paraId="6EF3858A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these dependencies in your </w:t>
      </w: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56EC0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14A8B95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7DBAD7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319AFDD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209A0E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&gt;spring-boot-starter-security&lt;/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66EE92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47F272B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3B27237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io.jsonwebtoken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87FE9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jjwt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3EE4C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&lt;version&gt;0.9.1&lt;/version&gt;</w:t>
      </w:r>
    </w:p>
    <w:p w14:paraId="72DCC00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19BEA1EF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 Utility Class:</w:t>
      </w:r>
    </w:p>
    <w:p w14:paraId="415710E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</w:t>
      </w:r>
    </w:p>
    <w:p w14:paraId="442F9DB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71C3749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io.jsonwebtoken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25C944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io.jsonwebtoken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.Jwts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4B1564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io.jsonwebtoken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.SignatureAlgorithm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24911E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.stereotype.Component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840B8C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5FCF59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.HashMap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467AB0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81821E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.function.Function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0D95AE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8154C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</w:p>
    <w:p w14:paraId="459DBEF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FB4DD4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9ADAA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secret = "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mySecretKey</w:t>
      </w:r>
      <w:proofErr w:type="spellEnd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17C3AA1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60F14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username, String role) {</w:t>
      </w:r>
    </w:p>
    <w:p w14:paraId="4A14D7C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Map&lt;String, Object&gt; claims = new HashMap&lt;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A5F25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claims.put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"role", role);</w:t>
      </w:r>
    </w:p>
    <w:p w14:paraId="254EA45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claims, username);</w:t>
      </w:r>
    </w:p>
    <w:p w14:paraId="5502471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36DEF6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864F8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Map&lt;String, Object&gt; claims, String subject) {</w:t>
      </w:r>
    </w:p>
    <w:p w14:paraId="2AA5093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Jwts.builder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85E63E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setClaims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(claims)</w:t>
      </w:r>
    </w:p>
    <w:p w14:paraId="782BA39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setSubject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(subject)</w:t>
      </w:r>
    </w:p>
    <w:p w14:paraId="3D2F5EF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setIssuedAt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(new Date(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System.currentTimeMillis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()))</w:t>
      </w:r>
    </w:p>
    <w:p w14:paraId="5D5B5A2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setExpiration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(new Date(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System.currentTimeMillis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+ 1000 * 60 * 60))  // 1 hour</w:t>
      </w:r>
    </w:p>
    <w:p w14:paraId="149FB43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signWith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(SignatureAlgorithm.HS256, secret)</w:t>
      </w:r>
    </w:p>
    <w:p w14:paraId="4DD14E1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.compact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1AE87D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F9E7D7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3F9B1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Claims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token) {</w:t>
      </w:r>
    </w:p>
    <w:p w14:paraId="392D93E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Jwts.parser(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).setSigningKey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(secret).parseClaimsJws(token).getBody();</w:t>
      </w:r>
    </w:p>
    <w:p w14:paraId="2490CB6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D731B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BEFE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token, String username) {</w:t>
      </w:r>
    </w:p>
    <w:p w14:paraId="544F85B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String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extractedUsername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extractUsername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CA005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extractedUsername.equals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(username) &amp;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 !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isTokenExpired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(token));</w:t>
      </w:r>
    </w:p>
    <w:p w14:paraId="257D012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A1D0F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DA7C7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extractUsername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token) {</w:t>
      </w:r>
    </w:p>
    <w:p w14:paraId="49E651F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getSubject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3E3AEC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B3C7C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04EB5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Boolean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isTokenExpired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token) {</w:t>
      </w:r>
    </w:p>
    <w:p w14:paraId="23C49FB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getExpiration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().before(new Date());</w:t>
      </w:r>
    </w:p>
    <w:p w14:paraId="492F79F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6777D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6E1F6B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AuthController</w:t>
      </w:r>
      <w:proofErr w:type="spellEnd"/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CB8265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FA287C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093ED5E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</w:p>
    <w:p w14:paraId="4AA0A9C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@RequestMapping("/auth")</w:t>
      </w:r>
    </w:p>
    <w:p w14:paraId="109E0D3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A6E9DC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A6984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@Autowired</w:t>
      </w:r>
    </w:p>
    <w:p w14:paraId="322BD6B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6D93A4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9D325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@PostMapping("/authenticate")</w:t>
      </w:r>
    </w:p>
    <w:p w14:paraId="37A14C8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@RequestBody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201F33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Validate the user (this is an example, replace with real user validation)</w:t>
      </w:r>
    </w:p>
    <w:p w14:paraId="5FDB8D5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("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".equals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authRequest.getUsername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&amp;&amp; "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password".equals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authRequest.getPassword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())) {</w:t>
      </w:r>
    </w:p>
    <w:p w14:paraId="04C9598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token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jwtUtil.generateToken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authRequest.getUsername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 "ROLE_USER"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7D837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ResponseEntity.ok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AuthResponse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(token)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292EC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1BF3FA6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ResponseEntity.status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HttpStatus.UNAUTHORIZED</w:t>
      </w:r>
      <w:proofErr w:type="spellEnd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).build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9DB370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9DA3AE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121DB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0AA3A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@PostMapping("/validate")</w:t>
      </w:r>
    </w:p>
    <w:p w14:paraId="113479D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(@RequestHeader("Authorization") String token) {</w:t>
      </w:r>
    </w:p>
    <w:p w14:paraId="2533B81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Validate the JWT token</w:t>
      </w:r>
    </w:p>
    <w:p w14:paraId="4C2991D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 {</w:t>
      </w:r>
    </w:p>
    <w:p w14:paraId="71CD806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Claims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jwtUtil.extractClaims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token.replace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("Bearer ", ""));</w:t>
      </w:r>
    </w:p>
    <w:p w14:paraId="73C40DA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ResponseEntity.ok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(claims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4D249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catch (Exception e) {</w:t>
      </w:r>
    </w:p>
    <w:p w14:paraId="0180F1F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ResponseEntity.status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HttpStatus.UNAUTHORIZED</w:t>
      </w:r>
      <w:proofErr w:type="spellEnd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).body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("Invalid Token");</w:t>
      </w:r>
    </w:p>
    <w:p w14:paraId="4ACEA2E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44BAD5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646B85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1B405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8130A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934AD6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username;</w:t>
      </w:r>
      <w:proofErr w:type="gramEnd"/>
    </w:p>
    <w:p w14:paraId="64EDBC8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password;</w:t>
      </w:r>
      <w:proofErr w:type="gramEnd"/>
    </w:p>
    <w:p w14:paraId="0F66A55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getters and setters</w:t>
      </w:r>
    </w:p>
    <w:p w14:paraId="6FE2D99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C1886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9A096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AuthResponse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B68246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token;</w:t>
      </w:r>
      <w:proofErr w:type="gramEnd"/>
    </w:p>
    <w:p w14:paraId="7549C87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constructor, getters, and setters</w:t>
      </w:r>
    </w:p>
    <w:p w14:paraId="2A9CE59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20694E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Set Up Spring Cloud Gateway</w:t>
      </w:r>
    </w:p>
    <w:p w14:paraId="5674CFEB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Gateway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act as the central service to authenticate and route requests to downstream microservices. It will call the </w:t>
      </w: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/validate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to check JWT tokens and route the request based on roles.</w:t>
      </w:r>
    </w:p>
    <w:p w14:paraId="5A594A81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Add Dependencies:</w:t>
      </w:r>
    </w:p>
    <w:p w14:paraId="2E8C126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4EABB81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CC211B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2C2D63C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org.springframework.cloud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459B72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&gt;spring-cloud-starter-gateway&lt;/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0D39E7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31742D6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50FDA16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D25CAF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&gt;spring-boot-starter-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webflux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DE8BB8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046DFFC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0AFB67A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org.springframework.security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9C4B8D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&gt;spring-security-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webflux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AF36F3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27FE4E6C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Gateway Filter for Token Validation:</w:t>
      </w:r>
    </w:p>
    <w:p w14:paraId="62135CF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BE2B13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62B4A4D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</w:p>
    <w:p w14:paraId="4725294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JwtAuthenticationFilter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GlobalFilter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7AE03E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79C3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@Autowired</w:t>
      </w:r>
    </w:p>
    <w:p w14:paraId="0F90BCE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WebClient.Builder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webClientBuilder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EACACD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7048D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4BA64C0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Mono&lt;Void&gt;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ServerWebExchange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exchange,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GatewayFilterChain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chain) {</w:t>
      </w:r>
    </w:p>
    <w:p w14:paraId="45C0453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ServerHttpRequest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 =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exchange.getRequest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C2B767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request.getURI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getPath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().equals("/auth/authenticate")) {</w:t>
      </w:r>
    </w:p>
    <w:p w14:paraId="2A6D85C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chain.filter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(exchange);  // Allow open access to the authentication endpoint</w:t>
      </w:r>
    </w:p>
    <w:p w14:paraId="46B1302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69034D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48B1B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authorizationHeader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request.getHeaders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getFirst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HttpHeaders.AUTHORIZATION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0D6927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authorizationHeader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null |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!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authorizationHeader.startsWith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("Bearer ")) {</w:t>
      </w:r>
    </w:p>
    <w:p w14:paraId="02BEE3E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exchange.getResponse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setStatusCode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HttpStatus.UNAUTHORIZED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039357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exchange.getResponse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setComplete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DC4B9F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F1F689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FC283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token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authorizationHeader.replace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("Bearer ", ""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A0C5F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webClientBuilder.build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8D8513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.post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DB1018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("http://auth-service/auth/validate")</w:t>
      </w:r>
    </w:p>
    <w:p w14:paraId="1A9366C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.header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HttpHeaders.AUTHORIZATION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authorizationHeader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DA29D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.retrieve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383351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bodyToMono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Map.class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99222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flatMap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(response -&gt; {</w:t>
      </w:r>
    </w:p>
    <w:p w14:paraId="1CC007B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String role = (String)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("role"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F5A1C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// Add roles and other user info to headers before forwarding</w:t>
      </w:r>
    </w:p>
    <w:p w14:paraId="234BE0A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ServerHttpRequest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modifiedRequest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exchange.getRequest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().mutate()</w:t>
      </w:r>
    </w:p>
    <w:p w14:paraId="30F72C1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.header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("X-Role", role)</w:t>
      </w:r>
    </w:p>
    <w:p w14:paraId="1562F64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.build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08FA53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return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chain.filter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(exchange.mutate().request(modifiedRequest).build());</w:t>
      </w:r>
    </w:p>
    <w:p w14:paraId="71C10BA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5E846F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onErrorResume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 -&gt; {</w:t>
      </w:r>
    </w:p>
    <w:p w14:paraId="0AF6D74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exchange.getResponse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setStatusCode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HttpStatus.UNAUTHORIZED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AADBA6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return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exchange.getResponse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setComplete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5D5B63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});</w:t>
      </w:r>
    </w:p>
    <w:p w14:paraId="62BB8AC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FC7123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128460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Gateway Configuration:</w:t>
      </w:r>
    </w:p>
    <w:p w14:paraId="186D19C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C8315B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3BE5550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spring:</w:t>
      </w:r>
    </w:p>
    <w:p w14:paraId="67FB492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cloud:</w:t>
      </w:r>
    </w:p>
    <w:p w14:paraId="2E31463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gateway:</w:t>
      </w:r>
    </w:p>
    <w:p w14:paraId="335E790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routes:</w:t>
      </w:r>
    </w:p>
    <w:p w14:paraId="4A56CAD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id: user-service</w:t>
      </w:r>
    </w:p>
    <w:p w14:paraId="7EB0F2F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http://user-service</w:t>
      </w:r>
    </w:p>
    <w:p w14:paraId="6565216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predicates:</w:t>
      </w:r>
    </w:p>
    <w:p w14:paraId="73BE5CA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Path=/user/**</w:t>
      </w:r>
    </w:p>
    <w:p w14:paraId="68F476E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filters:</w:t>
      </w:r>
    </w:p>
    <w:p w14:paraId="0581B99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StripPrefix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5CBA52A9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Downstream Microservices</w:t>
      </w:r>
    </w:p>
    <w:p w14:paraId="7302180D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microservice will receive the role information in the request headers and enforce role-based authorization. Example:</w:t>
      </w:r>
    </w:p>
    <w:p w14:paraId="326191D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6424231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5963289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</w:p>
    <w:p w14:paraId="4C18C64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UserController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D7C609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91B0C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@GetMapping("/user/data")</w:t>
      </w:r>
    </w:p>
    <w:p w14:paraId="0B36D5B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@PreAuthorize("hasRole('ROLE_USER')")</w:t>
      </w:r>
    </w:p>
    <w:p w14:paraId="51B1EC7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getUserData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1C9EF1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"User data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2AE63F5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18BB5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D86839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Security in Downstream Services:</w:t>
      </w:r>
    </w:p>
    <w:p w14:paraId="0A234E9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789CDE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4CAC8D0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@Configuration</w:t>
      </w:r>
    </w:p>
    <w:p w14:paraId="12AB204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@EnableWebSecurity</w:t>
      </w:r>
    </w:p>
    <w:p w14:paraId="4A0242B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SecurityConfig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WebSecurityConfigurerAdapter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3C6818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632AF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5473742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void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configure(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HttpSecurity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http) throws Exception {</w:t>
      </w:r>
    </w:p>
    <w:p w14:paraId="6C3B1D9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http.csrf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().disable()</w:t>
      </w:r>
    </w:p>
    <w:p w14:paraId="32EBC62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authorizeRequests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A1CE5E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anyRequest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().authenticated();</w:t>
      </w:r>
    </w:p>
    <w:p w14:paraId="61ABFFA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E7B300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EEB3F7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3E7AFDBF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this setup:</w:t>
      </w:r>
    </w:p>
    <w:p w14:paraId="0F655B56" w14:textId="77777777" w:rsidR="007E16EE" w:rsidRPr="007E16EE" w:rsidRDefault="007E16EE" w:rsidP="007E16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Gateway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authentication by calling the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 Service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6DA8A4" w14:textId="77777777" w:rsidR="007E16EE" w:rsidRPr="007E16EE" w:rsidRDefault="007E16EE" w:rsidP="007E16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JWT tokens are validated using a custom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Gateway Filter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EB707A" w14:textId="77777777" w:rsidR="007E16EE" w:rsidRPr="007E16EE" w:rsidRDefault="007E16EE" w:rsidP="007E16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Downstream services implement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authorization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headers passed from the Gateway.</w:t>
      </w:r>
    </w:p>
    <w:p w14:paraId="5646A414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architecture ensures that all microservices are secured and roles are enforced centrally.</w:t>
      </w:r>
    </w:p>
    <w:p w14:paraId="6F117019" w14:textId="77777777" w:rsidR="007E16EE" w:rsidRPr="007E16EE" w:rsidRDefault="007E16EE" w:rsidP="007E1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0B067150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135B1DA" w14:textId="77777777" w:rsidR="007E16EE" w:rsidRPr="007E16EE" w:rsidRDefault="007E16EE" w:rsidP="007E1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unit test cases </w:t>
      </w:r>
      <w:proofErr w:type="gramStart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appropriately</w:t>
      </w:r>
      <w:proofErr w:type="gramEnd"/>
    </w:p>
    <w:p w14:paraId="53F4BCFB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F02B948" w14:textId="77777777" w:rsidR="007E16EE" w:rsidRPr="007E16EE" w:rsidRDefault="007E16EE" w:rsidP="007E16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568ADFAA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how to write </w:t>
      </w: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 cases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key components of the JWT authentication and routing mechanism in your Spring Cloud Gateway microservices architecture.</w:t>
      </w:r>
    </w:p>
    <w:p w14:paraId="28B354CD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Unit Test for </w:t>
      </w:r>
      <w:proofErr w:type="spellStart"/>
      <w:r w:rsidRPr="007E16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JwtUtil</w:t>
      </w:r>
      <w:proofErr w:type="spellEnd"/>
    </w:p>
    <w:p w14:paraId="02C9005D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the utility class responsible for generating and validating JWT tokens. We’ll mock the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</w:t>
      </w:r>
      <w:proofErr w:type="spellEnd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behavior to test its key methods.</w:t>
      </w:r>
    </w:p>
    <w:p w14:paraId="741F92A0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Dependencies:</w:t>
      </w:r>
    </w:p>
    <w:p w14:paraId="7A48EFB9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</w:t>
      </w: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add the dependencies for JUnit, Mockito, and Spring Test:</w:t>
      </w:r>
    </w:p>
    <w:p w14:paraId="5B2176D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2DD88F2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67F80FA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&lt;dependency&gt;</w:t>
      </w:r>
    </w:p>
    <w:p w14:paraId="327E312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E30355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&gt;spring-boot-starter-test&lt;/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A7BA08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&lt;scope&gt;test&lt;/scope&gt;</w:t>
      </w:r>
    </w:p>
    <w:p w14:paraId="43CA24E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3CF74F5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&lt;dependency&gt;</w:t>
      </w:r>
    </w:p>
    <w:p w14:paraId="76AAD19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org.mockito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23818D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mockito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-core&lt;/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D1D37B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&lt;scope&gt;test&lt;/scope&gt;</w:t>
      </w:r>
    </w:p>
    <w:p w14:paraId="34EE170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&lt;/dependency&gt;</w:t>
      </w:r>
    </w:p>
    <w:p w14:paraId="2CF65B4F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E16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JwtUtilTest</w:t>
      </w:r>
      <w:proofErr w:type="spellEnd"/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219B18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EBC5AF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0AFB78A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io.jsonwebtoken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C514A6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org.junit.jupiter.api.BeforeEach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59F5AA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org.junit.jupiter.api.Test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65BCC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org.mockito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.InjectMocks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3078DF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org.mockito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.MockitoAnnotations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3DDD94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E55A8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static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org.junit.jupiter.api.Assertions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09CDB4F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A3769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JwtUtilTest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1094E0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0448B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@InjectMocks</w:t>
      </w:r>
    </w:p>
    <w:p w14:paraId="2865DE2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7088A5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B0BF7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@BeforeEach</w:t>
      </w:r>
    </w:p>
    <w:p w14:paraId="10AF16F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8110BE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MockitoAnnotations.openMocks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(this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024E4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08287F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A7A83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3CEDEFE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generateToken_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ShouldReturnValidToken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F1905D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token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jwtUtil.generateToken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("user", "ROLE_USER"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013D2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assertNotNull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092EDC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FB906D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48699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4D0830A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validateToken_ShouldReturnTrue_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ForValidToken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E40671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token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jwtUtil.generateToken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("user", "ROLE_USER"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BFBC1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assertTrue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jwtUtil.validateToken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(token, "user"));</w:t>
      </w:r>
    </w:p>
    <w:p w14:paraId="319EA26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DCA300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A13CC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04A4AB8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extractUsername_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ShouldReturnCorrectUsername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C54433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token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jwtUtil.generateToken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("user", "ROLE_USER"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A3562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"user",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jwtUtil.extractUsername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(token));</w:t>
      </w:r>
    </w:p>
    <w:p w14:paraId="202D8A8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E2783B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F562F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0CE37DB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extractClaims_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ShouldReturnClaims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E5BC93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token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jwtUtil.generateToken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("user", "ROLE_USER"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4287E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Claims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jwtUtil.extractClaims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(token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65D6E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"ROLE_USER",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claims.get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("role"));</w:t>
      </w:r>
    </w:p>
    <w:p w14:paraId="46F3531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FC738B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D8FBB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573D469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isTokenExpired_ShouldReturnFalse_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ForValidToken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4C8ED2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token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jwtUtil.generateToken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("user", "ROLE_USER"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B3F187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assertFalse(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jwtUtil.extractClaims(token).getExpiration().before(new Date()));</w:t>
      </w:r>
    </w:p>
    <w:p w14:paraId="0E9B17A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EE81E6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E2B44C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Unit Test for </w:t>
      </w:r>
      <w:proofErr w:type="spellStart"/>
      <w:r w:rsidRPr="007E16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AuthController</w:t>
      </w:r>
      <w:proofErr w:type="spellEnd"/>
    </w:p>
    <w:p w14:paraId="692BBD05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the endpoints of the </w:t>
      </w:r>
      <w:proofErr w:type="spellStart"/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AuthController</w:t>
      </w:r>
      <w:proofErr w:type="spellEnd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proper authentication and token validation. We will mock the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</w:t>
      </w:r>
      <w:proofErr w:type="spellEnd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simulate the behavior without </w:t>
      </w:r>
      <w:proofErr w:type="gramStart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actually generating</w:t>
      </w:r>
      <w:proofErr w:type="gramEnd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validating tokens.</w:t>
      </w:r>
    </w:p>
    <w:p w14:paraId="4DFF5ADB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E16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AuthControllerTest</w:t>
      </w:r>
      <w:proofErr w:type="spellEnd"/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84D6EE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DA5857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41FDFA6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org.junit.jupiter.api.BeforeEach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77B0E0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org.junit.jupiter.api.Test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6D6755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org.mockito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.InjectMocks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5F7C8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org.mockito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.Mock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639AB5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org.mockito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.MockitoAnnotations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D6F60D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.http.HttpStatus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4E37E3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.http.ResponseEntity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66DB07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18813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static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org.junit.jupiter.api.Assertions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2C2180E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static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org.mockito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.Mockito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1C5B160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68EAE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AuthControllerTest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D086A0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D8346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@InjectMocks</w:t>
      </w:r>
    </w:p>
    <w:p w14:paraId="5F5E631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30CABA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21B28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@Mock</w:t>
      </w:r>
    </w:p>
    <w:p w14:paraId="1FCBD4B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9AC563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7508E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@BeforeEach</w:t>
      </w:r>
    </w:p>
    <w:p w14:paraId="0BE335E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6968F7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MockitoAnnotations.openMocks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(this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09BD4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5B0890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642E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19C0DAC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authenticate_ShouldReturnToken_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ForValidCredentials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695D5B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 = new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D359E8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request.setUsername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("user");</w:t>
      </w:r>
    </w:p>
    <w:p w14:paraId="5D0EBBD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request.setPassword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("password");</w:t>
      </w:r>
    </w:p>
    <w:p w14:paraId="19480B8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F01D2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jwtUtil.generateToken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anyString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anyString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mockedToken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459A4CF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87486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response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authController.createToken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(request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F1FC8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72723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HttpStatus.OK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response.getStatusCode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3E95267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AuthResponse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authResponse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AuthResponse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response.getBody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AF06AD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assertNotNull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authResponse</w:t>
      </w:r>
      <w:proofErr w:type="spellEnd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3F468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mockedToken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authResponse.getToken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3A82225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2D6BD6A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16418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79DC736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authenticate_ShouldReturnUnauthorized_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ForInvalidCredentials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943A8A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 = new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3A9188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request.setUsername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("user");</w:t>
      </w:r>
    </w:p>
    <w:p w14:paraId="191DFBE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request.setPassword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wrongpassword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2E55D47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C4A34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response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authController.createToken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(request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B8067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E291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HttpStatus.UNAUTHORIZED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response.getStatusCode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1EDAB05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AAFB4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76A33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6A5F64D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validateToken_ShouldReturnValidClaims_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ForValidToken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8AB93D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token = "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mockedToken</w:t>
      </w:r>
      <w:proofErr w:type="spellEnd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1953B13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Claims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Claims.class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AC26C7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jwtUtil.extractClaims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anyString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(claims);</w:t>
      </w:r>
    </w:p>
    <w:p w14:paraId="4FC7D0C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A0F09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response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authController.validateToken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("Bearer " + token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3B386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EEBC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HttpStatus.OK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response.getStatusCode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36D82BE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claims,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response.getBody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1E18108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3E26C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62EBE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48FFB7B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validateToken_ShouldReturnUnauthorized_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ForInvalidToken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537719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jwtUtil.extractClaims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anyString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thenThrow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RuntimeException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("Invalid token"));</w:t>
      </w:r>
    </w:p>
    <w:p w14:paraId="0B0DC21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DAC49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response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authController.validateToken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("Bearer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invalidToken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B4BA7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62000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HttpStatus.UNAUTHORIZED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response.getStatusCode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42A8117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"Invalid Token",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response.getBody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44B2E4E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E04A0F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9F701B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Unit Test for </w:t>
      </w:r>
      <w:proofErr w:type="spellStart"/>
      <w:r w:rsidRPr="007E16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JwtAuthenticationFilter</w:t>
      </w:r>
      <w:proofErr w:type="spellEnd"/>
    </w:p>
    <w:p w14:paraId="299C8FE1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the </w:t>
      </w:r>
      <w:proofErr w:type="spellStart"/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JwtAuthenticationFilter</w:t>
      </w:r>
      <w:proofErr w:type="spellEnd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component in the Spring Cloud Gateway, we can use </w:t>
      </w:r>
      <w:proofErr w:type="spellStart"/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WebFluxTest</w:t>
      </w:r>
      <w:proofErr w:type="spellEnd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testing its behavior. Here we will mock the </w:t>
      </w:r>
      <w:proofErr w:type="spellStart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WebClient</w:t>
      </w:r>
      <w:proofErr w:type="spellEnd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validate the filter’s behavior for authorized and unauthorized requests.</w:t>
      </w:r>
    </w:p>
    <w:p w14:paraId="76487CEE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E16E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JwtAuthenticationFilterTest</w:t>
      </w:r>
      <w:proofErr w:type="spellEnd"/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5EDC0A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D03B83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32BF7DC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org.junit.jupiter.api.BeforeEach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74A47E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org.junit.jupiter.api.Test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7B4B98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org.mockito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.InjectMocks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B3FAAF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org.mockito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.Mock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48DD37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org.mockito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.MockitoAnnotations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FF6561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.http.HttpHeaders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850C23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.http.HttpStatus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D376B0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.http.server.reactive.ServerHttpRequest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210F9F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org.springframework.web.reactive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.function.client.WebClient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051D16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org.springframework.web.server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.ServerWebExchange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DDADBA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reactor.core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.publisher.Mono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2A100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B4D94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static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org.junit.jupiter.api.Assertions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2CFFFCE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static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org.mockito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.Mockito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7396767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4BD52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JwtAuthenticationFilterTest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3D00D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5764C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@InjectMocks</w:t>
      </w:r>
    </w:p>
    <w:p w14:paraId="74C1B9D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JwtAuthenticationFilter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jwtAuthenticationFilter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703A35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9DC42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@Mock</w:t>
      </w:r>
    </w:p>
    <w:p w14:paraId="4C79EE1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WebClient.Builder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webClientBuilder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CAEF87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7FA5F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@Mock</w:t>
      </w:r>
    </w:p>
    <w:p w14:paraId="3F0F6E9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E13747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680DF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@Mock</w:t>
      </w:r>
    </w:p>
    <w:p w14:paraId="41EC859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WebClient.RequestHeadersSpec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&lt;?&gt;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requestHeadersSpec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9CCAE1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3EAA5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@Mock</w:t>
      </w:r>
    </w:p>
    <w:p w14:paraId="7B191E6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WebClient.ResponseSpec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DB1012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853E6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@BeforeEach</w:t>
      </w:r>
    </w:p>
    <w:p w14:paraId="44B7F97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0E93FD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MockitoAnnotations.openMocks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(this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42E22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webClientBuilder.build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3EA3A0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webClient.post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requestHeadersSpec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BC1B66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7F516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61C67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6E08717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filter_ShouldAllowUnauthenticatedAccess_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ForAuthenticateEndpoint(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4F6BE9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ServerWebExchange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exchange =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ServerWebExchange.class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8F9D21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ServerHttpRequest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 =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ServerHttpRequest.class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2FE6BAA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when(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exchange.getRequest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(request);</w:t>
      </w:r>
    </w:p>
    <w:p w14:paraId="35753D6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when(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request.getURI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()).thenReturn(URI.create("/auth/authenticate"));</w:t>
      </w:r>
    </w:p>
    <w:p w14:paraId="6DC0D6A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F6CC4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Mono&lt;Void&gt; result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jwtAuthenticationFilter.filter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(exchange, null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06DDD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7A319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assertNotNull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0CE351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D6AFA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1CA74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0A49347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filter_ShouldRejectUnauthorizedRequest_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WhenTokenIsInvalid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56DA5F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ServerWebExchange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exchange =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ServerWebExchange.class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86046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ServerHttpRequest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 =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ServerHttpRequest.class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26391F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when(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exchange.getRequest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(request);</w:t>
      </w:r>
    </w:p>
    <w:p w14:paraId="10E2E96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when(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request.getHeaders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6C20CAE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1468B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jwtAuthenticationFilter.filter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(exchange, null)</w:t>
      </w:r>
    </w:p>
    <w:p w14:paraId="47011C7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.subscribe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(null, ex -&gt;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assertTrue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(ex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IllegalStateException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10AD52E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531E3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BA44A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7BE9528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filter_ShouldValidateTokenAndForwardRequest_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WhenTokenIsValid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10FC8E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ServerWebExchange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exchange =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ServerWebExchange.class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59C1BD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ServerHttpRequest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 =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ServerHttpRequest.class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0E3F41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headers = new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4182E6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headers.add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HttpHeaders.AUTHORIZATION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"Bearer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0EB8548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when(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exchange.getRequest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(request);</w:t>
      </w:r>
    </w:p>
    <w:p w14:paraId="508E5F6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when(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request.getHeaders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(headers);</w:t>
      </w:r>
    </w:p>
    <w:p w14:paraId="00EE04E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DC9C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requestHeadersSpec.header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HttpHeaders.AUTHORIZATION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"Bearer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"))</w:t>
      </w:r>
    </w:p>
    <w:p w14:paraId="4B72F7A4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requestHeadersSpec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49328C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requestHeadersSpec.retrieve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C90C1E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responseSpec.bodyToMono(Map.class)).thenReturn(Mono.just(Map.of("role", "ROLE_USER")));</w:t>
      </w:r>
    </w:p>
    <w:p w14:paraId="086B5958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F2ED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Mono&lt;Void&gt; result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jwtAuthenticationFilter.filter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(exchange, null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C54FA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8D166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assertNotNull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A04BD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8B928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817A99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Integration Testing with Spring Boot Test</w:t>
      </w:r>
    </w:p>
    <w:p w14:paraId="2348F77B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your individual unit tests are in place, you can write integration tests for the entire flow of the API Gateway interacting with downstream services.</w:t>
      </w:r>
    </w:p>
    <w:p w14:paraId="414AF07E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72F8DE3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0712ED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11F69C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SpringBootTest(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webEnvironment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SpringBootTest.WebEnvironment.RANDOM_PORT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2A493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GatewayIntegrationTest {</w:t>
      </w:r>
    </w:p>
    <w:p w14:paraId="6A48A7B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56E94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@Autowired</w:t>
      </w:r>
    </w:p>
    <w:p w14:paraId="2141164D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TestRestTemplate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restTemplate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9014DF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188AE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2295335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whenAuthenticate_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thenReturnToken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0DF09F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Call /auth/authenticate and validate JWT token</w:t>
      </w:r>
    </w:p>
    <w:p w14:paraId="178D0FA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AuthResponse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response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restTemplate.postForEntity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99E8736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"/auth/authenticate", new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"user", "password"),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AuthResponse.class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1B5DAA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HttpStatus.OK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response.getStatusCode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6892808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assertNotNull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response.getBody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5758991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F7264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857BB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@Test</w:t>
      </w:r>
    </w:p>
    <w:p w14:paraId="0BE70AC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whenAccessUserServiceWithValidToken_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thenAllowAccess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995F14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token =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authenticateAndGetToken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855067B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E67B8C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headers = new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HttpHeaders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51E5BB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headers.set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"Authorization", "Bearer " + token);</w:t>
      </w:r>
    </w:p>
    <w:p w14:paraId="18B040C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1454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&lt;Void&gt; request = new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&lt;&gt;(headers</w:t>
      </w:r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BC95F7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&lt;String&gt; response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restTemplate.exchange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8D217F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"/user/data",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HttpMethod.GET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request,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String.class</w:t>
      </w:r>
      <w:proofErr w:type="spellEnd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EE6D05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D9302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assertEquals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HttpStatus.OK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response.getStatusCode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461A4CF9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A07B463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02231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authenticateAndGetToken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E4C7EC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AuthResponse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response =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restTemplate.postForEntity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7A77A7F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"/auth/authenticate", new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"user", "password"),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AuthResponse.class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131F72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response.getBody</w:t>
      </w:r>
      <w:proofErr w:type="spellEnd"/>
      <w:proofErr w:type="gram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getToken</w:t>
      </w:r>
      <w:proofErr w:type="spellEnd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BAA32EE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709820" w14:textId="77777777" w:rsidR="007E16EE" w:rsidRPr="007E16EE" w:rsidRDefault="007E16EE" w:rsidP="007E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88B7ED" w14:textId="77777777" w:rsidR="007E16EE" w:rsidRPr="007E16EE" w:rsidRDefault="007E16EE" w:rsidP="007E1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16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1D04D0B2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unit tests cover the essential pieces of your JWT-based authentication system. The </w:t>
      </w:r>
      <w:proofErr w:type="spellStart"/>
      <w:r w:rsidRPr="007E16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JwtUtil</w:t>
      </w:r>
      <w:proofErr w:type="spellEnd"/>
      <w:r w:rsidRPr="007E16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class, the authentication controller, and the filter are tested with mocks. Integration tests ensure that the components work together seamlessly.</w:t>
      </w:r>
    </w:p>
    <w:p w14:paraId="25872B7F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secure headers and ensuring HTTPS are essential for securing communication between your **Node.js** and **Spring Boot** applications. Here’s how you can achieve both:</w:t>
      </w:r>
    </w:p>
    <w:p w14:paraId="4D9C6D7E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216A1F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</w:t>
      </w:r>
    </w:p>
    <w:p w14:paraId="6DF0D797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8B9BC3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 1. **Use Secure Headers in Node.js**</w:t>
      </w:r>
    </w:p>
    <w:p w14:paraId="45E374D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700C7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ensure that headers are secure and less likely to be tampered with, follow these steps:</w:t>
      </w:r>
    </w:p>
    <w:p w14:paraId="21B59881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A847E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#### a) Use Custom, Non-Standard Header Names</w:t>
      </w:r>
    </w:p>
    <w:p w14:paraId="28DB6E3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When passing user claims (like roles) from Node.js to Spring Boot, avoid using common or standard HTTP headers (`Authorization`, `Cookie`, etc.).</w:t>
      </w:r>
    </w:p>
    <w:p w14:paraId="05201325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Create custom header names for sensitive claims that are less predictable and harder for external clients to guess or spoof.</w:t>
      </w:r>
    </w:p>
    <w:p w14:paraId="3A8B19C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Example of custom headers:</w:t>
      </w:r>
    </w:p>
    <w:p w14:paraId="0568CEFF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```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</w:p>
    <w:p w14:paraId="20D9CF1A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const options = {</w:t>
      </w:r>
    </w:p>
    <w:p w14:paraId="5EEAD057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headers: {</w:t>
      </w:r>
    </w:p>
    <w:p w14:paraId="714786C6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'X-App-User-ID': 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userId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  </w:t>
      </w:r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// User ID</w:t>
      </w:r>
    </w:p>
    <w:p w14:paraId="600A4CB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'X-App-Roles': 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roles.join</w:t>
      </w:r>
      <w:proofErr w:type="spellEnd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(','),  // Comma-separated roles</w:t>
      </w:r>
    </w:p>
    <w:p w14:paraId="062E132D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'X-App-Client-ID':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clientId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// Optional client-specific identifier</w:t>
      </w:r>
    </w:p>
    <w:p w14:paraId="30A26124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}</w:t>
      </w:r>
    </w:p>
    <w:p w14:paraId="607579F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};</w:t>
      </w:r>
    </w:p>
    <w:p w14:paraId="15D4FB6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```</w:t>
      </w:r>
    </w:p>
    <w:p w14:paraId="26BD963B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919EB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#### b) Add Integrity or Source Verification to Headers</w:t>
      </w:r>
    </w:p>
    <w:p w14:paraId="73A426F5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Use a **HMAC (Hash-based Message Authentication 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Code)*</w:t>
      </w:r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 to sign headers for integrity verification:</w:t>
      </w:r>
    </w:p>
    <w:p w14:paraId="7B7775FE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Generate an HMAC using a shared secret key and include it as a header (`X-Signature`, for example).</w:t>
      </w:r>
    </w:p>
    <w:p w14:paraId="30F68E2E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In Spring Boot, verify the HMAC against the received headers to confirm authenticity.</w:t>
      </w:r>
    </w:p>
    <w:p w14:paraId="7DB94CC1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Example in Node.js:</w:t>
      </w:r>
    </w:p>
    <w:p w14:paraId="48C2845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```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</w:p>
    <w:p w14:paraId="695C041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const crypto = require('crypto'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0A163503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const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secretKey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'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shared_secret_key</w:t>
      </w:r>
      <w:proofErr w:type="spellEnd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';</w:t>
      </w:r>
      <w:proofErr w:type="gramEnd"/>
    </w:p>
    <w:p w14:paraId="10FC663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const signature = crypto</w:t>
      </w:r>
    </w:p>
    <w:p w14:paraId="3DEA39AD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createHmac</w:t>
      </w:r>
      <w:proofErr w:type="spellEnd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('sha256',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secretKey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DB378B0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.update</w:t>
      </w:r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userId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roles.join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(','))</w:t>
      </w:r>
    </w:p>
    <w:p w14:paraId="4929E5C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.digest</w:t>
      </w:r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('hex');</w:t>
      </w:r>
    </w:p>
    <w:p w14:paraId="67610E6F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739DEE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const options = {</w:t>
      </w:r>
    </w:p>
    <w:p w14:paraId="1B7E72A1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headers: {</w:t>
      </w:r>
    </w:p>
    <w:p w14:paraId="5D0042AF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'X-App-User-ID':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userId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6E0B1641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'X-App-Roles': 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roles.join</w:t>
      </w:r>
      <w:proofErr w:type="spellEnd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(','),</w:t>
      </w:r>
    </w:p>
    <w:p w14:paraId="3A619DEB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'X-Signature': signature</w:t>
      </w:r>
    </w:p>
    <w:p w14:paraId="4DF42633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2A6A469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};</w:t>
      </w:r>
    </w:p>
    <w:p w14:paraId="4A232DC7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```</w:t>
      </w:r>
    </w:p>
    <w:p w14:paraId="42A00F1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**In Spring Boot**, use the same secret key to verify the HMAC and confirm data integrity.</w:t>
      </w:r>
    </w:p>
    <w:p w14:paraId="117009D4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35B20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#### c) Apply Header Validation Rules in Spring Boot</w:t>
      </w:r>
    </w:p>
    <w:p w14:paraId="30FB903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In Spring Boot, validate headers by creating a filter or middleware that:</w:t>
      </w:r>
    </w:p>
    <w:p w14:paraId="3DD9118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**Checks for required headers**: Ensure headers like `X-App-User-ID` and `X-App-Roles` are present in each request.</w:t>
      </w:r>
    </w:p>
    <w:p w14:paraId="4B82700A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**Verifies header format**: Enforce strict validation, such as regex or format rules, to make it harder for malicious headers to slip through.</w:t>
      </w:r>
    </w:p>
    <w:p w14:paraId="6610FD1B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**Validates the HMAC signature**: Confirm that the signature is correct, ensuring data was sent by your Node.js service and not modified.</w:t>
      </w:r>
    </w:p>
    <w:p w14:paraId="34CAEDF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1811EB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</w:t>
      </w:r>
    </w:p>
    <w:p w14:paraId="7E744181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01E99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 2. **Use HTTPS for Secure Communication**</w:t>
      </w:r>
    </w:p>
    <w:p w14:paraId="5D6B769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B22B50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 protect data in transit, ensure that **both Node.js and Spring Boot communicate over HTTPS**:</w:t>
      </w:r>
    </w:p>
    <w:p w14:paraId="1434AACE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89555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#### a) Set Up HTTPS in Node.js</w:t>
      </w:r>
    </w:p>
    <w:p w14:paraId="069C90ED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If Node.js is the entry point to your application, configure it to accept only HTTPS connections.</w:t>
      </w:r>
    </w:p>
    <w:p w14:paraId="3F709A2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Use TLS certificates (e.g., from Let’s Encrypt for production environments or self-signed certificates for development).</w:t>
      </w:r>
    </w:p>
    <w:p w14:paraId="5DD6C400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Example HTTPS setup in Node.js:</w:t>
      </w:r>
    </w:p>
    <w:p w14:paraId="132A1B2E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```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</w:p>
    <w:p w14:paraId="51616BC2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const https = require('https'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216FC63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const fs = require('fs'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58143CE4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const express = require('express'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1B70DBE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const app = 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express(</w:t>
      </w:r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53B12E65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4DADB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// Load SSL certificate and key</w:t>
      </w:r>
    </w:p>
    <w:p w14:paraId="720EE55A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const options = {</w:t>
      </w:r>
    </w:p>
    <w:p w14:paraId="4081A8A7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key: 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fs.readFileSync</w:t>
      </w:r>
      <w:proofErr w:type="spellEnd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('/path/to/your/private-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key.pem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'),</w:t>
      </w:r>
    </w:p>
    <w:p w14:paraId="492FEB5B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cert: 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fs.readFileSync</w:t>
      </w:r>
      <w:proofErr w:type="spellEnd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('/path/to/your/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certificate.pem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</w:t>
      </w:r>
    </w:p>
    <w:p w14:paraId="4E64CFF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};</w:t>
      </w:r>
    </w:p>
    <w:p w14:paraId="0C8BCCCB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C3DD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// Create HTTPS server</w:t>
      </w:r>
    </w:p>
    <w:p w14:paraId="241D66DB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https.createServer</w:t>
      </w:r>
      <w:proofErr w:type="spellEnd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(options, app).listen(443, () =&gt; {</w:t>
      </w:r>
    </w:p>
    <w:p w14:paraId="16FF9BCE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console.log(</w:t>
      </w:r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'Server is running on HTTPS');</w:t>
      </w:r>
    </w:p>
    <w:p w14:paraId="6708E2CF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});</w:t>
      </w:r>
    </w:p>
    <w:p w14:paraId="5AF20926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```</w:t>
      </w:r>
    </w:p>
    <w:p w14:paraId="1255CA81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46663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#### b) Enforce HTTPS in Spring Boot</w:t>
      </w:r>
    </w:p>
    <w:p w14:paraId="27CC4464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In Spring Boot, configure HTTPS in `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application.properties</w:t>
      </w:r>
      <w:proofErr w:type="spellEnd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 or `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application.yml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 by specifying an SSL certificate.</w:t>
      </w:r>
    </w:p>
    <w:p w14:paraId="62688632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Example configuration in `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application.properties</w:t>
      </w:r>
      <w:proofErr w:type="spellEnd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`:</w:t>
      </w:r>
    </w:p>
    <w:p w14:paraId="5EF11A8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```properties</w:t>
      </w:r>
    </w:p>
    <w:p w14:paraId="6293C29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server.port</w:t>
      </w:r>
      <w:proofErr w:type="spellEnd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=8443</w:t>
      </w:r>
    </w:p>
    <w:p w14:paraId="599D56B3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server.ssl.enabled</w:t>
      </w:r>
      <w:proofErr w:type="spellEnd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=true</w:t>
      </w:r>
    </w:p>
    <w:p w14:paraId="0413F92F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server.ssl.key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-store=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classpath:keystore.jks</w:t>
      </w:r>
      <w:proofErr w:type="spellEnd"/>
      <w:proofErr w:type="gramEnd"/>
    </w:p>
    <w:p w14:paraId="0D4B1F9F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server.ssl.key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-store-password=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yourpassword</w:t>
      </w:r>
      <w:proofErr w:type="spellEnd"/>
    </w:p>
    <w:p w14:paraId="1608DC4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server.ssl.key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-password=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yourpassword</w:t>
      </w:r>
      <w:proofErr w:type="spellEnd"/>
    </w:p>
    <w:p w14:paraId="6CF818A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```</w:t>
      </w:r>
    </w:p>
    <w:p w14:paraId="04D70F6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**Generate a Keystore**: If you don't have a keystore, create one using `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keytool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`:</w:t>
      </w:r>
    </w:p>
    <w:p w14:paraId="497757CF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```bash</w:t>
      </w:r>
    </w:p>
    <w:p w14:paraId="0270752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keytool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genkey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-alias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springboot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keyalg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RSA -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keysize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2048 -keystore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keystore.jks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-validity 365</w:t>
      </w:r>
    </w:p>
    <w:p w14:paraId="2F4BCBB6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```</w:t>
      </w:r>
    </w:p>
    <w:p w14:paraId="09D2DDD7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95279E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#### c) Enforce HTTPS Between Node.js and Spring Boot</w:t>
      </w:r>
    </w:p>
    <w:p w14:paraId="6A1DC02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Ensure that Node.js communicates with Spring Boot only over HTTPS by setting Spring Boot's URL to start with `https://`.</w:t>
      </w:r>
    </w:p>
    <w:p w14:paraId="126247DB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If both are hosted within a secure network or Kubernetes cluster, set up a mutual TLS (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mTLS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connection to further enhance security.</w:t>
      </w:r>
    </w:p>
    <w:p w14:paraId="5F6B574D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010E66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---</w:t>
      </w:r>
    </w:p>
    <w:p w14:paraId="27922856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223772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 3. **Additional Security Configurations**</w:t>
      </w:r>
    </w:p>
    <w:p w14:paraId="14B5DFD7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90344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#### a) Enable HTTP Strict Transport Security (HSTS)</w:t>
      </w:r>
    </w:p>
    <w:p w14:paraId="11DEF81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In Node.js, use the **`helmet`** library to enable HSTS, which enforces HTTPS for future requests.</w:t>
      </w:r>
    </w:p>
    <w:p w14:paraId="31E10AB0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Example:</w:t>
      </w:r>
    </w:p>
    <w:p w14:paraId="2163C47A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```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</w:p>
    <w:p w14:paraId="0B753B30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const helmet = require('helmet'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2B6C6320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app.use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helmet.hsts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({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maxAge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31536000,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includeSubDomains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true }));</w:t>
      </w:r>
    </w:p>
    <w:p w14:paraId="78238F6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```</w:t>
      </w:r>
    </w:p>
    <w:p w14:paraId="0742296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3B4856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#### b) Restrict CORS</w:t>
      </w:r>
    </w:p>
    <w:p w14:paraId="4D52BEA4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In Node.js, configure CORS to allow only specific origins and headers.</w:t>
      </w:r>
    </w:p>
    <w:p w14:paraId="7A688AA4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Example:</w:t>
      </w:r>
    </w:p>
    <w:p w14:paraId="179BB974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```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</w:p>
    <w:p w14:paraId="4C2664FE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const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cors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require('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cors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77FD338B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proofErr w:type="spellStart"/>
      <w:proofErr w:type="gram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app.use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cors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</w:t>
      </w:r>
    </w:p>
    <w:p w14:paraId="47AF6271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origin: 'https://your-trusted-origin.com',</w:t>
      </w:r>
    </w:p>
    <w:p w14:paraId="2E606823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</w:t>
      </w:r>
      <w:proofErr w:type="spellStart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allowedHeaders</w:t>
      </w:r>
      <w:proofErr w:type="spellEnd"/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['X-App-User-ID', 'X-App-Roles', 'X-Signature'],</w:t>
      </w:r>
    </w:p>
    <w:p w14:paraId="4387CD72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methods: ['GET', 'POST']</w:t>
      </w:r>
    </w:p>
    <w:p w14:paraId="4BE17A3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}));</w:t>
      </w:r>
    </w:p>
    <w:p w14:paraId="241B3840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```</w:t>
      </w:r>
    </w:p>
    <w:p w14:paraId="4349AAAB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253D88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#### c) API Gateway or Load Balancer (Optional)</w:t>
      </w:r>
    </w:p>
    <w:p w14:paraId="3BB67B53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- If you’re using an API Gateway or load balancer (like NGINX or Azure API Management), set up HTTPS termination at the gateway level and enforce secure headers.</w:t>
      </w:r>
    </w:p>
    <w:p w14:paraId="62A5EECD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C70B8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</w:t>
      </w:r>
    </w:p>
    <w:p w14:paraId="7912512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C0ECF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### Summary</w:t>
      </w:r>
    </w:p>
    <w:p w14:paraId="5A505DE1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2E74E0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combining secure headers, HMAC validation, and HTTPS, you establish a secure communication layer between Node.js and Spring Boot:</w:t>
      </w:r>
    </w:p>
    <w:p w14:paraId="0946A40C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Use custom header names and sign headers for integrity.</w:t>
      </w:r>
    </w:p>
    <w:p w14:paraId="76101EB2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Enforce HTTPS in both Node.js and Spring Boot.</w:t>
      </w:r>
    </w:p>
    <w:p w14:paraId="637697A9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Use HSTS, CORS restrictions, and optionally an API Gateway for added security.</w:t>
      </w:r>
    </w:p>
    <w:p w14:paraId="57A5181E" w14:textId="77777777" w:rsidR="006B661D" w:rsidRPr="006B661D" w:rsidRDefault="006B661D" w:rsidP="006B6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9A9156" w14:textId="739B1C0C" w:rsidR="007E16EE" w:rsidRPr="007E16EE" w:rsidRDefault="006B661D" w:rsidP="006B66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B6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practices help ensure that only trusted, verified requests reach your Spring Boot application.</w:t>
      </w:r>
      <w:r w:rsidR="007E16EE" w:rsidRPr="007E16E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3C681FC" w14:textId="77777777" w:rsidR="007E16EE" w:rsidRPr="007E16EE" w:rsidRDefault="007E16EE" w:rsidP="007E1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75700D" w14:textId="77777777" w:rsidR="007E16EE" w:rsidRPr="007E16EE" w:rsidRDefault="007E16EE" w:rsidP="007E16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7E16E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64A44FC" w14:textId="77777777" w:rsidR="007E16EE" w:rsidRDefault="007E16EE" w:rsidP="007E16EE">
      <w:pPr>
        <w:spacing w:after="0" w:line="240" w:lineRule="auto"/>
      </w:pPr>
    </w:p>
    <w:sectPr w:rsidR="007E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1A76"/>
    <w:multiLevelType w:val="multilevel"/>
    <w:tmpl w:val="8946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302D2"/>
    <w:multiLevelType w:val="multilevel"/>
    <w:tmpl w:val="D6BE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C7544"/>
    <w:multiLevelType w:val="multilevel"/>
    <w:tmpl w:val="E94C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E102D"/>
    <w:multiLevelType w:val="multilevel"/>
    <w:tmpl w:val="9358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10672"/>
    <w:multiLevelType w:val="multilevel"/>
    <w:tmpl w:val="F772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67739"/>
    <w:multiLevelType w:val="multilevel"/>
    <w:tmpl w:val="27BA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56E78"/>
    <w:multiLevelType w:val="multilevel"/>
    <w:tmpl w:val="6F7A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C7DC7"/>
    <w:multiLevelType w:val="multilevel"/>
    <w:tmpl w:val="14E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467381">
    <w:abstractNumId w:val="2"/>
  </w:num>
  <w:num w:numId="2" w16cid:durableId="387461278">
    <w:abstractNumId w:val="4"/>
  </w:num>
  <w:num w:numId="3" w16cid:durableId="19818955">
    <w:abstractNumId w:val="5"/>
  </w:num>
  <w:num w:numId="4" w16cid:durableId="731776266">
    <w:abstractNumId w:val="0"/>
  </w:num>
  <w:num w:numId="5" w16cid:durableId="1619290013">
    <w:abstractNumId w:val="7"/>
  </w:num>
  <w:num w:numId="6" w16cid:durableId="77101076">
    <w:abstractNumId w:val="3"/>
  </w:num>
  <w:num w:numId="7" w16cid:durableId="1086653802">
    <w:abstractNumId w:val="6"/>
  </w:num>
  <w:num w:numId="8" w16cid:durableId="159128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06"/>
    <w:rsid w:val="0014566E"/>
    <w:rsid w:val="00157973"/>
    <w:rsid w:val="003D2C20"/>
    <w:rsid w:val="005D0531"/>
    <w:rsid w:val="006B661D"/>
    <w:rsid w:val="007E16EE"/>
    <w:rsid w:val="00AA5106"/>
    <w:rsid w:val="00DB1182"/>
    <w:rsid w:val="00F8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CCE7"/>
  <w15:chartTrackingRefBased/>
  <w15:docId w15:val="{B2E59C26-01D6-4D02-B1E5-272FF87F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5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5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5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5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5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5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1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5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51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5106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7E16E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16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16E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16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16E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msonormal0">
    <w:name w:val="msonormal"/>
    <w:basedOn w:val="Normal"/>
    <w:rsid w:val="007E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6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7E16EE"/>
  </w:style>
  <w:style w:type="character" w:customStyle="1" w:styleId="hljs-name">
    <w:name w:val="hljs-name"/>
    <w:basedOn w:val="DefaultParagraphFont"/>
    <w:rsid w:val="007E16EE"/>
  </w:style>
  <w:style w:type="character" w:customStyle="1" w:styleId="hljs-keyword">
    <w:name w:val="hljs-keyword"/>
    <w:basedOn w:val="DefaultParagraphFont"/>
    <w:rsid w:val="007E16EE"/>
  </w:style>
  <w:style w:type="character" w:customStyle="1" w:styleId="hljs-meta">
    <w:name w:val="hljs-meta"/>
    <w:basedOn w:val="DefaultParagraphFont"/>
    <w:rsid w:val="007E16EE"/>
  </w:style>
  <w:style w:type="character" w:customStyle="1" w:styleId="hljs-title">
    <w:name w:val="hljs-title"/>
    <w:basedOn w:val="DefaultParagraphFont"/>
    <w:rsid w:val="007E16EE"/>
  </w:style>
  <w:style w:type="character" w:customStyle="1" w:styleId="hljs-type">
    <w:name w:val="hljs-type"/>
    <w:basedOn w:val="DefaultParagraphFont"/>
    <w:rsid w:val="007E16EE"/>
  </w:style>
  <w:style w:type="character" w:customStyle="1" w:styleId="hljs-variable">
    <w:name w:val="hljs-variable"/>
    <w:basedOn w:val="DefaultParagraphFont"/>
    <w:rsid w:val="007E16EE"/>
  </w:style>
  <w:style w:type="character" w:customStyle="1" w:styleId="hljs-operator">
    <w:name w:val="hljs-operator"/>
    <w:basedOn w:val="DefaultParagraphFont"/>
    <w:rsid w:val="007E16EE"/>
  </w:style>
  <w:style w:type="character" w:customStyle="1" w:styleId="hljs-string">
    <w:name w:val="hljs-string"/>
    <w:basedOn w:val="DefaultParagraphFont"/>
    <w:rsid w:val="007E16EE"/>
  </w:style>
  <w:style w:type="character" w:customStyle="1" w:styleId="hljs-params">
    <w:name w:val="hljs-params"/>
    <w:basedOn w:val="DefaultParagraphFont"/>
    <w:rsid w:val="007E16EE"/>
  </w:style>
  <w:style w:type="character" w:customStyle="1" w:styleId="hljs-number">
    <w:name w:val="hljs-number"/>
    <w:basedOn w:val="DefaultParagraphFont"/>
    <w:rsid w:val="007E16EE"/>
  </w:style>
  <w:style w:type="character" w:customStyle="1" w:styleId="hljs-comment">
    <w:name w:val="hljs-comment"/>
    <w:basedOn w:val="DefaultParagraphFont"/>
    <w:rsid w:val="007E16EE"/>
  </w:style>
  <w:style w:type="character" w:customStyle="1" w:styleId="hljs-literal">
    <w:name w:val="hljs-literal"/>
    <w:basedOn w:val="DefaultParagraphFont"/>
    <w:rsid w:val="007E16EE"/>
  </w:style>
  <w:style w:type="character" w:customStyle="1" w:styleId="hljs-attr">
    <w:name w:val="hljs-attr"/>
    <w:basedOn w:val="DefaultParagraphFont"/>
    <w:rsid w:val="007E16EE"/>
  </w:style>
  <w:style w:type="character" w:customStyle="1" w:styleId="hljs-bullet">
    <w:name w:val="hljs-bullet"/>
    <w:basedOn w:val="DefaultParagraphFont"/>
    <w:rsid w:val="007E16EE"/>
  </w:style>
  <w:style w:type="character" w:customStyle="1" w:styleId="flex">
    <w:name w:val="flex"/>
    <w:basedOn w:val="DefaultParagraphFont"/>
    <w:rsid w:val="007E16EE"/>
  </w:style>
  <w:style w:type="character" w:customStyle="1" w:styleId="hidden">
    <w:name w:val="hidden"/>
    <w:basedOn w:val="DefaultParagraphFont"/>
    <w:rsid w:val="007E16EE"/>
  </w:style>
  <w:style w:type="character" w:customStyle="1" w:styleId="hljs-builtin">
    <w:name w:val="hljs-built_in"/>
    <w:basedOn w:val="DefaultParagraphFont"/>
    <w:rsid w:val="007E16EE"/>
  </w:style>
  <w:style w:type="paragraph" w:customStyle="1" w:styleId="placeholder">
    <w:name w:val="placeholder"/>
    <w:basedOn w:val="Normal"/>
    <w:rsid w:val="007E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2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9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9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085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05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89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65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3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7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8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3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5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05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51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586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3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96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4993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02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96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843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34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492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77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94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597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80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19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81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9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820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99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911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39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22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214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0375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84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95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526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832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886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261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77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4703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902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78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564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62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51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35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681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014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543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3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05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6651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868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00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80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93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5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7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07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52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0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5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10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4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1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83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6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8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75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2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9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7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8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24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1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549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606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82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752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843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24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2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225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00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553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522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1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28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01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530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97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5392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95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37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14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92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078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552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06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63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40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22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72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89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49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89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2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7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4322</Words>
  <Characters>24636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Priyatharsini Anna Haridas</dc:creator>
  <cp:keywords/>
  <dc:description/>
  <cp:lastModifiedBy>Priyatharsini Anna Haridas</cp:lastModifiedBy>
  <cp:revision>2</cp:revision>
  <dcterms:created xsi:type="dcterms:W3CDTF">2024-10-23T06:27:00Z</dcterms:created>
  <dcterms:modified xsi:type="dcterms:W3CDTF">2024-11-04T10:17:00Z</dcterms:modified>
</cp:coreProperties>
</file>