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4CAA9" w14:textId="7C37AC51" w:rsidR="00F26B6E" w:rsidRPr="00CF411C" w:rsidRDefault="00F26B6E" w:rsidP="00F26B6E">
      <w:pPr>
        <w:jc w:val="center"/>
        <w:rPr>
          <w:b/>
          <w:bCs/>
          <w:sz w:val="32"/>
          <w:szCs w:val="32"/>
          <w:u w:val="single"/>
        </w:rPr>
      </w:pPr>
      <w:r w:rsidRPr="00CF411C">
        <w:rPr>
          <w:b/>
          <w:bCs/>
          <w:sz w:val="32"/>
          <w:szCs w:val="32"/>
          <w:u w:val="single"/>
        </w:rPr>
        <w:t xml:space="preserve">Project Document: </w:t>
      </w:r>
      <w:r w:rsidR="005239B6">
        <w:rPr>
          <w:b/>
          <w:bCs/>
          <w:sz w:val="32"/>
          <w:szCs w:val="32"/>
          <w:u w:val="single"/>
        </w:rPr>
        <w:t>Book Management</w:t>
      </w:r>
      <w:r w:rsidRPr="00CF411C">
        <w:rPr>
          <w:b/>
          <w:bCs/>
          <w:sz w:val="32"/>
          <w:szCs w:val="32"/>
          <w:u w:val="single"/>
        </w:rPr>
        <w:t xml:space="preserve"> System </w:t>
      </w:r>
    </w:p>
    <w:p w14:paraId="35CFA5B7" w14:textId="77777777" w:rsidR="00F26B6E" w:rsidRDefault="00F26B6E" w:rsidP="00F26B6E"/>
    <w:p w14:paraId="7A151BAB" w14:textId="77777777" w:rsidR="00F26B6E" w:rsidRPr="00CF411C" w:rsidRDefault="00F26B6E" w:rsidP="00CF411C">
      <w:pPr>
        <w:ind w:left="720"/>
        <w:rPr>
          <w:u w:val="single"/>
        </w:rPr>
      </w:pPr>
      <w:r w:rsidRPr="00CF411C">
        <w:rPr>
          <w:u w:val="single"/>
        </w:rPr>
        <w:t>Table of Contents</w:t>
      </w:r>
    </w:p>
    <w:p w14:paraId="16D3662F" w14:textId="77777777" w:rsidR="00F26B6E" w:rsidRDefault="00F26B6E" w:rsidP="00CF411C">
      <w:pPr>
        <w:ind w:left="720"/>
      </w:pPr>
      <w:r>
        <w:t>1. Introduction</w:t>
      </w:r>
    </w:p>
    <w:p w14:paraId="4703E4AD" w14:textId="77777777" w:rsidR="00F26B6E" w:rsidRDefault="00F26B6E" w:rsidP="00CF411C">
      <w:pPr>
        <w:ind w:left="720"/>
      </w:pPr>
      <w:r>
        <w:t xml:space="preserve">   1.1. Purpose of the Document</w:t>
      </w:r>
    </w:p>
    <w:p w14:paraId="7B68A540" w14:textId="77777777" w:rsidR="00F26B6E" w:rsidRDefault="00F26B6E" w:rsidP="00CF411C">
      <w:pPr>
        <w:ind w:left="720"/>
      </w:pPr>
      <w:r>
        <w:t xml:space="preserve">   1.2. Project Overview</w:t>
      </w:r>
    </w:p>
    <w:p w14:paraId="7898715F" w14:textId="77777777" w:rsidR="00F26B6E" w:rsidRDefault="00F26B6E" w:rsidP="00CF411C">
      <w:pPr>
        <w:ind w:left="720"/>
      </w:pPr>
      <w:r>
        <w:t xml:space="preserve">   1.3. Scope</w:t>
      </w:r>
    </w:p>
    <w:p w14:paraId="0B4243B9" w14:textId="77777777" w:rsidR="00F26B6E" w:rsidRDefault="00F26B6E" w:rsidP="00CF411C">
      <w:pPr>
        <w:ind w:left="720"/>
      </w:pPr>
      <w:r>
        <w:t>2. System Requirements</w:t>
      </w:r>
    </w:p>
    <w:p w14:paraId="082CCD94" w14:textId="77777777" w:rsidR="00F26B6E" w:rsidRDefault="00F26B6E" w:rsidP="00CF411C">
      <w:pPr>
        <w:ind w:left="720"/>
      </w:pPr>
      <w:r>
        <w:t xml:space="preserve">   2.1. Functional Requirements</w:t>
      </w:r>
    </w:p>
    <w:p w14:paraId="39D7512D" w14:textId="77777777" w:rsidR="00F26B6E" w:rsidRDefault="00F26B6E" w:rsidP="00CF411C">
      <w:pPr>
        <w:ind w:left="720"/>
      </w:pPr>
      <w:r>
        <w:t>3. Architecture</w:t>
      </w:r>
    </w:p>
    <w:p w14:paraId="1451FDD9" w14:textId="77777777" w:rsidR="00F26B6E" w:rsidRDefault="00F26B6E" w:rsidP="00CF411C">
      <w:pPr>
        <w:ind w:left="720"/>
      </w:pPr>
      <w:r>
        <w:t xml:space="preserve">   3.1. High-Level Architecture</w:t>
      </w:r>
    </w:p>
    <w:p w14:paraId="6FEA8646" w14:textId="337B4FBA" w:rsidR="00F26B6E" w:rsidRDefault="00F26B6E" w:rsidP="00CF411C">
      <w:pPr>
        <w:ind w:left="720"/>
      </w:pPr>
      <w:r>
        <w:t xml:space="preserve">   3.</w:t>
      </w:r>
      <w:r w:rsidR="001221A4">
        <w:t>2</w:t>
      </w:r>
      <w:r>
        <w:t>. Sequence Diagrams</w:t>
      </w:r>
    </w:p>
    <w:p w14:paraId="132E21AB" w14:textId="77777777" w:rsidR="00F26B6E" w:rsidRDefault="00F26B6E" w:rsidP="00CF411C">
      <w:pPr>
        <w:ind w:left="720"/>
      </w:pPr>
      <w:r>
        <w:t xml:space="preserve">4. </w:t>
      </w:r>
      <w:r w:rsidR="00CF411C">
        <w:t>User Interface</w:t>
      </w:r>
    </w:p>
    <w:p w14:paraId="6BCE68DF" w14:textId="77777777" w:rsidR="00F26B6E" w:rsidRDefault="00F26B6E" w:rsidP="00CF411C">
      <w:pPr>
        <w:ind w:left="720"/>
      </w:pPr>
      <w:r>
        <w:t xml:space="preserve">5. </w:t>
      </w:r>
      <w:r w:rsidR="00CF411C">
        <w:t>Technologies Used</w:t>
      </w:r>
    </w:p>
    <w:p w14:paraId="5003EBC0" w14:textId="77777777" w:rsidR="00F26B6E" w:rsidRDefault="00F26B6E" w:rsidP="00F26B6E"/>
    <w:p w14:paraId="41780256" w14:textId="77777777" w:rsidR="00CF411C" w:rsidRDefault="00CF411C" w:rsidP="00F26B6E"/>
    <w:p w14:paraId="33FE7210" w14:textId="77777777" w:rsidR="00CF411C" w:rsidRDefault="00CF411C" w:rsidP="00F26B6E"/>
    <w:p w14:paraId="436A9AF7" w14:textId="77777777" w:rsidR="00CF411C" w:rsidRDefault="00CF411C" w:rsidP="00F26B6E"/>
    <w:p w14:paraId="6BC7D6AF" w14:textId="77777777" w:rsidR="00CF411C" w:rsidRDefault="00CF411C" w:rsidP="00F26B6E"/>
    <w:p w14:paraId="6C83F96C" w14:textId="77777777" w:rsidR="00CF411C" w:rsidRDefault="00CF411C" w:rsidP="00F26B6E"/>
    <w:p w14:paraId="1E049C32" w14:textId="77777777" w:rsidR="00CF411C" w:rsidRDefault="00CF411C" w:rsidP="00F26B6E"/>
    <w:p w14:paraId="31E8FCA9" w14:textId="77777777" w:rsidR="00CF411C" w:rsidRDefault="00CF411C" w:rsidP="00F26B6E"/>
    <w:p w14:paraId="5231B8B5" w14:textId="77777777" w:rsidR="00CF411C" w:rsidRDefault="00CF411C" w:rsidP="00F26B6E"/>
    <w:p w14:paraId="5887E55F" w14:textId="77777777" w:rsidR="00F26B6E" w:rsidRDefault="00F26B6E" w:rsidP="00F26B6E"/>
    <w:p w14:paraId="77AA6E71" w14:textId="77777777" w:rsidR="00F34E96" w:rsidRDefault="00F34E96" w:rsidP="00F26B6E"/>
    <w:p w14:paraId="3FD007DC" w14:textId="77777777" w:rsidR="00F34E96" w:rsidRDefault="00F34E96" w:rsidP="00F26B6E"/>
    <w:p w14:paraId="32A2BC00" w14:textId="77777777" w:rsidR="00F34E96" w:rsidRDefault="00F34E96" w:rsidP="00F26B6E"/>
    <w:p w14:paraId="08F0ABCA" w14:textId="77777777" w:rsidR="00882040" w:rsidRDefault="00882040" w:rsidP="00F26B6E"/>
    <w:p w14:paraId="707763BF" w14:textId="77777777" w:rsidR="00F26B6E" w:rsidRDefault="00F26B6E" w:rsidP="00F26B6E"/>
    <w:p w14:paraId="23D13D9A" w14:textId="77777777" w:rsidR="002D6186" w:rsidRDefault="002D6186" w:rsidP="00F26B6E">
      <w:pPr>
        <w:rPr>
          <w:b/>
          <w:bCs/>
          <w:sz w:val="24"/>
          <w:szCs w:val="24"/>
        </w:rPr>
      </w:pPr>
    </w:p>
    <w:p w14:paraId="62DB7233" w14:textId="77777777" w:rsidR="002D6186" w:rsidRDefault="002D6186" w:rsidP="00F26B6E">
      <w:pPr>
        <w:rPr>
          <w:b/>
          <w:bCs/>
          <w:sz w:val="24"/>
          <w:szCs w:val="24"/>
        </w:rPr>
      </w:pPr>
    </w:p>
    <w:p w14:paraId="2F3A885B" w14:textId="2D34EFAC" w:rsidR="00F26B6E" w:rsidRPr="00F26B6E" w:rsidRDefault="00F26B6E" w:rsidP="00F26B6E">
      <w:pPr>
        <w:rPr>
          <w:b/>
          <w:bCs/>
          <w:sz w:val="24"/>
          <w:szCs w:val="24"/>
        </w:rPr>
      </w:pPr>
      <w:r w:rsidRPr="00F26B6E">
        <w:rPr>
          <w:b/>
          <w:bCs/>
          <w:sz w:val="24"/>
          <w:szCs w:val="24"/>
        </w:rPr>
        <w:lastRenderedPageBreak/>
        <w:t>1. Introduction</w:t>
      </w:r>
    </w:p>
    <w:p w14:paraId="738DC92C" w14:textId="77777777" w:rsidR="00F26B6E" w:rsidRDefault="00F26B6E" w:rsidP="00F26B6E"/>
    <w:p w14:paraId="216B8D14" w14:textId="77777777" w:rsidR="00F26B6E" w:rsidRPr="00F26B6E" w:rsidRDefault="00F26B6E" w:rsidP="00F26B6E">
      <w:pPr>
        <w:rPr>
          <w:b/>
          <w:bCs/>
        </w:rPr>
      </w:pPr>
      <w:r w:rsidRPr="00F26B6E">
        <w:rPr>
          <w:b/>
          <w:bCs/>
        </w:rPr>
        <w:t>1.1. Purpose of the Document</w:t>
      </w:r>
    </w:p>
    <w:p w14:paraId="361007EA" w14:textId="216D7442" w:rsidR="00F26B6E" w:rsidRDefault="00F26B6E" w:rsidP="00F26B6E">
      <w:r>
        <w:t xml:space="preserve">The purpose of this document is to provide an overview of the Online </w:t>
      </w:r>
      <w:r w:rsidR="00702ACC">
        <w:t>Book Management</w:t>
      </w:r>
      <w:r>
        <w:t xml:space="preserve"> System project developed using </w:t>
      </w:r>
      <w:r w:rsidR="002D43C7">
        <w:t>C</w:t>
      </w:r>
      <w:r>
        <w:t xml:space="preserve">. It outlines the system's requirements, architecture, features, user </w:t>
      </w:r>
      <w:r w:rsidR="00A01BD6">
        <w:t>interface</w:t>
      </w:r>
      <w:r w:rsidR="00BE2F86">
        <w:t>.</w:t>
      </w:r>
    </w:p>
    <w:p w14:paraId="200C7912" w14:textId="77777777" w:rsidR="00F26B6E" w:rsidRDefault="00F26B6E" w:rsidP="00F26B6E"/>
    <w:p w14:paraId="198D71F2" w14:textId="77777777" w:rsidR="00F26B6E" w:rsidRPr="00F26B6E" w:rsidRDefault="00F26B6E" w:rsidP="00F26B6E">
      <w:pPr>
        <w:rPr>
          <w:b/>
          <w:bCs/>
        </w:rPr>
      </w:pPr>
      <w:r w:rsidRPr="00F26B6E">
        <w:rPr>
          <w:b/>
          <w:bCs/>
        </w:rPr>
        <w:t>1.2. Project Overview</w:t>
      </w:r>
    </w:p>
    <w:p w14:paraId="6A8F00B9" w14:textId="4F2FEA2D" w:rsidR="00F26B6E" w:rsidRDefault="00F26B6E" w:rsidP="00F26B6E">
      <w:r>
        <w:t xml:space="preserve">The </w:t>
      </w:r>
      <w:r w:rsidR="009B2AE0">
        <w:t>Book Management</w:t>
      </w:r>
      <w:r>
        <w:t xml:space="preserve"> System is a </w:t>
      </w:r>
      <w:r w:rsidR="007F529F">
        <w:t>Console</w:t>
      </w:r>
      <w:r>
        <w:t xml:space="preserve"> application that allows users to perform various activities such as </w:t>
      </w:r>
      <w:r w:rsidR="00D86901">
        <w:t>book</w:t>
      </w:r>
      <w:r>
        <w:t xml:space="preserve"> management, </w:t>
      </w:r>
      <w:r w:rsidR="00DD5DCC">
        <w:t>Add a book</w:t>
      </w:r>
      <w:r>
        <w:t>, and more. The system aims to provide a user-friendly interface for customer</w:t>
      </w:r>
      <w:r w:rsidR="004A29D2">
        <w:t xml:space="preserve"> </w:t>
      </w:r>
      <w:r>
        <w:t xml:space="preserve">to access their </w:t>
      </w:r>
      <w:r w:rsidR="004A29D2">
        <w:t>books</w:t>
      </w:r>
    </w:p>
    <w:p w14:paraId="0B1BA7E1" w14:textId="77777777" w:rsidR="00F26B6E" w:rsidRPr="00F26B6E" w:rsidRDefault="00F26B6E" w:rsidP="00F26B6E">
      <w:pPr>
        <w:rPr>
          <w:b/>
          <w:bCs/>
        </w:rPr>
      </w:pPr>
      <w:r w:rsidRPr="00F26B6E">
        <w:rPr>
          <w:b/>
          <w:bCs/>
        </w:rPr>
        <w:t>1.3. Scope</w:t>
      </w:r>
    </w:p>
    <w:p w14:paraId="3F042114" w14:textId="01F4B5D7" w:rsidR="00F26B6E" w:rsidRDefault="00F26B6E" w:rsidP="00F26B6E">
      <w:r>
        <w:t xml:space="preserve">The scope of the </w:t>
      </w:r>
      <w:r w:rsidR="006C0AD0">
        <w:t>Book Management</w:t>
      </w:r>
      <w:r>
        <w:t xml:space="preserve"> System project includes the following functionalities:</w:t>
      </w:r>
    </w:p>
    <w:p w14:paraId="705B9333" w14:textId="4C61F953" w:rsidR="00F26B6E" w:rsidRDefault="00F26B6E" w:rsidP="00F26B6E">
      <w:r>
        <w:t xml:space="preserve">- </w:t>
      </w:r>
      <w:r w:rsidR="001E5C52">
        <w:t>Add a Book</w:t>
      </w:r>
      <w:r w:rsidR="00FA7B11">
        <w:t xml:space="preserve"> with </w:t>
      </w:r>
      <w:proofErr w:type="spellStart"/>
      <w:proofErr w:type="gramStart"/>
      <w:r w:rsidR="00FA7B11">
        <w:t>BookID,BookName</w:t>
      </w:r>
      <w:proofErr w:type="gramEnd"/>
      <w:r w:rsidR="00E97F93">
        <w:t>,ISBN</w:t>
      </w:r>
      <w:proofErr w:type="spellEnd"/>
      <w:r w:rsidR="00E97F93">
        <w:t xml:space="preserve"> NO.</w:t>
      </w:r>
    </w:p>
    <w:p w14:paraId="042B1014" w14:textId="6809610A" w:rsidR="00F26B6E" w:rsidRDefault="00F26B6E" w:rsidP="00F26B6E">
      <w:r>
        <w:t xml:space="preserve">- </w:t>
      </w:r>
      <w:r w:rsidR="00E97F93">
        <w:t>Delete a Book</w:t>
      </w:r>
    </w:p>
    <w:p w14:paraId="03148F2F" w14:textId="2609FACD" w:rsidR="00F26B6E" w:rsidRDefault="00F26B6E" w:rsidP="00F26B6E">
      <w:r>
        <w:t>-</w:t>
      </w:r>
      <w:r w:rsidR="000E7F19">
        <w:t xml:space="preserve"> List all Books</w:t>
      </w:r>
      <w:r>
        <w:t>.</w:t>
      </w:r>
    </w:p>
    <w:p w14:paraId="4A514500" w14:textId="2C6E7E1C" w:rsidR="00783D0B" w:rsidRDefault="00783D0B" w:rsidP="00F26B6E">
      <w:r>
        <w:t>-</w:t>
      </w:r>
      <w:r w:rsidR="00934A8C">
        <w:t xml:space="preserve"> </w:t>
      </w:r>
      <w:r>
        <w:t>Update a Book Details</w:t>
      </w:r>
    </w:p>
    <w:p w14:paraId="46C5AF3A" w14:textId="77777777" w:rsidR="00F26B6E" w:rsidRDefault="00F26B6E" w:rsidP="00F26B6E"/>
    <w:p w14:paraId="28E023E8" w14:textId="77777777" w:rsidR="00F26B6E" w:rsidRPr="00F26B6E" w:rsidRDefault="00F26B6E" w:rsidP="00F26B6E">
      <w:pPr>
        <w:rPr>
          <w:b/>
          <w:bCs/>
          <w:sz w:val="24"/>
          <w:szCs w:val="24"/>
        </w:rPr>
      </w:pPr>
      <w:r w:rsidRPr="00F26B6E">
        <w:rPr>
          <w:b/>
          <w:bCs/>
          <w:sz w:val="24"/>
          <w:szCs w:val="24"/>
        </w:rPr>
        <w:t>2. System Requirements</w:t>
      </w:r>
    </w:p>
    <w:p w14:paraId="39CE51F9" w14:textId="77777777" w:rsidR="00F26B6E" w:rsidRDefault="00F26B6E" w:rsidP="00F26B6E"/>
    <w:p w14:paraId="3B2B9D5E" w14:textId="77777777" w:rsidR="00F26B6E" w:rsidRPr="00F26B6E" w:rsidRDefault="00F26B6E" w:rsidP="00F26B6E">
      <w:pPr>
        <w:rPr>
          <w:b/>
          <w:bCs/>
        </w:rPr>
      </w:pPr>
      <w:r w:rsidRPr="00F26B6E">
        <w:rPr>
          <w:b/>
          <w:bCs/>
        </w:rPr>
        <w:t>2.1. Functional Requirements</w:t>
      </w:r>
    </w:p>
    <w:p w14:paraId="1340E5CF" w14:textId="2FC90ED5" w:rsidR="00F26B6E" w:rsidRDefault="00F26B6E" w:rsidP="00F26B6E">
      <w:r>
        <w:t xml:space="preserve">1. </w:t>
      </w:r>
      <w:r w:rsidR="00215B62">
        <w:t>Add a book</w:t>
      </w:r>
      <w:r>
        <w:t xml:space="preserve">: Users should be able to </w:t>
      </w:r>
      <w:r w:rsidR="00215B62">
        <w:t>add a book.</w:t>
      </w:r>
    </w:p>
    <w:p w14:paraId="3BBCF4B1" w14:textId="675DCFDE" w:rsidR="00F26B6E" w:rsidRDefault="00F26B6E" w:rsidP="00F26B6E">
      <w:r>
        <w:t xml:space="preserve">2. </w:t>
      </w:r>
      <w:r w:rsidR="00215B62">
        <w:t>book listing</w:t>
      </w:r>
      <w:r>
        <w:t xml:space="preserve">: </w:t>
      </w:r>
      <w:r w:rsidR="00215B62">
        <w:t>User should be able to see all the books.</w:t>
      </w:r>
    </w:p>
    <w:p w14:paraId="5B03F082" w14:textId="3A8FF8F0" w:rsidR="00215B62" w:rsidRDefault="00F26B6E" w:rsidP="00215B62">
      <w:r>
        <w:t>3.</w:t>
      </w:r>
      <w:r w:rsidR="00215B62">
        <w:t xml:space="preserve"> Delete Book: User should be able to delete the book.</w:t>
      </w:r>
    </w:p>
    <w:p w14:paraId="3A29C16A" w14:textId="4F4C24E5" w:rsidR="00F26B6E" w:rsidRDefault="00215B62" w:rsidP="00F26B6E">
      <w:r>
        <w:t>4.Update Book: User should be able to update a book.</w:t>
      </w:r>
    </w:p>
    <w:p w14:paraId="6EEDC0EB" w14:textId="77777777" w:rsidR="00F26B6E" w:rsidRDefault="00F26B6E" w:rsidP="00F26B6E"/>
    <w:p w14:paraId="320EE72A" w14:textId="77777777" w:rsidR="00F26B6E" w:rsidRPr="00F26B6E" w:rsidRDefault="00F26B6E" w:rsidP="00F26B6E">
      <w:pPr>
        <w:rPr>
          <w:b/>
          <w:bCs/>
          <w:sz w:val="24"/>
          <w:szCs w:val="24"/>
        </w:rPr>
      </w:pPr>
      <w:r w:rsidRPr="00F26B6E">
        <w:rPr>
          <w:b/>
          <w:bCs/>
          <w:sz w:val="24"/>
          <w:szCs w:val="24"/>
        </w:rPr>
        <w:t>3. Architecture</w:t>
      </w:r>
    </w:p>
    <w:p w14:paraId="00C71067" w14:textId="77777777" w:rsidR="00F26B6E" w:rsidRDefault="00F26B6E" w:rsidP="00F26B6E"/>
    <w:p w14:paraId="6FCCE03C" w14:textId="77777777" w:rsidR="00F26B6E" w:rsidRPr="00F26B6E" w:rsidRDefault="00F26B6E" w:rsidP="00F26B6E">
      <w:pPr>
        <w:rPr>
          <w:b/>
          <w:bCs/>
        </w:rPr>
      </w:pPr>
      <w:r w:rsidRPr="00F26B6E">
        <w:rPr>
          <w:b/>
          <w:bCs/>
        </w:rPr>
        <w:t>3.1. High-Level Architecture</w:t>
      </w:r>
    </w:p>
    <w:p w14:paraId="21C34D12" w14:textId="78595712" w:rsidR="00F26B6E" w:rsidRDefault="00F26B6E" w:rsidP="00F26B6E">
      <w:r>
        <w:t xml:space="preserve">The </w:t>
      </w:r>
      <w:r w:rsidR="00500012">
        <w:t xml:space="preserve">Book </w:t>
      </w:r>
      <w:r w:rsidR="00B96147">
        <w:t>Management</w:t>
      </w:r>
      <w:r>
        <w:t xml:space="preserve"> System </w:t>
      </w:r>
      <w:r w:rsidR="005C04CF">
        <w:t xml:space="preserve">be a console application which will </w:t>
      </w:r>
      <w:r w:rsidR="00BF3431">
        <w:t>be a</w:t>
      </w:r>
      <w:r w:rsidR="005C04CF">
        <w:t xml:space="preserve"> </w:t>
      </w:r>
      <w:r w:rsidR="002A47CA">
        <w:t>menu-based</w:t>
      </w:r>
      <w:r w:rsidR="005C04CF">
        <w:t xml:space="preserve"> application</w:t>
      </w:r>
    </w:p>
    <w:p w14:paraId="5C706083" w14:textId="77777777" w:rsidR="00F26B6E" w:rsidRDefault="00F26B6E" w:rsidP="00F26B6E"/>
    <w:p w14:paraId="30DC7ABC" w14:textId="77777777" w:rsidR="00F26B6E" w:rsidRDefault="00F26B6E" w:rsidP="00F26B6E"/>
    <w:p w14:paraId="644A1773" w14:textId="77777777" w:rsidR="00C12039" w:rsidRDefault="00C12039" w:rsidP="00F26B6E">
      <w:pPr>
        <w:rPr>
          <w:b/>
          <w:bCs/>
        </w:rPr>
      </w:pPr>
    </w:p>
    <w:p w14:paraId="0B47F62C" w14:textId="77777777" w:rsidR="00C12039" w:rsidRDefault="00C12039" w:rsidP="00F26B6E">
      <w:pPr>
        <w:rPr>
          <w:b/>
          <w:bCs/>
        </w:rPr>
      </w:pPr>
    </w:p>
    <w:p w14:paraId="155D5059" w14:textId="09729197" w:rsidR="00F26B6E" w:rsidRPr="00F26B6E" w:rsidRDefault="00F26B6E" w:rsidP="00F26B6E">
      <w:pPr>
        <w:rPr>
          <w:b/>
          <w:bCs/>
        </w:rPr>
      </w:pPr>
      <w:r w:rsidRPr="00F26B6E">
        <w:rPr>
          <w:b/>
          <w:bCs/>
        </w:rPr>
        <w:t>3.3. Sequence Diagrams</w:t>
      </w:r>
    </w:p>
    <w:p w14:paraId="2AB292BA" w14:textId="730CA40E" w:rsidR="00F26B6E" w:rsidRDefault="00FD114A" w:rsidP="00F26B6E">
      <w:r>
        <w:rPr>
          <w:noProof/>
        </w:rPr>
        <w:drawing>
          <wp:inline distT="0" distB="0" distL="0" distR="0" wp14:anchorId="46FE9B61" wp14:editId="128E98EE">
            <wp:extent cx="5731510" cy="2265680"/>
            <wp:effectExtent l="0" t="0" r="2540" b="1270"/>
            <wp:docPr id="1386545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5455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B733" w14:textId="77777777" w:rsidR="00F26B6E" w:rsidRPr="00F26B6E" w:rsidRDefault="00F26B6E" w:rsidP="00F26B6E">
      <w:pPr>
        <w:rPr>
          <w:b/>
          <w:bCs/>
          <w:sz w:val="24"/>
          <w:szCs w:val="24"/>
        </w:rPr>
      </w:pPr>
      <w:r w:rsidRPr="00F26B6E">
        <w:rPr>
          <w:b/>
          <w:bCs/>
          <w:sz w:val="24"/>
          <w:szCs w:val="24"/>
        </w:rPr>
        <w:t>4. User Interface</w:t>
      </w:r>
    </w:p>
    <w:p w14:paraId="4A54F6F2" w14:textId="7D8D3FD3" w:rsidR="006C456A" w:rsidRDefault="006C456A" w:rsidP="006C456A">
      <w:pPr>
        <w:pStyle w:val="ListParagraph"/>
        <w:numPr>
          <w:ilvl w:val="0"/>
          <w:numId w:val="1"/>
        </w:numPr>
      </w:pPr>
      <w:r>
        <w:t xml:space="preserve">User interface should be a menu based </w:t>
      </w:r>
    </w:p>
    <w:p w14:paraId="2B0D705B" w14:textId="001C5190" w:rsidR="006C456A" w:rsidRDefault="006C456A" w:rsidP="006C456A">
      <w:pPr>
        <w:pStyle w:val="ListParagraph"/>
        <w:numPr>
          <w:ilvl w:val="0"/>
          <w:numId w:val="1"/>
        </w:numPr>
      </w:pPr>
      <w:r>
        <w:t xml:space="preserve">Below will be the </w:t>
      </w:r>
      <w:r w:rsidR="00B10538">
        <w:t>menu item that should be there</w:t>
      </w:r>
    </w:p>
    <w:p w14:paraId="7C6AA172" w14:textId="393A78C0" w:rsidR="00B10538" w:rsidRDefault="00B10538" w:rsidP="00B10538">
      <w:pPr>
        <w:pStyle w:val="ListParagraph"/>
        <w:numPr>
          <w:ilvl w:val="1"/>
          <w:numId w:val="1"/>
        </w:numPr>
      </w:pPr>
      <w:r>
        <w:t>List</w:t>
      </w:r>
    </w:p>
    <w:p w14:paraId="495C4204" w14:textId="57D2AAB4" w:rsidR="00B10538" w:rsidRDefault="00B10538" w:rsidP="00B10538">
      <w:pPr>
        <w:pStyle w:val="ListParagraph"/>
        <w:numPr>
          <w:ilvl w:val="1"/>
          <w:numId w:val="1"/>
        </w:numPr>
      </w:pPr>
      <w:r>
        <w:t>Add a Book</w:t>
      </w:r>
    </w:p>
    <w:p w14:paraId="34E55D4E" w14:textId="12D49C08" w:rsidR="00B10538" w:rsidRDefault="00B10538" w:rsidP="00B10538">
      <w:pPr>
        <w:pStyle w:val="ListParagraph"/>
        <w:numPr>
          <w:ilvl w:val="1"/>
          <w:numId w:val="1"/>
        </w:numPr>
      </w:pPr>
      <w:r>
        <w:t>Delete a Book</w:t>
      </w:r>
    </w:p>
    <w:p w14:paraId="23B9E786" w14:textId="5E526129" w:rsidR="00B10538" w:rsidRDefault="00B10538" w:rsidP="00B10538">
      <w:pPr>
        <w:pStyle w:val="ListParagraph"/>
        <w:numPr>
          <w:ilvl w:val="1"/>
          <w:numId w:val="1"/>
        </w:numPr>
      </w:pPr>
      <w:r>
        <w:t>Update a Book</w:t>
      </w:r>
    </w:p>
    <w:p w14:paraId="474E039A" w14:textId="77777777" w:rsidR="00F26B6E" w:rsidRPr="00F26B6E" w:rsidRDefault="00F26B6E" w:rsidP="00F26B6E">
      <w:pPr>
        <w:rPr>
          <w:b/>
          <w:bCs/>
          <w:sz w:val="24"/>
          <w:szCs w:val="24"/>
        </w:rPr>
      </w:pPr>
      <w:r w:rsidRPr="00F26B6E">
        <w:rPr>
          <w:b/>
          <w:bCs/>
          <w:sz w:val="24"/>
          <w:szCs w:val="24"/>
        </w:rPr>
        <w:t>5. Technologies Used</w:t>
      </w:r>
    </w:p>
    <w:p w14:paraId="13381402" w14:textId="5A867D5D" w:rsidR="00CF411C" w:rsidRDefault="00F527BF" w:rsidP="00F26B6E">
      <w:r>
        <w:t xml:space="preserve">      C</w:t>
      </w:r>
    </w:p>
    <w:p w14:paraId="3E05DBBD" w14:textId="74843E29" w:rsidR="00F26B6E" w:rsidRDefault="00F26B6E" w:rsidP="00F26B6E"/>
    <w:sectPr w:rsidR="00F26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563EB"/>
    <w:multiLevelType w:val="hybridMultilevel"/>
    <w:tmpl w:val="B27843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B3A0E"/>
    <w:multiLevelType w:val="hybridMultilevel"/>
    <w:tmpl w:val="D17295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490220">
    <w:abstractNumId w:val="1"/>
  </w:num>
  <w:num w:numId="2" w16cid:durableId="284623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B6E"/>
    <w:rsid w:val="00027B95"/>
    <w:rsid w:val="000E7F19"/>
    <w:rsid w:val="001136F9"/>
    <w:rsid w:val="001221A4"/>
    <w:rsid w:val="0019754A"/>
    <w:rsid w:val="001E5C52"/>
    <w:rsid w:val="0020040A"/>
    <w:rsid w:val="00215B62"/>
    <w:rsid w:val="00274D44"/>
    <w:rsid w:val="002A47CA"/>
    <w:rsid w:val="002D43C7"/>
    <w:rsid w:val="002D6186"/>
    <w:rsid w:val="003C0FD6"/>
    <w:rsid w:val="004974D8"/>
    <w:rsid w:val="004A29D2"/>
    <w:rsid w:val="00500012"/>
    <w:rsid w:val="005239B6"/>
    <w:rsid w:val="00537702"/>
    <w:rsid w:val="005C04CF"/>
    <w:rsid w:val="005E46F8"/>
    <w:rsid w:val="005F0DDE"/>
    <w:rsid w:val="00616B77"/>
    <w:rsid w:val="006C0AD0"/>
    <w:rsid w:val="006C456A"/>
    <w:rsid w:val="00702ACC"/>
    <w:rsid w:val="00783D0B"/>
    <w:rsid w:val="007F529F"/>
    <w:rsid w:val="00882040"/>
    <w:rsid w:val="00934A8C"/>
    <w:rsid w:val="009B2AE0"/>
    <w:rsid w:val="00A01BD6"/>
    <w:rsid w:val="00B10538"/>
    <w:rsid w:val="00B96147"/>
    <w:rsid w:val="00BE2F86"/>
    <w:rsid w:val="00BF3431"/>
    <w:rsid w:val="00C12039"/>
    <w:rsid w:val="00CE716F"/>
    <w:rsid w:val="00CF411C"/>
    <w:rsid w:val="00D56167"/>
    <w:rsid w:val="00D86901"/>
    <w:rsid w:val="00DD5DCC"/>
    <w:rsid w:val="00E91D45"/>
    <w:rsid w:val="00E97D05"/>
    <w:rsid w:val="00E97F93"/>
    <w:rsid w:val="00ED6486"/>
    <w:rsid w:val="00F26B6E"/>
    <w:rsid w:val="00F335FD"/>
    <w:rsid w:val="00F34E96"/>
    <w:rsid w:val="00F527BF"/>
    <w:rsid w:val="00FA29BC"/>
    <w:rsid w:val="00FA7B11"/>
    <w:rsid w:val="00FD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69287"/>
  <w15:chartTrackingRefBased/>
  <w15:docId w15:val="{B1C45EC6-08C0-4E00-99A0-8ACC5A734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Kumar</dc:creator>
  <cp:keywords/>
  <dc:description/>
  <cp:lastModifiedBy>Vikash Verma</cp:lastModifiedBy>
  <cp:revision>48</cp:revision>
  <dcterms:created xsi:type="dcterms:W3CDTF">2023-07-25T04:27:00Z</dcterms:created>
  <dcterms:modified xsi:type="dcterms:W3CDTF">2023-08-03T01:35:00Z</dcterms:modified>
</cp:coreProperties>
</file>