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717" w:rsidRDefault="00DD6AE4"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58" type="#_x0000_t4" style="position:absolute;margin-left:64.35pt;margin-top:108.55pt;width:160.9pt;height:71.45pt;z-index:251688960" strokecolor="#0070c0">
            <v:textbox>
              <w:txbxContent>
                <w:p w:rsidR="00453360" w:rsidRDefault="00453360">
                  <w:r>
                    <w:t>PERFORMED BY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9" type="#_x0000_t4" style="position:absolute;margin-left:-53.45pt;margin-top:87.8pt;width:141.25pt;height:68.2pt;z-index:251671552" strokecolor="#0070c0">
            <v:textbox>
              <w:txbxContent>
                <w:p w:rsidR="000925CB" w:rsidRDefault="000925CB" w:rsidP="000925CB">
                  <w:r>
                    <w:t>DIRECTED      BY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9" type="#_x0000_t32" style="position:absolute;margin-left:127.65pt;margin-top:54.5pt;width:14.7pt;height:54.05pt;z-index:251689984" o:connectortype="straight"/>
        </w:pict>
      </w:r>
      <w:r>
        <w:rPr>
          <w:noProof/>
        </w:rPr>
        <w:pict>
          <v:shape id="_x0000_s1060" type="#_x0000_t32" style="position:absolute;margin-left:132pt;margin-top:54.5pt;width:14.75pt;height:54.05pt;z-index:251691008" o:connectortype="straight"/>
        </w:pict>
      </w:r>
      <w:r>
        <w:rPr>
          <w:noProof/>
        </w:rPr>
        <w:pict>
          <v:shape id="_x0000_s1045" type="#_x0000_t4" style="position:absolute;margin-left:206.15pt;margin-top:13.1pt;width:133.65pt;height:68.7pt;z-index:251675648" strokecolor="#0070c0">
            <v:textbox>
              <w:txbxContent>
                <w:p w:rsidR="00DF1FBB" w:rsidRDefault="00DF1FBB">
                  <w:r>
                    <w:t>PRODUCED BY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3" type="#_x0000_t32" style="position:absolute;margin-left:150.55pt;margin-top:44.8pt;width:59.5pt;height:1.6pt;z-index:251683840" o:connectortype="straight"/>
        </w:pict>
      </w:r>
      <w:r>
        <w:rPr>
          <w:noProof/>
        </w:rPr>
        <w:pict>
          <v:shape id="_x0000_s1046" type="#_x0000_t32" style="position:absolute;margin-left:150.55pt;margin-top:42.45pt;width:59.5pt;height:2.35pt;z-index:251676672" o:connectortype="straight"/>
        </w:pict>
      </w:r>
      <w:r>
        <w:rPr>
          <w:noProof/>
        </w:rPr>
        <w:pict>
          <v:shape id="_x0000_s1078" type="#_x0000_t32" style="position:absolute;margin-left:186pt;margin-top:162pt;width:65.45pt;height:36pt;z-index:251706368" o:connectortype="straight"/>
        </w:pict>
      </w:r>
      <w:r>
        <w:rPr>
          <w:noProof/>
        </w:rPr>
        <w:pict>
          <v:shape id="_x0000_s1084" type="#_x0000_t32" style="position:absolute;margin-left:182.75pt;margin-top:162pt;width:63.8pt;height:36pt;z-index:251712512" o:connectortype="straight"/>
        </w:pict>
      </w:r>
      <w:r>
        <w:rPr>
          <w:noProof/>
        </w:rPr>
        <w:pict>
          <v:shape id="_x0000_s1040" type="#_x0000_t32" style="position:absolute;margin-left:40.35pt;margin-top:54.5pt;width:63.85pt;height:46.95pt;flip:x;z-index:251672576" o:connectortype="straight"/>
        </w:pict>
      </w:r>
      <w:r>
        <w:rPr>
          <w:noProof/>
        </w:rPr>
        <w:pict>
          <v:shape id="_x0000_s1061" type="#_x0000_t32" style="position:absolute;margin-left:43.65pt;margin-top:54.5pt;width:66pt;height:46.95pt;flip:y;z-index:251692032" o:connectortype="straight"/>
        </w:pict>
      </w:r>
      <w:r>
        <w:rPr>
          <w:noProof/>
        </w:rPr>
        <w:pict>
          <v:shape id="_x0000_s1048" type="#_x0000_t32" style="position:absolute;margin-left:336pt;margin-top:46.35pt;width:63.8pt;height:.05pt;z-index:251678720" o:connectortype="straight"/>
        </w:pict>
      </w:r>
      <w:r>
        <w:rPr>
          <w:noProof/>
        </w:rPr>
        <w:pict>
          <v:shape id="_x0000_s1083" type="#_x0000_t32" style="position:absolute;margin-left:339.8pt;margin-top:48.85pt;width:60pt;height:0;z-index:251711488" o:connectortype="straight"/>
        </w:pict>
      </w:r>
      <w:r>
        <w:rPr>
          <w:noProof/>
        </w:rPr>
        <w:pict>
          <v:oval id="_x0000_s1054" style="position:absolute;margin-left:-53.45pt;margin-top:248.75pt;width:61.65pt;height:27.8pt;z-index:251684864" strokecolor="#00b050">
            <v:textbox>
              <w:txbxContent>
                <w:p w:rsidR="00C61701" w:rsidRPr="00BA289C" w:rsidRDefault="00BA289C" w:rsidP="00BA289C">
                  <w:pPr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Name</w:t>
                  </w:r>
                </w:p>
              </w:txbxContent>
            </v:textbox>
          </v:oval>
        </w:pict>
      </w:r>
      <w:r>
        <w:rPr>
          <w:noProof/>
        </w:rPr>
        <w:pict>
          <v:oval id="_x0000_s1027" style="position:absolute;margin-left:150.55pt;margin-top:-20.75pt;width:59.5pt;height:30pt;z-index:251659264" strokecolor="#00b050">
            <v:textbox>
              <w:txbxContent>
                <w:p w:rsidR="0012400F" w:rsidRPr="0012400F" w:rsidRDefault="007C2076">
                  <w:pPr>
                    <w:rPr>
                      <w:u w:val="single"/>
                    </w:rPr>
                  </w:pPr>
                  <w:r>
                    <w:rPr>
                      <w:u w:val="single"/>
                    </w:rPr>
                    <w:t xml:space="preserve">  </w:t>
                  </w:r>
                  <w:r w:rsidR="00DF1FBB">
                    <w:rPr>
                      <w:u w:val="single"/>
                    </w:rPr>
                    <w:t>Title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3" style="position:absolute;margin-left:-25.05pt;margin-top:9.25pt;width:93.8pt;height:26.2pt;z-index:251665408" strokecolor="#00b050">
            <v:textbox>
              <w:txbxContent>
                <w:p w:rsidR="000925CB" w:rsidRDefault="00DF1FBB">
                  <w:proofErr w:type="spellStart"/>
                  <w:r>
                    <w:t>P</w:t>
                  </w:r>
                  <w:r w:rsidR="000925CB">
                    <w:t>lotoutline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oval id="_x0000_s1075" style="position:absolute;margin-left:432.55pt;margin-top:171.8pt;width:94.35pt;height:31.1pt;z-index:251703296" strokecolor="#00b050">
            <v:textbox>
              <w:txbxContent>
                <w:p w:rsidR="00212402" w:rsidRPr="00212402" w:rsidRDefault="00212402">
                  <w:pPr>
                    <w:rPr>
                      <w:u w:val="single"/>
                    </w:rPr>
                  </w:pPr>
                  <w:proofErr w:type="spellStart"/>
                  <w:r>
                    <w:rPr>
                      <w:u w:val="single"/>
                    </w:rPr>
                    <w:t>Actorname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oval id="_x0000_s1049" style="position:absolute;margin-left:465.8pt;margin-top:-25.6pt;width:61.1pt;height:31.05pt;z-index:251679744" strokecolor="#00b050">
            <v:textbox>
              <w:txbxContent>
                <w:p w:rsidR="00C61701" w:rsidRPr="00C61701" w:rsidRDefault="00C61701">
                  <w:pPr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Name</w:t>
                  </w:r>
                </w:p>
              </w:txbxContent>
            </v:textbox>
          </v:oval>
        </w:pict>
      </w:r>
      <w:r>
        <w:rPr>
          <w:noProof/>
        </w:rPr>
        <w:pict>
          <v:oval id="_x0000_s1050" style="position:absolute;margin-left:385.65pt;margin-top:-25.6pt;width:70.9pt;height:26.7pt;z-index:251680768" strokecolor="#00b050">
            <v:textbox>
              <w:txbxContent>
                <w:p w:rsidR="00C61701" w:rsidRDefault="00C61701">
                  <w:r>
                    <w:t>Address</w:t>
                  </w:r>
                </w:p>
              </w:txbxContent>
            </v:textbox>
          </v:oval>
        </w:pict>
      </w:r>
      <w:r>
        <w:rPr>
          <w:noProof/>
        </w:rPr>
        <w:pict>
          <v:oval id="_x0000_s1029" style="position:absolute;margin-left:43.65pt;margin-top:-55.65pt;width:66pt;height:30.05pt;z-index:251661312" strokecolor="#00b050">
            <v:textbox>
              <w:txbxContent>
                <w:p w:rsidR="0012400F" w:rsidRDefault="00DF1FBB">
                  <w:proofErr w:type="spellStart"/>
                  <w:r>
                    <w:t>Lengthh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shape id="_x0000_s1085" type="#_x0000_t32" style="position:absolute;margin-left:13.15pt;margin-top:156pt;width:1.6pt;height:43.65pt;flip:x;z-index:251713536" o:connectortype="straight"/>
        </w:pict>
      </w:r>
      <w:r>
        <w:rPr>
          <w:noProof/>
        </w:rPr>
        <w:pict>
          <v:shape id="_x0000_s1044" type="#_x0000_t32" style="position:absolute;margin-left:14.75pt;margin-top:156pt;width:2.15pt;height:43.65pt;flip:x;z-index:251674624" o:connectortype="straight"/>
        </w:pict>
      </w:r>
      <w:r>
        <w:rPr>
          <w:noProof/>
        </w:rPr>
        <w:pict>
          <v:oval id="_x0000_s1055" style="position:absolute;margin-left:13.15pt;margin-top:248.75pt;width:80.65pt;height:49.6pt;z-index:251685888" strokecolor="#00b050">
            <v:textbox>
              <w:txbxContent>
                <w:p w:rsidR="0081549E" w:rsidRDefault="0081549E" w:rsidP="0081549E">
                  <w:r>
                    <w:t xml:space="preserve">Date </w:t>
                  </w:r>
                  <w:proofErr w:type="gramStart"/>
                  <w:r>
                    <w:t>Of</w:t>
                  </w:r>
                  <w:proofErr w:type="gramEnd"/>
                  <w:r>
                    <w:t xml:space="preserve"> Birth</w:t>
                  </w:r>
                </w:p>
                <w:p w:rsidR="00C61701" w:rsidRDefault="00C61701"/>
              </w:txbxContent>
            </v:textbox>
          </v:oval>
        </w:pict>
      </w:r>
      <w:r>
        <w:rPr>
          <w:noProof/>
        </w:rPr>
        <w:pict>
          <v:oval id="_x0000_s1080" style="position:absolute;margin-left:288.55pt;margin-top:222pt;width:82.85pt;height:49.65pt;z-index:251708416" strokecolor="#00b050">
            <v:textbox>
              <w:txbxContent>
                <w:p w:rsidR="00212402" w:rsidRDefault="00057057">
                  <w:r>
                    <w:t xml:space="preserve">Date </w:t>
                  </w:r>
                  <w:proofErr w:type="gramStart"/>
                  <w:r>
                    <w:t>Of</w:t>
                  </w:r>
                  <w:proofErr w:type="gramEnd"/>
                  <w:r>
                    <w:t xml:space="preserve"> Birth</w:t>
                  </w:r>
                </w:p>
              </w:txbxContent>
            </v:textbox>
          </v:oval>
        </w:pict>
      </w:r>
      <w:r>
        <w:rPr>
          <w:noProof/>
        </w:rPr>
        <w:pict>
          <v:oval id="_x0000_s1086" style="position:absolute;margin-left:178.9pt;margin-top:243.8pt;width:49.65pt;height:27.85pt;z-index:251714560" strokecolor="#00b050">
            <v:textbox>
              <w:txbxContent>
                <w:p w:rsidR="00FF52D3" w:rsidRDefault="00FF52D3">
                  <w:r>
                    <w:t>Role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2" style="position:absolute;margin-left:-6.05pt;margin-top:-25.6pt;width:62.8pt;height:26.7pt;z-index:251664384" strokecolor="#00b050">
            <v:textbox>
              <w:txbxContent>
                <w:p w:rsidR="0012400F" w:rsidRDefault="00DF1FBB">
                  <w:r>
                    <w:t>Genre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0" style="position:absolute;margin-left:-11.45pt;margin-top:-28.9pt;width:71.45pt;height:34.35pt;z-index:251662336" strokecolor="#00b050">
            <v:textbox>
              <w:txbxContent>
                <w:p w:rsidR="0012400F" w:rsidRDefault="0012400F"/>
              </w:txbxContent>
            </v:textbox>
          </v:oval>
        </w:pict>
      </w:r>
      <w:r>
        <w:rPr>
          <w:noProof/>
        </w:rPr>
        <w:pict>
          <v:shape id="_x0000_s1062" type="#_x0000_t4" style="position:absolute;margin-left:87.8pt;margin-top:193.1pt;width:98.2pt;height:37.1pt;z-index:251693056" strokecolor="#0070c0">
            <v:textbox>
              <w:txbxContent>
                <w:p w:rsidR="00453360" w:rsidRDefault="00A05717">
                  <w:r>
                    <w:t>ALSO AN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7" type="#_x0000_t32" style="position:absolute;margin-left:206.15pt;margin-top:222pt;width:49.1pt;height:21.8pt;flip:x;z-index:251715584" o:connectortype="straight"/>
        </w:pict>
      </w:r>
      <w:r>
        <w:rPr>
          <w:noProof/>
        </w:rPr>
        <w:pict>
          <v:oval id="_x0000_s1079" style="position:absolute;margin-left:232.95pt;margin-top:248.75pt;width:60pt;height:27.8pt;z-index:251707392" strokecolor="#00b050">
            <v:textbox>
              <w:txbxContent>
                <w:p w:rsidR="00057057" w:rsidRPr="00057057" w:rsidRDefault="00057057">
                  <w:pPr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Name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82" type="#_x0000_t32" style="position:absolute;margin-left:255.25pt;margin-top:222pt;width:37.7pt;height:13.65pt;z-index:251710464" o:connectortype="straight"/>
        </w:pict>
      </w:r>
      <w:r>
        <w:rPr>
          <w:noProof/>
        </w:rPr>
        <w:pict>
          <v:shape id="_x0000_s1081" type="#_x0000_t32" style="position:absolute;margin-left:255.25pt;margin-top:222pt;width:1.65pt;height:26.75pt;z-index:251709440" o:connectortype="straight"/>
        </w:pict>
      </w:r>
      <w:r>
        <w:rPr>
          <w:noProof/>
        </w:rPr>
        <w:pict>
          <v:shape id="_x0000_s1069" type="#_x0000_t32" style="position:absolute;margin-left:186pt;margin-top:211.65pt;width:42.55pt;height:1.1pt;z-index:251698176" o:connectortype="straight"/>
        </w:pict>
      </w:r>
      <w:r>
        <w:rPr>
          <w:noProof/>
        </w:rPr>
        <w:pict>
          <v:rect id="_x0000_s1077" style="position:absolute;margin-left:228.55pt;margin-top:198pt;width:47.45pt;height:24pt;z-index:251705344" strokecolor="red">
            <v:textbox>
              <w:txbxContent>
                <w:p w:rsidR="00212402" w:rsidRDefault="00212402">
                  <w:r>
                    <w:t xml:space="preserve"> Actor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76" type="#_x0000_t32" style="position:absolute;margin-left:465.8pt;margin-top:140.75pt;width:9.85pt;height:31.05pt;z-index:251704320" o:connectortype="straight"/>
        </w:pict>
      </w:r>
      <w:r>
        <w:rPr>
          <w:noProof/>
        </w:rPr>
        <w:pict>
          <v:shape id="_x0000_s1074" type="#_x0000_t32" style="position:absolute;margin-left:345.8pt;margin-top:128.7pt;width:74.2pt;height:0;z-index:251702272" o:connectortype="straight"/>
        </w:pict>
      </w:r>
      <w:r>
        <w:rPr>
          <w:noProof/>
        </w:rPr>
        <w:pict>
          <v:shape id="_x0000_s1073" type="#_x0000_t32" style="position:absolute;margin-left:351.25pt;margin-top:126.55pt;width:68.75pt;height:0;z-index:251701248" o:connectortype="straight"/>
        </w:pict>
      </w:r>
      <w:r>
        <w:rPr>
          <w:noProof/>
        </w:rPr>
        <w:pict>
          <v:rect id="_x0000_s1070" style="position:absolute;margin-left:420pt;margin-top:112.95pt;width:55.65pt;height:27.8pt;z-index:251699200" strokecolor="red"/>
        </w:pict>
      </w:r>
      <w:r>
        <w:rPr>
          <w:noProof/>
        </w:rPr>
        <w:pict>
          <v:rect id="_x0000_s1072" style="position:absolute;margin-left:422.75pt;margin-top:116.2pt;width:50.15pt;height:20.15pt;z-index:251700224" strokecolor="red">
            <v:textbox>
              <w:txbxContent>
                <w:p w:rsidR="00D213ED" w:rsidRDefault="00D213ED">
                  <w:r>
                    <w:t>Quotes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8" type="#_x0000_t32" style="position:absolute;margin-left:146.75pt;margin-top:54.5pt;width:113.45pt;height:58.45pt;z-index:251697152" o:connectortype="straight"/>
        </w:pict>
      </w:r>
      <w:r>
        <w:rPr>
          <w:noProof/>
        </w:rPr>
        <w:pict>
          <v:shape id="_x0000_s1067" type="#_x0000_t4" style="position:absolute;margin-left:232.9pt;margin-top:104.75pt;width:112.9pt;height:44.7pt;z-index:251696128" strokecolor="#0070c0">
            <v:textbox>
              <w:txbxContent>
                <w:p w:rsidR="00D213ED" w:rsidRDefault="00C44827">
                  <w:r>
                    <w:rPr>
                      <w:noProof/>
                    </w:rPr>
                    <w:t xml:space="preserve">      HAS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4" type="#_x0000_t4" style="position:absolute;margin-left:228.55pt;margin-top:101.45pt;width:122.7pt;height:50.75pt;z-index:251695104" strokecolor="#0070c0">
            <v:textbox>
              <w:txbxContent>
                <w:p w:rsidR="00D213ED" w:rsidRPr="00D213ED" w:rsidRDefault="00D213ED" w:rsidP="00D213ED"/>
              </w:txbxContent>
            </v:textbox>
          </v:shape>
        </w:pict>
      </w:r>
      <w:r>
        <w:rPr>
          <w:noProof/>
        </w:rPr>
        <w:pict>
          <v:shape id="_x0000_s1063" type="#_x0000_t32" style="position:absolute;margin-left:46.4pt;margin-top:211.65pt;width:41.4pt;height:1.1pt;flip:y;z-index:251694080" o:connectortype="straight"/>
        </w:pict>
      </w:r>
      <w:r>
        <w:rPr>
          <w:noProof/>
        </w:rPr>
        <w:pict>
          <v:shape id="_x0000_s1057" type="#_x0000_t32" style="position:absolute;margin-left:-11.45pt;margin-top:222pt;width:57.85pt;height:26.75pt;z-index:251687936" o:connectortype="straight"/>
        </w:pict>
      </w:r>
      <w:r>
        <w:rPr>
          <w:noProof/>
        </w:rPr>
        <w:pict>
          <v:shape id="_x0000_s1056" type="#_x0000_t32" style="position:absolute;margin-left:-25.05pt;margin-top:222pt;width:13.6pt;height:26.75pt;flip:x;z-index:251686912" o:connectortype="straight"/>
        </w:pict>
      </w:r>
      <w:r>
        <w:rPr>
          <w:noProof/>
        </w:rPr>
        <w:pict>
          <v:shape id="_x0000_s1052" type="#_x0000_t32" style="position:absolute;margin-left:456.55pt;margin-top:5.45pt;width:31.65pt;height:30pt;flip:x;z-index:251682816" o:connectortype="straight"/>
        </w:pict>
      </w:r>
      <w:r>
        <w:rPr>
          <w:noProof/>
        </w:rPr>
        <w:pict>
          <v:shape id="_x0000_s1051" type="#_x0000_t32" style="position:absolute;margin-left:422.75pt;margin-top:1.1pt;width:33.8pt;height:34.35pt;z-index:251681792" o:connectortype="straight"/>
        </w:pict>
      </w:r>
      <w:r>
        <w:rPr>
          <w:noProof/>
        </w:rPr>
        <w:pict>
          <v:rect id="_x0000_s1047" style="position:absolute;margin-left:399.8pt;margin-top:35.45pt;width:113.45pt;height:22.95pt;z-index:251677696" strokecolor="red">
            <v:textbox>
              <w:txbxContent>
                <w:p w:rsidR="00C61701" w:rsidRDefault="00C61701" w:rsidP="00C61701">
                  <w:r>
                    <w:t>Production Company</w:t>
                  </w:r>
                </w:p>
                <w:p w:rsidR="00DF1FBB" w:rsidRDefault="00DF1FBB"/>
              </w:txbxContent>
            </v:textbox>
          </v:rect>
        </w:pict>
      </w:r>
      <w:r>
        <w:rPr>
          <w:noProof/>
        </w:rPr>
        <w:pict>
          <v:rect id="_x0000_s1041" style="position:absolute;margin-left:-25.05pt;margin-top:199.65pt;width:71.45pt;height:22.35pt;z-index:251673600" strokecolor="red">
            <v:textbox>
              <w:txbxContent>
                <w:p w:rsidR="00DF1FBB" w:rsidRDefault="00DF1FBB">
                  <w:r>
                    <w:t xml:space="preserve">   Director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8" type="#_x0000_t32" style="position:absolute;margin-left:68.75pt;margin-top:22.9pt;width:54.5pt;height:7.6pt;z-index:251670528" o:connectortype="straight"/>
        </w:pict>
      </w:r>
      <w:r>
        <w:rPr>
          <w:noProof/>
        </w:rPr>
        <w:pict>
          <v:shape id="_x0000_s1037" type="#_x0000_t32" style="position:absolute;margin-left:123.25pt;margin-top:5.45pt;width:39.3pt;height:25.05pt;flip:x;z-index:251669504" o:connectortype="straight"/>
        </w:pict>
      </w:r>
      <w:r>
        <w:rPr>
          <w:noProof/>
        </w:rPr>
        <w:pict>
          <v:shape id="_x0000_s1036" type="#_x0000_t32" style="position:absolute;margin-left:123.25pt;margin-top:-13.1pt;width:8.75pt;height:43.6pt;flip:x;z-index:251668480" o:connectortype="straight"/>
        </w:pict>
      </w:r>
      <w:r>
        <w:rPr>
          <w:noProof/>
        </w:rPr>
        <w:pict>
          <v:shape id="_x0000_s1035" type="#_x0000_t32" style="position:absolute;margin-left:81.8pt;margin-top:-25.6pt;width:41.45pt;height:56.1pt;z-index:251667456" o:connectortype="straight"/>
        </w:pict>
      </w:r>
      <w:r>
        <w:rPr>
          <w:noProof/>
        </w:rPr>
        <w:pict>
          <v:shape id="_x0000_s1034" type="#_x0000_t32" style="position:absolute;margin-left:60pt;margin-top:-13.1pt;width:63.25pt;height:43.6pt;z-index:251666432" o:connectortype="straight"/>
        </w:pict>
      </w:r>
      <w:r>
        <w:rPr>
          <w:noProof/>
        </w:rPr>
        <w:pict>
          <v:rect id="_x0000_s1026" style="position:absolute;margin-left:93.8pt;margin-top:30.5pt;width:56.75pt;height:24pt;z-index:251658240" strokecolor="red">
            <v:textbox>
              <w:txbxContent>
                <w:p w:rsidR="0012400F" w:rsidRDefault="0012400F">
                  <w:r>
                    <w:t xml:space="preserve">  Movie</w:t>
                  </w:r>
                </w:p>
              </w:txbxContent>
            </v:textbox>
          </v:rect>
        </w:pict>
      </w:r>
      <w:r>
        <w:rPr>
          <w:noProof/>
        </w:rPr>
        <w:pict>
          <v:oval id="_x0000_s1028" style="position:absolute;margin-left:109.65pt;margin-top:-39.3pt;width:52.9pt;height:26.2pt;z-index:251660288" strokecolor="#00b050">
            <v:textbox>
              <w:txbxContent>
                <w:p w:rsidR="0012400F" w:rsidRDefault="00DF1FBB">
                  <w:r>
                    <w:t>Year</w:t>
                  </w:r>
                  <w:r w:rsidR="000925CB">
                    <w:t xml:space="preserve"> </w:t>
                  </w:r>
                  <w:proofErr w:type="spellStart"/>
                  <w:r w:rsidR="000925CB">
                    <w:t>yyyyYEARY</w:t>
                  </w:r>
                  <w:proofErr w:type="spellEnd"/>
                </w:p>
              </w:txbxContent>
            </v:textbox>
          </v:oval>
        </w:pict>
      </w:r>
      <w:r w:rsidR="00DF1FBB">
        <w:t xml:space="preserve">                    </w:t>
      </w:r>
      <w:r w:rsidR="00C61701">
        <w:t xml:space="preserve"> </w:t>
      </w:r>
      <w:r w:rsidR="00C61701">
        <w:tab/>
      </w:r>
      <w:r w:rsidR="00C61701">
        <w:tab/>
      </w:r>
      <w:r w:rsidR="00C61701">
        <w:tab/>
      </w:r>
      <w:r w:rsidR="00C61701">
        <w:tab/>
      </w:r>
      <w:r w:rsidR="00C61701">
        <w:tab/>
      </w:r>
      <w:r w:rsidR="00C61701">
        <w:tab/>
      </w:r>
      <w:r w:rsidR="00C61701">
        <w:tab/>
      </w:r>
      <w:r w:rsidR="00C61701">
        <w:tab/>
      </w:r>
      <w:r w:rsidR="00C61701">
        <w:tab/>
      </w:r>
      <w:r w:rsidR="00C61701">
        <w:tab/>
      </w:r>
      <w:r w:rsidR="00C61701">
        <w:tab/>
      </w:r>
      <w:r w:rsidR="00C61701">
        <w:tab/>
      </w:r>
      <w:r w:rsidR="00C61701">
        <w:tab/>
      </w:r>
      <w:r w:rsidR="00C61701">
        <w:tab/>
      </w:r>
      <w:r w:rsidR="00C61701">
        <w:tab/>
      </w:r>
      <w:r w:rsidR="00C61701">
        <w:tab/>
      </w:r>
      <w:r w:rsidR="00C61701">
        <w:tab/>
      </w:r>
      <w:r w:rsidR="00C61701">
        <w:tab/>
      </w:r>
      <w:r w:rsidR="00C61701">
        <w:tab/>
      </w:r>
      <w:r w:rsidR="00C61701">
        <w:tab/>
      </w:r>
      <w:r w:rsidR="00C61701">
        <w:tab/>
      </w:r>
      <w:r w:rsidR="00C61701">
        <w:tab/>
      </w:r>
      <w:r w:rsidR="00C61701">
        <w:tab/>
      </w:r>
      <w:r w:rsidR="00C61701">
        <w:tab/>
      </w:r>
      <w:r w:rsidR="00C61701">
        <w:tab/>
      </w:r>
      <w:r w:rsidR="00C61701">
        <w:tab/>
      </w:r>
      <w:r w:rsidR="00C61701">
        <w:tab/>
      </w:r>
      <w:r w:rsidR="00C61701">
        <w:tab/>
      </w:r>
      <w:r w:rsidR="00C61701">
        <w:tab/>
      </w:r>
      <w:r w:rsidR="00C61701">
        <w:tab/>
        <w:t xml:space="preserve">  N</w:t>
      </w:r>
      <w:r w:rsidR="00C61701">
        <w:tab/>
      </w:r>
      <w:r w:rsidR="00C61701">
        <w:tab/>
      </w:r>
      <w:r w:rsidR="00C61701">
        <w:tab/>
      </w:r>
      <w:r w:rsidR="00C61701">
        <w:tab/>
      </w:r>
      <w:r w:rsidR="00C61701">
        <w:tab/>
        <w:t>1</w:t>
      </w:r>
      <w:r w:rsidR="00453360">
        <w:tab/>
      </w:r>
      <w:r w:rsidR="00453360">
        <w:tab/>
      </w:r>
      <w:r w:rsidR="00453360">
        <w:tab/>
      </w:r>
      <w:r w:rsidR="00453360">
        <w:tab/>
      </w:r>
      <w:r w:rsidR="00453360">
        <w:tab/>
      </w:r>
      <w:r w:rsidR="00453360">
        <w:tab/>
      </w:r>
      <w:r w:rsidR="00453360">
        <w:tab/>
      </w:r>
      <w:r w:rsidR="00453360">
        <w:tab/>
      </w:r>
      <w:r w:rsidR="00453360">
        <w:tab/>
      </w:r>
      <w:r w:rsidR="00453360">
        <w:tab/>
      </w:r>
      <w:r w:rsidR="00453360">
        <w:tab/>
      </w:r>
      <w:r w:rsidR="00453360">
        <w:tab/>
      </w:r>
      <w:r w:rsidR="00453360">
        <w:tab/>
      </w:r>
      <w:r w:rsidR="00453360">
        <w:tab/>
      </w:r>
      <w:r w:rsidR="00453360">
        <w:tab/>
      </w:r>
      <w:r w:rsidR="00453360">
        <w:tab/>
      </w:r>
      <w:r w:rsidR="00453360">
        <w:tab/>
      </w:r>
      <w:r w:rsidR="00453360">
        <w:tab/>
      </w:r>
      <w:r w:rsidR="00453360">
        <w:tab/>
      </w:r>
      <w:r w:rsidR="00453360">
        <w:tab/>
      </w:r>
      <w:r w:rsidR="00453360">
        <w:tab/>
      </w:r>
      <w:r w:rsidR="00453360">
        <w:tab/>
      </w:r>
      <w:r w:rsidR="00453360">
        <w:tab/>
      </w:r>
      <w:r w:rsidR="00453360">
        <w:tab/>
      </w:r>
      <w:r w:rsidR="00453360">
        <w:tab/>
      </w:r>
      <w:r w:rsidR="00453360">
        <w:tab/>
      </w:r>
      <w:r w:rsidR="00453360">
        <w:tab/>
      </w:r>
      <w:r w:rsidR="00453360">
        <w:tab/>
      </w:r>
      <w:r w:rsidR="00453360">
        <w:tab/>
      </w:r>
      <w:r w:rsidR="00453360">
        <w:tab/>
      </w:r>
      <w:r w:rsidR="00453360">
        <w:tab/>
        <w:t xml:space="preserve">  M</w:t>
      </w:r>
      <w:r w:rsidR="00453360">
        <w:tab/>
      </w:r>
      <w:r w:rsidR="00453360">
        <w:tab/>
        <w:t>M</w:t>
      </w:r>
      <w:r w:rsidR="00D213ED">
        <w:tab/>
      </w:r>
      <w:r w:rsidR="00D213ED">
        <w:tab/>
        <w:t xml:space="preserve">   1</w:t>
      </w:r>
      <w:r w:rsidR="0081549E">
        <w:tab/>
      </w:r>
      <w:r w:rsidR="0081549E">
        <w:tab/>
      </w:r>
      <w:r w:rsidR="0081549E">
        <w:tab/>
      </w:r>
      <w:r w:rsidR="0081549E">
        <w:tab/>
      </w:r>
      <w:r w:rsidR="0081549E">
        <w:tab/>
      </w:r>
      <w:r w:rsidR="0081549E">
        <w:tab/>
      </w:r>
      <w:r w:rsidR="0081549E">
        <w:tab/>
      </w:r>
      <w:r w:rsidR="0081549E">
        <w:tab/>
      </w:r>
      <w:r w:rsidR="0081549E">
        <w:tab/>
      </w:r>
      <w:r w:rsidR="0081549E">
        <w:tab/>
      </w:r>
      <w:r w:rsidR="0081549E">
        <w:tab/>
      </w:r>
      <w:r w:rsidR="0081549E">
        <w:tab/>
      </w:r>
      <w:r w:rsidR="0081549E">
        <w:tab/>
      </w:r>
      <w:r w:rsidR="0081549E">
        <w:tab/>
      </w:r>
      <w:r w:rsidR="0081549E">
        <w:tab/>
      </w:r>
      <w:r w:rsidR="0081549E">
        <w:tab/>
      </w:r>
      <w:r w:rsidR="0081549E">
        <w:tab/>
      </w:r>
      <w:r w:rsidR="0081549E">
        <w:tab/>
      </w:r>
      <w:r w:rsidR="0081549E">
        <w:tab/>
      </w:r>
      <w:r w:rsidR="0081549E">
        <w:tab/>
      </w:r>
      <w:r w:rsidR="0081549E">
        <w:tab/>
      </w:r>
      <w:r w:rsidR="0081549E">
        <w:tab/>
      </w:r>
      <w:r w:rsidR="0081549E">
        <w:tab/>
      </w:r>
      <w:r w:rsidR="0081549E">
        <w:tab/>
      </w:r>
      <w:r w:rsidR="0081549E">
        <w:tab/>
      </w:r>
      <w:r w:rsidR="0081549E">
        <w:tab/>
      </w:r>
      <w:r w:rsidR="0081549E">
        <w:tab/>
      </w:r>
      <w:r w:rsidR="0081549E">
        <w:tab/>
      </w:r>
      <w:r w:rsidR="0081549E">
        <w:tab/>
      </w:r>
      <w:r w:rsidR="0081549E">
        <w:tab/>
        <w:t xml:space="preserve">        N</w:t>
      </w:r>
      <w:r w:rsidR="0081549E">
        <w:tab/>
      </w:r>
      <w:r w:rsidR="0081549E">
        <w:tab/>
      </w:r>
      <w:r w:rsidR="0081549E">
        <w:tab/>
      </w:r>
      <w:r w:rsidR="0081549E">
        <w:tab/>
      </w:r>
      <w:r w:rsidR="0081549E">
        <w:tab/>
      </w:r>
      <w:r w:rsidR="0081549E">
        <w:tab/>
      </w:r>
      <w:r w:rsidR="0081549E">
        <w:tab/>
      </w:r>
      <w:r w:rsidR="0081549E">
        <w:tab/>
      </w:r>
      <w:r w:rsidR="0081549E">
        <w:tab/>
      </w:r>
      <w:r w:rsidR="0081549E">
        <w:tab/>
      </w:r>
      <w:r w:rsidR="0081549E">
        <w:tab/>
      </w:r>
      <w:r w:rsidR="0081549E">
        <w:tab/>
      </w:r>
      <w:r w:rsidR="0081549E">
        <w:tab/>
      </w:r>
      <w:r w:rsidR="0081549E">
        <w:tab/>
      </w:r>
      <w:r w:rsidR="0081549E">
        <w:tab/>
      </w:r>
      <w:r w:rsidR="0081549E">
        <w:tab/>
      </w:r>
      <w:r w:rsidR="0081549E">
        <w:tab/>
      </w:r>
      <w:r w:rsidR="0081549E">
        <w:tab/>
      </w:r>
      <w:r w:rsidR="0081549E">
        <w:tab/>
      </w:r>
      <w:r w:rsidR="0081549E">
        <w:tab/>
      </w:r>
      <w:r w:rsidR="0081549E">
        <w:tab/>
      </w:r>
      <w:r w:rsidR="0081549E">
        <w:tab/>
      </w:r>
      <w:r w:rsidR="0081549E">
        <w:tab/>
      </w:r>
      <w:r w:rsidR="0081549E">
        <w:tab/>
      </w:r>
      <w:r w:rsidR="0081549E">
        <w:tab/>
      </w:r>
      <w:r w:rsidR="0081549E">
        <w:tab/>
      </w:r>
      <w:r w:rsidR="0081549E">
        <w:tab/>
      </w:r>
      <w:r w:rsidR="0081549E">
        <w:tab/>
      </w:r>
      <w:r w:rsidR="0081549E">
        <w:tab/>
      </w:r>
      <w:r w:rsidR="0081549E">
        <w:tab/>
      </w:r>
      <w:r w:rsidR="0081549E">
        <w:tab/>
      </w:r>
      <w:r w:rsidR="0081549E">
        <w:tab/>
      </w:r>
      <w:r w:rsidR="0081549E">
        <w:tab/>
      </w:r>
      <w:r w:rsidR="0081549E">
        <w:tab/>
      </w:r>
      <w:r w:rsidR="0081549E">
        <w:tab/>
      </w:r>
      <w:r w:rsidR="0081549E">
        <w:tab/>
      </w:r>
      <w:r w:rsidR="0081549E">
        <w:tab/>
      </w:r>
      <w:r w:rsidR="0081549E">
        <w:tab/>
      </w:r>
      <w:r w:rsidR="0081549E">
        <w:tab/>
      </w:r>
      <w:r w:rsidR="0081549E">
        <w:tab/>
        <w:t xml:space="preserve">                             N</w:t>
      </w:r>
      <w:r w:rsidR="0081549E">
        <w:tab/>
      </w:r>
      <w:r w:rsidR="0081549E">
        <w:tab/>
      </w:r>
      <w:r w:rsidR="0081549E">
        <w:tab/>
      </w:r>
      <w:r w:rsidR="0081549E">
        <w:tab/>
      </w:r>
      <w:r w:rsidR="0081549E">
        <w:tab/>
      </w:r>
      <w:r w:rsidR="0081549E">
        <w:tab/>
        <w:t xml:space="preserve">    N</w:t>
      </w:r>
      <w:r w:rsidR="0081549E">
        <w:tab/>
      </w:r>
      <w:r w:rsidR="0081549E">
        <w:tab/>
      </w:r>
      <w:r w:rsidR="0081549E">
        <w:tab/>
      </w:r>
      <w:r w:rsidR="0081549E">
        <w:tab/>
      </w:r>
      <w:r w:rsidR="0081549E">
        <w:tab/>
      </w:r>
      <w:r w:rsidR="0081549E">
        <w:tab/>
      </w:r>
      <w:r w:rsidR="0081549E">
        <w:tab/>
      </w:r>
      <w:r w:rsidR="0081549E">
        <w:tab/>
      </w:r>
      <w:r w:rsidR="0081549E">
        <w:tab/>
      </w:r>
      <w:r w:rsidR="0081549E">
        <w:tab/>
      </w:r>
      <w:r w:rsidR="0081549E">
        <w:tab/>
      </w:r>
      <w:r w:rsidR="0081549E">
        <w:tab/>
      </w:r>
      <w:r w:rsidR="0081549E">
        <w:tab/>
      </w:r>
      <w:r w:rsidR="0081549E">
        <w:tab/>
      </w:r>
      <w:r w:rsidR="0081549E">
        <w:tab/>
      </w:r>
      <w:r w:rsidR="0081549E">
        <w:tab/>
      </w:r>
      <w:r w:rsidR="0081549E">
        <w:tab/>
      </w:r>
      <w:r w:rsidR="0081549E">
        <w:tab/>
      </w:r>
      <w:r w:rsidR="0081549E">
        <w:tab/>
      </w:r>
      <w:r w:rsidR="0081549E">
        <w:tab/>
      </w:r>
      <w:r w:rsidR="0081549E">
        <w:tab/>
      </w:r>
      <w:r w:rsidR="0081549E">
        <w:tab/>
      </w:r>
      <w:r w:rsidR="0081549E">
        <w:tab/>
      </w:r>
      <w:r w:rsidR="0081549E">
        <w:tab/>
      </w:r>
      <w:r w:rsidR="0081549E">
        <w:tab/>
      </w:r>
      <w:r w:rsidR="0081549E">
        <w:tab/>
      </w:r>
      <w:r w:rsidR="0081549E">
        <w:tab/>
      </w:r>
      <w:r w:rsidR="0081549E">
        <w:tab/>
      </w:r>
      <w:r w:rsidR="0081549E">
        <w:tab/>
      </w:r>
      <w:r w:rsidR="0081549E">
        <w:tab/>
      </w:r>
      <w:r w:rsidR="0081549E">
        <w:tab/>
      </w:r>
      <w:r w:rsidR="0081549E">
        <w:tab/>
      </w:r>
      <w:r w:rsidR="0081549E">
        <w:tab/>
      </w:r>
      <w:r w:rsidR="0081549E">
        <w:tab/>
      </w:r>
      <w:r w:rsidR="0081549E">
        <w:tab/>
        <w:t>N</w:t>
      </w:r>
      <w:r w:rsidR="0081549E">
        <w:tab/>
      </w:r>
      <w:r w:rsidR="0081549E">
        <w:tab/>
      </w:r>
      <w:r w:rsidR="0081549E">
        <w:tab/>
        <w:t xml:space="preserve">         M</w:t>
      </w:r>
      <w:r w:rsidR="0081549E">
        <w:tab/>
      </w:r>
      <w:r w:rsidR="0081549E">
        <w:tab/>
      </w:r>
      <w:r w:rsidR="0081549E">
        <w:tab/>
        <w:t xml:space="preserve">    </w:t>
      </w:r>
      <w:r w:rsidR="0081549E">
        <w:tab/>
      </w:r>
      <w:r w:rsidR="0081549E">
        <w:tab/>
        <w:t xml:space="preserve">    </w:t>
      </w:r>
      <w:r w:rsidR="0081549E">
        <w:tab/>
      </w:r>
      <w:r w:rsidR="0081549E">
        <w:tab/>
      </w:r>
      <w:r w:rsidR="00212402">
        <w:tab/>
      </w:r>
      <w:r w:rsidR="00212402">
        <w:tab/>
      </w:r>
      <w:r w:rsidR="00212402">
        <w:tab/>
      </w:r>
      <w:r w:rsidR="0081549E">
        <w:tab/>
      </w:r>
      <w:r w:rsidR="0081549E">
        <w:tab/>
      </w:r>
      <w:r w:rsidR="0081549E">
        <w:tab/>
      </w:r>
      <w:r w:rsidR="0081549E">
        <w:tab/>
      </w:r>
      <w:r w:rsidR="0081549E">
        <w:tab/>
      </w:r>
      <w:r w:rsidR="0081549E">
        <w:tab/>
      </w:r>
      <w:r w:rsidR="0081549E">
        <w:tab/>
      </w:r>
      <w:r w:rsidR="0081549E">
        <w:tab/>
      </w:r>
      <w:r w:rsidR="0081549E">
        <w:tab/>
      </w:r>
      <w:r w:rsidR="0081549E">
        <w:tab/>
      </w:r>
      <w:r w:rsidR="0081549E">
        <w:tab/>
      </w:r>
      <w:r w:rsidR="0081549E">
        <w:tab/>
      </w:r>
      <w:r w:rsidR="0081549E">
        <w:tab/>
      </w:r>
      <w:r w:rsidR="0081549E">
        <w:tab/>
      </w:r>
      <w:r w:rsidR="0081549E">
        <w:tab/>
      </w:r>
      <w:r w:rsidR="0081549E">
        <w:tab/>
      </w:r>
      <w:r w:rsidR="0081549E">
        <w:tab/>
      </w:r>
      <w:r w:rsidR="0081549E">
        <w:tab/>
      </w:r>
      <w:r w:rsidR="0081549E">
        <w:tab/>
      </w:r>
      <w:r w:rsidR="0081549E">
        <w:tab/>
      </w:r>
      <w:r w:rsidR="0081549E">
        <w:tab/>
      </w:r>
      <w:r w:rsidR="0081549E">
        <w:tab/>
      </w:r>
      <w:r w:rsidR="00FF52D3">
        <w:tab/>
      </w:r>
      <w:r w:rsidR="00FF52D3">
        <w:tab/>
      </w:r>
      <w:r w:rsidR="00FF52D3">
        <w:tab/>
      </w:r>
      <w:r w:rsidR="00FF52D3">
        <w:tab/>
      </w:r>
      <w:r w:rsidR="00FF52D3">
        <w:tab/>
      </w:r>
      <w:r w:rsidR="00FF52D3">
        <w:tab/>
      </w:r>
      <w:r w:rsidR="00FF52D3">
        <w:tab/>
      </w:r>
      <w:r w:rsidR="00FF52D3">
        <w:tab/>
      </w:r>
      <w:r w:rsidR="00FF52D3">
        <w:tab/>
      </w:r>
      <w:r w:rsidR="00FF52D3">
        <w:tab/>
      </w:r>
      <w:r w:rsidR="00FF52D3">
        <w:tab/>
      </w:r>
      <w:r w:rsidR="00FF52D3">
        <w:tab/>
      </w:r>
      <w:r w:rsidR="00FF52D3">
        <w:tab/>
      </w:r>
      <w:r w:rsidR="00FF52D3">
        <w:tab/>
      </w:r>
      <w:r w:rsidR="00FF52D3">
        <w:tab/>
      </w:r>
      <w:r w:rsidR="00FF52D3">
        <w:tab/>
      </w:r>
      <w:r w:rsidR="00FF52D3">
        <w:tab/>
      </w:r>
      <w:r w:rsidR="00FF52D3">
        <w:tab/>
      </w:r>
      <w:r w:rsidR="00FF52D3">
        <w:tab/>
      </w:r>
      <w:r w:rsidR="00FF52D3">
        <w:tab/>
      </w:r>
      <w:r w:rsidR="00FF52D3">
        <w:tab/>
      </w:r>
      <w:r w:rsidR="00FF52D3">
        <w:tab/>
      </w:r>
      <w:r w:rsidR="00FF52D3">
        <w:tab/>
      </w:r>
      <w:r w:rsidR="00FF52D3">
        <w:tab/>
      </w:r>
      <w:r w:rsidR="00A05717">
        <w:tab/>
      </w:r>
      <w:r w:rsidR="00A05717">
        <w:tab/>
      </w:r>
      <w:r w:rsidR="00A05717">
        <w:tab/>
      </w:r>
      <w:r w:rsidR="00A05717">
        <w:tab/>
      </w:r>
      <w:r w:rsidR="00A05717">
        <w:tab/>
      </w:r>
      <w:r w:rsidR="00A05717">
        <w:tab/>
      </w:r>
      <w:r w:rsidR="00A05717">
        <w:tab/>
      </w:r>
      <w:r w:rsidR="000D552F">
        <w:rPr>
          <w:sz w:val="28"/>
          <w:szCs w:val="28"/>
        </w:rPr>
        <w:t>ER DIAGRAM OF MOVIE DATABASE</w:t>
      </w:r>
      <w:r w:rsidR="00A05717">
        <w:tab/>
      </w:r>
    </w:p>
    <w:p w:rsidR="00A05717" w:rsidRDefault="00A0571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D140C" w:rsidRPr="00A05717" w:rsidRDefault="00FF52D3">
      <w:r>
        <w:t xml:space="preserve"> </w:t>
      </w:r>
      <w:r w:rsidRPr="00FF52D3">
        <w:rPr>
          <w:sz w:val="24"/>
          <w:szCs w:val="24"/>
        </w:rPr>
        <w:t>EXPLANATION:</w:t>
      </w:r>
    </w:p>
    <w:p w:rsidR="00115968" w:rsidRDefault="00CD140C">
      <w:r>
        <w:rPr>
          <w:sz w:val="24"/>
          <w:szCs w:val="24"/>
        </w:rPr>
        <w:t>ENTITY:</w:t>
      </w:r>
      <w:r w:rsidR="00115968">
        <w:rPr>
          <w:sz w:val="24"/>
          <w:szCs w:val="24"/>
        </w:rPr>
        <w:tab/>
      </w:r>
      <w:r w:rsidR="00115968">
        <w:rPr>
          <w:sz w:val="24"/>
          <w:szCs w:val="24"/>
        </w:rPr>
        <w:tab/>
      </w:r>
      <w:r w:rsidR="00115968">
        <w:rPr>
          <w:sz w:val="24"/>
          <w:szCs w:val="24"/>
        </w:rPr>
        <w:tab/>
      </w:r>
      <w:r w:rsidR="00115968">
        <w:rPr>
          <w:sz w:val="24"/>
          <w:szCs w:val="24"/>
        </w:rPr>
        <w:tab/>
      </w:r>
      <w:r w:rsidR="00115968">
        <w:rPr>
          <w:sz w:val="24"/>
          <w:szCs w:val="24"/>
        </w:rPr>
        <w:tab/>
      </w:r>
      <w:r w:rsidR="00115968">
        <w:rPr>
          <w:sz w:val="24"/>
          <w:szCs w:val="24"/>
        </w:rPr>
        <w:tab/>
      </w:r>
      <w:r w:rsidR="00115968">
        <w:rPr>
          <w:sz w:val="24"/>
          <w:szCs w:val="24"/>
        </w:rPr>
        <w:tab/>
      </w:r>
      <w:r w:rsidR="00115968">
        <w:rPr>
          <w:sz w:val="24"/>
          <w:szCs w:val="24"/>
        </w:rPr>
        <w:tab/>
      </w:r>
      <w:r w:rsidR="00115968">
        <w:rPr>
          <w:sz w:val="24"/>
          <w:szCs w:val="24"/>
        </w:rPr>
        <w:tab/>
      </w:r>
      <w:r w:rsidR="00115968">
        <w:rPr>
          <w:sz w:val="24"/>
          <w:szCs w:val="24"/>
        </w:rPr>
        <w:tab/>
        <w:t xml:space="preserve">              </w:t>
      </w:r>
      <w:r>
        <w:rPr>
          <w:sz w:val="24"/>
          <w:szCs w:val="24"/>
        </w:rPr>
        <w:tab/>
      </w:r>
      <w:r w:rsidR="00115968">
        <w:rPr>
          <w:sz w:val="24"/>
          <w:szCs w:val="24"/>
        </w:rPr>
        <w:t xml:space="preserve"> </w:t>
      </w:r>
      <w:r w:rsidR="00115968">
        <w:t xml:space="preserve">Movie is an entity it has </w:t>
      </w:r>
      <w:proofErr w:type="gramStart"/>
      <w:r w:rsidR="00115968">
        <w:t>year ,length</w:t>
      </w:r>
      <w:proofErr w:type="gramEnd"/>
      <w:r w:rsidR="00115968">
        <w:t>, plot outline as attributes and genre as multi-valued attribute and title as key attribute.</w:t>
      </w:r>
    </w:p>
    <w:p w:rsidR="00CD140C" w:rsidRDefault="00115968">
      <w:r>
        <w:t xml:space="preserve">Director </w:t>
      </w:r>
      <w:r w:rsidR="00CD140C">
        <w:t>is an entity with Name as the key attribute and date of birth as the attribute.</w:t>
      </w:r>
    </w:p>
    <w:p w:rsidR="00CD140C" w:rsidRDefault="00CD140C">
      <w:r>
        <w:t>Actor is an entity with Name as key attribute and date of birth, role as attributes.</w:t>
      </w:r>
    </w:p>
    <w:p w:rsidR="00CD140C" w:rsidRDefault="00CD140C">
      <w:r>
        <w:t>Production Company is an entity with name as key attribute and address as attribute.</w:t>
      </w:r>
    </w:p>
    <w:p w:rsidR="00E4618A" w:rsidRDefault="00E4618A">
      <w:proofErr w:type="gramStart"/>
      <w:r>
        <w:t>Quotes is</w:t>
      </w:r>
      <w:proofErr w:type="gramEnd"/>
      <w:r>
        <w:t xml:space="preserve"> a weak entity so an attribute is borrowed from actor entity.</w:t>
      </w:r>
    </w:p>
    <w:p w:rsidR="00CD140C" w:rsidRDefault="00CD140C">
      <w:pPr>
        <w:rPr>
          <w:sz w:val="24"/>
          <w:szCs w:val="24"/>
        </w:rPr>
      </w:pPr>
      <w:r>
        <w:rPr>
          <w:sz w:val="24"/>
          <w:szCs w:val="24"/>
        </w:rPr>
        <w:t>RELATIONSHIP:</w:t>
      </w:r>
    </w:p>
    <w:p w:rsidR="00CD140C" w:rsidRDefault="00CD140C" w:rsidP="00CD140C">
      <w:pPr>
        <w:pStyle w:val="ListParagraph"/>
        <w:numPr>
          <w:ilvl w:val="0"/>
          <w:numId w:val="4"/>
        </w:numPr>
      </w:pPr>
      <w:r>
        <w:t>MOVIE-</w:t>
      </w:r>
      <w:r w:rsidR="00FF52D3" w:rsidRPr="00CD140C">
        <w:tab/>
      </w:r>
      <w:r>
        <w:t>DIRECTOR (M:N Relationship)</w:t>
      </w:r>
      <w:r w:rsidR="001442A5">
        <w:t xml:space="preserve"> : Each movie </w:t>
      </w:r>
      <w:r w:rsidR="00C44827">
        <w:t>should be</w:t>
      </w:r>
      <w:r w:rsidR="001442A5">
        <w:t xml:space="preserve"> direct</w:t>
      </w:r>
      <w:r w:rsidR="00C44827">
        <w:t xml:space="preserve">ed my one or more directors therefore </w:t>
      </w:r>
      <w:r w:rsidR="001442A5">
        <w:t>movie is in total particip</w:t>
      </w:r>
      <w:r w:rsidR="00C44827">
        <w:t>ation (or) Each director must direct</w:t>
      </w:r>
      <w:r w:rsidR="001442A5">
        <w:t xml:space="preserve"> one or more movies ,so director entity is also in total participation.</w:t>
      </w:r>
    </w:p>
    <w:p w:rsidR="00C44827" w:rsidRDefault="00C44827" w:rsidP="00CD140C">
      <w:pPr>
        <w:pStyle w:val="ListParagraph"/>
        <w:numPr>
          <w:ilvl w:val="0"/>
          <w:numId w:val="4"/>
        </w:numPr>
      </w:pPr>
      <w:r>
        <w:t>MOVIE-ACTOR (M</w:t>
      </w:r>
      <w:proofErr w:type="gramStart"/>
      <w:r>
        <w:t>:N</w:t>
      </w:r>
      <w:proofErr w:type="gramEnd"/>
      <w:r>
        <w:t xml:space="preserve"> Relationship) : Each movie is performed by one or more actors (or) Every actor can appear in one or more movies; so both movie ,actor are in total participation.</w:t>
      </w:r>
    </w:p>
    <w:p w:rsidR="00E4618A" w:rsidRDefault="00C44827" w:rsidP="00CD140C">
      <w:pPr>
        <w:pStyle w:val="ListParagraph"/>
        <w:numPr>
          <w:ilvl w:val="0"/>
          <w:numId w:val="4"/>
        </w:numPr>
      </w:pPr>
      <w:r>
        <w:lastRenderedPageBreak/>
        <w:t>MOVIE-</w:t>
      </w:r>
      <w:r w:rsidR="00E4618A">
        <w:t xml:space="preserve">QUOTES </w:t>
      </w:r>
      <w:proofErr w:type="gramStart"/>
      <w:r w:rsidR="00E4618A">
        <w:t>( 1:N</w:t>
      </w:r>
      <w:proofErr w:type="gramEnd"/>
      <w:r w:rsidR="00E4618A">
        <w:t xml:space="preserve"> Relationship) : Each movie has zero or many quotes(or) each quote had to be used in only single movie. And movie is in partial </w:t>
      </w:r>
      <w:proofErr w:type="gramStart"/>
      <w:r w:rsidR="00E4618A">
        <w:t>participation ,</w:t>
      </w:r>
      <w:proofErr w:type="gramEnd"/>
      <w:r w:rsidR="00E4618A">
        <w:t xml:space="preserve"> but quotes is in total relationship.</w:t>
      </w:r>
    </w:p>
    <w:p w:rsidR="00C44827" w:rsidRDefault="00E4618A" w:rsidP="00CD140C">
      <w:pPr>
        <w:pStyle w:val="ListParagraph"/>
        <w:numPr>
          <w:ilvl w:val="0"/>
          <w:numId w:val="4"/>
        </w:numPr>
      </w:pPr>
      <w:r>
        <w:t>MOVIE-PRODUCTION COMPANY (N</w:t>
      </w:r>
      <w:proofErr w:type="gramStart"/>
      <w:r>
        <w:t>:</w:t>
      </w:r>
      <w:r w:rsidR="00A05717">
        <w:t>1</w:t>
      </w:r>
      <w:proofErr w:type="gramEnd"/>
      <w:r w:rsidR="00A05717">
        <w:t xml:space="preserve"> Relationship) : Each movie must be </w:t>
      </w:r>
      <w:r>
        <w:t xml:space="preserve">produced by a production company (or) each production company </w:t>
      </w:r>
      <w:r w:rsidR="00A05717">
        <w:t>produces one or more</w:t>
      </w:r>
      <w:r>
        <w:t xml:space="preserve"> </w:t>
      </w:r>
      <w:r w:rsidR="00A05717">
        <w:t>movies. Therefore both movie and production company entities are in total participation.</w:t>
      </w:r>
    </w:p>
    <w:p w:rsidR="00A05717" w:rsidRDefault="00A05717" w:rsidP="00CD140C">
      <w:pPr>
        <w:pStyle w:val="ListParagraph"/>
        <w:numPr>
          <w:ilvl w:val="0"/>
          <w:numId w:val="4"/>
        </w:numPr>
      </w:pPr>
      <w:r>
        <w:t>DIRECTOR-ACTOR (M</w:t>
      </w:r>
      <w:proofErr w:type="gramStart"/>
      <w:r>
        <w:t>:N</w:t>
      </w:r>
      <w:proofErr w:type="gramEnd"/>
      <w:r>
        <w:t xml:space="preserve"> Relationship) : </w:t>
      </w:r>
      <w:r w:rsidR="000D552F">
        <w:t>Director can also act in a movie (or) an actor can also direct movies.</w:t>
      </w:r>
    </w:p>
    <w:p w:rsidR="000D552F" w:rsidRDefault="000D552F" w:rsidP="000D552F">
      <w:pPr>
        <w:pStyle w:val="ListParagraph"/>
      </w:pPr>
      <w:r>
        <w:t xml:space="preserve">Director can act in zero or many movies also an actor may direct zero or many movies so both director and actor are in partial participation with “also </w:t>
      </w:r>
      <w:proofErr w:type="gramStart"/>
      <w:r>
        <w:t>an</w:t>
      </w:r>
      <w:proofErr w:type="gramEnd"/>
      <w:r>
        <w:t>” relationship.</w:t>
      </w:r>
    </w:p>
    <w:p w:rsidR="000D552F" w:rsidRDefault="000D552F" w:rsidP="000D552F">
      <w:pPr>
        <w:pStyle w:val="ListParagraph"/>
      </w:pPr>
    </w:p>
    <w:p w:rsidR="000D552F" w:rsidRDefault="000D552F" w:rsidP="000D552F">
      <w:pPr>
        <w:pStyle w:val="ListParagraph"/>
      </w:pPr>
    </w:p>
    <w:p w:rsidR="000D552F" w:rsidRDefault="000D552F" w:rsidP="000D552F">
      <w:pPr>
        <w:pStyle w:val="ListParagraph"/>
      </w:pPr>
    </w:p>
    <w:p w:rsidR="000D552F" w:rsidRDefault="000D552F" w:rsidP="000D552F">
      <w:pPr>
        <w:pStyle w:val="ListParagraph"/>
      </w:pPr>
    </w:p>
    <w:p w:rsidR="000D552F" w:rsidRPr="000D552F" w:rsidRDefault="00FF52D3" w:rsidP="003375C1">
      <w:pPr>
        <w:pStyle w:val="ListParagraph"/>
        <w:rPr>
          <w:sz w:val="28"/>
          <w:szCs w:val="28"/>
        </w:rPr>
      </w:pPr>
      <w:r w:rsidRPr="00CD140C">
        <w:tab/>
      </w:r>
      <w:r w:rsidRPr="00CD140C">
        <w:tab/>
      </w:r>
      <w:r w:rsidRPr="00CD140C">
        <w:tab/>
      </w:r>
      <w:r w:rsidRPr="00CD140C">
        <w:tab/>
      </w:r>
      <w:r w:rsidRPr="00CD140C">
        <w:tab/>
      </w:r>
      <w:r w:rsidRPr="00CD140C">
        <w:tab/>
      </w:r>
      <w:r w:rsidRPr="00CD140C">
        <w:tab/>
      </w:r>
      <w:r w:rsidR="0081549E" w:rsidRPr="00CD140C">
        <w:tab/>
      </w:r>
    </w:p>
    <w:sectPr w:rsidR="000D552F" w:rsidRPr="000D552F" w:rsidSect="00EA0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EC4D96"/>
    <w:multiLevelType w:val="hybridMultilevel"/>
    <w:tmpl w:val="BA3660C4"/>
    <w:lvl w:ilvl="0" w:tplc="CB7601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39409A"/>
    <w:multiLevelType w:val="hybridMultilevel"/>
    <w:tmpl w:val="44780BF4"/>
    <w:lvl w:ilvl="0" w:tplc="12E66E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907D34"/>
    <w:multiLevelType w:val="hybridMultilevel"/>
    <w:tmpl w:val="EBFE1212"/>
    <w:lvl w:ilvl="0" w:tplc="12E66E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C87B6F"/>
    <w:multiLevelType w:val="hybridMultilevel"/>
    <w:tmpl w:val="9480742A"/>
    <w:lvl w:ilvl="0" w:tplc="12E66E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5716D"/>
    <w:rsid w:val="00057057"/>
    <w:rsid w:val="000925CB"/>
    <w:rsid w:val="000D552F"/>
    <w:rsid w:val="00115968"/>
    <w:rsid w:val="0012400F"/>
    <w:rsid w:val="001442A5"/>
    <w:rsid w:val="00212402"/>
    <w:rsid w:val="00270C2C"/>
    <w:rsid w:val="003375C1"/>
    <w:rsid w:val="003C03E2"/>
    <w:rsid w:val="00453360"/>
    <w:rsid w:val="00581ABD"/>
    <w:rsid w:val="00776B5E"/>
    <w:rsid w:val="007C2076"/>
    <w:rsid w:val="0081549E"/>
    <w:rsid w:val="00821F0B"/>
    <w:rsid w:val="00890CF3"/>
    <w:rsid w:val="00A05717"/>
    <w:rsid w:val="00AB04FA"/>
    <w:rsid w:val="00B75901"/>
    <w:rsid w:val="00BA289C"/>
    <w:rsid w:val="00BC150E"/>
    <w:rsid w:val="00C44827"/>
    <w:rsid w:val="00C56404"/>
    <w:rsid w:val="00C61701"/>
    <w:rsid w:val="00CD140C"/>
    <w:rsid w:val="00D213ED"/>
    <w:rsid w:val="00DD6AE4"/>
    <w:rsid w:val="00DF1FBB"/>
    <w:rsid w:val="00DF3B13"/>
    <w:rsid w:val="00E01B2C"/>
    <w:rsid w:val="00E4618A"/>
    <w:rsid w:val="00EA037B"/>
    <w:rsid w:val="00ED3BCB"/>
    <w:rsid w:val="00F5716D"/>
    <w:rsid w:val="00FF52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#00b050"/>
    </o:shapedefaults>
    <o:shapelayout v:ext="edit">
      <o:idmap v:ext="edit" data="1"/>
      <o:rules v:ext="edit">
        <o:r id="V:Rule31" type="connector" idref="#_x0000_s1057"/>
        <o:r id="V:Rule32" type="connector" idref="#_x0000_s1046"/>
        <o:r id="V:Rule33" type="connector" idref="#_x0000_s1048"/>
        <o:r id="V:Rule34" type="connector" idref="#_x0000_s1051"/>
        <o:r id="V:Rule35" type="connector" idref="#_x0000_s1084"/>
        <o:r id="V:Rule36" type="connector" idref="#_x0000_s1040"/>
        <o:r id="V:Rule37" type="connector" idref="#_x0000_s1076"/>
        <o:r id="V:Rule38" type="connector" idref="#_x0000_s1063"/>
        <o:r id="V:Rule39" type="connector" idref="#_x0000_s1069"/>
        <o:r id="V:Rule40" type="connector" idref="#_x0000_s1085"/>
        <o:r id="V:Rule41" type="connector" idref="#_x0000_s1056"/>
        <o:r id="V:Rule42" type="connector" idref="#_x0000_s1037"/>
        <o:r id="V:Rule43" type="connector" idref="#_x0000_s1038"/>
        <o:r id="V:Rule44" type="connector" idref="#_x0000_s1078"/>
        <o:r id="V:Rule45" type="connector" idref="#_x0000_s1083"/>
        <o:r id="V:Rule46" type="connector" idref="#_x0000_s1052"/>
        <o:r id="V:Rule47" type="connector" idref="#_x0000_s1068"/>
        <o:r id="V:Rule48" type="connector" idref="#_x0000_s1034"/>
        <o:r id="V:Rule49" type="connector" idref="#_x0000_s1082"/>
        <o:r id="V:Rule50" type="connector" idref="#_x0000_s1035"/>
        <o:r id="V:Rule51" type="connector" idref="#_x0000_s1053"/>
        <o:r id="V:Rule52" type="connector" idref="#_x0000_s1036"/>
        <o:r id="V:Rule53" type="connector" idref="#_x0000_s1061"/>
        <o:r id="V:Rule54" type="connector" idref="#_x0000_s1074"/>
        <o:r id="V:Rule55" type="connector" idref="#_x0000_s1081"/>
        <o:r id="V:Rule56" type="connector" idref="#_x0000_s1073"/>
        <o:r id="V:Rule57" type="connector" idref="#_x0000_s1059"/>
        <o:r id="V:Rule58" type="connector" idref="#_x0000_s1060"/>
        <o:r id="V:Rule59" type="connector" idref="#_x0000_s1044"/>
        <o:r id="V:Rule60" type="connector" idref="#_x0000_s108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1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3E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14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PriyaDayana</dc:creator>
  <cp:lastModifiedBy>PriyaDayana</cp:lastModifiedBy>
  <cp:revision>13</cp:revision>
  <dcterms:created xsi:type="dcterms:W3CDTF">2001-12-31T18:31:00Z</dcterms:created>
  <dcterms:modified xsi:type="dcterms:W3CDTF">2020-12-25T07:22:00Z</dcterms:modified>
</cp:coreProperties>
</file>