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console.log(foo1().bar);</w:t>
      </w:r>
    </w:p>
    <w:p w14:paraId="007D1B09" w14:textId="4A004650" w:rsidR="009830B2" w:rsidRPr="0054064B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console.log(foo2().bar);</w:t>
      </w:r>
      <w:r>
        <w:rPr>
          <w:rFonts w:ascii="Consolas" w:hAnsi="Consolas" w:cs="Consolas"/>
          <w:color w:val="008000"/>
        </w:rPr>
        <w:t>// JavaScript source code</w:t>
      </w:r>
    </w:p>
    <w:p w14:paraId="07963AF1" w14:textId="295FD4CB" w:rsidR="0054064B" w:rsidRDefault="0054064B" w:rsidP="0054064B">
      <w:pPr>
        <w:pStyle w:val="HTMLPreformatted"/>
        <w:shd w:val="clear" w:color="auto" w:fill="FFFFFF"/>
        <w:ind w:left="1440"/>
        <w:rPr>
          <w:rFonts w:ascii="Consolas" w:hAnsi="Consolas" w:cs="Consolas"/>
          <w:color w:val="008000"/>
        </w:rPr>
      </w:pPr>
    </w:p>
    <w:p w14:paraId="5C732DC9" w14:textId="4224C732" w:rsidR="0054064B" w:rsidRPr="009830B2" w:rsidRDefault="0054064B" w:rsidP="0054064B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Output: </w:t>
      </w:r>
      <w:proofErr w:type="spellStart"/>
      <w:r>
        <w:rPr>
          <w:rFonts w:ascii="Consolas" w:hAnsi="Consolas" w:cs="Consolas"/>
          <w:color w:val="008000"/>
        </w:rPr>
        <w:t>hellohello</w:t>
      </w:r>
      <w:proofErr w:type="spellEnd"/>
    </w:p>
    <w:p w14:paraId="66779F9D" w14:textId="055A1515" w:rsidR="00354731" w:rsidRPr="0054064B" w:rsidRDefault="00354731" w:rsidP="0054064B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54064B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 of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 xml:space="preserve"> foo()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fun()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fun();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17FA92E5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02E22AD8" w14:textId="4FEA6663" w:rsidR="0054064B" w:rsidRDefault="0054064B" w:rsidP="0054064B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foo Test foo Test</w:t>
      </w:r>
      <w:r w:rsidR="000E49C3">
        <w:rPr>
          <w:rFonts w:ascii="Consolas" w:hAnsi="Consolas" w:cs="Consolas"/>
          <w:color w:val="000000"/>
        </w:rPr>
        <w:t xml:space="preserve"> </w:t>
      </w:r>
      <w:r w:rsidR="000E49C3">
        <w:rPr>
          <w:rFonts w:ascii="Consolas" w:hAnsi="Consolas" w:cs="Consolas"/>
          <w:color w:val="000000"/>
        </w:rPr>
        <w:t>foo Test</w:t>
      </w:r>
    </w:p>
    <w:p w14:paraId="03A467D4" w14:textId="77777777" w:rsidR="00354731" w:rsidRDefault="00354731" w:rsidP="0054064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person.getName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B9FCB18" w14:textId="49E208B9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person.getName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7F758DB4" w14:textId="5BCA23D5" w:rsidR="0054064B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3B26FE" w14:textId="6A4A1228" w:rsidR="006B08AA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tom </w:t>
      </w:r>
      <w:r w:rsidR="006B08AA">
        <w:rPr>
          <w:rFonts w:ascii="Consolas" w:hAnsi="Consolas" w:cs="Consolas"/>
          <w:color w:val="000000"/>
        </w:rPr>
        <w:t>&lt;some undefined value&gt;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</w:t>
      </w:r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obj.prop.getFullname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r>
        <w:rPr>
          <w:rFonts w:ascii="Consolas" w:hAnsi="Consolas" w:cs="Consolas"/>
          <w:color w:val="000000"/>
        </w:rPr>
        <w:t>obj.prop.getFullname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2767371B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console.log(test());</w:t>
      </w:r>
    </w:p>
    <w:p w14:paraId="3DB9DA5B" w14:textId="1DFA9CD8" w:rsidR="0054064B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25FBE65" w14:textId="1E17FDD0" w:rsidR="0054064B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70D53A" w14:textId="66340690" w:rsidR="0054064B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6B08AA">
        <w:rPr>
          <w:rFonts w:ascii="Consolas" w:hAnsi="Consolas" w:cs="Consolas"/>
          <w:color w:val="000000"/>
        </w:rPr>
        <w:t xml:space="preserve">error </w:t>
      </w:r>
      <w:bookmarkStart w:id="0" w:name="_GoBack"/>
      <w:bookmarkEnd w:id="0"/>
      <w:r>
        <w:rPr>
          <w:rFonts w:ascii="Consolas" w:hAnsi="Consolas" w:cs="Consolas"/>
          <w:color w:val="000000"/>
        </w:rPr>
        <w:t xml:space="preserve"> </w:t>
      </w:r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console.log(foo());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5914A734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test();</w:t>
      </w:r>
    </w:p>
    <w:p w14:paraId="085F494A" w14:textId="752B2E4C" w:rsidR="0054064B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undefined error </w:t>
      </w:r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console.log(emp1.company);</w:t>
      </w:r>
    </w:p>
    <w:p w14:paraId="57F50670" w14:textId="3919ACDC" w:rsidR="00EE7E62" w:rsidRDefault="0054064B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0E49C3">
        <w:rPr>
          <w:rFonts w:ascii="Consolas" w:hAnsi="Consolas" w:cs="Consolas"/>
          <w:color w:val="000000"/>
        </w:rPr>
        <w:t>null</w:t>
      </w: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{ foo: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6F84BEE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A46040B" w14:textId="5303E0FE" w:rsidR="000E49C3" w:rsidRDefault="000E49C3" w:rsidP="000E49C3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ab/>
      </w:r>
      <w:r>
        <w:rPr>
          <w:rFonts w:ascii="Consolas" w:hAnsi="Consolas" w:cs="Consolas"/>
          <w:color w:val="000000"/>
        </w:rPr>
        <w:t xml:space="preserve">Output: </w:t>
      </w:r>
      <w:r>
        <w:rPr>
          <w:rFonts w:ascii="Consolas" w:hAnsi="Consolas" w:cs="Consolas"/>
          <w:color w:val="000000"/>
        </w:rPr>
        <w:t>0</w:t>
      </w:r>
    </w:p>
    <w:p w14:paraId="3A82286B" w14:textId="5B15D710" w:rsidR="00332EF6" w:rsidRDefault="00332EF6" w:rsidP="000E49C3">
      <w:pPr>
        <w:pStyle w:val="Default"/>
        <w:tabs>
          <w:tab w:val="left" w:pos="1335"/>
        </w:tabs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6873998B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35D64B81" w14:textId="09FF4F43" w:rsidR="0054064B" w:rsidRDefault="0054064B" w:rsidP="0054064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1000$ 5000$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{ key: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{ key: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229061E8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1808CD56" w14:textId="24BA1DBB" w:rsidR="0054064B" w:rsidRDefault="0054064B" w:rsidP="0054064B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13135F56" w14:textId="111699E3" w:rsidR="0054064B" w:rsidRDefault="0054064B" w:rsidP="0054064B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error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l the console output be ?</w:t>
      </w:r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{ </w:t>
      </w:r>
      <w:r>
        <w:rPr>
          <w:rFonts w:ascii="Consolas" w:hAnsi="Consolas" w:cs="Consolas"/>
          <w:color w:val="008000"/>
        </w:rPr>
        <w:t>//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{ </w:t>
      </w:r>
      <w:r>
        <w:rPr>
          <w:rFonts w:ascii="Consolas" w:hAnsi="Consolas" w:cs="Consolas"/>
          <w:color w:val="008000"/>
        </w:rPr>
        <w:t>//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2B1A4C31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(10)(2)(3));</w:t>
      </w:r>
    </w:p>
    <w:p w14:paraId="2AE9CC84" w14:textId="6657C030" w:rsidR="0054064B" w:rsidRDefault="0054064B" w:rsidP="0054064B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4F74E247" w14:textId="144A6EE3" w:rsidR="0054064B" w:rsidRDefault="0054064B" w:rsidP="0054064B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error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068CB86F" w:rsidR="00EE413D" w:rsidRPr="0054064B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F8C361E" w14:textId="2104F4CB" w:rsidR="0054064B" w:rsidRDefault="0054064B" w:rsidP="0054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562FC5B2" w14:textId="5FD7383E" w:rsidR="0054064B" w:rsidRPr="00354731" w:rsidRDefault="0054064B" w:rsidP="0054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 xml:space="preserve">Output: </w:t>
      </w:r>
      <w:r w:rsidR="000E49C3">
        <w:rPr>
          <w:rFonts w:ascii="Consolas" w:eastAsia="Times New Roman" w:hAnsi="Consolas" w:cs="Consolas"/>
          <w:color w:val="0000FF"/>
          <w:sz w:val="20"/>
          <w:szCs w:val="20"/>
        </w:rPr>
        <w:t>error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5CEABA0B" w:rsidR="00EE413D" w:rsidRDefault="000E49C3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5</w:t>
      </w: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33F0232F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E828284" w14:textId="0FD5BD86" w:rsidR="000E49C3" w:rsidRDefault="000E49C3" w:rsidP="000E49C3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15D480AB" w14:textId="4A257EBB" w:rsidR="000E49C3" w:rsidRDefault="000E49C3" w:rsidP="000E49C3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3A911C4" w14:textId="1B7BAB9F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2576E452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</w:p>
    <w:p w14:paraId="2B0A497E" w14:textId="5D21F228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4C73D647" w14:textId="77777777" w:rsidR="000E49C3" w:rsidRDefault="000E49C3" w:rsidP="000E49C3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7D5CA543" w14:textId="663CFAF1" w:rsidR="000E49C3" w:rsidRDefault="000E49C3" w:rsidP="000E49C3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 : 10 10</w:t>
      </w:r>
    </w:p>
    <w:p w14:paraId="7A53D699" w14:textId="77777777" w:rsidR="000E49C3" w:rsidRDefault="000E49C3" w:rsidP="000E49C3">
      <w:pPr>
        <w:pStyle w:val="HTMLPreformatted"/>
        <w:shd w:val="clear" w:color="auto" w:fill="FFFFFF"/>
        <w:ind w:left="990"/>
        <w:rPr>
          <w:rFonts w:ascii="Consolas" w:hAnsi="Consolas" w:cs="Consolas"/>
          <w:color w:val="000000"/>
        </w:rPr>
      </w:pP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test.prototype.count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obj_one.count</w:t>
      </w:r>
      <w:proofErr w:type="spell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obj_one.__proto__.count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obj_two.count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69C0B843" w:rsidR="00332EF6" w:rsidRDefault="000E49C3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0 100</w:t>
      </w: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EC6B" w14:textId="77777777" w:rsidR="00143E93" w:rsidRDefault="00143E93" w:rsidP="00354731">
      <w:pPr>
        <w:spacing w:after="0" w:line="240" w:lineRule="auto"/>
      </w:pPr>
      <w:r>
        <w:separator/>
      </w:r>
    </w:p>
  </w:endnote>
  <w:endnote w:type="continuationSeparator" w:id="0">
    <w:p w14:paraId="2CD38E58" w14:textId="77777777" w:rsidR="00143E93" w:rsidRDefault="00143E93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3A437" w14:textId="77777777" w:rsidR="00143E93" w:rsidRDefault="00143E93" w:rsidP="00354731">
      <w:pPr>
        <w:spacing w:after="0" w:line="240" w:lineRule="auto"/>
      </w:pPr>
      <w:r>
        <w:separator/>
      </w:r>
    </w:p>
  </w:footnote>
  <w:footnote w:type="continuationSeparator" w:id="0">
    <w:p w14:paraId="6D79B9C5" w14:textId="77777777" w:rsidR="00143E93" w:rsidRDefault="00143E93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49C3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3E93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064B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08AA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Venu</dc:creator>
  <cp:lastModifiedBy>Priya Sah</cp:lastModifiedBy>
  <cp:revision>2</cp:revision>
  <dcterms:created xsi:type="dcterms:W3CDTF">2020-01-06T04:51:00Z</dcterms:created>
  <dcterms:modified xsi:type="dcterms:W3CDTF">2020-01-06T04:51:00Z</dcterms:modified>
</cp:coreProperties>
</file>