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62DF" w14:textId="10BA92FC" w:rsidR="009558F9" w:rsidRDefault="009D6C4A">
      <w:r w:rsidRPr="009D6C4A">
        <w:rPr>
          <w:noProof/>
        </w:rPr>
        <w:drawing>
          <wp:inline distT="0" distB="0" distL="0" distR="0" wp14:anchorId="60A58990" wp14:editId="56F29AE4">
            <wp:extent cx="5731510" cy="4110355"/>
            <wp:effectExtent l="0" t="0" r="2540" b="4445"/>
            <wp:docPr id="63036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63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A522" w14:textId="77777777" w:rsidR="009851C7" w:rsidRDefault="009851C7"/>
    <w:p w14:paraId="64F809EA" w14:textId="3E1974EC" w:rsidR="009851C7" w:rsidRDefault="005B74BF">
      <w:r w:rsidRPr="009851C7">
        <w:t>●</w:t>
      </w:r>
      <w:r w:rsidR="009851C7" w:rsidRPr="009851C7">
        <w:t>Create a Git working directory with feature1.txt and feature2.txt in the master branch.</w:t>
      </w:r>
    </w:p>
    <w:p w14:paraId="1B8FAEB0" w14:textId="77777777" w:rsidR="000334A7" w:rsidRDefault="000334A7" w:rsidP="000334A7">
      <w:pPr>
        <w:spacing w:after="0"/>
      </w:pPr>
      <w:r>
        <w:t>mkdir question2</w:t>
      </w:r>
    </w:p>
    <w:p w14:paraId="722D4524" w14:textId="77777777" w:rsidR="000334A7" w:rsidRDefault="000334A7" w:rsidP="000334A7">
      <w:pPr>
        <w:spacing w:after="0"/>
      </w:pPr>
      <w:r>
        <w:t>cd question2</w:t>
      </w:r>
    </w:p>
    <w:p w14:paraId="4DC2608D" w14:textId="77777777" w:rsidR="000334A7" w:rsidRDefault="000334A7" w:rsidP="000334A7">
      <w:pPr>
        <w:spacing w:after="0"/>
      </w:pPr>
      <w:r>
        <w:t>git init</w:t>
      </w:r>
    </w:p>
    <w:p w14:paraId="34FEDF69" w14:textId="77777777" w:rsidR="000334A7" w:rsidRDefault="000334A7" w:rsidP="000334A7">
      <w:pPr>
        <w:spacing w:after="0"/>
      </w:pPr>
      <w:r>
        <w:t>touch feature1.txt feature2.txt</w:t>
      </w:r>
    </w:p>
    <w:p w14:paraId="30CD7EFC" w14:textId="77777777" w:rsidR="000334A7" w:rsidRDefault="000334A7" w:rsidP="000334A7">
      <w:pPr>
        <w:spacing w:after="0"/>
      </w:pPr>
      <w:r>
        <w:t>git add feature1.txt feature2.txt</w:t>
      </w:r>
    </w:p>
    <w:p w14:paraId="6C37400F" w14:textId="568D5A18" w:rsidR="000334A7" w:rsidRDefault="000334A7" w:rsidP="000334A7">
      <w:pPr>
        <w:spacing w:after="0"/>
      </w:pPr>
      <w:r>
        <w:t>git commit -m "Add feature1.txt and feature2.txt"</w:t>
      </w:r>
    </w:p>
    <w:p w14:paraId="21044F40" w14:textId="77777777" w:rsidR="000334A7" w:rsidRDefault="000334A7" w:rsidP="000334A7">
      <w:pPr>
        <w:spacing w:after="0"/>
      </w:pPr>
    </w:p>
    <w:p w14:paraId="120851CA" w14:textId="7C6862C0" w:rsidR="00D715D3" w:rsidRDefault="008F23DE">
      <w:r w:rsidRPr="008F23DE">
        <w:lastRenderedPageBreak/>
        <w:drawing>
          <wp:inline distT="0" distB="0" distL="0" distR="0" wp14:anchorId="4BA15C48" wp14:editId="41BFDA38">
            <wp:extent cx="5731510" cy="3368040"/>
            <wp:effectExtent l="0" t="0" r="2540" b="3810"/>
            <wp:docPr id="62564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41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3908" w14:textId="0FE09700" w:rsidR="005A4EFA" w:rsidRPr="007D245F" w:rsidRDefault="005A4EFA">
      <w:pPr>
        <w:rPr>
          <w:b/>
          <w:bCs/>
        </w:rPr>
      </w:pPr>
      <w:r w:rsidRPr="007D245F">
        <w:rPr>
          <w:b/>
          <w:bCs/>
          <w:highlight w:val="yellow"/>
        </w:rPr>
        <w:t>Note</w:t>
      </w:r>
      <w:r w:rsidRPr="007D245F">
        <w:rPr>
          <w:b/>
          <w:bCs/>
        </w:rPr>
        <w:t xml:space="preserve">: </w:t>
      </w:r>
      <w:r w:rsidR="00D306AA" w:rsidRPr="007D245F">
        <w:rPr>
          <w:b/>
          <w:bCs/>
        </w:rPr>
        <w:t>Git does not create any branch until the first commit is made.</w:t>
      </w:r>
    </w:p>
    <w:p w14:paraId="62E41117" w14:textId="300EC2F5" w:rsidR="00290D85" w:rsidRDefault="009851C7">
      <w:r w:rsidRPr="009851C7">
        <w:t>● Create 3 branches develop, feature1 and feature2.</w:t>
      </w:r>
    </w:p>
    <w:p w14:paraId="27A599CA" w14:textId="77777777" w:rsidR="00A95C03" w:rsidRDefault="00A95C03" w:rsidP="00A95C03">
      <w:pPr>
        <w:spacing w:after="0"/>
      </w:pPr>
      <w:r>
        <w:t xml:space="preserve">git branch </w:t>
      </w:r>
      <w:proofErr w:type="gramStart"/>
      <w:r>
        <w:t>develop</w:t>
      </w:r>
      <w:proofErr w:type="gramEnd"/>
    </w:p>
    <w:p w14:paraId="17099727" w14:textId="77777777" w:rsidR="00A95C03" w:rsidRDefault="00A95C03" w:rsidP="00A95C03">
      <w:pPr>
        <w:spacing w:after="0"/>
      </w:pPr>
      <w:r>
        <w:t>git branch feature1</w:t>
      </w:r>
    </w:p>
    <w:p w14:paraId="2DE2BC53" w14:textId="65F8728E" w:rsidR="00A95C03" w:rsidRDefault="00A95C03" w:rsidP="00A95C03">
      <w:pPr>
        <w:spacing w:after="0"/>
      </w:pPr>
      <w:r>
        <w:t>git branch feature2</w:t>
      </w:r>
    </w:p>
    <w:p w14:paraId="7079A6B0" w14:textId="68A50E3B" w:rsidR="00A95C03" w:rsidRDefault="002562AA" w:rsidP="00A95C03">
      <w:pPr>
        <w:spacing w:after="0"/>
      </w:pPr>
      <w:r w:rsidRPr="002562AA">
        <w:rPr>
          <w:noProof/>
        </w:rPr>
        <w:drawing>
          <wp:inline distT="0" distB="0" distL="0" distR="0" wp14:anchorId="1F1FEE2A" wp14:editId="270076FC">
            <wp:extent cx="5524979" cy="2301439"/>
            <wp:effectExtent l="0" t="0" r="0" b="3810"/>
            <wp:docPr id="184696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63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6982" w14:textId="77777777" w:rsidR="00D3377A" w:rsidRDefault="00D3377A" w:rsidP="00A95C03">
      <w:pPr>
        <w:spacing w:after="0"/>
      </w:pPr>
    </w:p>
    <w:p w14:paraId="36D4B110" w14:textId="3BF48E95" w:rsidR="009851C7" w:rsidRDefault="009851C7">
      <w:r w:rsidRPr="009851C7">
        <w:t xml:space="preserve">● In develop branch create develop.txt, do not stage or commit it. </w:t>
      </w:r>
    </w:p>
    <w:p w14:paraId="03C13E2A" w14:textId="342DBF8F" w:rsidR="006101E4" w:rsidRPr="00055C17" w:rsidRDefault="00055C17">
      <w:pPr>
        <w:rPr>
          <w:b/>
          <w:bCs/>
        </w:rPr>
      </w:pPr>
      <w:r w:rsidRPr="00055C17">
        <w:rPr>
          <w:b/>
          <w:bCs/>
        </w:rPr>
        <w:t>Note: Git checkout does below things</w:t>
      </w:r>
    </w:p>
    <w:p w14:paraId="52EA645F" w14:textId="77777777" w:rsidR="00055C17" w:rsidRPr="00055C17" w:rsidRDefault="00055C17" w:rsidP="00055C17">
      <w:pPr>
        <w:rPr>
          <w:b/>
          <w:bCs/>
        </w:rPr>
      </w:pPr>
      <w:r w:rsidRPr="00055C17">
        <w:t>git checkout develop</w:t>
      </w:r>
      <w:r w:rsidRPr="00055C17">
        <w:rPr>
          <w:b/>
          <w:bCs/>
        </w:rPr>
        <w:t xml:space="preserve">        # switch branch</w:t>
      </w:r>
    </w:p>
    <w:p w14:paraId="05197CC9" w14:textId="77777777" w:rsidR="00055C17" w:rsidRDefault="00055C17" w:rsidP="00055C17">
      <w:pPr>
        <w:rPr>
          <w:b/>
          <w:bCs/>
        </w:rPr>
      </w:pPr>
      <w:r w:rsidRPr="00055C17">
        <w:t>git checkout file.txt</w:t>
      </w:r>
      <w:r w:rsidRPr="00055C17">
        <w:rPr>
          <w:b/>
          <w:bCs/>
        </w:rPr>
        <w:t xml:space="preserve">       # restore file</w:t>
      </w:r>
    </w:p>
    <w:p w14:paraId="60A72435" w14:textId="77777777" w:rsidR="00055C17" w:rsidRPr="00055C17" w:rsidRDefault="00055C17" w:rsidP="00055C17">
      <w:pPr>
        <w:rPr>
          <w:b/>
          <w:bCs/>
        </w:rPr>
      </w:pPr>
      <w:r w:rsidRPr="00055C17">
        <w:t>git checkout -b feature3</w:t>
      </w:r>
      <w:r w:rsidRPr="00055C17">
        <w:rPr>
          <w:b/>
          <w:bCs/>
        </w:rPr>
        <w:t xml:space="preserve">    # create + switch</w:t>
      </w:r>
    </w:p>
    <w:p w14:paraId="488DE926" w14:textId="697BD474" w:rsidR="00055C17" w:rsidRDefault="00055C17" w:rsidP="00055C17">
      <w:pPr>
        <w:rPr>
          <w:b/>
          <w:bCs/>
        </w:rPr>
      </w:pPr>
      <w:r w:rsidRPr="00055C17">
        <w:rPr>
          <w:b/>
          <w:bCs/>
        </w:rPr>
        <w:t>git swi</w:t>
      </w:r>
      <w:r w:rsidR="00326C1A">
        <w:rPr>
          <w:b/>
          <w:bCs/>
        </w:rPr>
        <w:t>t</w:t>
      </w:r>
      <w:r w:rsidRPr="00055C17">
        <w:rPr>
          <w:b/>
          <w:bCs/>
        </w:rPr>
        <w:t>ch only switches the branch.</w:t>
      </w:r>
    </w:p>
    <w:p w14:paraId="6993D63A" w14:textId="79F22E0A" w:rsidR="003E7115" w:rsidRPr="003E7115" w:rsidRDefault="003E7115" w:rsidP="00055C17">
      <w:r w:rsidRPr="003E7115">
        <w:lastRenderedPageBreak/>
        <w:t>git switch develop/git checkout develop</w:t>
      </w:r>
      <w:r w:rsidR="00A05BA8">
        <w:sym w:font="Wingdings" w:char="F0E0"/>
      </w:r>
      <w:r w:rsidR="00A05BA8">
        <w:t>Either one you can use.</w:t>
      </w:r>
    </w:p>
    <w:p w14:paraId="4ED3C560" w14:textId="56644DD3" w:rsidR="003E7115" w:rsidRPr="003E7115" w:rsidRDefault="003E7115" w:rsidP="00055C17">
      <w:r w:rsidRPr="003E7115">
        <w:t>touch develop.txt</w:t>
      </w:r>
    </w:p>
    <w:p w14:paraId="61674FE6" w14:textId="2222B02A" w:rsidR="00326C1A" w:rsidRPr="00055C17" w:rsidRDefault="00F02084" w:rsidP="00055C17">
      <w:pPr>
        <w:rPr>
          <w:b/>
          <w:bCs/>
        </w:rPr>
      </w:pPr>
      <w:r w:rsidRPr="00F02084">
        <w:rPr>
          <w:b/>
          <w:bCs/>
          <w:noProof/>
        </w:rPr>
        <w:drawing>
          <wp:inline distT="0" distB="0" distL="0" distR="0" wp14:anchorId="27CCF4A8" wp14:editId="7CD289C0">
            <wp:extent cx="5723116" cy="2339543"/>
            <wp:effectExtent l="0" t="0" r="0" b="3810"/>
            <wp:docPr id="22413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7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E929" w14:textId="77777777" w:rsidR="009851C7" w:rsidRDefault="009851C7">
      <w:r w:rsidRPr="009851C7">
        <w:t xml:space="preserve">● Stash this file and check out to feature1 branch. </w:t>
      </w:r>
    </w:p>
    <w:p w14:paraId="0B1236A3" w14:textId="4E488601" w:rsidR="005C274B" w:rsidRPr="00D86377" w:rsidRDefault="005C274B">
      <w:pPr>
        <w:rPr>
          <w:b/>
          <w:bCs/>
        </w:rPr>
      </w:pPr>
      <w:r w:rsidRPr="00D86377">
        <w:rPr>
          <w:b/>
          <w:bCs/>
          <w:highlight w:val="yellow"/>
        </w:rPr>
        <w:t>Note</w:t>
      </w:r>
      <w:r w:rsidRPr="00D86377">
        <w:rPr>
          <w:b/>
          <w:bCs/>
        </w:rPr>
        <w:t xml:space="preserve">: Stash means it will save the file temporarily without </w:t>
      </w:r>
      <w:r w:rsidR="00D914A1" w:rsidRPr="00D86377">
        <w:rPr>
          <w:b/>
          <w:bCs/>
        </w:rPr>
        <w:t>committing</w:t>
      </w:r>
      <w:r w:rsidRPr="00D86377">
        <w:rPr>
          <w:b/>
          <w:bCs/>
        </w:rPr>
        <w:t xml:space="preserve">. You can work on </w:t>
      </w:r>
      <w:r w:rsidR="00D914A1" w:rsidRPr="00D86377">
        <w:rPr>
          <w:b/>
          <w:bCs/>
        </w:rPr>
        <w:t>another</w:t>
      </w:r>
      <w:r w:rsidRPr="00D86377">
        <w:rPr>
          <w:b/>
          <w:bCs/>
        </w:rPr>
        <w:t xml:space="preserve"> branch later you can </w:t>
      </w:r>
      <w:r w:rsidR="00D914A1" w:rsidRPr="00D86377">
        <w:rPr>
          <w:b/>
          <w:bCs/>
        </w:rPr>
        <w:t>go to the particular file and commit.</w:t>
      </w:r>
    </w:p>
    <w:p w14:paraId="244221B5" w14:textId="1498927C" w:rsidR="001E74AF" w:rsidRDefault="001E74AF">
      <w:r>
        <w:t>git stash -u</w:t>
      </w:r>
    </w:p>
    <w:p w14:paraId="5877C834" w14:textId="5298FDC1" w:rsidR="001E74AF" w:rsidRDefault="001E74AF">
      <w:r>
        <w:t xml:space="preserve">git checkout </w:t>
      </w:r>
      <w:r w:rsidR="00170CF2">
        <w:t>feature1</w:t>
      </w:r>
    </w:p>
    <w:p w14:paraId="5131854A" w14:textId="49A326D0" w:rsidR="00F02084" w:rsidRDefault="00150364">
      <w:r w:rsidRPr="00150364">
        <w:drawing>
          <wp:inline distT="0" distB="0" distL="0" distR="0" wp14:anchorId="1314DC19" wp14:editId="783BA081">
            <wp:extent cx="5731510" cy="2269490"/>
            <wp:effectExtent l="0" t="0" r="2540" b="0"/>
            <wp:docPr id="125171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17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0237" w14:textId="77777777" w:rsidR="009851C7" w:rsidRDefault="009851C7">
      <w:r w:rsidRPr="009851C7">
        <w:t xml:space="preserve">● Create a new.txt file in feature1 branch, stage and commit this file. </w:t>
      </w:r>
    </w:p>
    <w:p w14:paraId="3C4FDAA4" w14:textId="1113990E" w:rsidR="00170CF2" w:rsidRDefault="00170CF2">
      <w:r>
        <w:t>touch new.txt</w:t>
      </w:r>
    </w:p>
    <w:p w14:paraId="2F194F02" w14:textId="260BB28E" w:rsidR="00213816" w:rsidRDefault="00213816">
      <w:r>
        <w:t>git add new.txt</w:t>
      </w:r>
    </w:p>
    <w:p w14:paraId="53A38D11" w14:textId="19E21EEA" w:rsidR="00213816" w:rsidRDefault="00213816">
      <w:r>
        <w:t xml:space="preserve">git commit -m “adding new.txt file </w:t>
      </w:r>
      <w:r w:rsidR="004463D5">
        <w:t>in feature1 branch”</w:t>
      </w:r>
    </w:p>
    <w:p w14:paraId="585148E5" w14:textId="60558737" w:rsidR="00126C6E" w:rsidRDefault="00D14007">
      <w:r w:rsidRPr="00D14007">
        <w:lastRenderedPageBreak/>
        <w:drawing>
          <wp:inline distT="0" distB="0" distL="0" distR="0" wp14:anchorId="4C31303B" wp14:editId="18A831AD">
            <wp:extent cx="5731510" cy="2246630"/>
            <wp:effectExtent l="0" t="0" r="2540" b="1270"/>
            <wp:docPr id="15801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BBD2" w14:textId="77777777" w:rsidR="009851C7" w:rsidRDefault="009851C7">
      <w:r w:rsidRPr="009851C7">
        <w:t xml:space="preserve">● Checkout to develop, unstash this file and commit. </w:t>
      </w:r>
    </w:p>
    <w:p w14:paraId="39635026" w14:textId="006D645F" w:rsidR="004463D5" w:rsidRDefault="004463D5">
      <w:r>
        <w:t xml:space="preserve">git checkout </w:t>
      </w:r>
      <w:proofErr w:type="gramStart"/>
      <w:r>
        <w:t>develop</w:t>
      </w:r>
      <w:proofErr w:type="gramEnd"/>
    </w:p>
    <w:p w14:paraId="2A26FBD3" w14:textId="0A25FC5F" w:rsidR="004463D5" w:rsidRDefault="004463D5">
      <w:r>
        <w:t>git stash pop</w:t>
      </w:r>
    </w:p>
    <w:p w14:paraId="54CED764" w14:textId="77777777" w:rsidR="00A71974" w:rsidRPr="00A71974" w:rsidRDefault="00A71974" w:rsidP="00A71974">
      <w:r w:rsidRPr="00A71974">
        <w:rPr>
          <w:b/>
          <w:bCs/>
        </w:rPr>
        <w:t>Note</w:t>
      </w:r>
      <w:r>
        <w:t xml:space="preserve">: </w:t>
      </w:r>
      <w:r w:rsidRPr="00A71974">
        <w:t>git stash pop</w:t>
      </w:r>
    </w:p>
    <w:p w14:paraId="1E29E8DA" w14:textId="77777777" w:rsidR="00A71974" w:rsidRPr="00A71974" w:rsidRDefault="00A71974" w:rsidP="00A71974">
      <w:pPr>
        <w:numPr>
          <w:ilvl w:val="0"/>
          <w:numId w:val="1"/>
        </w:numPr>
      </w:pPr>
      <w:r w:rsidRPr="00A71974">
        <w:t>Restores develop.txt from stash.</w:t>
      </w:r>
    </w:p>
    <w:p w14:paraId="48D6BEA6" w14:textId="77777777" w:rsidR="00A71974" w:rsidRPr="00A71974" w:rsidRDefault="00A71974" w:rsidP="00A71974">
      <w:pPr>
        <w:numPr>
          <w:ilvl w:val="0"/>
          <w:numId w:val="1"/>
        </w:numPr>
      </w:pPr>
      <w:r w:rsidRPr="00A71974">
        <w:t>Removes it from stash list.</w:t>
      </w:r>
    </w:p>
    <w:p w14:paraId="5A681088" w14:textId="78889169" w:rsidR="00C546FB" w:rsidRDefault="00C546FB">
      <w:r>
        <w:t>git add develop.txt</w:t>
      </w:r>
    </w:p>
    <w:p w14:paraId="5A1BB6B8" w14:textId="542C2654" w:rsidR="00C546FB" w:rsidRDefault="00C546FB">
      <w:r>
        <w:t>git commit -m “adding develop.txt to develop branch</w:t>
      </w:r>
      <w:r w:rsidR="00EC7B79">
        <w:t xml:space="preserve"> after unstash</w:t>
      </w:r>
      <w:r>
        <w:t>”</w:t>
      </w:r>
    </w:p>
    <w:p w14:paraId="18D3E760" w14:textId="393EE484" w:rsidR="00BC78D2" w:rsidRDefault="00BC78D2">
      <w:r w:rsidRPr="00BC78D2">
        <w:drawing>
          <wp:inline distT="0" distB="0" distL="0" distR="0" wp14:anchorId="3CD16A67" wp14:editId="1C095C29">
            <wp:extent cx="5731510" cy="2575560"/>
            <wp:effectExtent l="0" t="0" r="2540" b="0"/>
            <wp:docPr id="199046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7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FAB6" w14:textId="627FE1A1" w:rsidR="009851C7" w:rsidRDefault="009851C7">
      <w:r w:rsidRPr="009851C7">
        <w:t>● Please submit all the Git commands used to perform the above steps.</w:t>
      </w:r>
    </w:p>
    <w:p w14:paraId="798917C0" w14:textId="77777777" w:rsidR="00E35D9E" w:rsidRDefault="00E35D9E" w:rsidP="003F4C47">
      <w:pPr>
        <w:spacing w:after="0"/>
      </w:pPr>
      <w:r>
        <w:t>mkdir question2</w:t>
      </w:r>
    </w:p>
    <w:p w14:paraId="1B61241A" w14:textId="77777777" w:rsidR="00E35D9E" w:rsidRDefault="00E35D9E" w:rsidP="003F4C47">
      <w:pPr>
        <w:spacing w:after="0"/>
      </w:pPr>
      <w:r>
        <w:t>cd question2</w:t>
      </w:r>
    </w:p>
    <w:p w14:paraId="78B2BCF4" w14:textId="77777777" w:rsidR="00E35D9E" w:rsidRDefault="00E35D9E" w:rsidP="003F4C47">
      <w:pPr>
        <w:spacing w:after="0"/>
      </w:pPr>
      <w:r>
        <w:t>git init</w:t>
      </w:r>
    </w:p>
    <w:p w14:paraId="7C07CFBA" w14:textId="77777777" w:rsidR="00E35D9E" w:rsidRDefault="00E35D9E" w:rsidP="003F4C47">
      <w:pPr>
        <w:spacing w:after="0"/>
      </w:pPr>
      <w:r>
        <w:t>touch feature1.txt feature2.txt</w:t>
      </w:r>
    </w:p>
    <w:p w14:paraId="52B912C6" w14:textId="77777777" w:rsidR="00E35D9E" w:rsidRDefault="00E35D9E" w:rsidP="003F4C47">
      <w:pPr>
        <w:spacing w:after="0"/>
      </w:pPr>
      <w:r>
        <w:t>git add feature1.txt feature2.txt</w:t>
      </w:r>
    </w:p>
    <w:p w14:paraId="211207AE" w14:textId="77777777" w:rsidR="00E35D9E" w:rsidRDefault="00E35D9E" w:rsidP="003F4C47">
      <w:pPr>
        <w:spacing w:after="0"/>
      </w:pPr>
      <w:r>
        <w:t>git commit -m "Add feature1.txt and feature2.txt"</w:t>
      </w:r>
    </w:p>
    <w:p w14:paraId="2E1E5F3F" w14:textId="77777777" w:rsidR="00E35D9E" w:rsidRDefault="00E35D9E" w:rsidP="003F4C47">
      <w:pPr>
        <w:spacing w:after="0"/>
      </w:pPr>
      <w:r>
        <w:lastRenderedPageBreak/>
        <w:t>git branch develop</w:t>
      </w:r>
    </w:p>
    <w:p w14:paraId="5E38D00C" w14:textId="77777777" w:rsidR="00E35D9E" w:rsidRDefault="00E35D9E" w:rsidP="003F4C47">
      <w:pPr>
        <w:spacing w:after="0"/>
      </w:pPr>
      <w:r>
        <w:t>git branch feature1</w:t>
      </w:r>
    </w:p>
    <w:p w14:paraId="4492463C" w14:textId="77777777" w:rsidR="00E35D9E" w:rsidRDefault="00E35D9E" w:rsidP="003F4C47">
      <w:pPr>
        <w:spacing w:after="0"/>
      </w:pPr>
      <w:r>
        <w:t>git branch feature2</w:t>
      </w:r>
    </w:p>
    <w:p w14:paraId="3DCD7359" w14:textId="77777777" w:rsidR="00E35D9E" w:rsidRPr="003E7115" w:rsidRDefault="00E35D9E" w:rsidP="003F4C47">
      <w:pPr>
        <w:spacing w:after="0"/>
      </w:pPr>
      <w:r w:rsidRPr="003E7115">
        <w:t>git switch develop/git checkout develop</w:t>
      </w:r>
      <w:r>
        <w:sym w:font="Wingdings" w:char="F0E0"/>
      </w:r>
      <w:r>
        <w:t>Either one you can use.</w:t>
      </w:r>
    </w:p>
    <w:p w14:paraId="0DCEF0E1" w14:textId="77777777" w:rsidR="00E35D9E" w:rsidRPr="003E7115" w:rsidRDefault="00E35D9E" w:rsidP="003F4C47">
      <w:pPr>
        <w:spacing w:after="0"/>
      </w:pPr>
      <w:r w:rsidRPr="003E7115">
        <w:t>touch develop.txt</w:t>
      </w:r>
    </w:p>
    <w:p w14:paraId="075E1E76" w14:textId="77777777" w:rsidR="00E35D9E" w:rsidRDefault="00E35D9E" w:rsidP="003F4C47">
      <w:pPr>
        <w:spacing w:after="0"/>
      </w:pPr>
      <w:r>
        <w:t>git stash -u</w:t>
      </w:r>
    </w:p>
    <w:p w14:paraId="40C3487E" w14:textId="77777777" w:rsidR="00E35D9E" w:rsidRDefault="00E35D9E" w:rsidP="003F4C47">
      <w:pPr>
        <w:spacing w:after="0"/>
      </w:pPr>
      <w:r>
        <w:t>git checkout feature1</w:t>
      </w:r>
    </w:p>
    <w:p w14:paraId="1F3550B9" w14:textId="77777777" w:rsidR="00E35D9E" w:rsidRDefault="00E35D9E" w:rsidP="003F4C47">
      <w:pPr>
        <w:spacing w:after="0"/>
      </w:pPr>
      <w:r>
        <w:t>touch new.txt</w:t>
      </w:r>
    </w:p>
    <w:p w14:paraId="5B669ED9" w14:textId="77777777" w:rsidR="00E35D9E" w:rsidRDefault="00E35D9E" w:rsidP="003F4C47">
      <w:pPr>
        <w:spacing w:after="0"/>
      </w:pPr>
      <w:r>
        <w:t>git add new.txt</w:t>
      </w:r>
    </w:p>
    <w:p w14:paraId="0AE8DC47" w14:textId="77777777" w:rsidR="00E35D9E" w:rsidRDefault="00E35D9E" w:rsidP="003F4C47">
      <w:pPr>
        <w:spacing w:after="0"/>
      </w:pPr>
      <w:r>
        <w:t>git commit -m “adding new.txt file in feature1 branch”</w:t>
      </w:r>
    </w:p>
    <w:p w14:paraId="7D54DCE3" w14:textId="77777777" w:rsidR="003F4C47" w:rsidRDefault="003F4C47" w:rsidP="003F4C47">
      <w:pPr>
        <w:spacing w:after="0"/>
      </w:pPr>
      <w:r>
        <w:t>git checkout develop</w:t>
      </w:r>
    </w:p>
    <w:p w14:paraId="3BAAF71D" w14:textId="77777777" w:rsidR="003F4C47" w:rsidRDefault="003F4C47" w:rsidP="003F4C47">
      <w:pPr>
        <w:spacing w:after="0"/>
      </w:pPr>
      <w:r>
        <w:t>git stash pop</w:t>
      </w:r>
    </w:p>
    <w:p w14:paraId="28D6D6BF" w14:textId="77777777" w:rsidR="003F4C47" w:rsidRDefault="003F4C47" w:rsidP="003F4C47">
      <w:pPr>
        <w:spacing w:after="0"/>
      </w:pPr>
      <w:r>
        <w:t>git add develop.txt</w:t>
      </w:r>
    </w:p>
    <w:p w14:paraId="54F9349A" w14:textId="043FF2ED" w:rsidR="003F4C47" w:rsidRDefault="003F4C47" w:rsidP="003F4C47">
      <w:pPr>
        <w:spacing w:after="0"/>
      </w:pPr>
      <w:r>
        <w:t>git commit -m “adding develop.txt to develop branch</w:t>
      </w:r>
      <w:r w:rsidR="00232DBD">
        <w:t xml:space="preserve"> after unstash</w:t>
      </w:r>
      <w:r>
        <w:t>”</w:t>
      </w:r>
    </w:p>
    <w:p w14:paraId="67ECAA79" w14:textId="77777777" w:rsidR="003F4C47" w:rsidRDefault="003F4C47" w:rsidP="003F4C47">
      <w:pPr>
        <w:spacing w:after="0"/>
      </w:pPr>
    </w:p>
    <w:p w14:paraId="34C15FE8" w14:textId="77777777" w:rsidR="00E35D9E" w:rsidRDefault="00E35D9E" w:rsidP="003F4C47">
      <w:pPr>
        <w:spacing w:after="0"/>
      </w:pPr>
    </w:p>
    <w:sectPr w:rsidR="00E35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062F"/>
    <w:multiLevelType w:val="multilevel"/>
    <w:tmpl w:val="B96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83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4A"/>
    <w:rsid w:val="000334A7"/>
    <w:rsid w:val="00055C17"/>
    <w:rsid w:val="00126C6E"/>
    <w:rsid w:val="00150364"/>
    <w:rsid w:val="00170CF2"/>
    <w:rsid w:val="001E74AF"/>
    <w:rsid w:val="00213816"/>
    <w:rsid w:val="00232DBD"/>
    <w:rsid w:val="002562AA"/>
    <w:rsid w:val="00262483"/>
    <w:rsid w:val="00290D85"/>
    <w:rsid w:val="002E2F60"/>
    <w:rsid w:val="00326C1A"/>
    <w:rsid w:val="00385F5F"/>
    <w:rsid w:val="00393C5E"/>
    <w:rsid w:val="003C360A"/>
    <w:rsid w:val="003E7115"/>
    <w:rsid w:val="003F4C47"/>
    <w:rsid w:val="004463D5"/>
    <w:rsid w:val="005A4EFA"/>
    <w:rsid w:val="005B74BF"/>
    <w:rsid w:val="005C274B"/>
    <w:rsid w:val="006101E4"/>
    <w:rsid w:val="006D1CC5"/>
    <w:rsid w:val="00774A25"/>
    <w:rsid w:val="007D245F"/>
    <w:rsid w:val="0082788E"/>
    <w:rsid w:val="008F20A3"/>
    <w:rsid w:val="008F23DE"/>
    <w:rsid w:val="009558F9"/>
    <w:rsid w:val="009851C7"/>
    <w:rsid w:val="009D6C4A"/>
    <w:rsid w:val="00A05BA8"/>
    <w:rsid w:val="00A50E09"/>
    <w:rsid w:val="00A71974"/>
    <w:rsid w:val="00A95C03"/>
    <w:rsid w:val="00B0701D"/>
    <w:rsid w:val="00BC78D2"/>
    <w:rsid w:val="00C546FB"/>
    <w:rsid w:val="00D14007"/>
    <w:rsid w:val="00D306AA"/>
    <w:rsid w:val="00D332B5"/>
    <w:rsid w:val="00D3377A"/>
    <w:rsid w:val="00D715D3"/>
    <w:rsid w:val="00D86377"/>
    <w:rsid w:val="00D914A1"/>
    <w:rsid w:val="00E35D9E"/>
    <w:rsid w:val="00EC7B79"/>
    <w:rsid w:val="00F02084"/>
    <w:rsid w:val="00F8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87D9"/>
  <w15:chartTrackingRefBased/>
  <w15:docId w15:val="{15EC8BEE-294D-4547-81A3-978BE368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C47"/>
  </w:style>
  <w:style w:type="paragraph" w:styleId="Heading1">
    <w:name w:val="heading 1"/>
    <w:basedOn w:val="Normal"/>
    <w:next w:val="Normal"/>
    <w:link w:val="Heading1Char"/>
    <w:uiPriority w:val="9"/>
    <w:qFormat/>
    <w:rsid w:val="009D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9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Priyasettu330@outlook.com</dc:creator>
  <cp:keywords/>
  <dc:description/>
  <cp:lastModifiedBy>Priyasettu330@outlook.com</cp:lastModifiedBy>
  <cp:revision>50</cp:revision>
  <dcterms:created xsi:type="dcterms:W3CDTF">2026-02-10T11:20:00Z</dcterms:created>
  <dcterms:modified xsi:type="dcterms:W3CDTF">2026-02-12T06:43:00Z</dcterms:modified>
</cp:coreProperties>
</file>