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B2605" w14:textId="3B396EFD" w:rsidR="009558F9" w:rsidRDefault="00CB2A20">
      <w:r w:rsidRPr="00CB2A20">
        <w:rPr>
          <w:noProof/>
        </w:rPr>
        <w:drawing>
          <wp:inline distT="0" distB="0" distL="0" distR="0" wp14:anchorId="2563B6C1" wp14:editId="55E6C142">
            <wp:extent cx="5731510" cy="1550035"/>
            <wp:effectExtent l="0" t="0" r="2540" b="0"/>
            <wp:docPr id="141631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14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CCCE" w14:textId="77777777" w:rsidR="00CB2A20" w:rsidRDefault="00CB2A20"/>
    <w:p w14:paraId="2D2D3FE0" w14:textId="0C20B6D9" w:rsidR="001959E1" w:rsidRDefault="001959E1">
      <w:r w:rsidRPr="001959E1">
        <w:t>Git Flow separates development and production using develop and master branches, features are merged via develop, and urgent production fixes are handled using hotfix branches directly from master.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56"/>
        <w:gridCol w:w="2316"/>
      </w:tblGrid>
      <w:tr w:rsidR="00BF70D9" w:rsidRPr="00BF70D9" w14:paraId="10EE9137" w14:textId="77777777" w:rsidTr="00BF70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37E10" w14:textId="77777777" w:rsidR="00BF70D9" w:rsidRPr="00BF70D9" w:rsidRDefault="00BF70D9" w:rsidP="00BF70D9">
            <w:pPr>
              <w:rPr>
                <w:b/>
                <w:bCs/>
              </w:rPr>
            </w:pPr>
            <w:r w:rsidRPr="00BF70D9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0DF8219A" w14:textId="77777777" w:rsidR="00BF70D9" w:rsidRPr="00BF70D9" w:rsidRDefault="00BF70D9" w:rsidP="00BF70D9">
            <w:pPr>
              <w:rPr>
                <w:b/>
                <w:bCs/>
              </w:rPr>
            </w:pPr>
            <w:r w:rsidRPr="00BF70D9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32DD91B" w14:textId="77777777" w:rsidR="00BF70D9" w:rsidRPr="00BF70D9" w:rsidRDefault="00BF70D9" w:rsidP="00BF70D9">
            <w:pPr>
              <w:rPr>
                <w:b/>
                <w:bCs/>
              </w:rPr>
            </w:pPr>
            <w:r w:rsidRPr="00BF70D9">
              <w:rPr>
                <w:b/>
                <w:bCs/>
              </w:rPr>
              <w:t>Purpose</w:t>
            </w:r>
          </w:p>
        </w:tc>
      </w:tr>
      <w:tr w:rsidR="00BF70D9" w:rsidRPr="00BF70D9" w14:paraId="25133B9A" w14:textId="77777777" w:rsidTr="00BF7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5AB7F" w14:textId="77777777" w:rsidR="00BF70D9" w:rsidRPr="00BF70D9" w:rsidRDefault="00BF70D9" w:rsidP="00BF70D9">
            <w:r w:rsidRPr="00BF70D9">
              <w:t>feature/*</w:t>
            </w:r>
          </w:p>
        </w:tc>
        <w:tc>
          <w:tcPr>
            <w:tcW w:w="0" w:type="auto"/>
            <w:vAlign w:val="center"/>
            <w:hideMark/>
          </w:tcPr>
          <w:p w14:paraId="2AD100AD" w14:textId="77777777" w:rsidR="00BF70D9" w:rsidRPr="00BF70D9" w:rsidRDefault="00BF70D9" w:rsidP="00BF70D9">
            <w:r w:rsidRPr="00BF70D9">
              <w:t>Local / Dev</w:t>
            </w:r>
          </w:p>
        </w:tc>
        <w:tc>
          <w:tcPr>
            <w:tcW w:w="0" w:type="auto"/>
            <w:vAlign w:val="center"/>
            <w:hideMark/>
          </w:tcPr>
          <w:p w14:paraId="2F13C903" w14:textId="77777777" w:rsidR="00BF70D9" w:rsidRPr="00BF70D9" w:rsidRDefault="00BF70D9" w:rsidP="00BF70D9">
            <w:r w:rsidRPr="00BF70D9">
              <w:t>Individual development</w:t>
            </w:r>
          </w:p>
        </w:tc>
      </w:tr>
      <w:tr w:rsidR="00BF70D9" w:rsidRPr="00BF70D9" w14:paraId="78991FE9" w14:textId="77777777" w:rsidTr="00BF7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24FAB" w14:textId="77777777" w:rsidR="00BF70D9" w:rsidRPr="00BF70D9" w:rsidRDefault="00BF70D9" w:rsidP="00BF70D9">
            <w:r w:rsidRPr="00BF70D9">
              <w:t>develop</w:t>
            </w:r>
          </w:p>
        </w:tc>
        <w:tc>
          <w:tcPr>
            <w:tcW w:w="0" w:type="auto"/>
            <w:vAlign w:val="center"/>
            <w:hideMark/>
          </w:tcPr>
          <w:p w14:paraId="1E175353" w14:textId="77777777" w:rsidR="00BF70D9" w:rsidRPr="00BF70D9" w:rsidRDefault="00BF70D9" w:rsidP="00BF70D9">
            <w:r w:rsidRPr="00BF70D9">
              <w:rPr>
                <w:b/>
                <w:bCs/>
              </w:rPr>
              <w:t>SIT</w:t>
            </w:r>
          </w:p>
        </w:tc>
        <w:tc>
          <w:tcPr>
            <w:tcW w:w="0" w:type="auto"/>
            <w:vAlign w:val="center"/>
            <w:hideMark/>
          </w:tcPr>
          <w:p w14:paraId="7FE468E5" w14:textId="77777777" w:rsidR="00BF70D9" w:rsidRPr="00BF70D9" w:rsidRDefault="00BF70D9" w:rsidP="00BF70D9">
            <w:r w:rsidRPr="00BF70D9">
              <w:t>Integrated testing</w:t>
            </w:r>
          </w:p>
        </w:tc>
      </w:tr>
      <w:tr w:rsidR="00BF70D9" w:rsidRPr="00BF70D9" w14:paraId="3B31E8B4" w14:textId="77777777" w:rsidTr="00BF7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1E44" w14:textId="77777777" w:rsidR="00BF70D9" w:rsidRPr="00BF70D9" w:rsidRDefault="00BF70D9" w:rsidP="00BF70D9">
            <w:r w:rsidRPr="00BF70D9">
              <w:t>release/*</w:t>
            </w:r>
          </w:p>
        </w:tc>
        <w:tc>
          <w:tcPr>
            <w:tcW w:w="0" w:type="auto"/>
            <w:vAlign w:val="center"/>
            <w:hideMark/>
          </w:tcPr>
          <w:p w14:paraId="7317CA7A" w14:textId="77777777" w:rsidR="00BF70D9" w:rsidRPr="00BF70D9" w:rsidRDefault="00BF70D9" w:rsidP="00BF70D9">
            <w:r w:rsidRPr="00BF70D9">
              <w:rPr>
                <w:b/>
                <w:bCs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72BF97DD" w14:textId="77777777" w:rsidR="00BF70D9" w:rsidRPr="00BF70D9" w:rsidRDefault="00BF70D9" w:rsidP="00BF70D9">
            <w:r w:rsidRPr="00BF70D9">
              <w:t>Business testing</w:t>
            </w:r>
          </w:p>
        </w:tc>
      </w:tr>
      <w:tr w:rsidR="00BF70D9" w:rsidRPr="00BF70D9" w14:paraId="6C32264B" w14:textId="77777777" w:rsidTr="00BF7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1F21" w14:textId="77777777" w:rsidR="00BF70D9" w:rsidRPr="00BF70D9" w:rsidRDefault="00BF70D9" w:rsidP="00BF70D9">
            <w:r w:rsidRPr="00BF70D9">
              <w:t>master</w:t>
            </w:r>
          </w:p>
        </w:tc>
        <w:tc>
          <w:tcPr>
            <w:tcW w:w="0" w:type="auto"/>
            <w:vAlign w:val="center"/>
            <w:hideMark/>
          </w:tcPr>
          <w:p w14:paraId="4CEBF161" w14:textId="77777777" w:rsidR="00BF70D9" w:rsidRPr="00BF70D9" w:rsidRDefault="00BF70D9" w:rsidP="00BF70D9">
            <w:r w:rsidRPr="00BF70D9">
              <w:rPr>
                <w:b/>
                <w:bCs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1297FF84" w14:textId="77777777" w:rsidR="00BF70D9" w:rsidRPr="00BF70D9" w:rsidRDefault="00BF70D9" w:rsidP="00BF70D9">
            <w:r w:rsidRPr="00BF70D9">
              <w:t>Live users</w:t>
            </w:r>
          </w:p>
        </w:tc>
      </w:tr>
      <w:tr w:rsidR="00BF70D9" w:rsidRPr="00BF70D9" w14:paraId="1A7C2824" w14:textId="77777777" w:rsidTr="00BF7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060D" w14:textId="77777777" w:rsidR="00BF70D9" w:rsidRPr="00BF70D9" w:rsidRDefault="00BF70D9" w:rsidP="00BF70D9">
            <w:r w:rsidRPr="00BF70D9">
              <w:t>hotfix/*</w:t>
            </w:r>
          </w:p>
        </w:tc>
        <w:tc>
          <w:tcPr>
            <w:tcW w:w="0" w:type="auto"/>
            <w:vAlign w:val="center"/>
            <w:hideMark/>
          </w:tcPr>
          <w:p w14:paraId="5E9915D6" w14:textId="77777777" w:rsidR="00BF70D9" w:rsidRPr="00BF70D9" w:rsidRDefault="00BF70D9" w:rsidP="00BF70D9">
            <w:r w:rsidRPr="00BF70D9">
              <w:t>PROD</w:t>
            </w:r>
          </w:p>
        </w:tc>
        <w:tc>
          <w:tcPr>
            <w:tcW w:w="0" w:type="auto"/>
            <w:vAlign w:val="center"/>
            <w:hideMark/>
          </w:tcPr>
          <w:p w14:paraId="31E788E9" w14:textId="77777777" w:rsidR="00BF70D9" w:rsidRPr="00BF70D9" w:rsidRDefault="00BF70D9" w:rsidP="00BF70D9">
            <w:r w:rsidRPr="00BF70D9">
              <w:t>Emergency fixes</w:t>
            </w:r>
          </w:p>
        </w:tc>
      </w:tr>
    </w:tbl>
    <w:p w14:paraId="0BB977D5" w14:textId="77777777" w:rsidR="00BF70D9" w:rsidRDefault="00BF70D9"/>
    <w:p w14:paraId="14EEAA9D" w14:textId="77777777" w:rsidR="003160F8" w:rsidRPr="003160F8" w:rsidRDefault="003160F8" w:rsidP="003160F8">
      <w:pPr>
        <w:rPr>
          <w:b/>
          <w:bCs/>
        </w:rPr>
      </w:pPr>
      <w:r w:rsidRPr="003160F8">
        <w:rPr>
          <w:b/>
          <w:bCs/>
        </w:rPr>
        <w:t>1. Git Flow Workflow Architecture</w:t>
      </w:r>
    </w:p>
    <w:p w14:paraId="2314171D" w14:textId="77777777" w:rsidR="003160F8" w:rsidRPr="003160F8" w:rsidRDefault="003160F8" w:rsidP="003160F8">
      <w:r w:rsidRPr="003160F8">
        <w:t>The Git Flow model separates work into several branches with specific roles:</w:t>
      </w:r>
    </w:p>
    <w:p w14:paraId="54C7715A" w14:textId="77777777" w:rsidR="003160F8" w:rsidRPr="003160F8" w:rsidRDefault="003160F8" w:rsidP="003160F8">
      <w:pPr>
        <w:numPr>
          <w:ilvl w:val="0"/>
          <w:numId w:val="2"/>
        </w:numPr>
      </w:pPr>
      <w:r w:rsidRPr="003160F8">
        <w:rPr>
          <w:b/>
          <w:bCs/>
        </w:rPr>
        <w:t>master (or main)</w:t>
      </w:r>
      <w:r w:rsidRPr="003160F8">
        <w:t>: Contains production-ready code.</w:t>
      </w:r>
    </w:p>
    <w:p w14:paraId="02545DEB" w14:textId="77777777" w:rsidR="003160F8" w:rsidRPr="003160F8" w:rsidRDefault="003160F8" w:rsidP="003160F8">
      <w:pPr>
        <w:numPr>
          <w:ilvl w:val="0"/>
          <w:numId w:val="2"/>
        </w:numPr>
      </w:pPr>
      <w:r w:rsidRPr="003160F8">
        <w:rPr>
          <w:b/>
          <w:bCs/>
        </w:rPr>
        <w:t>develop</w:t>
      </w:r>
      <w:r w:rsidRPr="003160F8">
        <w:t>: The integration branch for features.</w:t>
      </w:r>
    </w:p>
    <w:p w14:paraId="79A3BA23" w14:textId="77777777" w:rsidR="003160F8" w:rsidRPr="003160F8" w:rsidRDefault="003160F8" w:rsidP="003160F8">
      <w:pPr>
        <w:numPr>
          <w:ilvl w:val="0"/>
          <w:numId w:val="2"/>
        </w:numPr>
      </w:pPr>
      <w:r w:rsidRPr="003160F8">
        <w:rPr>
          <w:b/>
          <w:bCs/>
        </w:rPr>
        <w:t>feature/*</w:t>
      </w:r>
      <w:r w:rsidRPr="003160F8">
        <w:t>: Used for developing new features.</w:t>
      </w:r>
    </w:p>
    <w:p w14:paraId="1928D2A5" w14:textId="77777777" w:rsidR="003160F8" w:rsidRPr="003160F8" w:rsidRDefault="003160F8" w:rsidP="003160F8">
      <w:pPr>
        <w:numPr>
          <w:ilvl w:val="0"/>
          <w:numId w:val="2"/>
        </w:numPr>
      </w:pPr>
      <w:r w:rsidRPr="003160F8">
        <w:rPr>
          <w:b/>
          <w:bCs/>
        </w:rPr>
        <w:t>release/*</w:t>
      </w:r>
      <w:r w:rsidRPr="003160F8">
        <w:t>: Prepares for a new production release (testing/bug fixes).</w:t>
      </w:r>
    </w:p>
    <w:p w14:paraId="4E25CD25" w14:textId="77777777" w:rsidR="003160F8" w:rsidRPr="003160F8" w:rsidRDefault="003160F8" w:rsidP="003160F8">
      <w:pPr>
        <w:numPr>
          <w:ilvl w:val="0"/>
          <w:numId w:val="2"/>
        </w:numPr>
      </w:pPr>
      <w:r w:rsidRPr="003160F8">
        <w:rPr>
          <w:b/>
          <w:bCs/>
        </w:rPr>
        <w:t>hotfix/*</w:t>
      </w:r>
      <w:r w:rsidRPr="003160F8">
        <w:t>: Used to quickly patch production issues.</w:t>
      </w:r>
    </w:p>
    <w:p w14:paraId="6EBB33FB" w14:textId="77777777" w:rsidR="003160F8" w:rsidRDefault="003160F8"/>
    <w:p w14:paraId="65406E29" w14:textId="083759C3" w:rsidR="003160F8" w:rsidRPr="003160F8" w:rsidRDefault="003160F8">
      <w:pPr>
        <w:rPr>
          <w:b/>
          <w:bCs/>
        </w:rPr>
      </w:pPr>
      <w:r w:rsidRPr="003160F8">
        <w:rPr>
          <w:b/>
          <w:bCs/>
        </w:rPr>
        <w:t>Example:</w:t>
      </w:r>
    </w:p>
    <w:p w14:paraId="21B3163A" w14:textId="77777777" w:rsidR="00AD09A6" w:rsidRPr="00AD09A6" w:rsidRDefault="00AD09A6" w:rsidP="00AD09A6">
      <w:pPr>
        <w:numPr>
          <w:ilvl w:val="0"/>
          <w:numId w:val="1"/>
        </w:numPr>
      </w:pPr>
      <w:r w:rsidRPr="00AD09A6">
        <w:rPr>
          <w:b/>
          <w:bCs/>
        </w:rPr>
        <w:t>master</w:t>
      </w:r>
      <w:r w:rsidRPr="00AD09A6">
        <w:t>: The "Store Shelf." It only contains finished, working products ready for customers.</w:t>
      </w:r>
    </w:p>
    <w:p w14:paraId="6E686936" w14:textId="77777777" w:rsidR="00AD09A6" w:rsidRPr="00AD09A6" w:rsidRDefault="00AD09A6" w:rsidP="00AD09A6">
      <w:pPr>
        <w:numPr>
          <w:ilvl w:val="0"/>
          <w:numId w:val="1"/>
        </w:numPr>
      </w:pPr>
      <w:r w:rsidRPr="00AD09A6">
        <w:rPr>
          <w:b/>
          <w:bCs/>
        </w:rPr>
        <w:t>develop</w:t>
      </w:r>
      <w:r w:rsidRPr="00AD09A6">
        <w:t>: The "Workshop." This is where all the new features are combined and tested together.</w:t>
      </w:r>
    </w:p>
    <w:p w14:paraId="36993B06" w14:textId="77777777" w:rsidR="00AD09A6" w:rsidRPr="00AD09A6" w:rsidRDefault="00AD09A6" w:rsidP="00AD09A6">
      <w:pPr>
        <w:numPr>
          <w:ilvl w:val="0"/>
          <w:numId w:val="1"/>
        </w:numPr>
      </w:pPr>
      <w:r w:rsidRPr="00AD09A6">
        <w:rPr>
          <w:b/>
          <w:bCs/>
        </w:rPr>
        <w:t>feature</w:t>
      </w:r>
      <w:r w:rsidRPr="00AD09A6">
        <w:t>: The "Individual Desk." Each person works on one specific part here, so they don't mess up anyone else's work.</w:t>
      </w:r>
    </w:p>
    <w:p w14:paraId="2F7A1924" w14:textId="77777777" w:rsidR="00AD09A6" w:rsidRPr="00AD09A6" w:rsidRDefault="00AD09A6" w:rsidP="00AD09A6">
      <w:pPr>
        <w:numPr>
          <w:ilvl w:val="0"/>
          <w:numId w:val="1"/>
        </w:numPr>
      </w:pPr>
      <w:r w:rsidRPr="00AD09A6">
        <w:rPr>
          <w:b/>
          <w:bCs/>
        </w:rPr>
        <w:lastRenderedPageBreak/>
        <w:t>release</w:t>
      </w:r>
      <w:r w:rsidRPr="00AD09A6">
        <w:t>: The "Quality Check." A temporary lane used to polish the code before moving it to the Store Shelf.</w:t>
      </w:r>
    </w:p>
    <w:p w14:paraId="7A234A40" w14:textId="77777777" w:rsidR="00AD09A6" w:rsidRPr="00AD09A6" w:rsidRDefault="00AD09A6" w:rsidP="00AD09A6">
      <w:pPr>
        <w:numPr>
          <w:ilvl w:val="0"/>
          <w:numId w:val="1"/>
        </w:numPr>
      </w:pPr>
      <w:r w:rsidRPr="00AD09A6">
        <w:rPr>
          <w:b/>
          <w:bCs/>
        </w:rPr>
        <w:t>hotfix</w:t>
      </w:r>
      <w:r w:rsidRPr="00AD09A6">
        <w:t>: The "Emergency Repair." A special lane used only to fix major problems found in production immediately. </w:t>
      </w:r>
    </w:p>
    <w:p w14:paraId="7F995904" w14:textId="0DBC70CF" w:rsidR="005B72A2" w:rsidRDefault="00A97E00" w:rsidP="007B4CC3">
      <w:r>
        <w:t>2)</w:t>
      </w:r>
      <w:r w:rsidR="00C3382B">
        <w:t xml:space="preserve"> Create required branches</w:t>
      </w:r>
    </w:p>
    <w:p w14:paraId="2C18930C" w14:textId="31489AB7" w:rsidR="0094699C" w:rsidRDefault="003E4F3E" w:rsidP="008B560E">
      <w:r w:rsidRPr="003E4F3E">
        <w:drawing>
          <wp:inline distT="0" distB="0" distL="0" distR="0" wp14:anchorId="05FA040F" wp14:editId="0BAAB9E8">
            <wp:extent cx="5731510" cy="4417695"/>
            <wp:effectExtent l="0" t="0" r="2540" b="1905"/>
            <wp:docPr id="164230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07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F696" w14:textId="77777777" w:rsidR="00C32733" w:rsidRPr="00C32733" w:rsidRDefault="00C32733" w:rsidP="00C32733">
      <w:pPr>
        <w:rPr>
          <w:b/>
          <w:bCs/>
        </w:rPr>
      </w:pPr>
      <w:r w:rsidRPr="00C32733">
        <w:rPr>
          <w:b/>
          <w:bCs/>
        </w:rPr>
        <w:t>Create develop Branch</w:t>
      </w:r>
    </w:p>
    <w:p w14:paraId="452F2B48" w14:textId="27417F5A" w:rsidR="00C32733" w:rsidRDefault="00F84678" w:rsidP="008B560E">
      <w:r w:rsidRPr="00F84678">
        <w:drawing>
          <wp:inline distT="0" distB="0" distL="0" distR="0" wp14:anchorId="16BF6F92" wp14:editId="50DD5248">
            <wp:extent cx="5731510" cy="1419860"/>
            <wp:effectExtent l="0" t="0" r="2540" b="8890"/>
            <wp:docPr id="204952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20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95E0" w14:textId="758AE253" w:rsidR="00F84678" w:rsidRDefault="00F84678" w:rsidP="008B560E">
      <w:pPr>
        <w:rPr>
          <w:noProof/>
        </w:rPr>
      </w:pPr>
      <w:r w:rsidRPr="00895941">
        <w:rPr>
          <w:b/>
          <w:bCs/>
        </w:rPr>
        <w:lastRenderedPageBreak/>
        <w:t>Create feature branch</w:t>
      </w:r>
      <w:r w:rsidR="00D9793B" w:rsidRPr="00D9793B">
        <w:rPr>
          <w:noProof/>
        </w:rPr>
        <w:t xml:space="preserve"> </w:t>
      </w:r>
      <w:r w:rsidR="00D9793B" w:rsidRPr="00D9793B">
        <w:rPr>
          <w:b/>
          <w:bCs/>
        </w:rPr>
        <w:drawing>
          <wp:inline distT="0" distB="0" distL="0" distR="0" wp14:anchorId="682EE73B" wp14:editId="14D8A59C">
            <wp:extent cx="5731510" cy="2021840"/>
            <wp:effectExtent l="0" t="0" r="2540" b="0"/>
            <wp:docPr id="75420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00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0782" w14:textId="38F91DEE" w:rsidR="00ED2D6D" w:rsidRDefault="00ED2D6D" w:rsidP="008B560E">
      <w:pPr>
        <w:rPr>
          <w:b/>
          <w:bCs/>
        </w:rPr>
      </w:pPr>
      <w:r>
        <w:rPr>
          <w:b/>
          <w:bCs/>
        </w:rPr>
        <w:t xml:space="preserve">3) </w:t>
      </w:r>
      <w:r w:rsidRPr="00ED2D6D">
        <w:rPr>
          <w:b/>
          <w:bCs/>
        </w:rPr>
        <w:t>Starting from the feature branch, push the branch to the master, following the architecture</w:t>
      </w:r>
    </w:p>
    <w:p w14:paraId="05341C77" w14:textId="43B90199" w:rsidR="00ED2D6D" w:rsidRDefault="00F60BEE" w:rsidP="008B560E">
      <w:pPr>
        <w:rPr>
          <w:b/>
          <w:bCs/>
        </w:rPr>
      </w:pPr>
      <w:r>
        <w:rPr>
          <w:b/>
          <w:bCs/>
        </w:rPr>
        <w:t>Merged the code to develop first</w:t>
      </w:r>
    </w:p>
    <w:p w14:paraId="48E4268D" w14:textId="338BE32F" w:rsidR="00F60BEE" w:rsidRDefault="00F60BEE" w:rsidP="008B560E">
      <w:pPr>
        <w:rPr>
          <w:b/>
          <w:bCs/>
        </w:rPr>
      </w:pPr>
      <w:r w:rsidRPr="00F60BEE">
        <w:rPr>
          <w:b/>
          <w:bCs/>
        </w:rPr>
        <w:drawing>
          <wp:inline distT="0" distB="0" distL="0" distR="0" wp14:anchorId="18975360" wp14:editId="70A60078">
            <wp:extent cx="5731510" cy="3035300"/>
            <wp:effectExtent l="0" t="0" r="2540" b="0"/>
            <wp:docPr id="135603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38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09CD" w14:textId="3AB21EB1" w:rsidR="00250692" w:rsidRDefault="00250692" w:rsidP="008B560E">
      <w:pPr>
        <w:rPr>
          <w:b/>
          <w:bCs/>
        </w:rPr>
      </w:pPr>
      <w:r>
        <w:rPr>
          <w:b/>
          <w:bCs/>
        </w:rPr>
        <w:t xml:space="preserve">Before merging the branch to master(production) created release </w:t>
      </w:r>
      <w:r w:rsidR="008B5DBB">
        <w:rPr>
          <w:b/>
          <w:bCs/>
        </w:rPr>
        <w:t>branch (</w:t>
      </w:r>
      <w:r>
        <w:rPr>
          <w:b/>
          <w:bCs/>
        </w:rPr>
        <w:t>UAT)</w:t>
      </w:r>
      <w:r w:rsidR="008B5DBB">
        <w:rPr>
          <w:b/>
          <w:bCs/>
        </w:rPr>
        <w:t xml:space="preserve"> to test the functionality.</w:t>
      </w:r>
    </w:p>
    <w:p w14:paraId="545D681F" w14:textId="6252E7F4" w:rsidR="008B5DBB" w:rsidRDefault="00052862" w:rsidP="008B560E">
      <w:pPr>
        <w:rPr>
          <w:b/>
          <w:bCs/>
        </w:rPr>
      </w:pPr>
      <w:r w:rsidRPr="00052862">
        <w:rPr>
          <w:b/>
          <w:bCs/>
        </w:rPr>
        <w:drawing>
          <wp:inline distT="0" distB="0" distL="0" distR="0" wp14:anchorId="219974F4" wp14:editId="2F763095">
            <wp:extent cx="5731510" cy="2018030"/>
            <wp:effectExtent l="0" t="0" r="2540" b="1270"/>
            <wp:docPr id="184472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27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D934" w14:textId="484F843D" w:rsidR="00052862" w:rsidRDefault="00052862" w:rsidP="008B560E">
      <w:pPr>
        <w:rPr>
          <w:b/>
          <w:bCs/>
        </w:rPr>
      </w:pPr>
      <w:r>
        <w:rPr>
          <w:b/>
          <w:bCs/>
        </w:rPr>
        <w:lastRenderedPageBreak/>
        <w:t>Now merging with master</w:t>
      </w:r>
    </w:p>
    <w:p w14:paraId="2F751B15" w14:textId="48049D29" w:rsidR="00052862" w:rsidRDefault="00EC07CB" w:rsidP="008B560E">
      <w:pPr>
        <w:rPr>
          <w:b/>
          <w:bCs/>
        </w:rPr>
      </w:pPr>
      <w:r>
        <w:rPr>
          <w:b/>
          <w:bCs/>
        </w:rPr>
        <w:t xml:space="preserve">To merge with </w:t>
      </w:r>
      <w:r w:rsidR="00467413">
        <w:rPr>
          <w:b/>
          <w:bCs/>
        </w:rPr>
        <w:t>master,</w:t>
      </w:r>
      <w:r>
        <w:rPr>
          <w:b/>
          <w:bCs/>
        </w:rPr>
        <w:t xml:space="preserve"> you need to get into master then merge it</w:t>
      </w:r>
      <w:r w:rsidR="00467413">
        <w:rPr>
          <w:b/>
          <w:bCs/>
        </w:rPr>
        <w:t>.</w:t>
      </w:r>
    </w:p>
    <w:p w14:paraId="5B457235" w14:textId="6762E79F" w:rsidR="00467413" w:rsidRDefault="00467413" w:rsidP="008B560E">
      <w:pPr>
        <w:rPr>
          <w:b/>
          <w:bCs/>
        </w:rPr>
      </w:pPr>
      <w:r w:rsidRPr="00467413">
        <w:rPr>
          <w:b/>
          <w:bCs/>
        </w:rPr>
        <w:drawing>
          <wp:inline distT="0" distB="0" distL="0" distR="0" wp14:anchorId="585CA650" wp14:editId="3EEC2774">
            <wp:extent cx="5731510" cy="2449830"/>
            <wp:effectExtent l="0" t="0" r="2540" b="7620"/>
            <wp:docPr id="16519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3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9C35" w14:textId="743C1881" w:rsidR="00EC07CB" w:rsidRDefault="00CF2E7E" w:rsidP="008B560E">
      <w:pPr>
        <w:rPr>
          <w:b/>
          <w:bCs/>
        </w:rPr>
      </w:pPr>
      <w:r>
        <w:rPr>
          <w:b/>
          <w:bCs/>
        </w:rPr>
        <w:t xml:space="preserve">4. </w:t>
      </w:r>
      <w:r w:rsidRPr="00CF2E7E">
        <w:rPr>
          <w:b/>
          <w:bCs/>
        </w:rPr>
        <w:t>Push a urgent.txt on master using hotfix</w:t>
      </w:r>
      <w:r w:rsidR="002C3C67">
        <w:rPr>
          <w:b/>
          <w:bCs/>
        </w:rPr>
        <w:t>.</w:t>
      </w:r>
    </w:p>
    <w:p w14:paraId="48EBF299" w14:textId="279746E2" w:rsidR="002C3C67" w:rsidRDefault="009B754C" w:rsidP="008B560E">
      <w:pPr>
        <w:rPr>
          <w:b/>
          <w:bCs/>
        </w:rPr>
      </w:pPr>
      <w:r w:rsidRPr="009B754C">
        <w:rPr>
          <w:b/>
          <w:bCs/>
        </w:rPr>
        <w:drawing>
          <wp:inline distT="0" distB="0" distL="0" distR="0" wp14:anchorId="718702DF" wp14:editId="5DCB614F">
            <wp:extent cx="5731510" cy="4220845"/>
            <wp:effectExtent l="0" t="0" r="2540" b="8255"/>
            <wp:docPr id="154798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83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0EFA" w14:textId="5F088253" w:rsidR="009B754C" w:rsidRDefault="009B754C" w:rsidP="008B560E">
      <w:pPr>
        <w:rPr>
          <w:b/>
          <w:bCs/>
        </w:rPr>
      </w:pPr>
      <w:r>
        <w:rPr>
          <w:b/>
          <w:bCs/>
        </w:rPr>
        <w:t>Now all the branch should be in sync. So, I’m going to sync develop branch with master now.</w:t>
      </w:r>
    </w:p>
    <w:p w14:paraId="16106B06" w14:textId="54FE82D9" w:rsidR="009B754C" w:rsidRPr="00895941" w:rsidRDefault="00B46DC8" w:rsidP="008B560E">
      <w:pPr>
        <w:rPr>
          <w:b/>
          <w:bCs/>
        </w:rPr>
      </w:pPr>
      <w:r w:rsidRPr="00B46DC8">
        <w:rPr>
          <w:b/>
          <w:bCs/>
        </w:rPr>
        <w:lastRenderedPageBreak/>
        <w:drawing>
          <wp:inline distT="0" distB="0" distL="0" distR="0" wp14:anchorId="42EEAAA7" wp14:editId="5D2455C9">
            <wp:extent cx="5731510" cy="1981200"/>
            <wp:effectExtent l="0" t="0" r="2540" b="0"/>
            <wp:docPr id="123817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79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54C" w:rsidRPr="00895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6592D"/>
    <w:multiLevelType w:val="multilevel"/>
    <w:tmpl w:val="CFE6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47817"/>
    <w:multiLevelType w:val="multilevel"/>
    <w:tmpl w:val="B04C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192030">
    <w:abstractNumId w:val="0"/>
  </w:num>
  <w:num w:numId="2" w16cid:durableId="1441292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F1"/>
    <w:rsid w:val="00052862"/>
    <w:rsid w:val="000B3C02"/>
    <w:rsid w:val="000F1CE7"/>
    <w:rsid w:val="001959E1"/>
    <w:rsid w:val="00250692"/>
    <w:rsid w:val="002C3C67"/>
    <w:rsid w:val="003160F8"/>
    <w:rsid w:val="003E4F3E"/>
    <w:rsid w:val="00425D95"/>
    <w:rsid w:val="00467413"/>
    <w:rsid w:val="005B72A2"/>
    <w:rsid w:val="007B4CC3"/>
    <w:rsid w:val="00895941"/>
    <w:rsid w:val="008B560E"/>
    <w:rsid w:val="008B5DBB"/>
    <w:rsid w:val="0094699C"/>
    <w:rsid w:val="009558F9"/>
    <w:rsid w:val="009B754C"/>
    <w:rsid w:val="00A5021C"/>
    <w:rsid w:val="00A97E00"/>
    <w:rsid w:val="00AC2436"/>
    <w:rsid w:val="00AD09A6"/>
    <w:rsid w:val="00B042F1"/>
    <w:rsid w:val="00B46DC8"/>
    <w:rsid w:val="00BF70D9"/>
    <w:rsid w:val="00C32733"/>
    <w:rsid w:val="00C3382B"/>
    <w:rsid w:val="00C373F1"/>
    <w:rsid w:val="00CB2A20"/>
    <w:rsid w:val="00CF2E7E"/>
    <w:rsid w:val="00D9793B"/>
    <w:rsid w:val="00EC07CB"/>
    <w:rsid w:val="00ED2D6D"/>
    <w:rsid w:val="00F60BEE"/>
    <w:rsid w:val="00F8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CD7E"/>
  <w15:chartTrackingRefBased/>
  <w15:docId w15:val="{02776F6D-1AD4-429D-9EEA-98C98F4F3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Priyasettu330@outlook.com</dc:creator>
  <cp:keywords/>
  <dc:description/>
  <cp:lastModifiedBy>Priyasettu330@outlook.com</cp:lastModifiedBy>
  <cp:revision>32</cp:revision>
  <dcterms:created xsi:type="dcterms:W3CDTF">2026-02-12T19:15:00Z</dcterms:created>
  <dcterms:modified xsi:type="dcterms:W3CDTF">2026-02-17T08:31:00Z</dcterms:modified>
</cp:coreProperties>
</file>