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6351" w14:textId="237B4F14" w:rsidR="009558F9" w:rsidRDefault="00051998">
      <w:r w:rsidRPr="00051998">
        <w:drawing>
          <wp:inline distT="0" distB="0" distL="0" distR="0" wp14:anchorId="4C95868F" wp14:editId="3E7D2700">
            <wp:extent cx="5731510" cy="3084195"/>
            <wp:effectExtent l="0" t="0" r="2540" b="1905"/>
            <wp:docPr id="9228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1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4277" w14:textId="42697B83" w:rsidR="00796B1D" w:rsidRDefault="00796B1D" w:rsidP="00796B1D">
      <w:pPr>
        <w:pStyle w:val="ListParagraph"/>
        <w:numPr>
          <w:ilvl w:val="0"/>
          <w:numId w:val="1"/>
        </w:numPr>
      </w:pPr>
      <w:r w:rsidRPr="00796B1D">
        <w:t>Create a new folder and initialize it as a Git repository.</w:t>
      </w:r>
    </w:p>
    <w:p w14:paraId="67B0A85E" w14:textId="69E22FFC" w:rsidR="00796B1D" w:rsidRDefault="00B7421E" w:rsidP="00B7421E">
      <w:pPr>
        <w:pStyle w:val="ListParagraph"/>
      </w:pPr>
      <w:r w:rsidRPr="00B7421E">
        <w:drawing>
          <wp:inline distT="0" distB="0" distL="0" distR="0" wp14:anchorId="2557B7CE" wp14:editId="5AE8D465">
            <wp:extent cx="5731510" cy="1738630"/>
            <wp:effectExtent l="0" t="0" r="2540" b="0"/>
            <wp:docPr id="188051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9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1CA" w14:textId="2138D2C8" w:rsidR="00B7421E" w:rsidRDefault="00B7421E" w:rsidP="00B7421E">
      <w:pPr>
        <w:pStyle w:val="ListParagraph"/>
        <w:numPr>
          <w:ilvl w:val="0"/>
          <w:numId w:val="1"/>
        </w:numPr>
      </w:pPr>
      <w:r w:rsidRPr="00B7421E">
        <w:t>Inside the folder, create the following files: ● notes.txt ● secrets.txt ● image.png</w:t>
      </w:r>
    </w:p>
    <w:p w14:paraId="4D526628" w14:textId="7BA39CF5" w:rsidR="00B7421E" w:rsidRDefault="00C31962" w:rsidP="00B7421E">
      <w:pPr>
        <w:pStyle w:val="ListParagraph"/>
      </w:pPr>
      <w:r w:rsidRPr="00C31962">
        <w:drawing>
          <wp:inline distT="0" distB="0" distL="0" distR="0" wp14:anchorId="4EC96634" wp14:editId="6C4904B2">
            <wp:extent cx="5731510" cy="1548130"/>
            <wp:effectExtent l="0" t="0" r="2540" b="0"/>
            <wp:docPr id="1244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50C7" w14:textId="53E95D0B" w:rsidR="00C31962" w:rsidRDefault="00B05B59" w:rsidP="00C31962">
      <w:pPr>
        <w:pStyle w:val="ListParagraph"/>
        <w:numPr>
          <w:ilvl w:val="0"/>
          <w:numId w:val="1"/>
        </w:numPr>
      </w:pPr>
      <w:r w:rsidRPr="00B05B59">
        <w:t xml:space="preserve">Now, create </w:t>
      </w:r>
      <w:r w:rsidRPr="00B05B59">
        <w:t xml:space="preserve">a. </w:t>
      </w:r>
      <w:proofErr w:type="spellStart"/>
      <w:r w:rsidRPr="00B05B59">
        <w:t>gitignore</w:t>
      </w:r>
      <w:proofErr w:type="spellEnd"/>
      <w:r w:rsidRPr="00B05B59">
        <w:t xml:space="preserve"> file with the following content. ● secrets.txt ● *.</w:t>
      </w:r>
      <w:proofErr w:type="spellStart"/>
      <w:r w:rsidRPr="00B05B59">
        <w:t>png</w:t>
      </w:r>
      <w:proofErr w:type="spellEnd"/>
    </w:p>
    <w:p w14:paraId="26DA5825" w14:textId="0549ABD8" w:rsidR="00B05B59" w:rsidRDefault="00B46C3C" w:rsidP="00B05B59">
      <w:pPr>
        <w:pStyle w:val="ListParagraph"/>
      </w:pPr>
      <w:r w:rsidRPr="00B46C3C">
        <w:drawing>
          <wp:inline distT="0" distB="0" distL="0" distR="0" wp14:anchorId="76523CEE" wp14:editId="40636E7B">
            <wp:extent cx="5731510" cy="421005"/>
            <wp:effectExtent l="0" t="0" r="2540" b="0"/>
            <wp:docPr id="7683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8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ACD8" w14:textId="23C10BE6" w:rsidR="00D0061C" w:rsidRDefault="00D0061C" w:rsidP="00B05B59">
      <w:pPr>
        <w:pStyle w:val="ListParagraph"/>
      </w:pPr>
      <w:r>
        <w:t xml:space="preserve">Added </w:t>
      </w:r>
      <w:r w:rsidR="00015855">
        <w:t>these 2 files to ignore</w:t>
      </w:r>
    </w:p>
    <w:p w14:paraId="49F5530D" w14:textId="2F2C0A16" w:rsidR="00015855" w:rsidRDefault="00015855" w:rsidP="00B05B59">
      <w:pPr>
        <w:pStyle w:val="ListParagraph"/>
      </w:pPr>
      <w:r w:rsidRPr="00015855">
        <w:lastRenderedPageBreak/>
        <w:drawing>
          <wp:inline distT="0" distB="0" distL="0" distR="0" wp14:anchorId="478BC56F" wp14:editId="1B820431">
            <wp:extent cx="5731510" cy="6668770"/>
            <wp:effectExtent l="0" t="0" r="2540" b="0"/>
            <wp:docPr id="8550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6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AF58" w14:textId="736EC1B3" w:rsidR="00015855" w:rsidRDefault="00015855" w:rsidP="00B05B59">
      <w:pPr>
        <w:pStyle w:val="ListParagraph"/>
      </w:pPr>
      <w:r>
        <w:t>Git status. Now we could see Secrets.txt .</w:t>
      </w:r>
      <w:proofErr w:type="spellStart"/>
      <w:r>
        <w:t>png</w:t>
      </w:r>
      <w:proofErr w:type="spellEnd"/>
      <w:r>
        <w:t xml:space="preserve"> files are </w:t>
      </w:r>
      <w:r w:rsidR="00BC5C8D">
        <w:t>ignored.</w:t>
      </w:r>
    </w:p>
    <w:p w14:paraId="47157BF9" w14:textId="3EF155EF" w:rsidR="00BC5C8D" w:rsidRDefault="00BC5C8D" w:rsidP="00B05B59">
      <w:pPr>
        <w:pStyle w:val="ListParagraph"/>
      </w:pPr>
      <w:r w:rsidRPr="00BC5C8D">
        <w:lastRenderedPageBreak/>
        <w:drawing>
          <wp:inline distT="0" distB="0" distL="0" distR="0" wp14:anchorId="4B7A86F1" wp14:editId="02C48228">
            <wp:extent cx="5731510" cy="2512695"/>
            <wp:effectExtent l="0" t="0" r="2540" b="1905"/>
            <wp:docPr id="9903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9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DA66" w14:textId="1A546093" w:rsidR="00BC5C8D" w:rsidRDefault="00316178" w:rsidP="00B05B59">
      <w:pPr>
        <w:pStyle w:val="ListParagraph"/>
      </w:pPr>
      <w:r>
        <w:t>I just committed .</w:t>
      </w:r>
      <w:proofErr w:type="spellStart"/>
      <w:r>
        <w:t>gitignore</w:t>
      </w:r>
      <w:proofErr w:type="spellEnd"/>
      <w:r>
        <w:t xml:space="preserve"> to see only the notes.txt file as  per the task</w:t>
      </w:r>
    </w:p>
    <w:p w14:paraId="1536344B" w14:textId="3AAD31A1" w:rsidR="00316178" w:rsidRDefault="00316178" w:rsidP="00B05B59">
      <w:pPr>
        <w:pStyle w:val="ListParagraph"/>
      </w:pPr>
      <w:r w:rsidRPr="00316178">
        <w:drawing>
          <wp:inline distT="0" distB="0" distL="0" distR="0" wp14:anchorId="2155BCEA" wp14:editId="1445ADB6">
            <wp:extent cx="5731510" cy="3823970"/>
            <wp:effectExtent l="0" t="0" r="2540" b="5080"/>
            <wp:docPr id="100531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8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F7955"/>
    <w:multiLevelType w:val="hybridMultilevel"/>
    <w:tmpl w:val="98FA57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71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1E"/>
    <w:rsid w:val="00015855"/>
    <w:rsid w:val="00051998"/>
    <w:rsid w:val="00316178"/>
    <w:rsid w:val="00796B1D"/>
    <w:rsid w:val="009558F9"/>
    <w:rsid w:val="00B042F1"/>
    <w:rsid w:val="00B05B59"/>
    <w:rsid w:val="00B46C3C"/>
    <w:rsid w:val="00B7421E"/>
    <w:rsid w:val="00BC5C8D"/>
    <w:rsid w:val="00C31962"/>
    <w:rsid w:val="00D0061C"/>
    <w:rsid w:val="00DF554F"/>
    <w:rsid w:val="00E2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9716"/>
  <w15:chartTrackingRefBased/>
  <w15:docId w15:val="{508B3141-0D81-4A31-AB42-64C8C08A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Priyasettu330@outlook.com</dc:creator>
  <cp:keywords/>
  <dc:description/>
  <cp:lastModifiedBy>Priyasettu330@outlook.com</cp:lastModifiedBy>
  <cp:revision>16</cp:revision>
  <dcterms:created xsi:type="dcterms:W3CDTF">2026-02-17T08:31:00Z</dcterms:created>
  <dcterms:modified xsi:type="dcterms:W3CDTF">2026-02-17T08:42:00Z</dcterms:modified>
</cp:coreProperties>
</file>