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sz w:val="24"/>
          <w:sz-cs w:val="24"/>
        </w:rPr>
        <w:t xml:space="preserve">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Pre-requisites:</w:t>
        <w:br/>
        <w:t xml:space="preserve">a. Xcode installed on Mac OS X.</w:t>
        <w:br/>
        <w:t xml:space="preserve">b. Device added to Apple developer program</w:t>
        <w:br/>
        <w:t xml:space="preserve">c. Get SafariLauncher.app(https://github.com/budhash/SafariLauncher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>)</w:t>
        <w:br/>
        <w:t xml:space="preserve">d. Launch the SafariLauncher.app on connected device from Xcode.</w:t>
        <w:br/>
        <w:t xml:space="preserve">e. Install appium (IDE)</w:t>
        <w:br/>
        <w:t xml:space="preserve">f. Download appium from github (https://github.com/appium/appium)</w:t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Clone the repository of that project from source code save it on the local PC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Navigate to local PC where the repo was saved. It creates a folder. Always look for pod. If not found, open .xcodeproj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It opens up in xcode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Connect the device, ensure the bundle identifier is set to com.silverback.safariopen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Select the dev certificate under build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on real device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It will install the sarai launcher app on devuce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Install ios-webkit-debug-proxy: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search homebrew : copy the link to install homebrew</w:t>
      </w:r>
    </w:p>
    <w:p>
      <w:pPr>
        <w:jc w:val="center"/>
        <w:ind w:left="720"/>
        <w:spacing w:after="216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ruby -e "$(curl -fsSL https://raw.githubusercontent.com/Homebrew/install/master/install)"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enter </w:t>
      </w:r>
      <w:r>
        <w:rPr>
          <w:rFonts w:ascii="Menlo" w:hAnsi="Menlo" w:cs="Menlo"/>
          <w:sz w:val="22"/>
          <w:sz-cs w:val="22"/>
          <w:color w:val="000000"/>
        </w:rPr>
        <w:t xml:space="preserve">brew doctor to ensure brew is installed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enter     brew install ios-webkit-debug-proxy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a. Connect the device to your mac and verify the device is shown under Xcode</w:t>
        <w:br/>
        <w:t xml:space="preserve">b. Launch the app on device from xcode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above dint work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Cloned to Appium source  from terminal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https://github.com/budhash/SafariLauncher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clone https://github.com/budhash/SafariLauncher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This installed the latest appium source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 the device to launch safari, the appium source must be running.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Also place a safari launcher. app in the appium IDE for it to get it to work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then do a reset to get a latest safari launcher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https://github.com/appium/appium/issues/4756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cd to where the appium source is and the ios_webkit_debug_proxy displays the connected devices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web kit proxy must be running while launching on device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run the command </w:t>
      </w:r>
      <w:r>
        <w:rPr>
          <w:rFonts w:ascii="Times" w:hAnsi="Times" w:cs="Times"/>
          <w:sz w:val="24"/>
          <w:sz-cs w:val="24"/>
          <w:i/>
          <w:spacing w:val="0"/>
          <w:color w:val="000000"/>
        </w:rPr>
        <w:t xml:space="preserve">./bin/ios-webkit-debug-proxy-launcher.js -cUDID :27753 -d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CocoaOOXMLWriter/1348.17</generator>
</meta>
</file>