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BA9" w:rsidRPr="009D5BA9" w:rsidRDefault="009D5BA9" w:rsidP="009D5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308610" cy="308610"/>
            <wp:effectExtent l="0" t="0" r="0" b="0"/>
            <wp:docPr id="5" name="Picture 5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0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9"/>
        <w:gridCol w:w="1138"/>
        <w:gridCol w:w="39"/>
        <w:gridCol w:w="39"/>
        <w:gridCol w:w="30"/>
        <w:gridCol w:w="35"/>
        <w:gridCol w:w="636"/>
      </w:tblGrid>
      <w:tr w:rsidR="009D5BA9" w:rsidRPr="009D5BA9" w:rsidTr="009D5BA9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14"/>
            </w:tblGrid>
            <w:tr w:rsidR="009D5BA9" w:rsidRPr="009D5B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BA9" w:rsidRPr="009D5BA9" w:rsidRDefault="009D5BA9" w:rsidP="009D5BA9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en-AU"/>
                    </w:rPr>
                  </w:pPr>
                  <w:proofErr w:type="spellStart"/>
                  <w:r w:rsidRPr="009D5BA9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en-AU"/>
                    </w:rPr>
                    <w:t>vijay</w:t>
                  </w:r>
                  <w:proofErr w:type="spellEnd"/>
                  <w:r w:rsidRPr="009D5BA9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en-AU"/>
                    </w:rPr>
                    <w:t xml:space="preserve"> </w:t>
                  </w:r>
                  <w:proofErr w:type="spellStart"/>
                  <w:r w:rsidRPr="009D5BA9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en-AU"/>
                    </w:rPr>
                    <w:t>vk</w:t>
                  </w:r>
                  <w:proofErr w:type="spellEnd"/>
                  <w:r w:rsidRPr="009D5BA9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en-AU"/>
                    </w:rPr>
                    <w:t xml:space="preserve"> vijayvk3242@gmail.com </w:t>
                  </w:r>
                  <w:hyperlink r:id="rId6" w:tgtFrame="_blank" w:history="1">
                    <w:r w:rsidRPr="009D5BA9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7"/>
                        <w:szCs w:val="27"/>
                        <w:u w:val="single"/>
                        <w:lang w:eastAsia="en-AU"/>
                      </w:rPr>
                      <w:t>via</w:t>
                    </w:r>
                  </w:hyperlink>
                  <w:r w:rsidRPr="009D5BA9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en-AU"/>
                    </w:rPr>
                    <w:t> googlegroups.com </w:t>
                  </w:r>
                </w:p>
              </w:tc>
            </w:tr>
          </w:tbl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9/17/14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10795" cy="10795"/>
                  <wp:effectExtent l="0" t="0" r="0" b="0"/>
                  <wp:docPr id="4" name="Picture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D5BA9" w:rsidRPr="009D5BA9" w:rsidTr="009D5BA9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D5BA9" w:rsidRPr="009D5BA9" w:rsidTr="009D5BA9">
        <w:trPr>
          <w:trHeight w:val="11640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7"/>
            </w:tblGrid>
            <w:tr w:rsidR="009D5BA9" w:rsidRPr="009D5BA9" w:rsidTr="009D5B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47"/>
                  </w:tblGrid>
                  <w:tr w:rsidR="009D5BA9" w:rsidRPr="009D5B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D5BA9" w:rsidRPr="009D5BA9" w:rsidRDefault="009D5BA9" w:rsidP="009D5B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</w:pPr>
                        <w:r w:rsidRPr="009D5B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  <w:t xml:space="preserve">to selenium-users </w:t>
                        </w:r>
                      </w:p>
                      <w:p w:rsidR="009D5BA9" w:rsidRPr="009D5BA9" w:rsidRDefault="009D5BA9" w:rsidP="009D5B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n-AU"/>
                          </w:rPr>
                          <w:drawing>
                            <wp:inline distT="0" distB="0" distL="0" distR="0">
                              <wp:extent cx="10795" cy="10795"/>
                              <wp:effectExtent l="0" t="0" r="0" b="0"/>
                              <wp:docPr id="3" name="Picture 3" descr="https://mail.google.com/mail/u/0/images/cleardo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:22b" descr="https://mail.google.com/mail/u/0/images/cleardo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95" cy="107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D5BA9" w:rsidRPr="009D5BA9" w:rsidRDefault="009D5BA9" w:rsidP="009D5B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</w:tbl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Hi Krishnan,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I am using 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xcode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4.6.3, selenium 0.6.5 on MAC book.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Able to launch 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ios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simulator, fetch URLs and assert for object presence. But, click and 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send_keys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does not work.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 get Element did not match expected criteria error.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Can you please suggest me regarding the </w:t>
            </w:r>
            <w:proofErr w:type="gram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same.</w:t>
            </w:r>
            <w:proofErr w:type="gramEnd"/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Regards,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Vijay. V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On Tuesday, August 6, 2013 5:35:09 PM UTC+5:30, Krishnan wrote: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Using the deprecated 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iPhoneDriver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yes you would need to get your device instrumented etc.,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Pavithra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created a blog about this sometime back : </w:t>
            </w:r>
            <w:hyperlink r:id="rId8" w:tgtFrame="_blank" w:history="1">
              <w:r w:rsidRPr="009D5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http://pavithz.blogspot.in/</w:t>
              </w:r>
            </w:hyperlink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For IOS-driver support on devices, I would urge you to get on the IRC chat and ask this yourself [ am not yet a committer there, but fiddling around with 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ios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-driver just as you are ]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On a side note : Is there any mandatory requirement you have that you need to absolutely run your tests only on devices and it 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cant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be done on simulators ?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 w:type="textWrapping" w:clear="all"/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Thanks &amp; Regards</w:t>
            </w: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 xml:space="preserve">Krishnan 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Mahadevan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"All the desirable things in life are either illegal, expensive, fattening or in love with someone else!"</w:t>
            </w: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 xml:space="preserve">My 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Scribblings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@ </w:t>
            </w:r>
            <w:hyperlink r:id="rId9" w:tgtFrame="_blank" w:history="1">
              <w:r w:rsidRPr="009D5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http://wakened-cognition.blogspot.com/</w:t>
              </w:r>
            </w:hyperlink>
          </w:p>
          <w:p w:rsidR="009D5BA9" w:rsidRPr="009D5BA9" w:rsidRDefault="009D5BA9" w:rsidP="009D5BA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On Tue, Aug 6, 2013 at 4:40 PM, 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Sree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Kumar &lt;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sreekum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...@gmail.com&gt; wrote: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@Krishnan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1. Do we require any licensed tools/devices from apple to run automation scripts in 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lastRenderedPageBreak/>
              <w:t>iphone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?</w:t>
            </w:r>
          </w:p>
          <w:p w:rsidR="009D5BA9" w:rsidRPr="009D5BA9" w:rsidRDefault="009D5BA9" w:rsidP="009D5BA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2. When can 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expect stable 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ios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driver available to run suites?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On Tue, Aug 6, 2013 at 4:36 PM, Krishnan 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Mahadevan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&lt;krishnan.ma...@gmail.com&gt; wrote: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proofErr w:type="gram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iPhoneDriver</w:t>
            </w:r>
            <w:proofErr w:type="spellEnd"/>
            <w:proofErr w:type="gram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is deprecated and 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ios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-driver is the future way to go.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That being said and done, I believe 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ios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-driver is still not setup completely to support device automation yet.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 w:type="textWrapping" w:clear="all"/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Thanks &amp; Regards</w:t>
            </w: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 xml:space="preserve">Krishnan 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Mahadevan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"All the desirable things in life are either illegal, expensive, fattening or in love with someone else!"</w:t>
            </w: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 xml:space="preserve">My 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Scribblings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@ </w:t>
            </w:r>
            <w:hyperlink r:id="rId10" w:tgtFrame="_blank" w:history="1">
              <w:r w:rsidRPr="009D5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http://wakened-cognition.blogspot.com/</w:t>
              </w:r>
            </w:hyperlink>
          </w:p>
          <w:p w:rsidR="009D5BA9" w:rsidRPr="009D5BA9" w:rsidRDefault="009D5BA9" w:rsidP="009D5BA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On Tue, Aug 6, 2013 at 4:16 PM, 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sree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&lt;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sreekum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...@gmail.com&gt; wrote: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Hi 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I am </w:t>
            </w:r>
            <w:proofErr w:type="gram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plan</w:t>
            </w:r>
            <w:proofErr w:type="gram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to do mobile automation with selenium. 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1. </w:t>
            </w:r>
            <w:proofErr w:type="gram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can</w:t>
            </w:r>
            <w:proofErr w:type="gram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we do mobile automation(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iphone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 with selenium?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2. If 'yes' for 1st question please let me know the configuration details step by step.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3. </w:t>
            </w:r>
            <w:proofErr w:type="gram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which</w:t>
            </w:r>
            <w:proofErr w:type="gram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driver (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iphone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driver or 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ios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driver) for mobile automation?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4. Please give me steps to automate on 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iphone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device not on emulator/simulator.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I am already registered with apple 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dev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environment.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I was downloaded xcode4.6.3 from apple </w:t>
            </w:r>
            <w:proofErr w:type="gram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developers</w:t>
            </w:r>
            <w:proofErr w:type="gram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site.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 already looked into below sites for information.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11" w:tgtFrame="_blank" w:history="1">
              <w:r w:rsidRPr="009D5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https://code.google.com/p/selenium/wiki/IPhoneDriver</w:t>
              </w:r>
            </w:hyperlink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12" w:tgtFrame="_blank" w:history="1">
              <w:r w:rsidRPr="009D5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http://ios-driver.github.io/ios-driver/setup.html</w:t>
              </w:r>
            </w:hyperlink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Please give me step-by -step  for configuring 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iphone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/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ios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driver into 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iphone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device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en-AU"/>
              </w:rPr>
              <w:t xml:space="preserve">-- </w:t>
            </w:r>
            <w:r w:rsidRPr="009D5BA9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en-AU"/>
              </w:rPr>
              <w:br/>
              <w:t>You received this message because you are subscribed to the Google Groups "Selenium Users" group.</w:t>
            </w:r>
            <w:r w:rsidRPr="009D5BA9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en-AU"/>
              </w:rPr>
              <w:br/>
              <w:t>To unsubscribe from this group and stop receiving emails from it, send an email to selenium-user...@googlegroups.com.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en-AU"/>
              </w:rPr>
              <w:br/>
              <w:t xml:space="preserve">To post to this group, send email to 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en-AU"/>
              </w:rPr>
              <w:t>seleniu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en-AU"/>
              </w:rPr>
              <w:t>...@googlegroups.com.</w:t>
            </w:r>
            <w:r w:rsidRPr="009D5BA9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en-AU"/>
              </w:rPr>
              <w:br/>
              <w:t xml:space="preserve">To view this discussion on the web visit </w:t>
            </w:r>
            <w:hyperlink r:id="rId13" w:tgtFrame="_blank" w:history="1">
              <w:r w:rsidRPr="009D5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https://groups.google.com/d/msgid/selenium-users/42de65da-5afe-434a-8b1e-dde7d4d214e2%40googlegroups.com</w:t>
              </w:r>
            </w:hyperlink>
            <w:r w:rsidRPr="009D5BA9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en-AU"/>
              </w:rPr>
              <w:t>.</w:t>
            </w:r>
            <w:r w:rsidRPr="009D5BA9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en-AU"/>
              </w:rPr>
              <w:br/>
              <w:t xml:space="preserve">For more options, visit </w:t>
            </w:r>
            <w:hyperlink r:id="rId14" w:tgtFrame="_blank" w:history="1">
              <w:r w:rsidRPr="009D5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https://groups.google.com/groups/opt_out</w:t>
              </w:r>
            </w:hyperlink>
            <w:r w:rsidRPr="009D5BA9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en-AU"/>
              </w:rPr>
              <w:t>.</w:t>
            </w:r>
            <w:r w:rsidRPr="009D5BA9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en-AU"/>
              </w:rPr>
              <w:br/>
            </w:r>
            <w:r w:rsidRPr="009D5BA9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en-AU"/>
              </w:rPr>
              <w:lastRenderedPageBreak/>
              <w:t> </w:t>
            </w:r>
            <w:r w:rsidRPr="009D5BA9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en-AU"/>
              </w:rPr>
              <w:br/>
              <w:t> 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-- </w:t>
            </w: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You received this message because you are subscribed to a topic in the Google Groups "Selenium Users" group.</w:t>
            </w: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 xml:space="preserve">To unsubscribe from this topic, visit </w:t>
            </w:r>
            <w:hyperlink r:id="rId15" w:tgtFrame="_blank" w:history="1">
              <w:r w:rsidRPr="009D5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https://groups.google.com/d/topic/selenium-users/cpAyaRaNBdY/unsubscribe</w:t>
              </w:r>
            </w:hyperlink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.</w:t>
            </w: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To unsubscribe from this group and all its topics, send an email to selenium-user...@googlegroups.com.</w:t>
            </w: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 xml:space="preserve">To post to this group, send email to </w:t>
            </w:r>
            <w:proofErr w:type="spellStart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seleniu</w:t>
            </w:r>
            <w:proofErr w:type="spellEnd"/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...@googlegroups.com.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To view this discussion on the web visit </w:t>
            </w:r>
            <w:hyperlink r:id="rId16" w:tgtFrame="_blank" w:history="1">
              <w:r w:rsidRPr="009D5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https://groups.google.com/d/msgid/selenium-users/CANikZLnL6cFN%2BDY1njca9UeX0ykvfoHzMa850koNvntHijY26w%40mail.gmail.com</w:t>
              </w:r>
            </w:hyperlink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.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 xml:space="preserve">For more options, visit </w:t>
            </w:r>
            <w:hyperlink r:id="rId17" w:tgtFrame="_blank" w:history="1">
              <w:r w:rsidRPr="009D5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https://groups.google.com/groups/opt_out</w:t>
              </w:r>
            </w:hyperlink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.</w:t>
            </w: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 </w:t>
            </w: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 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en-AU"/>
              </w:rPr>
              <w:br/>
            </w:r>
            <w:r w:rsidRPr="009D5BA9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en-AU"/>
              </w:rPr>
              <w:br w:type="textWrapping" w:clear="all"/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en-AU"/>
              </w:rPr>
            </w:pP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en-AU"/>
              </w:rPr>
              <w:t xml:space="preserve">-- 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color w:val="6600CC"/>
                <w:sz w:val="24"/>
                <w:szCs w:val="24"/>
                <w:lang w:eastAsia="en-AU"/>
              </w:rPr>
              <w:t>Thanks and regards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color w:val="6600CC"/>
                <w:sz w:val="24"/>
                <w:szCs w:val="24"/>
                <w:lang w:eastAsia="en-AU"/>
              </w:rPr>
              <w:t>Sreekumar</w:t>
            </w:r>
            <w:r w:rsidRPr="009D5BA9">
              <w:rPr>
                <w:rFonts w:ascii="Times New Roman" w:eastAsia="Times New Roman" w:hAnsi="Times New Roman" w:cs="Times New Roman"/>
                <w:color w:val="6600CC"/>
                <w:sz w:val="24"/>
                <w:szCs w:val="24"/>
                <w:lang w:eastAsia="en-AU"/>
              </w:rPr>
              <w:br/>
              <w:t>9492330784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10795" cy="10795"/>
                  <wp:effectExtent l="0" t="0" r="0" b="0"/>
                  <wp:docPr id="2" name="Picture 2" descr="https://ssl.gstatic.com/ui/v1/icons/mail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sl.gstatic.com/ui/v1/icons/mail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1"/>
              <w:gridCol w:w="3081"/>
            </w:tblGrid>
            <w:tr w:rsidR="009D5BA9" w:rsidRPr="009D5BA9" w:rsidTr="009D5B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5BA9" w:rsidRPr="009D5BA9" w:rsidRDefault="009D5BA9" w:rsidP="009D5B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AU"/>
                    </w:rPr>
                    <w:drawing>
                      <wp:inline distT="0" distB="0" distL="0" distR="0">
                        <wp:extent cx="308610" cy="308610"/>
                        <wp:effectExtent l="0" t="0" r="0" b="0"/>
                        <wp:docPr id="1" name="Picture 1" descr="https://plus.google.com/u/0/_/focus/photos/public/AIbEiAIAAABECLGs0sXGkK7i8wEiC3ZjYXJkX3Bob3RvKigwMzk0OTYwODJhNjkyMWRkMzRkMzJjYTVjZDkwNjA0ZDFhMzBjZDI2MAGlwnxjVUnAPblEBoSscCQo2G5jxQ?sz=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0_1" descr="https://plus.google.com/u/0/_/focus/photos/public/AIbEiAIAAABECLGs0sXGkK7i8wEiC3ZjYXJkX3Bob3RvKigwMzk0OTYwODJhNjkyMWRkMzRkMzJjYTVjZDkwNjA0ZDFhMzBjZDI2MAGlwnxjVUnAPblEBoSscCQo2G5jxQ?sz=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3086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5BA9" w:rsidRPr="009D5BA9" w:rsidRDefault="009D5BA9" w:rsidP="009D5B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9D5B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>Click here to Reply or Forward</w:t>
                  </w:r>
                </w:p>
              </w:tc>
            </w:tr>
          </w:tbl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0.29 GB (1%) of 15 GB used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20" w:tgtFrame="_blank" w:history="1">
              <w:r w:rsidRPr="009D5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Manage</w:t>
              </w:r>
            </w:hyperlink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©2015 Google - </w:t>
            </w:r>
            <w:hyperlink r:id="rId21" w:tgtFrame="_blank" w:history="1">
              <w:r w:rsidRPr="009D5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Terms</w:t>
              </w:r>
            </w:hyperlink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- </w:t>
            </w:r>
            <w:hyperlink r:id="rId22" w:tgtFrame="_blank" w:history="1">
              <w:r w:rsidRPr="009D5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Privacy</w:t>
              </w:r>
            </w:hyperlink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Last account activity: 3 minutes ago</w:t>
            </w:r>
          </w:p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5BA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People (2)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"/>
              <w:gridCol w:w="511"/>
            </w:tblGrid>
            <w:tr w:rsidR="009D5BA9" w:rsidRPr="009D5BA9" w:rsidTr="009D5BA9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5BA9" w:rsidRPr="009D5BA9" w:rsidRDefault="009D5BA9" w:rsidP="009D5B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5BA9" w:rsidRPr="009D5BA9" w:rsidRDefault="009D5BA9" w:rsidP="009D5B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proofErr w:type="spellStart"/>
                  <w:r w:rsidRPr="009D5B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>vijay</w:t>
                  </w:r>
                  <w:proofErr w:type="spellEnd"/>
                  <w:r w:rsidRPr="009D5B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 xml:space="preserve"> </w:t>
                  </w:r>
                  <w:proofErr w:type="spellStart"/>
                  <w:r w:rsidRPr="009D5B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>vk</w:t>
                  </w:r>
                  <w:proofErr w:type="spellEnd"/>
                </w:p>
              </w:tc>
            </w:tr>
            <w:tr w:rsidR="009D5BA9" w:rsidRPr="009D5BA9" w:rsidTr="009D5BA9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D5BA9" w:rsidRPr="009D5BA9" w:rsidRDefault="009D5BA9" w:rsidP="009D5B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5BA9" w:rsidRPr="009D5BA9" w:rsidRDefault="009D5BA9" w:rsidP="009D5B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</w:tbl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D5BA9" w:rsidRPr="009D5BA9" w:rsidTr="009D5BA9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9D5BA9" w:rsidRPr="009D5BA9" w:rsidRDefault="009D5BA9" w:rsidP="009D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:rsidR="006E6F58" w:rsidRDefault="009D5BA9">
      <w:bookmarkStart w:id="0" w:name="_GoBack"/>
      <w:bookmarkEnd w:id="0"/>
    </w:p>
    <w:sectPr w:rsidR="006E6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BA9"/>
    <w:rsid w:val="008235A3"/>
    <w:rsid w:val="00826BB2"/>
    <w:rsid w:val="009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5B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5BA9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gd">
    <w:name w:val="gd"/>
    <w:basedOn w:val="DefaultParagraphFont"/>
    <w:rsid w:val="009D5BA9"/>
  </w:style>
  <w:style w:type="character" w:customStyle="1" w:styleId="go">
    <w:name w:val="go"/>
    <w:basedOn w:val="DefaultParagraphFont"/>
    <w:rsid w:val="009D5BA9"/>
  </w:style>
  <w:style w:type="character" w:styleId="Hyperlink">
    <w:name w:val="Hyperlink"/>
    <w:basedOn w:val="DefaultParagraphFont"/>
    <w:uiPriority w:val="99"/>
    <w:semiHidden/>
    <w:unhideWhenUsed/>
    <w:rsid w:val="009D5BA9"/>
    <w:rPr>
      <w:color w:val="0000FF"/>
      <w:u w:val="single"/>
    </w:rPr>
  </w:style>
  <w:style w:type="character" w:customStyle="1" w:styleId="g3">
    <w:name w:val="g3"/>
    <w:basedOn w:val="DefaultParagraphFont"/>
    <w:rsid w:val="009D5BA9"/>
  </w:style>
  <w:style w:type="character" w:customStyle="1" w:styleId="hb">
    <w:name w:val="hb"/>
    <w:basedOn w:val="DefaultParagraphFont"/>
    <w:rsid w:val="009D5BA9"/>
  </w:style>
  <w:style w:type="character" w:customStyle="1" w:styleId="g2">
    <w:name w:val="g2"/>
    <w:basedOn w:val="DefaultParagraphFont"/>
    <w:rsid w:val="009D5BA9"/>
  </w:style>
  <w:style w:type="character" w:customStyle="1" w:styleId="il">
    <w:name w:val="il"/>
    <w:basedOn w:val="DefaultParagraphFont"/>
    <w:rsid w:val="009D5BA9"/>
  </w:style>
  <w:style w:type="character" w:customStyle="1" w:styleId="ams">
    <w:name w:val="ams"/>
    <w:basedOn w:val="DefaultParagraphFont"/>
    <w:rsid w:val="009D5BA9"/>
  </w:style>
  <w:style w:type="character" w:customStyle="1" w:styleId="l3">
    <w:name w:val="l3"/>
    <w:basedOn w:val="DefaultParagraphFont"/>
    <w:rsid w:val="009D5BA9"/>
  </w:style>
  <w:style w:type="character" w:customStyle="1" w:styleId="l8">
    <w:name w:val="l8"/>
    <w:basedOn w:val="DefaultParagraphFont"/>
    <w:rsid w:val="009D5BA9"/>
  </w:style>
  <w:style w:type="character" w:customStyle="1" w:styleId="e">
    <w:name w:val="e"/>
    <w:basedOn w:val="DefaultParagraphFont"/>
    <w:rsid w:val="009D5BA9"/>
  </w:style>
  <w:style w:type="paragraph" w:styleId="BalloonText">
    <w:name w:val="Balloon Text"/>
    <w:basedOn w:val="Normal"/>
    <w:link w:val="BalloonTextChar"/>
    <w:uiPriority w:val="99"/>
    <w:semiHidden/>
    <w:unhideWhenUsed/>
    <w:rsid w:val="009D5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B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5B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5BA9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gd">
    <w:name w:val="gd"/>
    <w:basedOn w:val="DefaultParagraphFont"/>
    <w:rsid w:val="009D5BA9"/>
  </w:style>
  <w:style w:type="character" w:customStyle="1" w:styleId="go">
    <w:name w:val="go"/>
    <w:basedOn w:val="DefaultParagraphFont"/>
    <w:rsid w:val="009D5BA9"/>
  </w:style>
  <w:style w:type="character" w:styleId="Hyperlink">
    <w:name w:val="Hyperlink"/>
    <w:basedOn w:val="DefaultParagraphFont"/>
    <w:uiPriority w:val="99"/>
    <w:semiHidden/>
    <w:unhideWhenUsed/>
    <w:rsid w:val="009D5BA9"/>
    <w:rPr>
      <w:color w:val="0000FF"/>
      <w:u w:val="single"/>
    </w:rPr>
  </w:style>
  <w:style w:type="character" w:customStyle="1" w:styleId="g3">
    <w:name w:val="g3"/>
    <w:basedOn w:val="DefaultParagraphFont"/>
    <w:rsid w:val="009D5BA9"/>
  </w:style>
  <w:style w:type="character" w:customStyle="1" w:styleId="hb">
    <w:name w:val="hb"/>
    <w:basedOn w:val="DefaultParagraphFont"/>
    <w:rsid w:val="009D5BA9"/>
  </w:style>
  <w:style w:type="character" w:customStyle="1" w:styleId="g2">
    <w:name w:val="g2"/>
    <w:basedOn w:val="DefaultParagraphFont"/>
    <w:rsid w:val="009D5BA9"/>
  </w:style>
  <w:style w:type="character" w:customStyle="1" w:styleId="il">
    <w:name w:val="il"/>
    <w:basedOn w:val="DefaultParagraphFont"/>
    <w:rsid w:val="009D5BA9"/>
  </w:style>
  <w:style w:type="character" w:customStyle="1" w:styleId="ams">
    <w:name w:val="ams"/>
    <w:basedOn w:val="DefaultParagraphFont"/>
    <w:rsid w:val="009D5BA9"/>
  </w:style>
  <w:style w:type="character" w:customStyle="1" w:styleId="l3">
    <w:name w:val="l3"/>
    <w:basedOn w:val="DefaultParagraphFont"/>
    <w:rsid w:val="009D5BA9"/>
  </w:style>
  <w:style w:type="character" w:customStyle="1" w:styleId="l8">
    <w:name w:val="l8"/>
    <w:basedOn w:val="DefaultParagraphFont"/>
    <w:rsid w:val="009D5BA9"/>
  </w:style>
  <w:style w:type="character" w:customStyle="1" w:styleId="e">
    <w:name w:val="e"/>
    <w:basedOn w:val="DefaultParagraphFont"/>
    <w:rsid w:val="009D5BA9"/>
  </w:style>
  <w:style w:type="paragraph" w:styleId="BalloonText">
    <w:name w:val="Balloon Text"/>
    <w:basedOn w:val="Normal"/>
    <w:link w:val="BalloonTextChar"/>
    <w:uiPriority w:val="99"/>
    <w:semiHidden/>
    <w:unhideWhenUsed/>
    <w:rsid w:val="009D5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B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1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8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88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19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68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14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370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868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893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42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507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784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310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7059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27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9040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1721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4942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262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2362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5151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775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903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5126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24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188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659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0597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2765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6238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5547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090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3561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8902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6655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0462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215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3607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529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4943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5749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3219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3066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7484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4915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101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808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6927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975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7271077">
                                                                                              <w:blockQuote w:val="1"/>
                                                                                              <w:marLeft w:val="96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6" w:space="6" w:color="CCCCCC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379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26747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0655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7204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366972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48898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6144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10510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93442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61598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53585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9124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32939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23557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9120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81791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98039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01739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78653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93102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995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48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1936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5218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8996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4083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2963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1516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55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1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31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824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451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521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75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60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8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1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66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5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3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1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0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8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4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07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vithz.blogspot.in/" TargetMode="External"/><Relationship Id="rId13" Type="http://schemas.openxmlformats.org/officeDocument/2006/relationships/hyperlink" Target="https://groups.google.com/d/msgid/selenium-users/42de65da-5afe-434a-8b1e-dde7d4d214e2%40googlegroups.com" TargetMode="External"/><Relationship Id="rId18" Type="http://schemas.openxmlformats.org/officeDocument/2006/relationships/image" Target="media/image3.gif"/><Relationship Id="rId3" Type="http://schemas.openxmlformats.org/officeDocument/2006/relationships/settings" Target="settings.xml"/><Relationship Id="rId21" Type="http://schemas.openxmlformats.org/officeDocument/2006/relationships/hyperlink" Target="https://www.google.com/intl/en/policies/terms/" TargetMode="External"/><Relationship Id="rId7" Type="http://schemas.openxmlformats.org/officeDocument/2006/relationships/image" Target="media/image2.gif"/><Relationship Id="rId12" Type="http://schemas.openxmlformats.org/officeDocument/2006/relationships/hyperlink" Target="http://ios-driver.github.io/ios-driver/setup.html" TargetMode="External"/><Relationship Id="rId17" Type="http://schemas.openxmlformats.org/officeDocument/2006/relationships/hyperlink" Target="https://groups.google.com/groups/opt_ou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roups.google.com/d/msgid/selenium-users/CANikZLnL6cFN%2BDY1njca9UeX0ykvfoHzMa850koNvntHijY26w%40mail.gmail.com" TargetMode="External"/><Relationship Id="rId20" Type="http://schemas.openxmlformats.org/officeDocument/2006/relationships/hyperlink" Target="https://accounts.google.com/b/0/ManageStorage?hl=en" TargetMode="External"/><Relationship Id="rId1" Type="http://schemas.openxmlformats.org/officeDocument/2006/relationships/styles" Target="styles.xml"/><Relationship Id="rId6" Type="http://schemas.openxmlformats.org/officeDocument/2006/relationships/hyperlink" Target="https://support.google.com/mail/answer/1311182?hl=en" TargetMode="External"/><Relationship Id="rId11" Type="http://schemas.openxmlformats.org/officeDocument/2006/relationships/hyperlink" Target="https://code.google.com/p/selenium/wiki/IPhoneDriver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roups.google.com/d/topic/selenium-users/cpAyaRaNBdY/unsubscrib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akened-cognition.blogspot.com/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wakened-cognition.blogspot.com/" TargetMode="External"/><Relationship Id="rId14" Type="http://schemas.openxmlformats.org/officeDocument/2006/relationships/hyperlink" Target="https://groups.google.com/groups/opt_out" TargetMode="External"/><Relationship Id="rId22" Type="http://schemas.openxmlformats.org/officeDocument/2006/relationships/hyperlink" Target="https://www.google.com/intl/en/policies/priva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Perumalla</dc:creator>
  <cp:lastModifiedBy>Priyanka Perumalla</cp:lastModifiedBy>
  <cp:revision>1</cp:revision>
  <dcterms:created xsi:type="dcterms:W3CDTF">2015-02-16T00:53:00Z</dcterms:created>
  <dcterms:modified xsi:type="dcterms:W3CDTF">2015-02-16T00:54:00Z</dcterms:modified>
</cp:coreProperties>
</file>