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AC6FE" w14:textId="77777777" w:rsidR="00967C4E" w:rsidRPr="00E9697A" w:rsidRDefault="00C80458" w:rsidP="00C80458">
      <w:pPr>
        <w:jc w:val="center"/>
        <w:rPr>
          <w:b/>
          <w:sz w:val="28"/>
          <w:szCs w:val="28"/>
        </w:rPr>
      </w:pPr>
      <w:r w:rsidRPr="00E9697A">
        <w:rPr>
          <w:b/>
          <w:sz w:val="28"/>
          <w:szCs w:val="28"/>
        </w:rPr>
        <w:t>Node Js</w:t>
      </w:r>
    </w:p>
    <w:p w14:paraId="2FB0BF16" w14:textId="77777777" w:rsidR="00C80458" w:rsidRPr="00E9697A" w:rsidRDefault="00C80458" w:rsidP="00C8045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sz w:val="28"/>
          <w:szCs w:val="28"/>
        </w:rPr>
        <w:t>Install Nodejs on the local PC:</w:t>
      </w:r>
    </w:p>
    <w:p w14:paraId="2A9F8D68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sz w:val="28"/>
          <w:szCs w:val="28"/>
        </w:rPr>
        <w:t xml:space="preserve">   </w:t>
      </w:r>
      <w:r w:rsidRPr="00E9697A">
        <w:rPr>
          <w:rFonts w:cs="Lucida Grande"/>
          <w:sz w:val="28"/>
          <w:szCs w:val="28"/>
          <w:lang w:val="en-US"/>
        </w:rPr>
        <w:t>Node was installed at</w:t>
      </w:r>
    </w:p>
    <w:p w14:paraId="460088AA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rFonts w:cs="Lucida Grande"/>
          <w:sz w:val="28"/>
          <w:szCs w:val="28"/>
          <w:lang w:val="en-US"/>
        </w:rPr>
        <w:t xml:space="preserve">   /usr/local/bin/node</w:t>
      </w:r>
    </w:p>
    <w:p w14:paraId="1D87B498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</w:p>
    <w:p w14:paraId="7A27EA4E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rFonts w:cs="Lucida Grande"/>
          <w:sz w:val="28"/>
          <w:szCs w:val="28"/>
          <w:lang w:val="en-US"/>
        </w:rPr>
        <w:t>npm was installed at</w:t>
      </w:r>
    </w:p>
    <w:p w14:paraId="6854B04A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rFonts w:cs="Lucida Grande"/>
          <w:sz w:val="28"/>
          <w:szCs w:val="28"/>
          <w:lang w:val="en-US"/>
        </w:rPr>
        <w:t xml:space="preserve">   /usr/local/bin/npm</w:t>
      </w:r>
    </w:p>
    <w:p w14:paraId="13FBEDC3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</w:p>
    <w:p w14:paraId="42DD1460" w14:textId="77777777" w:rsidR="00C80458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 w:rsidRPr="00E9697A">
        <w:rPr>
          <w:rFonts w:cs="Lucida Grande"/>
          <w:sz w:val="28"/>
          <w:szCs w:val="28"/>
          <w:lang w:val="en-US"/>
        </w:rPr>
        <w:t>Make sure that /usr/local/bin is in your $PATH.</w:t>
      </w:r>
    </w:p>
    <w:p w14:paraId="0091D3B1" w14:textId="77777777" w:rsidR="004A69DC" w:rsidRDefault="004A69DC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</w:p>
    <w:p w14:paraId="48A4C6BC" w14:textId="77777777" w:rsidR="004A69DC" w:rsidRDefault="004A69DC" w:rsidP="004A69D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  <w:r>
        <w:rPr>
          <w:rFonts w:cs="Lucida Grande"/>
          <w:sz w:val="28"/>
          <w:szCs w:val="28"/>
          <w:lang w:val="en-US"/>
        </w:rPr>
        <w:t>Set Path on MAC:</w:t>
      </w:r>
    </w:p>
    <w:p w14:paraId="0C1A0D9D" w14:textId="708F5EFE" w:rsidR="004A69DC" w:rsidRDefault="004A69DC" w:rsidP="004A69D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open .bash_profile</w:t>
      </w:r>
    </w:p>
    <w:p w14:paraId="52F5262A" w14:textId="77777777" w:rsidR="004A69DC" w:rsidRPr="00E9697A" w:rsidRDefault="004A69DC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Lucida Grande"/>
          <w:sz w:val="28"/>
          <w:szCs w:val="28"/>
          <w:lang w:val="en-US"/>
        </w:rPr>
      </w:pPr>
    </w:p>
    <w:p w14:paraId="36638C1B" w14:textId="77777777" w:rsidR="00C80458" w:rsidRPr="00E9697A" w:rsidRDefault="00C80458" w:rsidP="00C804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</w:p>
    <w:p w14:paraId="3A065466" w14:textId="01150B69" w:rsidR="00196306" w:rsidRPr="00196306" w:rsidRDefault="00196306" w:rsidP="004577D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916"/>
          <w:tab w:val="left" w:pos="1120"/>
          <w:tab w:val="left" w:pos="1680"/>
          <w:tab w:val="left" w:pos="1832"/>
          <w:tab w:val="left" w:pos="2240"/>
          <w:tab w:val="left" w:pos="2748"/>
          <w:tab w:val="left" w:pos="2800"/>
          <w:tab w:val="left" w:pos="3360"/>
          <w:tab w:val="left" w:pos="3664"/>
          <w:tab w:val="left" w:pos="3920"/>
          <w:tab w:val="left" w:pos="4480"/>
          <w:tab w:val="left" w:pos="4580"/>
          <w:tab w:val="left" w:pos="5040"/>
          <w:tab w:val="left" w:pos="5496"/>
          <w:tab w:val="left" w:pos="5600"/>
          <w:tab w:val="left" w:pos="6160"/>
          <w:tab w:val="left" w:pos="6412"/>
          <w:tab w:val="left" w:pos="67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Go to Terminal </w:t>
      </w:r>
      <w:r w:rsidR="00A806EA">
        <w:rPr>
          <w:rFonts w:cs="Courier New"/>
          <w:sz w:val="28"/>
          <w:szCs w:val="28"/>
        </w:rPr>
        <w:t>: type npm : If npm is already set in the environment, it displays the list.</w:t>
      </w:r>
    </w:p>
    <w:p w14:paraId="08270462" w14:textId="77777777" w:rsidR="000612F9" w:rsidRPr="000612F9" w:rsidRDefault="00E9697A" w:rsidP="004577D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916"/>
          <w:tab w:val="left" w:pos="1120"/>
          <w:tab w:val="left" w:pos="1680"/>
          <w:tab w:val="left" w:pos="1832"/>
          <w:tab w:val="left" w:pos="2240"/>
          <w:tab w:val="left" w:pos="2748"/>
          <w:tab w:val="left" w:pos="2800"/>
          <w:tab w:val="left" w:pos="3360"/>
          <w:tab w:val="left" w:pos="3664"/>
          <w:tab w:val="left" w:pos="3920"/>
          <w:tab w:val="left" w:pos="4480"/>
          <w:tab w:val="left" w:pos="4580"/>
          <w:tab w:val="left" w:pos="5040"/>
          <w:tab w:val="left" w:pos="5496"/>
          <w:tab w:val="left" w:pos="5600"/>
          <w:tab w:val="left" w:pos="6160"/>
          <w:tab w:val="left" w:pos="6412"/>
          <w:tab w:val="left" w:pos="67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0612F9">
        <w:rPr>
          <w:sz w:val="28"/>
          <w:szCs w:val="28"/>
        </w:rPr>
        <w:t xml:space="preserve">Install relevant </w:t>
      </w:r>
      <w:r w:rsidR="000612F9" w:rsidRPr="000612F9">
        <w:rPr>
          <w:sz w:val="28"/>
          <w:szCs w:val="28"/>
        </w:rPr>
        <w:t xml:space="preserve">npm. For Example, if you want Java script, </w:t>
      </w:r>
      <w:r w:rsidRPr="000612F9">
        <w:rPr>
          <w:sz w:val="28"/>
          <w:szCs w:val="28"/>
        </w:rPr>
        <w:t>Open your terminal and run this command:</w:t>
      </w:r>
    </w:p>
    <w:p w14:paraId="2C34FF3A" w14:textId="77777777" w:rsidR="000612F9" w:rsidRDefault="000612F9" w:rsidP="000612F9">
      <w:pPr>
        <w:pStyle w:val="ListParagraph"/>
        <w:widowControl w:val="0"/>
        <w:tabs>
          <w:tab w:val="left" w:pos="560"/>
          <w:tab w:val="left" w:pos="916"/>
          <w:tab w:val="left" w:pos="1120"/>
          <w:tab w:val="left" w:pos="1680"/>
          <w:tab w:val="left" w:pos="1832"/>
          <w:tab w:val="left" w:pos="2240"/>
          <w:tab w:val="left" w:pos="2748"/>
          <w:tab w:val="left" w:pos="2800"/>
          <w:tab w:val="left" w:pos="3360"/>
          <w:tab w:val="left" w:pos="3664"/>
          <w:tab w:val="left" w:pos="3920"/>
          <w:tab w:val="left" w:pos="4480"/>
          <w:tab w:val="left" w:pos="4580"/>
          <w:tab w:val="left" w:pos="5040"/>
          <w:tab w:val="left" w:pos="5496"/>
          <w:tab w:val="left" w:pos="5600"/>
          <w:tab w:val="left" w:pos="6160"/>
          <w:tab w:val="left" w:pos="6412"/>
          <w:tab w:val="left" w:pos="67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Courier New"/>
          <w:sz w:val="28"/>
          <w:szCs w:val="28"/>
        </w:rPr>
      </w:pPr>
      <w:r>
        <w:rPr>
          <w:sz w:val="28"/>
          <w:szCs w:val="28"/>
        </w:rPr>
        <w:tab/>
      </w:r>
      <w:r w:rsidR="00E9697A" w:rsidRPr="000612F9">
        <w:rPr>
          <w:rFonts w:cs="Courier New"/>
          <w:sz w:val="28"/>
          <w:szCs w:val="28"/>
        </w:rPr>
        <w:t>npm install --global javascripting</w:t>
      </w:r>
      <w:r>
        <w:rPr>
          <w:rFonts w:cs="Courier New"/>
          <w:sz w:val="28"/>
          <w:szCs w:val="28"/>
        </w:rPr>
        <w:t xml:space="preserve"> </w:t>
      </w:r>
    </w:p>
    <w:p w14:paraId="62CE6034" w14:textId="08303063" w:rsidR="00E9697A" w:rsidRPr="00E9697A" w:rsidRDefault="00E9697A" w:rsidP="000612F9">
      <w:pPr>
        <w:pStyle w:val="ListParagraph"/>
        <w:widowControl w:val="0"/>
        <w:tabs>
          <w:tab w:val="left" w:pos="560"/>
          <w:tab w:val="left" w:pos="916"/>
          <w:tab w:val="left" w:pos="1120"/>
          <w:tab w:val="left" w:pos="1680"/>
          <w:tab w:val="left" w:pos="1832"/>
          <w:tab w:val="left" w:pos="2240"/>
          <w:tab w:val="left" w:pos="2748"/>
          <w:tab w:val="left" w:pos="2800"/>
          <w:tab w:val="left" w:pos="3360"/>
          <w:tab w:val="left" w:pos="3664"/>
          <w:tab w:val="left" w:pos="3920"/>
          <w:tab w:val="left" w:pos="4480"/>
          <w:tab w:val="left" w:pos="4580"/>
          <w:tab w:val="left" w:pos="5040"/>
          <w:tab w:val="left" w:pos="5496"/>
          <w:tab w:val="left" w:pos="5600"/>
          <w:tab w:val="left" w:pos="6160"/>
          <w:tab w:val="left" w:pos="6412"/>
          <w:tab w:val="left" w:pos="67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E9697A">
        <w:rPr>
          <w:rFonts w:cs="Times New Roman"/>
          <w:sz w:val="28"/>
          <w:szCs w:val="28"/>
        </w:rPr>
        <w:t xml:space="preserve">The </w:t>
      </w:r>
      <w:r w:rsidRPr="00E9697A">
        <w:rPr>
          <w:rFonts w:cs="Courier New"/>
          <w:sz w:val="28"/>
          <w:szCs w:val="28"/>
        </w:rPr>
        <w:t>--global</w:t>
      </w:r>
      <w:r w:rsidRPr="00E9697A">
        <w:rPr>
          <w:rFonts w:cs="Times New Roman"/>
          <w:sz w:val="28"/>
          <w:szCs w:val="28"/>
        </w:rPr>
        <w:t xml:space="preserve"> option installs this module globally so that you can run it as a command in your terminal.</w:t>
      </w:r>
    </w:p>
    <w:p w14:paraId="31CD6A22" w14:textId="080DAC4C" w:rsidR="00E9697A" w:rsidRPr="00E9697A" w:rsidRDefault="00C80458" w:rsidP="00E9697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 w:rsidRPr="00E9697A">
        <w:rPr>
          <w:sz w:val="28"/>
          <w:szCs w:val="28"/>
        </w:rPr>
        <w:t xml:space="preserve"> </w:t>
      </w:r>
    </w:p>
    <w:p w14:paraId="6DBC3871" w14:textId="77777777" w:rsidR="000612F9" w:rsidRDefault="000612F9" w:rsidP="000612F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For Selenium Automation, </w:t>
      </w:r>
      <w:r w:rsidR="00C80458" w:rsidRPr="00E9697A">
        <w:rPr>
          <w:sz w:val="28"/>
          <w:szCs w:val="28"/>
        </w:rPr>
        <w:t>Install</w:t>
      </w:r>
      <w:r>
        <w:rPr>
          <w:sz w:val="28"/>
          <w:szCs w:val="28"/>
        </w:rPr>
        <w:t xml:space="preserve"> the </w:t>
      </w:r>
      <w:r w:rsidRPr="00E9697A">
        <w:rPr>
          <w:sz w:val="28"/>
          <w:szCs w:val="28"/>
        </w:rPr>
        <w:t>selenium web driver  npm</w:t>
      </w:r>
      <w:r>
        <w:rPr>
          <w:sz w:val="28"/>
          <w:szCs w:val="28"/>
        </w:rPr>
        <w:t>:</w:t>
      </w:r>
    </w:p>
    <w:p w14:paraId="72D950DB" w14:textId="77777777" w:rsidR="00A806EA" w:rsidRDefault="00C80458" w:rsidP="000612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 w:rsidRPr="000612F9">
        <w:rPr>
          <w:sz w:val="28"/>
          <w:szCs w:val="28"/>
        </w:rPr>
        <w:t xml:space="preserve">Use npm package manager to install selenium web driver </w:t>
      </w:r>
    </w:p>
    <w:p w14:paraId="2402AA7F" w14:textId="15FFE3DD" w:rsidR="00C80458" w:rsidRDefault="00C80458" w:rsidP="000612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 w:rsidRPr="000612F9">
        <w:rPr>
          <w:sz w:val="28"/>
          <w:szCs w:val="28"/>
        </w:rPr>
        <w:t xml:space="preserve"> npm install -g browserstack-webdriver</w:t>
      </w:r>
    </w:p>
    <w:p w14:paraId="0C655349" w14:textId="6BE48967" w:rsidR="00E428D4" w:rsidRDefault="00E428D4" w:rsidP="000612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if any access errors , try the following:</w:t>
      </w:r>
    </w:p>
    <w:p w14:paraId="2638CB86" w14:textId="145A4C3B" w:rsidR="00E428D4" w:rsidRDefault="00E428D4" w:rsidP="000612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sudo npm install –g browserstack-webdriver</w:t>
      </w:r>
    </w:p>
    <w:p w14:paraId="2820FB6D" w14:textId="77777777" w:rsidR="00E428D4" w:rsidRPr="000612F9" w:rsidRDefault="00E428D4" w:rsidP="000612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bookmarkStart w:id="0" w:name="_GoBack"/>
      <w:bookmarkEnd w:id="0"/>
    </w:p>
    <w:p w14:paraId="155396F1" w14:textId="77777777" w:rsidR="00C80458" w:rsidRPr="00E9697A" w:rsidRDefault="00C80458" w:rsidP="00C8045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C80458" w:rsidRPr="00E9697A" w:rsidSect="004C3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2BC4"/>
    <w:multiLevelType w:val="hybridMultilevel"/>
    <w:tmpl w:val="F160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6EB4"/>
    <w:multiLevelType w:val="hybridMultilevel"/>
    <w:tmpl w:val="C156B670"/>
    <w:lvl w:ilvl="0" w:tplc="50B6D3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8"/>
    <w:rsid w:val="000612F9"/>
    <w:rsid w:val="00196306"/>
    <w:rsid w:val="004A69DC"/>
    <w:rsid w:val="004C30B3"/>
    <w:rsid w:val="00635419"/>
    <w:rsid w:val="007F609E"/>
    <w:rsid w:val="00967C4E"/>
    <w:rsid w:val="00A806EA"/>
    <w:rsid w:val="00C80458"/>
    <w:rsid w:val="00DA599E"/>
    <w:rsid w:val="00E428D4"/>
    <w:rsid w:val="00E9697A"/>
    <w:rsid w:val="00E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D5C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45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458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6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9697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2015-06-30T03:34:00Z</dcterms:created>
  <dcterms:modified xsi:type="dcterms:W3CDTF">2015-06-30T04:04:00Z</dcterms:modified>
</cp:coreProperties>
</file>