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418F1" w14:textId="77777777" w:rsidR="006E6F58" w:rsidRPr="00C62D07" w:rsidRDefault="009623CA">
      <w:pPr>
        <w:rPr>
          <w:b/>
        </w:rPr>
      </w:pPr>
      <w:r w:rsidRPr="00C62D07">
        <w:rPr>
          <w:b/>
        </w:rPr>
        <w:t>Selenium continuation:</w:t>
      </w:r>
    </w:p>
    <w:p w14:paraId="2A4DCC50" w14:textId="77777777" w:rsidR="009623CA" w:rsidRDefault="009623CA">
      <w:r>
        <w:t>Sikuli: to Automate Windows interface</w:t>
      </w:r>
    </w:p>
    <w:p w14:paraId="05A3EF29" w14:textId="77777777" w:rsidR="009623CA" w:rsidRDefault="009623CA">
      <w:r>
        <w:t xml:space="preserve">Download the sikuli set up jar from </w:t>
      </w:r>
      <w:hyperlink r:id="rId4" w:history="1">
        <w:r w:rsidRPr="00E85875">
          <w:rPr>
            <w:rStyle w:val="Hyperlink"/>
          </w:rPr>
          <w:t>http://www.sikuli.org/download.html</w:t>
        </w:r>
      </w:hyperlink>
    </w:p>
    <w:p w14:paraId="7D1AA00D" w14:textId="77777777" w:rsidR="00037F8F" w:rsidRDefault="00037F8F"/>
    <w:p w14:paraId="017B20B7" w14:textId="77777777" w:rsidR="00037F8F" w:rsidRDefault="00037F8F">
      <w:r>
        <w:t>Sort:</w:t>
      </w:r>
    </w:p>
    <w:p w14:paraId="6BA2C80C" w14:textId="77777777" w:rsidR="00037F8F" w:rsidRDefault="00037F8F" w:rsidP="00037F8F">
      <w:r>
        <w:tab/>
        <w:t>// Sort by label</w:t>
      </w:r>
    </w:p>
    <w:p w14:paraId="5EE15DB5" w14:textId="77777777" w:rsidR="00037F8F" w:rsidRDefault="00037F8F" w:rsidP="00037F8F">
      <w:r>
        <w:t>Collections.sort(accountHeaders, new Comparator&lt;Header&gt;() {</w:t>
      </w:r>
    </w:p>
    <w:p w14:paraId="06D4DCF9" w14:textId="77777777" w:rsidR="00037F8F" w:rsidRDefault="00037F8F" w:rsidP="00037F8F">
      <w:r>
        <w:t>@Override</w:t>
      </w:r>
    </w:p>
    <w:p w14:paraId="2F2DE55F" w14:textId="77777777" w:rsidR="00037F8F" w:rsidRDefault="00037F8F" w:rsidP="00037F8F">
      <w:r>
        <w:t>public int compare(Header h1, Header h2) {</w:t>
      </w:r>
    </w:p>
    <w:p w14:paraId="0EC527BC" w14:textId="77777777" w:rsidR="00037F8F" w:rsidRDefault="00037F8F" w:rsidP="00037F8F">
      <w:r>
        <w:t>return h1.title.toString().compareTo(h2.title.toString());</w:t>
      </w:r>
    </w:p>
    <w:p w14:paraId="3C920FF1" w14:textId="77777777" w:rsidR="00037F8F" w:rsidRDefault="00037F8F" w:rsidP="00037F8F">
      <w:r>
        <w:t>}</w:t>
      </w:r>
    </w:p>
    <w:p w14:paraId="4A7A76AD" w14:textId="77777777" w:rsidR="00037F8F" w:rsidRDefault="00037F8F" w:rsidP="00037F8F">
      <w:r>
        <w:t>});</w:t>
      </w:r>
    </w:p>
    <w:p w14:paraId="5727BACA" w14:textId="77777777" w:rsidR="00037F8F" w:rsidRDefault="00037F8F" w:rsidP="00037F8F">
      <w:r>
        <w:t>for (Header header : accountHeaders) {</w:t>
      </w:r>
    </w:p>
    <w:p w14:paraId="2A35BF76" w14:textId="77777777" w:rsidR="00037F8F" w:rsidRDefault="00037F8F" w:rsidP="00037F8F">
      <w:r>
        <w:t>target.add(headerIndex++, header);</w:t>
      </w:r>
    </w:p>
    <w:p w14:paraId="6AFED0CE" w14:textId="77777777" w:rsidR="00037F8F" w:rsidRDefault="00037F8F" w:rsidP="00037F8F">
      <w:r>
        <w:t>}</w:t>
      </w:r>
    </w:p>
    <w:p w14:paraId="4C9D5EDA" w14:textId="77777777" w:rsidR="00037F8F" w:rsidRDefault="00037F8F" w:rsidP="00037F8F">
      <w:r>
        <w:t>if (!mListeningToAccountUpdates) {</w:t>
      </w:r>
    </w:p>
    <w:p w14:paraId="4C4CC050" w14:textId="77777777" w:rsidR="00037F8F" w:rsidRDefault="00037F8F" w:rsidP="00037F8F">
      <w:r>
        <w:t>AccountManager.get(this).addOnAccountsUpdatedListener(this, null, true);</w:t>
      </w:r>
    </w:p>
    <w:p w14:paraId="377AA537" w14:textId="77777777" w:rsidR="00037F8F" w:rsidRDefault="00037F8F" w:rsidP="00037F8F">
      <w:r>
        <w:t>mListeningToAccountUpdates = true;</w:t>
      </w:r>
    </w:p>
    <w:p w14:paraId="7720F4E3" w14:textId="77777777" w:rsidR="00037F8F" w:rsidRDefault="00037F8F" w:rsidP="00037F8F">
      <w:r>
        <w:t>}</w:t>
      </w:r>
    </w:p>
    <w:p w14:paraId="465F945D" w14:textId="77777777" w:rsidR="00037F8F" w:rsidRDefault="00037F8F" w:rsidP="00037F8F">
      <w:r>
        <w:t>return headerIndex;</w:t>
      </w:r>
    </w:p>
    <w:p w14:paraId="5BCB7CD7" w14:textId="77777777" w:rsidR="00037F8F" w:rsidRDefault="00037F8F" w:rsidP="00037F8F">
      <w:r>
        <w:t>}</w:t>
      </w:r>
    </w:p>
    <w:p w14:paraId="288121C5" w14:textId="77777777" w:rsidR="009623CA" w:rsidRDefault="009623CA"/>
    <w:p w14:paraId="7CF937FD" w14:textId="77777777" w:rsidR="00841D9B" w:rsidRDefault="00841D9B">
      <w:r w:rsidRPr="00841D9B">
        <w:rPr>
          <w:b/>
        </w:rPr>
        <w:t>Test NG:</w:t>
      </w:r>
      <w:r>
        <w:t xml:space="preserve"> Download test NG jar file.</w:t>
      </w:r>
    </w:p>
    <w:p w14:paraId="1904C4B7" w14:textId="77777777" w:rsidR="00C62D07" w:rsidRDefault="00C62D07">
      <w:bookmarkStart w:id="0" w:name="_GoBack"/>
      <w:bookmarkEnd w:id="0"/>
    </w:p>
    <w:sectPr w:rsidR="00C62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3CA"/>
    <w:rsid w:val="00037F8F"/>
    <w:rsid w:val="008235A3"/>
    <w:rsid w:val="00826BB2"/>
    <w:rsid w:val="00841D9B"/>
    <w:rsid w:val="009623CA"/>
    <w:rsid w:val="00C62D07"/>
    <w:rsid w:val="00E8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C09A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3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sikuli.org/download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99</Words>
  <Characters>570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Perumalla</dc:creator>
  <cp:lastModifiedBy>Microsoft Office User</cp:lastModifiedBy>
  <cp:revision>4</cp:revision>
  <dcterms:created xsi:type="dcterms:W3CDTF">2015-03-31T01:22:00Z</dcterms:created>
  <dcterms:modified xsi:type="dcterms:W3CDTF">2015-05-04T00:03:00Z</dcterms:modified>
</cp:coreProperties>
</file>