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E4B1C" w14:textId="1A822159" w:rsidR="007F783B" w:rsidRDefault="00000000" w:rsidP="008D20C7">
      <w:pPr>
        <w:spacing w:after="403"/>
      </w:pPr>
      <w:r>
        <w:rPr>
          <w:rFonts w:ascii="Times New Roman" w:eastAsia="Times New Roman" w:hAnsi="Times New Roman" w:cs="Times New Roman"/>
        </w:rPr>
        <w:tab/>
        <w:t xml:space="preserve"> </w:t>
      </w:r>
    </w:p>
    <w:p w14:paraId="5454555A" w14:textId="77777777" w:rsidR="007F783B" w:rsidRDefault="00000000">
      <w:pPr>
        <w:pStyle w:val="Heading3"/>
        <w:ind w:left="-5" w:right="6956"/>
      </w:pPr>
      <w:r>
        <w:t xml:space="preserve">1. CREATE DATABASE </w:t>
      </w:r>
    </w:p>
    <w:p w14:paraId="425B31EA" w14:textId="77777777" w:rsidR="007F783B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3F96BE24" w14:textId="77777777" w:rsidR="007F783B" w:rsidRDefault="00000000">
      <w:pPr>
        <w:spacing w:after="25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use Students </w:t>
      </w:r>
    </w:p>
    <w:p w14:paraId="150946A5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Creates or switches to the </w:t>
      </w:r>
      <w:proofErr w:type="gramStart"/>
      <w:r>
        <w:rPr>
          <w:rFonts w:ascii="Times New Roman" w:eastAsia="Times New Roman" w:hAnsi="Times New Roman" w:cs="Times New Roman"/>
          <w:sz w:val="28"/>
        </w:rPr>
        <w:t>Student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database.</w:t>
      </w:r>
      <w:r>
        <w:rPr>
          <w:rFonts w:ascii="Times New Roman" w:eastAsia="Times New Roman" w:hAnsi="Times New Roman" w:cs="Times New Roman"/>
        </w:rPr>
        <w:t xml:space="preserve"> </w:t>
      </w:r>
    </w:p>
    <w:p w14:paraId="1FE7DA12" w14:textId="77777777" w:rsidR="007F783B" w:rsidRDefault="00000000">
      <w:pPr>
        <w:spacing w:after="185"/>
      </w:pPr>
      <w:r>
        <w:rPr>
          <w:rFonts w:ascii="Times New Roman" w:eastAsia="Times New Roman" w:hAnsi="Times New Roman" w:cs="Times New Roman"/>
        </w:rPr>
        <w:t xml:space="preserve"> </w:t>
      </w:r>
    </w:p>
    <w:p w14:paraId="1CA5ABE0" w14:textId="77777777" w:rsidR="007F783B" w:rsidRDefault="00000000">
      <w:pPr>
        <w:spacing w:after="173"/>
        <w:ind w:left="-5" w:right="186"/>
        <w:jc w:val="right"/>
      </w:pPr>
      <w:r>
        <w:rPr>
          <w:noProof/>
        </w:rPr>
        <w:drawing>
          <wp:inline distT="0" distB="0" distL="0" distR="0" wp14:anchorId="45EF3A5C" wp14:editId="059EACE0">
            <wp:extent cx="6888481" cy="1761744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8481" cy="176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ABF60DB" w14:textId="77777777" w:rsidR="007F783B" w:rsidRDefault="00000000">
      <w:pPr>
        <w:spacing w:after="329"/>
      </w:pPr>
      <w:r>
        <w:rPr>
          <w:rFonts w:ascii="Times New Roman" w:eastAsia="Times New Roman" w:hAnsi="Times New Roman" w:cs="Times New Roman"/>
        </w:rPr>
        <w:t xml:space="preserve"> </w:t>
      </w:r>
    </w:p>
    <w:p w14:paraId="3AF3790A" w14:textId="77777777" w:rsidR="007F783B" w:rsidRDefault="00000000">
      <w:pPr>
        <w:spacing w:after="0" w:line="452" w:lineRule="auto"/>
        <w:ind w:left="-5" w:right="6956" w:hanging="10"/>
      </w:pPr>
      <w:r>
        <w:rPr>
          <w:rFonts w:ascii="Times New Roman" w:eastAsia="Times New Roman" w:hAnsi="Times New Roman" w:cs="Times New Roman"/>
          <w:color w:val="365F91"/>
          <w:sz w:val="32"/>
        </w:rPr>
        <w:t xml:space="preserve">2. CREATE COLLECTION </w:t>
      </w: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2977596A" w14:textId="77777777" w:rsidR="007F783B" w:rsidRDefault="00000000">
      <w:pPr>
        <w:spacing w:after="25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db. create Collection("students") </w:t>
      </w:r>
    </w:p>
    <w:p w14:paraId="62ADF6BF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 xml:space="preserve">Explanation: Creates a collection named students. </w:t>
      </w:r>
    </w:p>
    <w:p w14:paraId="46DFE2EA" w14:textId="77777777" w:rsidR="007F783B" w:rsidRDefault="00000000">
      <w:pPr>
        <w:spacing w:after="270"/>
        <w:ind w:left="-5" w:right="7154"/>
        <w:jc w:val="center"/>
      </w:pPr>
      <w:r>
        <w:rPr>
          <w:noProof/>
        </w:rPr>
        <w:lastRenderedPageBreak/>
        <w:drawing>
          <wp:inline distT="0" distB="0" distL="0" distR="0" wp14:anchorId="335AC280" wp14:editId="3BE47A06">
            <wp:extent cx="2456688" cy="4895088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6688" cy="489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16110992" w14:textId="77777777" w:rsidR="007F783B" w:rsidRDefault="00000000">
      <w:pPr>
        <w:pStyle w:val="Heading3"/>
        <w:ind w:left="-5" w:right="6956"/>
      </w:pPr>
      <w:r>
        <w:t>3. INSERT 50 STUDENTS</w:t>
      </w:r>
      <w:r>
        <w:rPr>
          <w:color w:val="000000"/>
          <w:sz w:val="22"/>
        </w:rPr>
        <w:t xml:space="preserve"> </w:t>
      </w:r>
    </w:p>
    <w:p w14:paraId="26A8E25C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38009F5E" w14:textId="77777777" w:rsidR="007F783B" w:rsidRDefault="00000000">
      <w:pPr>
        <w:spacing w:after="242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AEE989E" w14:textId="77777777" w:rsidR="007F783B" w:rsidRDefault="00000000">
      <w:pPr>
        <w:spacing w:after="242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db.students</w:t>
      </w:r>
      <w:proofErr w:type="gramEnd"/>
      <w:r>
        <w:rPr>
          <w:rFonts w:ascii="Times New Roman" w:eastAsia="Times New Roman" w:hAnsi="Times New Roman" w:cs="Times New Roman"/>
          <w:sz w:val="28"/>
        </w:rPr>
        <w:t>.</w:t>
      </w:r>
      <w:proofErr w:type="gramStart"/>
      <w:r>
        <w:rPr>
          <w:rFonts w:ascii="Times New Roman" w:eastAsia="Times New Roman" w:hAnsi="Times New Roman" w:cs="Times New Roman"/>
          <w:sz w:val="28"/>
        </w:rPr>
        <w:t>insertMany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[ </w:t>
      </w:r>
    </w:p>
    <w:p w14:paraId="7E61931A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name:"Riya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marks:82,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00554502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name:"Kunal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marks:74,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city:"Kanpur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62451B3E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name:"Sneha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marks:91,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city:"Varanasi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1032F83D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name:"Raghav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marks:68,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city:"Ayodhya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0E69EE71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{roll:5,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name:"Pooja</w:t>
      </w:r>
      <w:proofErr w:type="spellEnd"/>
      <w:r>
        <w:rPr>
          <w:rFonts w:ascii="Times New Roman" w:eastAsia="Times New Roman" w:hAnsi="Times New Roman" w:cs="Times New Roman"/>
          <w:sz w:val="28"/>
        </w:rPr>
        <w:t>", age:19, marks:85, city:"</w:t>
      </w:r>
      <w:proofErr w:type="spellStart"/>
      <w:r>
        <w:rPr>
          <w:rFonts w:ascii="Times New Roman" w:eastAsia="Times New Roman" w:hAnsi="Times New Roman" w:cs="Times New Roman"/>
          <w:sz w:val="28"/>
        </w:rPr>
        <w:t>Jaunpur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10ED13F6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{roll:6,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name:"Arjun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marks:88,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city:"Prayagraj</w:t>
      </w:r>
      <w:proofErr w:type="spellEnd"/>
      <w:r>
        <w:rPr>
          <w:rFonts w:ascii="Times New Roman" w:eastAsia="Times New Roman" w:hAnsi="Times New Roman" w:cs="Times New Roman"/>
          <w:sz w:val="28"/>
        </w:rPr>
        <w:t>"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},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{roll:7,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name:"Simran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marks:79,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72236C9A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{roll:8,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name:"Mohit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marks:93,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city:"Kanpur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540A3E8A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{roll:9,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name:"Kavya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marks:76,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city:"Gorakhpur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280E11DF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{roll:10,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name:"Ritesh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marks:64,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city:"Bareilly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3ED05468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{roll:11,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name:"Nikita</w:t>
      </w:r>
      <w:proofErr w:type="spellEnd"/>
      <w:r>
        <w:rPr>
          <w:rFonts w:ascii="Times New Roman" w:eastAsia="Times New Roman" w:hAnsi="Times New Roman" w:cs="Times New Roman"/>
          <w:sz w:val="28"/>
        </w:rPr>
        <w:t>", age:19, marks:87, city:"</w:t>
      </w:r>
      <w:proofErr w:type="spellStart"/>
      <w:r>
        <w:rPr>
          <w:rFonts w:ascii="Times New Roman" w:eastAsia="Times New Roman" w:hAnsi="Times New Roman" w:cs="Times New Roman"/>
          <w:sz w:val="28"/>
        </w:rPr>
        <w:t>Jaunpur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5942DCB1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{roll:12,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name:"Sakshi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marks:95,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75195401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{roll:13,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name:"Abhishek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marks:81,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city:"Ayodhya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67B8A52B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{roll:14,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name:"Muskan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marks:89,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city:"Prayagraj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31A557BC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{roll:15,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name:"Rohit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marks:72,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city:"Varanasi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2F239D77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{roll:16,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name:"Komal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marks:86,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045CB3BA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{roll:17,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name:"Deepak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marks:78,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city:"Kanpur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7367A3B6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{roll:18,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name:"Ishita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marks:57,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city:"Gonda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6A005F59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{roll:19,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name:"Manish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marks:92,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2B56B845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{roll:20,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name:"Aarav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marks:66,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city:"Bareilly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38E7E7DD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{roll:21,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name:"Shivani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marks:83,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33B6D6FD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{roll:22,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name:"Varun</w:t>
      </w:r>
      <w:proofErr w:type="spellEnd"/>
      <w:r>
        <w:rPr>
          <w:rFonts w:ascii="Times New Roman" w:eastAsia="Times New Roman" w:hAnsi="Times New Roman" w:cs="Times New Roman"/>
          <w:sz w:val="28"/>
        </w:rPr>
        <w:t>", age:19, marks:75, city:"</w:t>
      </w:r>
      <w:proofErr w:type="spellStart"/>
      <w:r>
        <w:rPr>
          <w:rFonts w:ascii="Times New Roman" w:eastAsia="Times New Roman" w:hAnsi="Times New Roman" w:cs="Times New Roman"/>
          <w:sz w:val="28"/>
        </w:rPr>
        <w:t>Jaunpur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08626940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{roll:23,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name:"Nandini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marks:80,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city:"Kanpur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426C7EB6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{roll:24,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name:"Vikas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marks:88,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city:"Ayodhya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5745EA60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{roll:25,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name:"Payal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marks:69,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city:"Prayagraj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303D520C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{roll:26,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name:"Rajat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marks:94,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3B8162C9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{roll:27,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name:"Isha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marks:84,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city:"Varanasi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6DB79D59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{roll:28,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name:"Saurabh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marks:62,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city:"Gorakhpur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381C417D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{roll:29,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name:"Tanvi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marks:77,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city:"Kanpur</w:t>
      </w:r>
      <w:proofErr w:type="spellEnd"/>
      <w:r>
        <w:rPr>
          <w:rFonts w:ascii="Times New Roman" w:eastAsia="Times New Roman" w:hAnsi="Times New Roman" w:cs="Times New Roman"/>
          <w:sz w:val="28"/>
        </w:rPr>
        <w:t>"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},   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{roll:30,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name:"Yash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marks:90,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2F093074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{roll:31,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name:"Preeti</w:t>
      </w:r>
      <w:proofErr w:type="spellEnd"/>
      <w:r>
        <w:rPr>
          <w:rFonts w:ascii="Times New Roman" w:eastAsia="Times New Roman" w:hAnsi="Times New Roman" w:cs="Times New Roman"/>
          <w:sz w:val="28"/>
        </w:rPr>
        <w:t>", age:18, marks:71, city:"</w:t>
      </w:r>
      <w:proofErr w:type="spellStart"/>
      <w:r>
        <w:rPr>
          <w:rFonts w:ascii="Times New Roman" w:eastAsia="Times New Roman" w:hAnsi="Times New Roman" w:cs="Times New Roman"/>
          <w:sz w:val="28"/>
        </w:rPr>
        <w:t>Jaunpur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0E949607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{roll:32,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name:"Harshit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marks:89,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754C53BF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{roll:33,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name:"Mansi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marks:59,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city:"Ayodhya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0C35B1FD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{roll:34,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name:"Dev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marks:85,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city:"Kanpur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02F9E419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{roll:35,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name:"Shubham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marks:96,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city:"Prayagraj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47B03480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{roll:36,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name:"Anjali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marks:73,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4DDAECCA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{roll:37,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name:"Nikhil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marks:82,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city:"Varanasi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62BAED81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{roll:38,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name:"Aditi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marks:67,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city:"Gorakhpur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38364BD3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{roll:39,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name:"Varsha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marks:93,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1607AEF4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{roll:40,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name:"Rishabh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marks:86,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city:"Kanpur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3FCF7D30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{roll:41,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name:"Kiran</w:t>
      </w:r>
      <w:proofErr w:type="spellEnd"/>
      <w:r>
        <w:rPr>
          <w:rFonts w:ascii="Times New Roman" w:eastAsia="Times New Roman" w:hAnsi="Times New Roman" w:cs="Times New Roman"/>
          <w:sz w:val="28"/>
        </w:rPr>
        <w:t>", age:18, marks:75, city:"</w:t>
      </w:r>
      <w:proofErr w:type="spellStart"/>
      <w:r>
        <w:rPr>
          <w:rFonts w:ascii="Times New Roman" w:eastAsia="Times New Roman" w:hAnsi="Times New Roman" w:cs="Times New Roman"/>
          <w:sz w:val="28"/>
        </w:rPr>
        <w:t>Jaunpur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16027D45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{roll:42,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name:"Siddharth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marks:91,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788C89F1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{roll:43,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name:"Pallavi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marks:63,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city:"Ayodhya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4294E680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{roll:44,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name:"Aakash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marks:79,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city:"Prayagraj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655B9164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{roll:45,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name:"Shalini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marks:87,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04E5A1D1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{roll:46,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name:"Tarun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marks:70,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city:"Kanpur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787D8565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{roll:47,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name:"Nisha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marks:61,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city:"Gonda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027375EC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{roll:48,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name:"Viveka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age:20, marks:90,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227F8686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{roll:49,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name:"Sameer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age:19, marks:65,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city:"Bareilly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"}, </w:t>
      </w:r>
    </w:p>
    <w:p w14:paraId="11588778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  {roll:50, </w:t>
      </w:r>
      <w:proofErr w:type="spellStart"/>
      <w:r>
        <w:rPr>
          <w:rFonts w:ascii="Times New Roman" w:eastAsia="Times New Roman" w:hAnsi="Times New Roman" w:cs="Times New Roman"/>
          <w:sz w:val="28"/>
        </w:rPr>
        <w:t>name:"Divya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", age:18, marks:92, </w:t>
      </w:r>
      <w:proofErr w:type="spellStart"/>
      <w:r>
        <w:rPr>
          <w:rFonts w:ascii="Times New Roman" w:eastAsia="Times New Roman" w:hAnsi="Times New Roman" w:cs="Times New Roman"/>
          <w:sz w:val="28"/>
        </w:rPr>
        <w:t>city:"Varanasi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"} </w:t>
      </w:r>
    </w:p>
    <w:p w14:paraId="0C51C756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]) </w:t>
      </w:r>
    </w:p>
    <w:p w14:paraId="3858DF52" w14:textId="77777777" w:rsidR="007F783B" w:rsidRDefault="00000000">
      <w:pPr>
        <w:spacing w:after="166"/>
        <w:ind w:left="-5" w:right="1073"/>
        <w:jc w:val="right"/>
      </w:pPr>
      <w:r>
        <w:rPr>
          <w:noProof/>
        </w:rPr>
        <w:lastRenderedPageBreak/>
        <w:drawing>
          <wp:inline distT="0" distB="0" distL="0" distR="0" wp14:anchorId="472A03A2" wp14:editId="31DA3452">
            <wp:extent cx="6315456" cy="3825240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5456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47C25A7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 Inserts multiple student documents into the collection</w:t>
      </w:r>
      <w:r>
        <w:rPr>
          <w:rFonts w:ascii="Times New Roman" w:eastAsia="Times New Roman" w:hAnsi="Times New Roman" w:cs="Times New Roman"/>
        </w:rPr>
        <w:t xml:space="preserve">. </w:t>
      </w:r>
    </w:p>
    <w:p w14:paraId="69BD61D7" w14:textId="77777777" w:rsidR="007F783B" w:rsidRDefault="00000000">
      <w:pPr>
        <w:spacing w:after="330"/>
      </w:pPr>
      <w:r>
        <w:rPr>
          <w:rFonts w:ascii="Times New Roman" w:eastAsia="Times New Roman" w:hAnsi="Times New Roman" w:cs="Times New Roman"/>
        </w:rPr>
        <w:t xml:space="preserve"> </w:t>
      </w:r>
    </w:p>
    <w:p w14:paraId="215F5DB5" w14:textId="77777777" w:rsidR="007F783B" w:rsidRDefault="00000000">
      <w:pPr>
        <w:pStyle w:val="Heading3"/>
        <w:ind w:left="-5" w:right="6956"/>
      </w:pPr>
      <w:r>
        <w:t>4. DISPLAY ALL STUDENTS</w:t>
      </w:r>
      <w:r>
        <w:rPr>
          <w:color w:val="000000"/>
          <w:sz w:val="24"/>
        </w:rPr>
        <w:t xml:space="preserve"> </w:t>
      </w:r>
    </w:p>
    <w:p w14:paraId="629AB21B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63AFAF57" w14:textId="77777777" w:rsidR="007F783B" w:rsidRDefault="00000000">
      <w:pPr>
        <w:spacing w:after="177"/>
        <w:ind w:left="-5" w:hanging="10"/>
      </w:pPr>
      <w:r>
        <w:rPr>
          <w:rFonts w:ascii="Times New Roman" w:eastAsia="Times New Roman" w:hAnsi="Times New Roman" w:cs="Times New Roman"/>
          <w:sz w:val="24"/>
        </w:rPr>
        <w:t>db. students. Find ()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5E68E45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Retrieves documents from the students   collection.</w:t>
      </w:r>
      <w:r>
        <w:rPr>
          <w:rFonts w:ascii="Times New Roman" w:eastAsia="Times New Roman" w:hAnsi="Times New Roman" w:cs="Times New Roman"/>
        </w:rPr>
        <w:t xml:space="preserve"> </w:t>
      </w:r>
    </w:p>
    <w:p w14:paraId="58ECDBF6" w14:textId="77777777" w:rsidR="007F783B" w:rsidRDefault="00000000">
      <w:pPr>
        <w:spacing w:after="270"/>
        <w:ind w:left="-5" w:right="108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15F8CB" wp14:editId="34F656C5">
                <wp:extent cx="6315456" cy="4370833"/>
                <wp:effectExtent l="0" t="0" r="0" b="0"/>
                <wp:docPr id="7178" name="Group 7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456" cy="4370833"/>
                          <a:chOff x="0" y="0"/>
                          <a:chExt cx="6315456" cy="4370833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456" cy="29138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3889"/>
                            <a:ext cx="6315456" cy="1456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78" style="width:497.28pt;height:344.16pt;mso-position-horizontal-relative:char;mso-position-vertical-relative:line" coordsize="63154,43708">
                <v:shape id="Picture 219" style="position:absolute;width:63154;height:29138;left:0;top:0;" filled="f">
                  <v:imagedata r:id="rId10"/>
                </v:shape>
                <v:shape id="Picture 221" style="position:absolute;width:63154;height:14569;left:0;top:29138;" filled="f">
                  <v:imagedata r:id="rId11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11BF3F9E" w14:textId="77777777" w:rsidR="007F783B" w:rsidRDefault="00000000">
      <w:pPr>
        <w:spacing w:after="59" w:line="453" w:lineRule="auto"/>
        <w:ind w:left="-5" w:right="7245" w:hanging="10"/>
      </w:pPr>
      <w:r>
        <w:rPr>
          <w:rFonts w:ascii="Times New Roman" w:eastAsia="Times New Roman" w:hAnsi="Times New Roman" w:cs="Times New Roman"/>
          <w:color w:val="365F91"/>
          <w:sz w:val="32"/>
        </w:rPr>
        <w:t>5. EQUAL TO — $</w:t>
      </w:r>
      <w:proofErr w:type="spellStart"/>
      <w:r>
        <w:rPr>
          <w:rFonts w:ascii="Times New Roman" w:eastAsia="Times New Roman" w:hAnsi="Times New Roman" w:cs="Times New Roman"/>
          <w:color w:val="365F91"/>
          <w:sz w:val="32"/>
        </w:rPr>
        <w:t>eq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MongoDB Query: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0F83C4E" w14:textId="77777777" w:rsidR="007F783B" w:rsidRDefault="00000000">
      <w:pPr>
        <w:spacing w:after="354"/>
        <w:ind w:left="-5" w:hanging="10"/>
      </w:pPr>
      <w:r>
        <w:rPr>
          <w:rFonts w:ascii="Times New Roman" w:eastAsia="Times New Roman" w:hAnsi="Times New Roman" w:cs="Times New Roman"/>
          <w:sz w:val="24"/>
        </w:rPr>
        <w:t>db. students. Find ({marks: {$</w:t>
      </w:r>
      <w:proofErr w:type="spellStart"/>
      <w:r>
        <w:rPr>
          <w:rFonts w:ascii="Times New Roman" w:eastAsia="Times New Roman" w:hAnsi="Times New Roman" w:cs="Times New Roman"/>
          <w:sz w:val="24"/>
        </w:rPr>
        <w:t>eq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88}}) </w:t>
      </w:r>
    </w:p>
    <w:p w14:paraId="7E2E671B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 Finds students whose marks are exactly 88</w:t>
      </w:r>
      <w:r>
        <w:rPr>
          <w:rFonts w:ascii="Times New Roman" w:eastAsia="Times New Roman" w:hAnsi="Times New Roman" w:cs="Times New Roman"/>
        </w:rPr>
        <w:t xml:space="preserve">. </w:t>
      </w:r>
    </w:p>
    <w:p w14:paraId="553670DE" w14:textId="77777777" w:rsidR="007F783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494CA71" w14:textId="77777777" w:rsidR="007F783B" w:rsidRDefault="00000000">
      <w:pPr>
        <w:spacing w:after="0"/>
        <w:ind w:left="-5"/>
        <w:jc w:val="both"/>
      </w:pPr>
      <w:r>
        <w:rPr>
          <w:noProof/>
        </w:rPr>
        <w:lastRenderedPageBreak/>
        <w:drawing>
          <wp:inline distT="0" distB="0" distL="0" distR="0" wp14:anchorId="696B80EE" wp14:editId="5C3E2198">
            <wp:extent cx="6315456" cy="2855976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5456" cy="285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br w:type="page"/>
      </w:r>
    </w:p>
    <w:p w14:paraId="7B272A10" w14:textId="77777777" w:rsidR="007F783B" w:rsidRDefault="00000000">
      <w:pPr>
        <w:pStyle w:val="Heading3"/>
        <w:ind w:left="-5" w:right="6956"/>
      </w:pPr>
      <w:r>
        <w:lastRenderedPageBreak/>
        <w:t>6. GREATER THAN — $</w:t>
      </w:r>
      <w:proofErr w:type="spellStart"/>
      <w:r>
        <w:t>gt</w:t>
      </w:r>
      <w:proofErr w:type="spellEnd"/>
      <w:r>
        <w:rPr>
          <w:color w:val="000000"/>
          <w:sz w:val="22"/>
        </w:rPr>
        <w:t xml:space="preserve"> </w:t>
      </w:r>
    </w:p>
    <w:p w14:paraId="28859FED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2955012B" w14:textId="77777777" w:rsidR="007F783B" w:rsidRDefault="00000000">
      <w:pPr>
        <w:spacing w:after="175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db.students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</w:rPr>
        <w:t>find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>{marks: {$</w:t>
      </w:r>
      <w:proofErr w:type="spellStart"/>
      <w:r>
        <w:rPr>
          <w:rFonts w:ascii="Times New Roman" w:eastAsia="Times New Roman" w:hAnsi="Times New Roman" w:cs="Times New Roman"/>
          <w:sz w:val="24"/>
        </w:rPr>
        <w:t>gt</w:t>
      </w:r>
      <w:proofErr w:type="spellEnd"/>
      <w:r>
        <w:rPr>
          <w:rFonts w:ascii="Times New Roman" w:eastAsia="Times New Roman" w:hAnsi="Times New Roman" w:cs="Times New Roman"/>
          <w:sz w:val="24"/>
        </w:rPr>
        <w:t>: 85}})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D1A9FB2" w14:textId="77777777" w:rsidR="007F783B" w:rsidRDefault="00000000">
      <w:pPr>
        <w:spacing w:after="137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Finds students whose marks are greater than 85</w:t>
      </w:r>
      <w:r>
        <w:rPr>
          <w:rFonts w:ascii="Times New Roman" w:eastAsia="Times New Roman" w:hAnsi="Times New Roman" w:cs="Times New Roman"/>
        </w:rPr>
        <w:t xml:space="preserve">. </w:t>
      </w:r>
    </w:p>
    <w:p w14:paraId="416D37AC" w14:textId="77777777" w:rsidR="007F783B" w:rsidRDefault="00000000">
      <w:pPr>
        <w:spacing w:after="231"/>
        <w:ind w:left="-5" w:right="31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69BBD14" wp14:editId="2FB18195">
                <wp:extent cx="6803136" cy="4501896"/>
                <wp:effectExtent l="0" t="0" r="0" b="0"/>
                <wp:docPr id="6967" name="Group 69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3136" cy="4501896"/>
                          <a:chOff x="0" y="0"/>
                          <a:chExt cx="6803136" cy="4501896"/>
                        </a:xfrm>
                      </wpg:grpSpPr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3136" cy="3378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8708"/>
                            <a:ext cx="6803136" cy="112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67" style="width:535.68pt;height:354.48pt;mso-position-horizontal-relative:char;mso-position-vertical-relative:line" coordsize="68031,45018">
                <v:shape id="Picture 249" style="position:absolute;width:68031;height:33787;left:0;top:0;" filled="f">
                  <v:imagedata r:id="rId15"/>
                </v:shape>
                <v:shape id="Picture 251" style="position:absolute;width:68031;height:11231;left:0;top:33787;" filled="f">
                  <v:imagedata r:id="rId1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15FD8A51" w14:textId="77777777" w:rsidR="007F783B" w:rsidRDefault="00000000">
      <w:pPr>
        <w:spacing w:after="244"/>
      </w:pPr>
      <w:r>
        <w:rPr>
          <w:rFonts w:ascii="Times New Roman" w:eastAsia="Times New Roman" w:hAnsi="Times New Roman" w:cs="Times New Roman"/>
          <w:color w:val="365F91"/>
          <w:sz w:val="28"/>
        </w:rPr>
        <w:t xml:space="preserve"> </w:t>
      </w:r>
    </w:p>
    <w:p w14:paraId="3AB00E2F" w14:textId="77777777" w:rsidR="007F783B" w:rsidRDefault="00000000">
      <w:pPr>
        <w:spacing w:after="242"/>
      </w:pPr>
      <w:r>
        <w:rPr>
          <w:rFonts w:ascii="Times New Roman" w:eastAsia="Times New Roman" w:hAnsi="Times New Roman" w:cs="Times New Roman"/>
          <w:color w:val="365F91"/>
          <w:sz w:val="28"/>
        </w:rPr>
        <w:t xml:space="preserve"> </w:t>
      </w:r>
    </w:p>
    <w:p w14:paraId="0F1CE2DD" w14:textId="77777777" w:rsidR="007F783B" w:rsidRDefault="00000000">
      <w:pPr>
        <w:spacing w:after="280"/>
      </w:pPr>
      <w:r>
        <w:rPr>
          <w:rFonts w:ascii="Times New Roman" w:eastAsia="Times New Roman" w:hAnsi="Times New Roman" w:cs="Times New Roman"/>
          <w:color w:val="365F91"/>
          <w:sz w:val="28"/>
        </w:rPr>
        <w:t xml:space="preserve"> </w:t>
      </w:r>
    </w:p>
    <w:p w14:paraId="6237FE31" w14:textId="77777777" w:rsidR="007F783B" w:rsidRDefault="00000000">
      <w:pPr>
        <w:spacing w:after="289" w:line="451" w:lineRule="auto"/>
        <w:ind w:left="-5" w:right="7303" w:hanging="10"/>
      </w:pPr>
      <w:r>
        <w:rPr>
          <w:rFonts w:ascii="Times New Roman" w:eastAsia="Times New Roman" w:hAnsi="Times New Roman" w:cs="Times New Roman"/>
          <w:color w:val="365F91"/>
          <w:sz w:val="32"/>
        </w:rPr>
        <w:t>7. LESS THAN — $</w:t>
      </w:r>
      <w:proofErr w:type="spellStart"/>
      <w:r>
        <w:rPr>
          <w:rFonts w:ascii="Times New Roman" w:eastAsia="Times New Roman" w:hAnsi="Times New Roman" w:cs="Times New Roman"/>
          <w:color w:val="365F91"/>
          <w:sz w:val="32"/>
        </w:rPr>
        <w:t>lt</w:t>
      </w:r>
      <w:proofErr w:type="spellEnd"/>
      <w:r>
        <w:rPr>
          <w:rFonts w:ascii="Times New Roman" w:eastAsia="Times New Roman" w:hAnsi="Times New Roman" w:cs="Times New Roman"/>
          <w:color w:val="365F91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191F89B3" w14:textId="77777777" w:rsidR="007F783B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>db. students. find ({marks: {$</w:t>
      </w:r>
      <w:proofErr w:type="spellStart"/>
      <w:r>
        <w:rPr>
          <w:rFonts w:ascii="Times New Roman" w:eastAsia="Times New Roman" w:hAnsi="Times New Roman" w:cs="Times New Roman"/>
          <w:sz w:val="24"/>
        </w:rPr>
        <w:t>lt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60}}) 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9F26115" w14:textId="77777777" w:rsidR="007F783B" w:rsidRDefault="00000000">
      <w:pPr>
        <w:spacing w:after="84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Finds students whose marks are less than 60. </w:t>
      </w:r>
    </w:p>
    <w:p w14:paraId="1283404B" w14:textId="77777777" w:rsidR="007F783B" w:rsidRDefault="00000000">
      <w:pPr>
        <w:spacing w:after="0" w:line="433" w:lineRule="auto"/>
        <w:ind w:right="134" w:hanging="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C4F863" wp14:editId="6A79BDD6">
                <wp:extent cx="6922008" cy="3800856"/>
                <wp:effectExtent l="0" t="0" r="0" b="0"/>
                <wp:docPr id="6157" name="Group 6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2008" cy="3800856"/>
                          <a:chOff x="0" y="0"/>
                          <a:chExt cx="6922008" cy="3800856"/>
                        </a:xfrm>
                      </wpg:grpSpPr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2008" cy="2535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6" name="Picture 26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5936"/>
                            <a:ext cx="6922008" cy="1264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7" style="width:545.04pt;height:299.28pt;mso-position-horizontal-relative:char;mso-position-vertical-relative:line" coordsize="69220,38008">
                <v:shape id="Picture 264" style="position:absolute;width:69220;height:25359;left:0;top:0;" filled="f">
                  <v:imagedata r:id="rId19"/>
                </v:shape>
                <v:shape id="Picture 266" style="position:absolute;width:69220;height:12649;left:0;top:25359;" filled="f">
                  <v:imagedata r:id="rId2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</w:t>
      </w:r>
    </w:p>
    <w:p w14:paraId="504632AB" w14:textId="77777777" w:rsidR="007F783B" w:rsidRDefault="00000000">
      <w:pPr>
        <w:pStyle w:val="Heading3"/>
        <w:ind w:left="-5"/>
      </w:pPr>
      <w:r>
        <w:t>8. GREATER THAN OR EQUAL TO — $</w:t>
      </w:r>
      <w:proofErr w:type="spellStart"/>
      <w:r>
        <w:t>gte</w:t>
      </w:r>
      <w:proofErr w:type="spellEnd"/>
      <w:r>
        <w:t xml:space="preserve"> </w:t>
      </w:r>
    </w:p>
    <w:p w14:paraId="3012B785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59172449" w14:textId="77777777" w:rsidR="007F783B" w:rsidRDefault="00000000">
      <w:pPr>
        <w:spacing w:after="175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db. students. </w:t>
      </w:r>
      <w:proofErr w:type="gramStart"/>
      <w:r>
        <w:rPr>
          <w:rFonts w:ascii="Times New Roman" w:eastAsia="Times New Roman" w:hAnsi="Times New Roman" w:cs="Times New Roman"/>
          <w:sz w:val="24"/>
        </w:rPr>
        <w:t>find(</w:t>
      </w:r>
      <w:proofErr w:type="gramEnd"/>
      <w:r>
        <w:rPr>
          <w:rFonts w:ascii="Times New Roman" w:eastAsia="Times New Roman" w:hAnsi="Times New Roman" w:cs="Times New Roman"/>
          <w:sz w:val="24"/>
        </w:rPr>
        <w:t>{marks: {$</w:t>
      </w:r>
      <w:proofErr w:type="spellStart"/>
      <w:r>
        <w:rPr>
          <w:rFonts w:ascii="Times New Roman" w:eastAsia="Times New Roman" w:hAnsi="Times New Roman" w:cs="Times New Roman"/>
          <w:sz w:val="24"/>
        </w:rPr>
        <w:t>gte</w:t>
      </w:r>
      <w:proofErr w:type="spellEnd"/>
      <w:r>
        <w:rPr>
          <w:rFonts w:ascii="Times New Roman" w:eastAsia="Times New Roman" w:hAnsi="Times New Roman" w:cs="Times New Roman"/>
          <w:sz w:val="24"/>
        </w:rPr>
        <w:t>: 90}})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7D7DC7C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Finds students whose marks are 90 or above. </w:t>
      </w:r>
    </w:p>
    <w:p w14:paraId="5F326453" w14:textId="77777777" w:rsidR="007F783B" w:rsidRDefault="00000000">
      <w:pPr>
        <w:spacing w:after="168"/>
        <w:ind w:left="-5" w:right="209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B74ACB5" wp14:editId="26128029">
                <wp:extent cx="6854952" cy="4791456"/>
                <wp:effectExtent l="0" t="0" r="0" b="0"/>
                <wp:docPr id="6168" name="Group 6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952" cy="4791456"/>
                          <a:chOff x="0" y="0"/>
                          <a:chExt cx="6854952" cy="4791456"/>
                        </a:xfrm>
                      </wpg:grpSpPr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4952" cy="2395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395728"/>
                            <a:ext cx="6854952" cy="2395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8" style="width:539.76pt;height:377.28pt;mso-position-horizontal-relative:char;mso-position-vertical-relative:line" coordsize="68549,47914">
                <v:shape id="Picture 280" style="position:absolute;width:68549;height:23957;left:0;top:0;" filled="f">
                  <v:imagedata r:id="rId23"/>
                </v:shape>
                <v:shape id="Picture 282" style="position:absolute;width:68549;height:23957;left:0;top:23957;" filled="f">
                  <v:imagedata r:id="rId24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3FB7D8" w14:textId="77777777" w:rsidR="007F783B" w:rsidRDefault="00000000">
      <w:pPr>
        <w:spacing w:after="18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7C9E54" w14:textId="77777777" w:rsidR="007F783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5D2D395" w14:textId="77777777" w:rsidR="007F783B" w:rsidRDefault="00000000">
      <w:pPr>
        <w:pStyle w:val="Heading3"/>
        <w:ind w:left="-5"/>
      </w:pPr>
      <w:r>
        <w:t>9. LESS THAN OR EQUAL TO — $</w:t>
      </w:r>
      <w:proofErr w:type="spellStart"/>
      <w:r>
        <w:t>lte</w:t>
      </w:r>
      <w:proofErr w:type="spellEnd"/>
      <w:r>
        <w:t xml:space="preserve"> </w:t>
      </w:r>
    </w:p>
    <w:p w14:paraId="740BD783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0557BB5F" w14:textId="77777777" w:rsidR="007F783B" w:rsidRDefault="00000000">
      <w:pPr>
        <w:spacing w:after="175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db. students. </w:t>
      </w:r>
      <w:proofErr w:type="gramStart"/>
      <w:r>
        <w:rPr>
          <w:rFonts w:ascii="Times New Roman" w:eastAsia="Times New Roman" w:hAnsi="Times New Roman" w:cs="Times New Roman"/>
          <w:sz w:val="24"/>
        </w:rPr>
        <w:t>find(</w:t>
      </w:r>
      <w:proofErr w:type="gramEnd"/>
      <w:r>
        <w:rPr>
          <w:rFonts w:ascii="Times New Roman" w:eastAsia="Times New Roman" w:hAnsi="Times New Roman" w:cs="Times New Roman"/>
          <w:sz w:val="24"/>
        </w:rPr>
        <w:t>{marks: {$</w:t>
      </w:r>
      <w:proofErr w:type="spellStart"/>
      <w:r>
        <w:rPr>
          <w:rFonts w:ascii="Times New Roman" w:eastAsia="Times New Roman" w:hAnsi="Times New Roman" w:cs="Times New Roman"/>
          <w:sz w:val="24"/>
        </w:rPr>
        <w:t>lte</w:t>
      </w:r>
      <w:proofErr w:type="spellEnd"/>
      <w:r>
        <w:rPr>
          <w:rFonts w:ascii="Times New Roman" w:eastAsia="Times New Roman" w:hAnsi="Times New Roman" w:cs="Times New Roman"/>
          <w:sz w:val="24"/>
        </w:rPr>
        <w:t>: 70}})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1BBEBE1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Finds students whose marks are 70 or below. </w:t>
      </w:r>
    </w:p>
    <w:p w14:paraId="7154CB56" w14:textId="77777777" w:rsidR="007F783B" w:rsidRDefault="00000000">
      <w:pPr>
        <w:spacing w:after="168"/>
        <w:ind w:left="-5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CB67A8" wp14:editId="4C546BCD">
                <wp:extent cx="6992111" cy="4498848"/>
                <wp:effectExtent l="0" t="0" r="0" b="0"/>
                <wp:docPr id="6177" name="Group 6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2111" cy="4498848"/>
                          <a:chOff x="0" y="0"/>
                          <a:chExt cx="6992111" cy="4498848"/>
                        </a:xfrm>
                      </wpg:grpSpPr>
                      <pic:pic xmlns:pic="http://schemas.openxmlformats.org/drawingml/2006/picture">
                        <pic:nvPicPr>
                          <pic:cNvPr id="298" name="Picture 29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2111" cy="3374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Picture 30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4136"/>
                            <a:ext cx="6992111" cy="1124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77" style="width:550.56pt;height:354.24pt;mso-position-horizontal-relative:char;mso-position-vertical-relative:line" coordsize="69921,44988">
                <v:shape id="Picture 298" style="position:absolute;width:69921;height:33741;left:0;top:0;" filled="f">
                  <v:imagedata r:id="rId27"/>
                </v:shape>
                <v:shape id="Picture 300" style="position:absolute;width:69921;height:11247;left:0;top:33741;" filled="f">
                  <v:imagedata r:id="rId2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098FB6" w14:textId="77777777" w:rsidR="007F783B" w:rsidRDefault="00000000">
      <w:pPr>
        <w:spacing w:after="18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DB217E" w14:textId="77777777" w:rsidR="007F783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BA0B996" w14:textId="77777777" w:rsidR="007F783B" w:rsidRDefault="00000000">
      <w:pPr>
        <w:pStyle w:val="Heading3"/>
        <w:ind w:left="-5" w:right="6956"/>
      </w:pPr>
      <w:r>
        <w:t xml:space="preserve">10. UPDATE OPERATION </w:t>
      </w:r>
    </w:p>
    <w:p w14:paraId="1FFC8F07" w14:textId="77777777" w:rsidR="007F783B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3707C9B9" w14:textId="77777777" w:rsidR="007F783B" w:rsidRDefault="00000000">
      <w:pPr>
        <w:spacing w:after="18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db.students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</w:rPr>
        <w:t>updateOne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D2914E" w14:textId="77777777" w:rsidR="007F783B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{roll:5}, </w:t>
      </w:r>
    </w:p>
    <w:p w14:paraId="691D21AB" w14:textId="77777777" w:rsidR="007F783B" w:rsidRDefault="00000000">
      <w:pPr>
        <w:spacing w:after="188"/>
        <w:ind w:left="-5" w:right="8968" w:hanging="10"/>
      </w:pPr>
      <w:r>
        <w:rPr>
          <w:rFonts w:ascii="Times New Roman" w:eastAsia="Times New Roman" w:hAnsi="Times New Roman" w:cs="Times New Roman"/>
          <w:sz w:val="24"/>
        </w:rPr>
        <w:t xml:space="preserve">  {$</w:t>
      </w:r>
      <w:proofErr w:type="gramStart"/>
      <w:r>
        <w:rPr>
          <w:rFonts w:ascii="Times New Roman" w:eastAsia="Times New Roman" w:hAnsi="Times New Roman" w:cs="Times New Roman"/>
          <w:sz w:val="24"/>
        </w:rPr>
        <w:t>set:{</w:t>
      </w:r>
      <w:proofErr w:type="gramEnd"/>
      <w:r>
        <w:rPr>
          <w:rFonts w:ascii="Times New Roman" w:eastAsia="Times New Roman" w:hAnsi="Times New Roman" w:cs="Times New Roman"/>
          <w:sz w:val="24"/>
        </w:rPr>
        <w:t>marks:95}</w:t>
      </w:r>
      <w:proofErr w:type="gramStart"/>
      <w:r>
        <w:rPr>
          <w:rFonts w:ascii="Times New Roman" w:eastAsia="Times New Roman" w:hAnsi="Times New Roman" w:cs="Times New Roman"/>
          <w:sz w:val="24"/>
        </w:rPr>
        <w:t>} )</w:t>
      </w:r>
      <w:proofErr w:type="gramEnd"/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DA19023" w14:textId="77777777" w:rsidR="007F783B" w:rsidRDefault="00000000">
      <w:pPr>
        <w:spacing w:after="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Updates the marks to 95 of the </w:t>
      </w:r>
      <w:proofErr w:type="gramStart"/>
      <w:r>
        <w:rPr>
          <w:rFonts w:ascii="Times New Roman" w:eastAsia="Times New Roman" w:hAnsi="Times New Roman" w:cs="Times New Roman"/>
          <w:sz w:val="28"/>
        </w:rPr>
        <w:t>student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with roll number 5. </w:t>
      </w:r>
    </w:p>
    <w:p w14:paraId="5A236196" w14:textId="77777777" w:rsidR="007F783B" w:rsidRDefault="00000000">
      <w:pPr>
        <w:spacing w:after="39"/>
        <w:ind w:left="-490"/>
      </w:pPr>
      <w:r>
        <w:rPr>
          <w:noProof/>
        </w:rPr>
        <w:lastRenderedPageBreak/>
        <w:drawing>
          <wp:inline distT="0" distB="0" distL="0" distR="0" wp14:anchorId="5DB87428" wp14:editId="084D16D3">
            <wp:extent cx="6315456" cy="2660904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15456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8D4A" w14:textId="77777777" w:rsidR="007F783B" w:rsidRDefault="00000000">
      <w:pPr>
        <w:spacing w:after="233"/>
      </w:pPr>
      <w:r>
        <w:rPr>
          <w:rFonts w:ascii="Times New Roman" w:eastAsia="Times New Roman" w:hAnsi="Times New Roman" w:cs="Times New Roman"/>
        </w:rPr>
        <w:t xml:space="preserve"> </w:t>
      </w:r>
    </w:p>
    <w:p w14:paraId="78300288" w14:textId="77777777" w:rsidR="007F783B" w:rsidRDefault="00000000">
      <w:pPr>
        <w:spacing w:after="233"/>
      </w:pPr>
      <w:r>
        <w:rPr>
          <w:rFonts w:ascii="Times New Roman" w:eastAsia="Times New Roman" w:hAnsi="Times New Roman" w:cs="Times New Roman"/>
        </w:rPr>
        <w:t xml:space="preserve"> </w:t>
      </w:r>
    </w:p>
    <w:p w14:paraId="64DE1384" w14:textId="77777777" w:rsidR="007F783B" w:rsidRDefault="00000000">
      <w:pPr>
        <w:spacing w:after="233"/>
      </w:pPr>
      <w:r>
        <w:rPr>
          <w:rFonts w:ascii="Times New Roman" w:eastAsia="Times New Roman" w:hAnsi="Times New Roman" w:cs="Times New Roman"/>
        </w:rPr>
        <w:t xml:space="preserve"> </w:t>
      </w:r>
    </w:p>
    <w:p w14:paraId="369F8F63" w14:textId="77777777" w:rsidR="007F783B" w:rsidRDefault="00000000">
      <w:pPr>
        <w:spacing w:after="233"/>
      </w:pPr>
      <w:r>
        <w:rPr>
          <w:rFonts w:ascii="Times New Roman" w:eastAsia="Times New Roman" w:hAnsi="Times New Roman" w:cs="Times New Roman"/>
        </w:rPr>
        <w:t xml:space="preserve"> </w:t>
      </w:r>
    </w:p>
    <w:p w14:paraId="224C9A0A" w14:textId="77777777" w:rsidR="007F783B" w:rsidRDefault="00000000">
      <w:pPr>
        <w:spacing w:after="233"/>
        <w:ind w:right="1086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FBE39A3" w14:textId="77777777" w:rsidR="007F783B" w:rsidRDefault="00000000">
      <w:pPr>
        <w:spacing w:after="31"/>
      </w:pPr>
      <w:r>
        <w:rPr>
          <w:rFonts w:ascii="Times New Roman" w:eastAsia="Times New Roman" w:hAnsi="Times New Roman" w:cs="Times New Roman"/>
        </w:rPr>
        <w:t xml:space="preserve"> </w:t>
      </w:r>
    </w:p>
    <w:p w14:paraId="6FB61168" w14:textId="77777777" w:rsidR="007F783B" w:rsidRDefault="00000000">
      <w:pPr>
        <w:spacing w:after="233"/>
      </w:pPr>
      <w:r>
        <w:rPr>
          <w:rFonts w:ascii="Times New Roman" w:eastAsia="Times New Roman" w:hAnsi="Times New Roman" w:cs="Times New Roman"/>
        </w:rPr>
        <w:t xml:space="preserve"> </w:t>
      </w:r>
    </w:p>
    <w:p w14:paraId="36C6B1E7" w14:textId="77777777" w:rsidR="007F783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FA3ACC7" w14:textId="77777777" w:rsidR="007F783B" w:rsidRDefault="00000000">
      <w:pPr>
        <w:spacing w:after="0" w:line="452" w:lineRule="auto"/>
        <w:ind w:left="-5" w:right="6956" w:hanging="10"/>
      </w:pPr>
      <w:r>
        <w:rPr>
          <w:rFonts w:ascii="Times New Roman" w:eastAsia="Times New Roman" w:hAnsi="Times New Roman" w:cs="Times New Roman"/>
          <w:color w:val="365F91"/>
          <w:sz w:val="32"/>
        </w:rPr>
        <w:t xml:space="preserve">11. DELETE ONE OPERATION </w:t>
      </w: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45284188" w14:textId="77777777" w:rsidR="007F783B" w:rsidRDefault="00000000">
      <w:pPr>
        <w:spacing w:after="175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db.students</w:t>
      </w:r>
      <w:proofErr w:type="gramEnd"/>
      <w:r>
        <w:rPr>
          <w:rFonts w:ascii="Times New Roman" w:eastAsia="Times New Roman" w:hAnsi="Times New Roman" w:cs="Times New Roman"/>
          <w:sz w:val="24"/>
        </w:rPr>
        <w:t>.deleteOne</w:t>
      </w:r>
      <w:proofErr w:type="spellEnd"/>
      <w:r>
        <w:rPr>
          <w:rFonts w:ascii="Times New Roman" w:eastAsia="Times New Roman" w:hAnsi="Times New Roman" w:cs="Times New Roman"/>
          <w:sz w:val="24"/>
        </w:rPr>
        <w:t>({roll:10})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466E655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 Deletes one document matching roll number 10</w:t>
      </w:r>
      <w:r>
        <w:rPr>
          <w:rFonts w:ascii="Times New Roman" w:eastAsia="Times New Roman" w:hAnsi="Times New Roman" w:cs="Times New Roman"/>
        </w:rPr>
        <w:t xml:space="preserve">. </w:t>
      </w:r>
    </w:p>
    <w:p w14:paraId="6A9F223E" w14:textId="77777777" w:rsidR="007F783B" w:rsidRDefault="00000000">
      <w:pPr>
        <w:spacing w:after="185"/>
      </w:pPr>
      <w:r>
        <w:rPr>
          <w:rFonts w:ascii="Times New Roman" w:eastAsia="Times New Roman" w:hAnsi="Times New Roman" w:cs="Times New Roman"/>
        </w:rPr>
        <w:t xml:space="preserve"> </w:t>
      </w:r>
    </w:p>
    <w:p w14:paraId="75F19CC8" w14:textId="77777777" w:rsidR="007F783B" w:rsidRDefault="00000000">
      <w:pPr>
        <w:spacing w:after="173"/>
        <w:ind w:left="-5" w:right="1086"/>
        <w:jc w:val="right"/>
      </w:pPr>
      <w:r>
        <w:rPr>
          <w:noProof/>
        </w:rPr>
        <w:drawing>
          <wp:inline distT="0" distB="0" distL="0" distR="0" wp14:anchorId="10714C89" wp14:editId="6591D9DE">
            <wp:extent cx="6315456" cy="1319784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15456" cy="131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511892F3" w14:textId="77777777" w:rsidR="007F783B" w:rsidRDefault="00000000">
      <w:pPr>
        <w:spacing w:after="329"/>
      </w:pPr>
      <w:r>
        <w:rPr>
          <w:rFonts w:ascii="Times New Roman" w:eastAsia="Times New Roman" w:hAnsi="Times New Roman" w:cs="Times New Roman"/>
        </w:rPr>
        <w:t xml:space="preserve"> </w:t>
      </w:r>
    </w:p>
    <w:p w14:paraId="36CA5C81" w14:textId="77777777" w:rsidR="007F783B" w:rsidRDefault="00000000">
      <w:pPr>
        <w:pStyle w:val="Heading3"/>
        <w:ind w:left="-5" w:right="6956"/>
      </w:pPr>
      <w:r>
        <w:lastRenderedPageBreak/>
        <w:t xml:space="preserve">12. DELETE MANY OPERATION </w:t>
      </w:r>
    </w:p>
    <w:p w14:paraId="0C4B8DBE" w14:textId="77777777" w:rsidR="007F783B" w:rsidRDefault="00000000">
      <w:pPr>
        <w:spacing w:after="184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49897370" w14:textId="77777777" w:rsidR="007F783B" w:rsidRDefault="00000000">
      <w:pPr>
        <w:spacing w:after="213" w:line="255" w:lineRule="auto"/>
        <w:ind w:right="8592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db.students</w:t>
      </w:r>
      <w:proofErr w:type="gramEnd"/>
      <w:r>
        <w:rPr>
          <w:rFonts w:ascii="Times New Roman" w:eastAsia="Times New Roman" w:hAnsi="Times New Roman" w:cs="Times New Roman"/>
        </w:rPr>
        <w:t>.</w:t>
      </w:r>
      <w:proofErr w:type="gramStart"/>
      <w:r>
        <w:rPr>
          <w:rFonts w:ascii="Times New Roman" w:eastAsia="Times New Roman" w:hAnsi="Times New Roman" w:cs="Times New Roman"/>
        </w:rPr>
        <w:t>deleteMany</w:t>
      </w:r>
      <w:proofErr w:type="spellEnd"/>
      <w:r>
        <w:rPr>
          <w:rFonts w:ascii="Times New Roman" w:eastAsia="Times New Roman" w:hAnsi="Times New Roman" w:cs="Times New Roman"/>
        </w:rPr>
        <w:t xml:space="preserve">({  </w:t>
      </w:r>
      <w:proofErr w:type="gramEnd"/>
      <w:r>
        <w:rPr>
          <w:rFonts w:ascii="Times New Roman" w:eastAsia="Times New Roman" w:hAnsi="Times New Roman" w:cs="Times New Roman"/>
        </w:rPr>
        <w:t xml:space="preserve"> marks: {$lt:60</w:t>
      </w:r>
      <w:proofErr w:type="gramStart"/>
      <w:r>
        <w:rPr>
          <w:rFonts w:ascii="Times New Roman" w:eastAsia="Times New Roman" w:hAnsi="Times New Roman" w:cs="Times New Roman"/>
        </w:rPr>
        <w:t>} }</w:t>
      </w:r>
      <w:proofErr w:type="gram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1E591E" w14:textId="77777777" w:rsidR="007F783B" w:rsidRDefault="00000000">
      <w:pPr>
        <w:spacing w:after="242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 xml:space="preserve">Explanation: Deletes all students having marks below 60. </w:t>
      </w:r>
    </w:p>
    <w:p w14:paraId="5C4DAE09" w14:textId="77777777" w:rsidR="007F783B" w:rsidRDefault="00000000">
      <w:pPr>
        <w:spacing w:after="13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1A7CD1" w14:textId="77777777" w:rsidR="007F783B" w:rsidRDefault="00000000">
      <w:pPr>
        <w:spacing w:after="173"/>
        <w:ind w:left="-5" w:right="194"/>
        <w:jc w:val="right"/>
      </w:pPr>
      <w:r>
        <w:rPr>
          <w:noProof/>
        </w:rPr>
        <w:drawing>
          <wp:inline distT="0" distB="0" distL="0" distR="0" wp14:anchorId="275FF909" wp14:editId="27E18A84">
            <wp:extent cx="6882384" cy="1600200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8238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23326D5" w14:textId="77777777" w:rsidR="007F783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F65891A" w14:textId="77777777" w:rsidR="007F783B" w:rsidRDefault="00000000">
      <w:pPr>
        <w:pStyle w:val="Heading3"/>
        <w:ind w:left="-5" w:right="6956"/>
      </w:pPr>
      <w:r>
        <w:t xml:space="preserve">13. AND OPERATION — $and </w:t>
      </w:r>
    </w:p>
    <w:p w14:paraId="25498E7A" w14:textId="77777777" w:rsidR="007F783B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11EBA4AE" w14:textId="77777777" w:rsidR="007F783B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db. students. </w:t>
      </w:r>
      <w:proofErr w:type="gramStart"/>
      <w:r>
        <w:rPr>
          <w:rFonts w:ascii="Times New Roman" w:eastAsia="Times New Roman" w:hAnsi="Times New Roman" w:cs="Times New Roman"/>
          <w:sz w:val="24"/>
        </w:rPr>
        <w:t>find(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{ </w:t>
      </w:r>
    </w:p>
    <w:p w14:paraId="18197032" w14:textId="77777777" w:rsidR="007F783B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$</w:t>
      </w:r>
      <w:proofErr w:type="gramStart"/>
      <w:r>
        <w:rPr>
          <w:rFonts w:ascii="Times New Roman" w:eastAsia="Times New Roman" w:hAnsi="Times New Roman" w:cs="Times New Roman"/>
          <w:sz w:val="24"/>
        </w:rPr>
        <w:t>and:[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2F1DE7F" w14:textId="77777777" w:rsidR="007F783B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{</w:t>
      </w:r>
      <w:proofErr w:type="gramStart"/>
      <w:r>
        <w:rPr>
          <w:rFonts w:ascii="Times New Roman" w:eastAsia="Times New Roman" w:hAnsi="Times New Roman" w:cs="Times New Roman"/>
          <w:sz w:val="24"/>
        </w:rPr>
        <w:t>marks:{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$gt:80}}, </w:t>
      </w:r>
    </w:p>
    <w:p w14:paraId="33F167AF" w14:textId="77777777" w:rsidR="007F783B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{age:19} </w:t>
      </w:r>
    </w:p>
    <w:p w14:paraId="4F236B3B" w14:textId="77777777" w:rsidR="007F783B" w:rsidRDefault="00000000">
      <w:pPr>
        <w:spacing w:after="185"/>
        <w:ind w:left="-5" w:right="10648" w:hanging="10"/>
      </w:pPr>
      <w:r>
        <w:rPr>
          <w:rFonts w:ascii="Times New Roman" w:eastAsia="Times New Roman" w:hAnsi="Times New Roman" w:cs="Times New Roman"/>
          <w:sz w:val="24"/>
        </w:rPr>
        <w:t xml:space="preserve">  ] })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CD59B4A" w14:textId="77777777" w:rsidR="007F783B" w:rsidRDefault="00000000">
      <w:pPr>
        <w:spacing w:after="139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 xml:space="preserve">Explanation: Finds students satisfying both conditions. </w:t>
      </w:r>
    </w:p>
    <w:p w14:paraId="49B32C17" w14:textId="77777777" w:rsidR="007F783B" w:rsidRDefault="00000000">
      <w:pPr>
        <w:spacing w:after="0" w:line="424" w:lineRule="auto"/>
        <w:ind w:right="282" w:hanging="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28B9EEE" wp14:editId="115CD40D">
                <wp:extent cx="6827520" cy="5449824"/>
                <wp:effectExtent l="0" t="0" r="0" b="0"/>
                <wp:docPr id="6280" name="Group 6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7520" cy="5449824"/>
                          <a:chOff x="0" y="0"/>
                          <a:chExt cx="6827520" cy="5449824"/>
                        </a:xfrm>
                      </wpg:grpSpPr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0" cy="2724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4912"/>
                            <a:ext cx="6827520" cy="27249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80" style="width:537.6pt;height:429.12pt;mso-position-horizontal-relative:char;mso-position-vertical-relative:line" coordsize="68275,54498">
                <v:shape id="Picture 374" style="position:absolute;width:68275;height:27249;left:0;top:0;" filled="f">
                  <v:imagedata r:id="rId34"/>
                </v:shape>
                <v:shape id="Picture 376" style="position:absolute;width:68275;height:27249;left:0;top:27249;" filled="f">
                  <v:imagedata r:id="rId35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</w:t>
      </w:r>
    </w:p>
    <w:p w14:paraId="79AF4FC2" w14:textId="77777777" w:rsidR="007F783B" w:rsidRDefault="00000000">
      <w:pPr>
        <w:pStyle w:val="Heading3"/>
        <w:ind w:left="-5" w:right="6956"/>
      </w:pPr>
      <w:r>
        <w:t xml:space="preserve">14. OR OPERATION — $or </w:t>
      </w:r>
    </w:p>
    <w:p w14:paraId="5593CAC6" w14:textId="77777777" w:rsidR="007F783B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21D6ED2A" w14:textId="77777777" w:rsidR="007F783B" w:rsidRDefault="00000000">
      <w:pPr>
        <w:spacing w:after="18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db.students</w:t>
      </w:r>
      <w:proofErr w:type="gramEnd"/>
      <w:r>
        <w:rPr>
          <w:rFonts w:ascii="Times New Roman" w:eastAsia="Times New Roman" w:hAnsi="Times New Roman" w:cs="Times New Roman"/>
          <w:sz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</w:rPr>
        <w:t>find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{ </w:t>
      </w:r>
    </w:p>
    <w:p w14:paraId="4D5538ED" w14:textId="77777777" w:rsidR="007F783B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$</w:t>
      </w:r>
      <w:proofErr w:type="gramStart"/>
      <w:r>
        <w:rPr>
          <w:rFonts w:ascii="Times New Roman" w:eastAsia="Times New Roman" w:hAnsi="Times New Roman" w:cs="Times New Roman"/>
          <w:sz w:val="24"/>
        </w:rPr>
        <w:t>or:[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75BFAD" w14:textId="77777777" w:rsidR="007F783B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{</w:t>
      </w:r>
      <w:proofErr w:type="spellStart"/>
      <w:r>
        <w:rPr>
          <w:rFonts w:ascii="Times New Roman" w:eastAsia="Times New Roman" w:hAnsi="Times New Roman" w:cs="Times New Roman"/>
          <w:sz w:val="24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"}, </w:t>
      </w:r>
    </w:p>
    <w:p w14:paraId="1547390D" w14:textId="77777777" w:rsidR="007F783B" w:rsidRDefault="00000000">
      <w:pPr>
        <w:spacing w:after="18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{</w:t>
      </w:r>
      <w:proofErr w:type="spellStart"/>
      <w:r>
        <w:rPr>
          <w:rFonts w:ascii="Times New Roman" w:eastAsia="Times New Roman" w:hAnsi="Times New Roman" w:cs="Times New Roman"/>
          <w:sz w:val="24"/>
        </w:rPr>
        <w:t>city:"Kanpur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"} </w:t>
      </w:r>
    </w:p>
    <w:p w14:paraId="68645C18" w14:textId="77777777" w:rsidR="007F783B" w:rsidRDefault="00000000">
      <w:pPr>
        <w:spacing w:after="185"/>
        <w:ind w:left="-5" w:right="10648" w:hanging="10"/>
      </w:pPr>
      <w:r>
        <w:rPr>
          <w:rFonts w:ascii="Times New Roman" w:eastAsia="Times New Roman" w:hAnsi="Times New Roman" w:cs="Times New Roman"/>
          <w:sz w:val="24"/>
        </w:rPr>
        <w:t xml:space="preserve">  ] })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D2E03A5" w14:textId="77777777" w:rsidR="007F783B" w:rsidRDefault="00000000">
      <w:pPr>
        <w:spacing w:after="139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Finds students from Lucknow or Kanpur. </w:t>
      </w:r>
    </w:p>
    <w:p w14:paraId="194EC59C" w14:textId="77777777" w:rsidR="007F783B" w:rsidRDefault="00000000">
      <w:pPr>
        <w:spacing w:after="173"/>
        <w:ind w:left="-5" w:right="76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13FA40E" wp14:editId="718582CD">
                <wp:extent cx="6516624" cy="4337304"/>
                <wp:effectExtent l="0" t="0" r="0" b="0"/>
                <wp:docPr id="6499" name="Group 6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6624" cy="4337304"/>
                          <a:chOff x="0" y="0"/>
                          <a:chExt cx="6516624" cy="4337304"/>
                        </a:xfrm>
                      </wpg:grpSpPr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624" cy="28925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2552"/>
                            <a:ext cx="6516624" cy="1444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99" style="width:513.12pt;height:341.52pt;mso-position-horizontal-relative:char;mso-position-vertical-relative:line" coordsize="65166,43373">
                <v:shape id="Picture 396" style="position:absolute;width:65166;height:28925;left:0;top:0;" filled="f">
                  <v:imagedata r:id="rId38"/>
                </v:shape>
                <v:shape id="Picture 398" style="position:absolute;width:65166;height:14447;left:0;top:28925;" filled="f">
                  <v:imagedata r:id="rId39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7DFF9E1A" w14:textId="77777777" w:rsidR="007F783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26140A2" w14:textId="77777777" w:rsidR="007F783B" w:rsidRDefault="00000000">
      <w:pPr>
        <w:spacing w:after="0" w:line="452" w:lineRule="auto"/>
        <w:ind w:left="-5" w:right="6956" w:hanging="10"/>
      </w:pPr>
      <w:r>
        <w:rPr>
          <w:rFonts w:ascii="Times New Roman" w:eastAsia="Times New Roman" w:hAnsi="Times New Roman" w:cs="Times New Roman"/>
          <w:color w:val="365F91"/>
          <w:sz w:val="32"/>
        </w:rPr>
        <w:t xml:space="preserve">15. SORT OPERATION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A.MongoDB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Query: </w:t>
      </w:r>
    </w:p>
    <w:p w14:paraId="77F963FC" w14:textId="77777777" w:rsidR="007F783B" w:rsidRDefault="00000000">
      <w:pPr>
        <w:spacing w:after="17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db. students. find (). </w:t>
      </w:r>
      <w:proofErr w:type="gramStart"/>
      <w:r>
        <w:rPr>
          <w:rFonts w:ascii="Times New Roman" w:eastAsia="Times New Roman" w:hAnsi="Times New Roman" w:cs="Times New Roman"/>
          <w:sz w:val="24"/>
        </w:rPr>
        <w:t>sort(</w:t>
      </w:r>
      <w:proofErr w:type="gramEnd"/>
      <w:r>
        <w:rPr>
          <w:rFonts w:ascii="Times New Roman" w:eastAsia="Times New Roman" w:hAnsi="Times New Roman" w:cs="Times New Roman"/>
          <w:sz w:val="24"/>
        </w:rPr>
        <w:t>{</w:t>
      </w:r>
      <w:proofErr w:type="gramStart"/>
      <w:r>
        <w:rPr>
          <w:rFonts w:ascii="Times New Roman" w:eastAsia="Times New Roman" w:hAnsi="Times New Roman" w:cs="Times New Roman"/>
          <w:sz w:val="24"/>
        </w:rPr>
        <w:t>marks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1})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57DB249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Sorts students by marks from lowest to highest. Use 1 for ascending order. </w:t>
      </w:r>
    </w:p>
    <w:p w14:paraId="322D5830" w14:textId="77777777" w:rsidR="007F783B" w:rsidRDefault="00000000">
      <w:pPr>
        <w:spacing w:after="108"/>
        <w:ind w:left="-5" w:right="209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F7EAE2" wp14:editId="26FAB60C">
                <wp:extent cx="6864096" cy="4629912"/>
                <wp:effectExtent l="0" t="0" r="0" b="0"/>
                <wp:docPr id="6532" name="Group 6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096" cy="4629912"/>
                          <a:chOff x="0" y="0"/>
                          <a:chExt cx="6864096" cy="4629912"/>
                        </a:xfrm>
                      </wpg:grpSpPr>
                      <pic:pic xmlns:pic="http://schemas.openxmlformats.org/drawingml/2006/picture">
                        <pic:nvPicPr>
                          <pic:cNvPr id="416" name="Picture 41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4096" cy="3474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4720"/>
                            <a:ext cx="6864096" cy="1155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32" style="width:540.48pt;height:364.56pt;mso-position-horizontal-relative:char;mso-position-vertical-relative:line" coordsize="68640,46299">
                <v:shape id="Picture 416" style="position:absolute;width:68640;height:34747;left:0;top:0;" filled="f">
                  <v:imagedata r:id="rId42"/>
                </v:shape>
                <v:shape id="Picture 418" style="position:absolute;width:68640;height:11551;left:0;top:34747;" filled="f">
                  <v:imagedata r:id="rId4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9CEFB9" w14:textId="77777777" w:rsidR="007F783B" w:rsidRDefault="00000000">
      <w:pPr>
        <w:spacing w:after="329"/>
      </w:pPr>
      <w:r>
        <w:rPr>
          <w:rFonts w:ascii="Times New Roman" w:eastAsia="Times New Roman" w:hAnsi="Times New Roman" w:cs="Times New Roman"/>
        </w:rPr>
        <w:t xml:space="preserve"> </w:t>
      </w:r>
    </w:p>
    <w:p w14:paraId="6FA54E37" w14:textId="77777777" w:rsidR="007F783B" w:rsidRDefault="00000000">
      <w:pPr>
        <w:spacing w:after="273"/>
      </w:pPr>
      <w:r>
        <w:rPr>
          <w:rFonts w:ascii="Times New Roman" w:eastAsia="Times New Roman" w:hAnsi="Times New Roman" w:cs="Times New Roman"/>
          <w:color w:val="365F91"/>
          <w:sz w:val="32"/>
        </w:rPr>
        <w:t xml:space="preserve"> </w:t>
      </w:r>
    </w:p>
    <w:p w14:paraId="33B69528" w14:textId="77777777" w:rsidR="007F783B" w:rsidRDefault="00000000">
      <w:pPr>
        <w:spacing w:after="0"/>
      </w:pPr>
      <w:r>
        <w:rPr>
          <w:rFonts w:ascii="Times New Roman" w:eastAsia="Times New Roman" w:hAnsi="Times New Roman" w:cs="Times New Roman"/>
          <w:color w:val="365F91"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z w:val="32"/>
        </w:rPr>
        <w:tab/>
        <w:t xml:space="preserve"> </w:t>
      </w:r>
    </w:p>
    <w:p w14:paraId="7E84FF10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B. MongoDB Query: </w:t>
      </w:r>
    </w:p>
    <w:p w14:paraId="4F39F95B" w14:textId="77777777" w:rsidR="007F783B" w:rsidRDefault="00000000">
      <w:pPr>
        <w:spacing w:after="18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db. students. find (). Sort ({marks: -1}) 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E1FEB4D" w14:textId="77777777" w:rsidR="007F783B" w:rsidRDefault="00000000">
      <w:pPr>
        <w:spacing w:after="278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Sorts students by marks from highest to lowest. Use -1 for descending order. </w:t>
      </w:r>
    </w:p>
    <w:p w14:paraId="2992E19C" w14:textId="77777777" w:rsidR="007F783B" w:rsidRDefault="00000000">
      <w:pPr>
        <w:spacing w:after="0"/>
      </w:pPr>
      <w:r>
        <w:rPr>
          <w:rFonts w:ascii="Times New Roman" w:eastAsia="Times New Roman" w:hAnsi="Times New Roman" w:cs="Times New Roman"/>
          <w:color w:val="365F91"/>
          <w:sz w:val="32"/>
        </w:rPr>
        <w:t xml:space="preserve">   </w:t>
      </w:r>
    </w:p>
    <w:p w14:paraId="02E5E23C" w14:textId="77777777" w:rsidR="007F783B" w:rsidRDefault="00000000">
      <w:pPr>
        <w:spacing w:after="0"/>
        <w:ind w:left="-5" w:right="11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B26AAF2" wp14:editId="1578F5C9">
                <wp:extent cx="6827520" cy="4523232"/>
                <wp:effectExtent l="0" t="0" r="0" b="0"/>
                <wp:docPr id="6669" name="Group 6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7520" cy="4523232"/>
                          <a:chOff x="0" y="0"/>
                          <a:chExt cx="6827520" cy="4523232"/>
                        </a:xfrm>
                      </wpg:grpSpPr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7520" cy="3392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92424"/>
                            <a:ext cx="6827520" cy="11308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69" style="width:537.6pt;height:356.16pt;mso-position-horizontal-relative:char;mso-position-vertical-relative:line" coordsize="68275,45232">
                <v:shape id="Picture 433" style="position:absolute;width:68275;height:33924;left:0;top:0;" filled="f">
                  <v:imagedata r:id="rId46"/>
                </v:shape>
                <v:shape id="Picture 435" style="position:absolute;width:68275;height:11308;left:0;top:33924;" filled="f">
                  <v:imagedata r:id="rId4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365F91"/>
          <w:sz w:val="32"/>
        </w:rPr>
        <w:t xml:space="preserve">   </w:t>
      </w:r>
    </w:p>
    <w:p w14:paraId="4824D2FD" w14:textId="77777777" w:rsidR="007F783B" w:rsidRDefault="00000000">
      <w:pPr>
        <w:spacing w:after="0" w:line="452" w:lineRule="auto"/>
        <w:ind w:left="-5" w:right="6956" w:hanging="10"/>
      </w:pPr>
      <w:r>
        <w:rPr>
          <w:rFonts w:ascii="Times New Roman" w:eastAsia="Times New Roman" w:hAnsi="Times New Roman" w:cs="Times New Roman"/>
          <w:color w:val="365F91"/>
          <w:sz w:val="32"/>
        </w:rPr>
        <w:t xml:space="preserve">16. LIMIT OPERATION </w:t>
      </w: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47BF20C8" w14:textId="77777777" w:rsidR="007F783B" w:rsidRDefault="00000000">
      <w:pPr>
        <w:spacing w:after="174"/>
        <w:ind w:left="-5" w:hanging="10"/>
      </w:pPr>
      <w:r>
        <w:rPr>
          <w:rFonts w:ascii="Times New Roman" w:eastAsia="Times New Roman" w:hAnsi="Times New Roman" w:cs="Times New Roman"/>
          <w:sz w:val="24"/>
        </w:rPr>
        <w:t>db. students. find (). limit (5)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A598694" w14:textId="77777777" w:rsidR="007F783B" w:rsidRDefault="00000000">
      <w:pPr>
        <w:spacing w:after="242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 xml:space="preserve">Explanation: Displays only the first five documents. </w:t>
      </w:r>
    </w:p>
    <w:p w14:paraId="278CA127" w14:textId="77777777" w:rsidR="007F783B" w:rsidRDefault="00000000">
      <w:pPr>
        <w:spacing w:after="13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90F1049" w14:textId="77777777" w:rsidR="007F783B" w:rsidRDefault="00000000">
      <w:pPr>
        <w:spacing w:after="0"/>
        <w:ind w:left="-5" w:right="16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79DAD6" wp14:editId="49CD3422">
                <wp:extent cx="6891529" cy="6839713"/>
                <wp:effectExtent l="0" t="0" r="0" b="0"/>
                <wp:docPr id="6696" name="Group 6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529" cy="6839713"/>
                          <a:chOff x="0" y="0"/>
                          <a:chExt cx="6891529" cy="6839713"/>
                        </a:xfrm>
                      </wpg:grpSpPr>
                      <pic:pic xmlns:pic="http://schemas.openxmlformats.org/drawingml/2006/picture">
                        <pic:nvPicPr>
                          <pic:cNvPr id="447" name="Picture 44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1529" cy="2737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7104"/>
                            <a:ext cx="6891529" cy="2737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Picture 451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4208"/>
                            <a:ext cx="6891529" cy="1365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96" style="width:542.64pt;height:538.56pt;mso-position-horizontal-relative:char;mso-position-vertical-relative:line" coordsize="68915,68397">
                <v:shape id="Picture 447" style="position:absolute;width:68915;height:27371;left:0;top:0;" filled="f">
                  <v:imagedata r:id="rId51"/>
                </v:shape>
                <v:shape id="Picture 449" style="position:absolute;width:68915;height:27371;left:0;top:27371;" filled="f">
                  <v:imagedata r:id="rId52"/>
                </v:shape>
                <v:shape id="Picture 451" style="position:absolute;width:68915;height:13655;left:0;top:54742;" filled="f">
                  <v:imagedata r:id="rId5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p w14:paraId="31F0A66C" w14:textId="77777777" w:rsidR="007F783B" w:rsidRDefault="00000000">
      <w:pPr>
        <w:pStyle w:val="Heading3"/>
        <w:ind w:left="-5" w:right="6956"/>
      </w:pPr>
      <w:r>
        <w:t xml:space="preserve">17. SEARCH BY CITY </w:t>
      </w:r>
    </w:p>
    <w:p w14:paraId="782D5845" w14:textId="77777777" w:rsidR="007F783B" w:rsidRDefault="00000000">
      <w:pPr>
        <w:spacing w:after="242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7EA04380" w14:textId="77777777" w:rsidR="007F783B" w:rsidRDefault="00000000">
      <w:pPr>
        <w:spacing w:after="175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db.students</w:t>
      </w:r>
      <w:proofErr w:type="gramEnd"/>
      <w:r>
        <w:rPr>
          <w:rFonts w:ascii="Times New Roman" w:eastAsia="Times New Roman" w:hAnsi="Times New Roman" w:cs="Times New Roman"/>
          <w:sz w:val="24"/>
        </w:rPr>
        <w:t>.find</w:t>
      </w:r>
      <w:proofErr w:type="spellEnd"/>
      <w:r>
        <w:rPr>
          <w:rFonts w:ascii="Times New Roman" w:eastAsia="Times New Roman" w:hAnsi="Times New Roman" w:cs="Times New Roman"/>
          <w:sz w:val="24"/>
        </w:rPr>
        <w:t>({</w:t>
      </w:r>
      <w:proofErr w:type="spellStart"/>
      <w:r>
        <w:rPr>
          <w:rFonts w:ascii="Times New Roman" w:eastAsia="Times New Roman" w:hAnsi="Times New Roman" w:cs="Times New Roman"/>
          <w:sz w:val="24"/>
        </w:rPr>
        <w:t>city:"Lucknow</w:t>
      </w:r>
      <w:proofErr w:type="spellEnd"/>
      <w:r>
        <w:rPr>
          <w:rFonts w:ascii="Times New Roman" w:eastAsia="Times New Roman" w:hAnsi="Times New Roman" w:cs="Times New Roman"/>
          <w:sz w:val="24"/>
        </w:rPr>
        <w:t>"})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54A9031" w14:textId="77777777" w:rsidR="007F783B" w:rsidRDefault="00000000">
      <w:pPr>
        <w:spacing w:after="180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Finds all students whose city is Lucknow. </w:t>
      </w:r>
    </w:p>
    <w:p w14:paraId="788A8A07" w14:textId="77777777" w:rsidR="007F783B" w:rsidRDefault="00000000">
      <w:pPr>
        <w:spacing w:after="110"/>
        <w:ind w:left="-5" w:right="360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55E7DF" wp14:editId="5AAD48F3">
                <wp:extent cx="6769608" cy="5980176"/>
                <wp:effectExtent l="0" t="0" r="0" b="0"/>
                <wp:docPr id="6573" name="Group 6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9608" cy="5980176"/>
                          <a:chOff x="0" y="0"/>
                          <a:chExt cx="6769608" cy="5980176"/>
                        </a:xfrm>
                      </wpg:grpSpPr>
                      <pic:pic xmlns:pic="http://schemas.openxmlformats.org/drawingml/2006/picture">
                        <pic:nvPicPr>
                          <pic:cNvPr id="466" name="Picture 466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9608" cy="3589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" name="Picture 46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9019"/>
                            <a:ext cx="6769608" cy="23911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73" style="width:533.04pt;height:470.88pt;mso-position-horizontal-relative:char;mso-position-vertical-relative:line" coordsize="67696,59801">
                <v:shape id="Picture 466" style="position:absolute;width:67696;height:35890;left:0;top:0;" filled="f">
                  <v:imagedata r:id="rId56"/>
                </v:shape>
                <v:shape id="Picture 468" style="position:absolute;width:67696;height:23911;left:0;top:35890;" filled="f">
                  <v:imagedata r:id="rId5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DE33C3" w14:textId="77777777" w:rsidR="007F783B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874BE8B" w14:textId="77777777" w:rsidR="007F783B" w:rsidRDefault="00000000">
      <w:pPr>
        <w:spacing w:after="0" w:line="452" w:lineRule="auto"/>
        <w:ind w:left="-5" w:right="6956" w:hanging="10"/>
      </w:pPr>
      <w:r>
        <w:rPr>
          <w:rFonts w:ascii="Times New Roman" w:eastAsia="Times New Roman" w:hAnsi="Times New Roman" w:cs="Times New Roman"/>
          <w:color w:val="365F91"/>
          <w:sz w:val="32"/>
        </w:rPr>
        <w:t xml:space="preserve">18. COUNT DOCUMENTS </w:t>
      </w:r>
      <w:r>
        <w:rPr>
          <w:rFonts w:ascii="Times New Roman" w:eastAsia="Times New Roman" w:hAnsi="Times New Roman" w:cs="Times New Roman"/>
          <w:sz w:val="28"/>
        </w:rPr>
        <w:t xml:space="preserve">MongoDB Query: </w:t>
      </w:r>
    </w:p>
    <w:p w14:paraId="61BEBA54" w14:textId="77777777" w:rsidR="007F783B" w:rsidRDefault="00000000">
      <w:pPr>
        <w:spacing w:after="177"/>
        <w:ind w:left="-5" w:hanging="10"/>
      </w:pPr>
      <w:r>
        <w:rPr>
          <w:rFonts w:ascii="Times New Roman" w:eastAsia="Times New Roman" w:hAnsi="Times New Roman" w:cs="Times New Roman"/>
          <w:sz w:val="24"/>
        </w:rPr>
        <w:t>db. students. count Documents ()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CFF0E91" w14:textId="77777777" w:rsidR="007F783B" w:rsidRDefault="00000000">
      <w:pPr>
        <w:spacing w:after="131"/>
        <w:ind w:left="-5" w:right="1100" w:hanging="10"/>
      </w:pPr>
      <w:r>
        <w:rPr>
          <w:rFonts w:ascii="Times New Roman" w:eastAsia="Times New Roman" w:hAnsi="Times New Roman" w:cs="Times New Roman"/>
          <w:sz w:val="28"/>
        </w:rPr>
        <w:t>Explanation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 xml:space="preserve">Counts documents currently present in the collection (performing after the delete function). </w:t>
      </w:r>
    </w:p>
    <w:p w14:paraId="0FDEB9A7" w14:textId="77777777" w:rsidR="007F783B" w:rsidRDefault="00000000">
      <w:pPr>
        <w:spacing w:after="75" w:line="422" w:lineRule="auto"/>
        <w:ind w:right="194" w:hanging="5"/>
      </w:pPr>
      <w:r>
        <w:rPr>
          <w:noProof/>
        </w:rPr>
        <w:drawing>
          <wp:inline distT="0" distB="0" distL="0" distR="0" wp14:anchorId="44D4848B" wp14:editId="27EDA269">
            <wp:extent cx="6873240" cy="853440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</w:t>
      </w:r>
    </w:p>
    <w:sectPr w:rsidR="007F783B">
      <w:pgSz w:w="12240" w:h="15840"/>
      <w:pgMar w:top="891" w:right="16" w:bottom="1057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2037"/>
    <w:multiLevelType w:val="hybridMultilevel"/>
    <w:tmpl w:val="4C8E5C3A"/>
    <w:lvl w:ilvl="0" w:tplc="7F7656EE">
      <w:start w:val="1"/>
      <w:numFmt w:val="bullet"/>
      <w:lvlText w:val="•"/>
      <w:lvlJc w:val="left"/>
      <w:pPr>
        <w:ind w:left="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4E37CC">
      <w:start w:val="1"/>
      <w:numFmt w:val="bullet"/>
      <w:lvlText w:val="o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1B242AE">
      <w:start w:val="1"/>
      <w:numFmt w:val="bullet"/>
      <w:lvlText w:val="▪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940F1BA">
      <w:start w:val="1"/>
      <w:numFmt w:val="bullet"/>
      <w:lvlText w:val="•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17807BC">
      <w:start w:val="1"/>
      <w:numFmt w:val="bullet"/>
      <w:lvlText w:val="o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062DBBE">
      <w:start w:val="1"/>
      <w:numFmt w:val="bullet"/>
      <w:lvlText w:val="▪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E06B8B2">
      <w:start w:val="1"/>
      <w:numFmt w:val="bullet"/>
      <w:lvlText w:val="•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B0C4E22">
      <w:start w:val="1"/>
      <w:numFmt w:val="bullet"/>
      <w:lvlText w:val="o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C309CD4">
      <w:start w:val="1"/>
      <w:numFmt w:val="bullet"/>
      <w:lvlText w:val="▪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335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83B"/>
    <w:rsid w:val="00585C96"/>
    <w:rsid w:val="007F783B"/>
    <w:rsid w:val="008D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82CB"/>
  <w15:docId w15:val="{4A910333-EAAB-44B1-9918-17CCC705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7" w:line="277" w:lineRule="auto"/>
      <w:ind w:left="4968" w:right="5995" w:hanging="4968"/>
      <w:jc w:val="center"/>
      <w:outlineLvl w:val="0"/>
    </w:pPr>
    <w:rPr>
      <w:rFonts w:ascii="Times New Roman" w:eastAsia="Times New Roman" w:hAnsi="Times New Roman" w:cs="Times New Roman"/>
      <w:color w:val="365F91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4" w:line="259" w:lineRule="auto"/>
      <w:outlineLvl w:val="1"/>
    </w:pPr>
    <w:rPr>
      <w:rFonts w:ascii="Times New Roman" w:eastAsia="Times New Roman" w:hAnsi="Times New Roman" w:cs="Times New Roman"/>
      <w:color w:val="365F91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2" w:line="259" w:lineRule="auto"/>
      <w:ind w:left="10" w:hanging="10"/>
      <w:outlineLvl w:val="2"/>
    </w:pPr>
    <w:rPr>
      <w:rFonts w:ascii="Times New Roman" w:eastAsia="Times New Roman" w:hAnsi="Times New Roman" w:cs="Times New Roman"/>
      <w:color w:val="365F9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365F91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365F91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365F91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image" Target="media/image14.jpg"/><Relationship Id="rId39" Type="http://schemas.openxmlformats.org/officeDocument/2006/relationships/image" Target="media/image210.jpg"/><Relationship Id="rId21" Type="http://schemas.openxmlformats.org/officeDocument/2006/relationships/image" Target="media/image11.jpg"/><Relationship Id="rId34" Type="http://schemas.openxmlformats.org/officeDocument/2006/relationships/image" Target="media/image180.jpg"/><Relationship Id="rId42" Type="http://schemas.openxmlformats.org/officeDocument/2006/relationships/image" Target="media/image220.jpg"/><Relationship Id="rId47" Type="http://schemas.openxmlformats.org/officeDocument/2006/relationships/image" Target="media/image250.jpg"/><Relationship Id="rId50" Type="http://schemas.openxmlformats.org/officeDocument/2006/relationships/image" Target="media/image28.jpg"/><Relationship Id="rId55" Type="http://schemas.openxmlformats.org/officeDocument/2006/relationships/image" Target="media/image30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80.jpg"/><Relationship Id="rId29" Type="http://schemas.openxmlformats.org/officeDocument/2006/relationships/image" Target="media/image15.jpg"/><Relationship Id="rId11" Type="http://schemas.openxmlformats.org/officeDocument/2006/relationships/image" Target="media/image50.jpg"/><Relationship Id="rId24" Type="http://schemas.openxmlformats.org/officeDocument/2006/relationships/image" Target="media/image120.jpg"/><Relationship Id="rId32" Type="http://schemas.openxmlformats.org/officeDocument/2006/relationships/image" Target="media/image18.jpg"/><Relationship Id="rId37" Type="http://schemas.openxmlformats.org/officeDocument/2006/relationships/image" Target="media/image21.jpg"/><Relationship Id="rId40" Type="http://schemas.openxmlformats.org/officeDocument/2006/relationships/image" Target="media/image22.jpg"/><Relationship Id="rId45" Type="http://schemas.openxmlformats.org/officeDocument/2006/relationships/image" Target="media/image25.jpg"/><Relationship Id="rId53" Type="http://schemas.openxmlformats.org/officeDocument/2006/relationships/image" Target="media/image280.jpg"/><Relationship Id="rId58" Type="http://schemas.openxmlformats.org/officeDocument/2006/relationships/image" Target="media/image31.jpg"/><Relationship Id="rId5" Type="http://schemas.openxmlformats.org/officeDocument/2006/relationships/image" Target="media/image1.jpg"/><Relationship Id="rId19" Type="http://schemas.openxmlformats.org/officeDocument/2006/relationships/image" Target="media/image9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image" Target="media/image130.jpg"/><Relationship Id="rId30" Type="http://schemas.openxmlformats.org/officeDocument/2006/relationships/image" Target="media/image16.jpg"/><Relationship Id="rId35" Type="http://schemas.openxmlformats.org/officeDocument/2006/relationships/image" Target="media/image190.jpg"/><Relationship Id="rId43" Type="http://schemas.openxmlformats.org/officeDocument/2006/relationships/image" Target="media/image230.jpg"/><Relationship Id="rId48" Type="http://schemas.openxmlformats.org/officeDocument/2006/relationships/image" Target="media/image26.jpg"/><Relationship Id="rId56" Type="http://schemas.openxmlformats.org/officeDocument/2006/relationships/image" Target="media/image290.jpg"/><Relationship Id="rId8" Type="http://schemas.openxmlformats.org/officeDocument/2006/relationships/image" Target="media/image4.jpg"/><Relationship Id="rId51" Type="http://schemas.openxmlformats.org/officeDocument/2006/relationships/image" Target="media/image260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3.jpg"/><Relationship Id="rId33" Type="http://schemas.openxmlformats.org/officeDocument/2006/relationships/image" Target="media/image19.jpg"/><Relationship Id="rId38" Type="http://schemas.openxmlformats.org/officeDocument/2006/relationships/image" Target="media/image200.jpg"/><Relationship Id="rId46" Type="http://schemas.openxmlformats.org/officeDocument/2006/relationships/image" Target="media/image240.jpg"/><Relationship Id="rId59" Type="http://schemas.openxmlformats.org/officeDocument/2006/relationships/fontTable" Target="fontTable.xml"/><Relationship Id="rId20" Type="http://schemas.openxmlformats.org/officeDocument/2006/relationships/image" Target="media/image100.jpg"/><Relationship Id="rId41" Type="http://schemas.openxmlformats.org/officeDocument/2006/relationships/image" Target="media/image23.jpg"/><Relationship Id="rId54" Type="http://schemas.openxmlformats.org/officeDocument/2006/relationships/image" Target="media/image2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70.jpg"/><Relationship Id="rId23" Type="http://schemas.openxmlformats.org/officeDocument/2006/relationships/image" Target="media/image110.jpg"/><Relationship Id="rId28" Type="http://schemas.openxmlformats.org/officeDocument/2006/relationships/image" Target="media/image140.jpg"/><Relationship Id="rId36" Type="http://schemas.openxmlformats.org/officeDocument/2006/relationships/image" Target="media/image20.jpg"/><Relationship Id="rId49" Type="http://schemas.openxmlformats.org/officeDocument/2006/relationships/image" Target="media/image27.jpg"/><Relationship Id="rId57" Type="http://schemas.openxmlformats.org/officeDocument/2006/relationships/image" Target="media/image300.jpg"/><Relationship Id="rId10" Type="http://schemas.openxmlformats.org/officeDocument/2006/relationships/image" Target="media/image40.jpg"/><Relationship Id="rId31" Type="http://schemas.openxmlformats.org/officeDocument/2006/relationships/image" Target="media/image17.jpg"/><Relationship Id="rId44" Type="http://schemas.openxmlformats.org/officeDocument/2006/relationships/image" Target="media/image24.jpg"/><Relationship Id="rId52" Type="http://schemas.openxmlformats.org/officeDocument/2006/relationships/image" Target="media/image270.jp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NoSQL_Student_Management_MongoDB_Project for reference (1) (1)</dc:title>
  <dc:subject/>
  <dc:creator>Priya Singh</dc:creator>
  <cp:keywords/>
  <cp:lastModifiedBy>Priya Singh</cp:lastModifiedBy>
  <cp:revision>2</cp:revision>
  <cp:lastPrinted>2026-09-30T04:40:00Z</cp:lastPrinted>
  <dcterms:created xsi:type="dcterms:W3CDTF">2026-09-30T04:41:00Z</dcterms:created>
  <dcterms:modified xsi:type="dcterms:W3CDTF">2026-09-30T04:41:00Z</dcterms:modified>
</cp:coreProperties>
</file>