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54" w:rsidRDefault="009501FC" w:rsidP="009501F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501FC">
        <w:rPr>
          <w:rFonts w:ascii="Times New Roman" w:hAnsi="Times New Roman" w:cs="Times New Roman"/>
          <w:b/>
          <w:sz w:val="28"/>
          <w:szCs w:val="28"/>
          <w:u w:val="double"/>
        </w:rPr>
        <w:t>WEB CRAWLER</w:t>
      </w:r>
    </w:p>
    <w:p w:rsidR="009501FC" w:rsidRDefault="009501FC" w:rsidP="009501FC">
      <w:pPr>
        <w:rPr>
          <w:rFonts w:ascii="Times New Roman" w:hAnsi="Times New Roman" w:cs="Times New Roman"/>
          <w:b/>
          <w:sz w:val="28"/>
          <w:szCs w:val="28"/>
        </w:rPr>
      </w:pPr>
      <w:r w:rsidRPr="009501FC">
        <w:rPr>
          <w:rFonts w:ascii="Times New Roman" w:hAnsi="Times New Roman" w:cs="Times New Roman"/>
          <w:b/>
          <w:sz w:val="28"/>
          <w:szCs w:val="28"/>
        </w:rPr>
        <w:t>Flow Diagram:</w:t>
      </w:r>
    </w:p>
    <w:p w:rsidR="00E206C2" w:rsidRDefault="00524E31" w:rsidP="00950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-232913</wp:posOffset>
                </wp:positionH>
                <wp:positionV relativeFrom="paragraph">
                  <wp:posOffset>321633</wp:posOffset>
                </wp:positionV>
                <wp:extent cx="9200501" cy="3890010"/>
                <wp:effectExtent l="0" t="0" r="20320" b="1524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0501" cy="3890010"/>
                          <a:chOff x="0" y="0"/>
                          <a:chExt cx="9200501" cy="389001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60385" y="724619"/>
                            <a:ext cx="620718" cy="44844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7937DB" w:rsidRDefault="009501FC" w:rsidP="009501FC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31456" y="0"/>
                            <a:ext cx="3369045" cy="3812044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75D9E" w:rsidRPr="00B53678" w:rsidRDefault="00275D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7200" y="0"/>
                            <a:ext cx="4369588" cy="389001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30724" y="750499"/>
                            <a:ext cx="1030605" cy="5863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 xml:space="preserve">Download the webpage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65894" y="992038"/>
                            <a:ext cx="1954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468483" y="983412"/>
                            <a:ext cx="2027207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6495690" y="845389"/>
                            <a:ext cx="943610" cy="58633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/>
                        <wps:spPr>
                          <a:xfrm>
                            <a:off x="6228271" y="1000665"/>
                            <a:ext cx="361950" cy="1603291"/>
                          </a:xfrm>
                          <a:prstGeom prst="bentConnector3">
                            <a:avLst>
                              <a:gd name="adj1" fmla="val 118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90581" y="2406770"/>
                            <a:ext cx="944413" cy="4824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>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873924" y="1086929"/>
                            <a:ext cx="905774" cy="13747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Default="00D432E8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1. Fetch</w:t>
                              </w:r>
                              <w:r w:rsidR="009501F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501FC" w:rsidRPr="00BD2A9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Text data, Images (Maps)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 if constraint matches.</w:t>
                              </w:r>
                            </w:p>
                            <w:p w:rsidR="00D432E8" w:rsidRDefault="00D432E8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2. Send for storage.</w:t>
                              </w:r>
                            </w:p>
                            <w:p w:rsidR="00D432E8" w:rsidRPr="00BD2A91" w:rsidRDefault="00D432E8" w:rsidP="00D432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7435970" y="1009291"/>
                            <a:ext cx="246596" cy="164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0" y="983412"/>
                            <a:ext cx="8476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785668" y="43133"/>
                            <a:ext cx="1725295" cy="24933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</w:rPr>
                                <w:t>Web Crawler</w:t>
                              </w:r>
                            </w:p>
                            <w:p w:rsidR="009501FC" w:rsidRPr="00BD2A91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7030528" y="43133"/>
                            <a:ext cx="1284986" cy="28459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</w:rPr>
                                <w:t>Storage</w:t>
                              </w:r>
                            </w:p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9796" y="741872"/>
                            <a:ext cx="1137285" cy="595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>Constraint Based data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77509" y="327804"/>
                            <a:ext cx="1329690" cy="396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>Ordered storage of fetched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45388" y="750499"/>
                            <a:ext cx="941705" cy="586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 rot="5400000">
                            <a:off x="2941608" y="1276710"/>
                            <a:ext cx="2026286" cy="1475106"/>
                          </a:xfrm>
                          <a:prstGeom prst="bentConnector3">
                            <a:avLst>
                              <a:gd name="adj1" fmla="val 1008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7444596" y="577970"/>
                            <a:ext cx="240665" cy="594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720641" y="776378"/>
                            <a:ext cx="1329690" cy="396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 xml:space="preserve">Hyperlinks/Sub URL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720641" y="1216325"/>
                            <a:ext cx="1329690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 xml:space="preserve">Size of the Web page, Data Collection time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7435970" y="1173193"/>
                            <a:ext cx="282311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63773" y="2458529"/>
                            <a:ext cx="1329690" cy="345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B53678" w:rsidRDefault="009501FC" w:rsidP="004926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>Excel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539487" y="2596551"/>
                            <a:ext cx="241762" cy="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 rot="16200000" flipV="1">
                            <a:off x="987725" y="2083279"/>
                            <a:ext cx="1796973" cy="295751"/>
                          </a:xfrm>
                          <a:prstGeom prst="bentConnector3">
                            <a:avLst>
                              <a:gd name="adj1" fmla="val 5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loud 1"/>
                        <wps:cNvSpPr/>
                        <wps:spPr>
                          <a:xfrm>
                            <a:off x="1897811" y="250167"/>
                            <a:ext cx="1263205" cy="37083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</w:pPr>
                              <w:r w:rsidRPr="00275D9E">
                                <w:rPr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587924" y="621102"/>
                            <a:ext cx="0" cy="137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897811" y="2881223"/>
                            <a:ext cx="1310448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785668" y="1009291"/>
                            <a:ext cx="343696" cy="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571336" y="3243533"/>
                            <a:ext cx="1115756" cy="44819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20"/>
                                  <w:szCs w:val="20"/>
                                </w:rPr>
                                <w:t>Hyperlinks/</w:t>
                              </w:r>
                            </w:p>
                            <w:p w:rsidR="009501FC" w:rsidRPr="00275D9E" w:rsidRDefault="009501FC" w:rsidP="009501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20"/>
                                  <w:szCs w:val="20"/>
                                </w:rPr>
                                <w:t>subURLs</w:t>
                              </w:r>
                            </w:p>
                            <w:p w:rsidR="009501FC" w:rsidRPr="00275D9E" w:rsidRDefault="009501FC" w:rsidP="009501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820173" y="1043797"/>
                            <a:ext cx="265991" cy="44819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275D9E" w:rsidRDefault="009501FC" w:rsidP="009501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  <w:p w:rsidR="009501FC" w:rsidRPr="00275D9E" w:rsidRDefault="009501FC" w:rsidP="009501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9501FC" w:rsidRPr="00275D9E" w:rsidRDefault="009501FC" w:rsidP="009501F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00332" y="1397480"/>
                            <a:ext cx="1162685" cy="21463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1FC" w:rsidRPr="00D432E8" w:rsidRDefault="009501FC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1. Receives seed URLs from user</w:t>
                              </w:r>
                              <w:r w:rsidR="006C13E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9501FC" w:rsidRPr="00D432E8" w:rsidRDefault="009501FC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8A0F87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300D6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Pass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URL for downloading</w:t>
                              </w:r>
                              <w:r w:rsidR="008A0F87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web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site.</w:t>
                              </w:r>
                            </w:p>
                            <w:p w:rsidR="009501FC" w:rsidRDefault="009501FC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8A0F87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Remove URL</w:t>
                              </w:r>
                              <w:r w:rsidR="00084347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from </w:t>
                              </w:r>
                              <w:r w:rsidR="0089054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 w:rsidR="00084347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list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after passing.</w:t>
                              </w:r>
                            </w:p>
                            <w:p w:rsidR="006C13E3" w:rsidRPr="00D432E8" w:rsidRDefault="006C13E3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4. Add</w:t>
                              </w:r>
                              <w:r w:rsidRPr="006C13E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Hyperlinks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/subURLs to URL list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send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by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queue.</w:t>
                              </w:r>
                            </w:p>
                            <w:p w:rsidR="009501FC" w:rsidRPr="00BD2A91" w:rsidRDefault="009501FC" w:rsidP="009501F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2156604" y="1431985"/>
                            <a:ext cx="1207135" cy="111280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347" w:rsidRPr="00D432E8" w:rsidRDefault="00084347" w:rsidP="0008434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="00275D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Download the webpage</w:t>
                              </w:r>
                              <w:r w:rsid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of r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eceived URL</w:t>
                              </w:r>
                              <w:r w:rsidR="00275D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/hyperlinks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75D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from www.</w:t>
                              </w:r>
                            </w:p>
                            <w:p w:rsidR="00084347" w:rsidRPr="00BD2A91" w:rsidRDefault="00084347" w:rsidP="0008434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3329796" y="1362974"/>
                            <a:ext cx="1293495" cy="166489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74C" w:rsidRPr="00D432E8" w:rsidRDefault="00DF074C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1. Get user Constraints.</w:t>
                              </w:r>
                            </w:p>
                            <w:p w:rsidR="00D432E8" w:rsidRDefault="00DF074C" w:rsidP="00D432E8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2. Fetch information </w:t>
                              </w:r>
                              <w:r w:rsidR="00891F1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/hyperlinks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based on constraints.</w:t>
                              </w:r>
                            </w:p>
                            <w:p w:rsidR="00D432E8" w:rsidRPr="00D432E8" w:rsidRDefault="00275D9E" w:rsidP="00D432E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75D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432E8" w:rsidRPr="00275D9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Adaptive A* search algorithm</w:t>
                              </w:r>
                              <w:r w:rsidR="00D432E8" w:rsidRPr="00275D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visits th</w:t>
                              </w:r>
                              <w:r w:rsidR="00D432E8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 links until reach the goal webpage.</w:t>
                              </w:r>
                            </w:p>
                            <w:p w:rsidR="00DF074C" w:rsidRPr="00D432E8" w:rsidRDefault="00DF074C" w:rsidP="00D432E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:rsidR="00DF074C" w:rsidRPr="00D432E8" w:rsidRDefault="00DF074C" w:rsidP="00D432E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897811" y="3234906"/>
                            <a:ext cx="1556241" cy="57699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617" w:rsidRPr="00D432E8" w:rsidRDefault="006D1617" w:rsidP="006D161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="00D432E8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Queue adds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432E8"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Hyperlinks / </w:t>
                              </w:r>
                              <w:r w:rsidRPr="00D432E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subURLs to scheduler by following FIFO operation.</w:t>
                              </w:r>
                            </w:p>
                            <w:p w:rsidR="006D1617" w:rsidRPr="00D432E8" w:rsidRDefault="006D1617" w:rsidP="006D161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63773" y="1811548"/>
                            <a:ext cx="132969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D9E" w:rsidRPr="00B53678" w:rsidRDefault="00275D9E" w:rsidP="00275D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>No of Images / Maps</w:t>
                              </w:r>
                              <w:r w:rsidRPr="00B53678">
                                <w:rPr>
                                  <w:rFonts w:ascii="Times New Roman" w:hAnsi="Times New Roman" w:cs="Times New Roman"/>
                                  <w:color w:val="00206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7444596" y="1173193"/>
                            <a:ext cx="319177" cy="836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6487064" y="1492370"/>
                            <a:ext cx="1043796" cy="57797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D9E" w:rsidRPr="00275D9E" w:rsidRDefault="00275D9E" w:rsidP="00275D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1. MySQL DBMS manages data storage</w:t>
                              </w:r>
                            </w:p>
                            <w:p w:rsidR="00275D9E" w:rsidRPr="00BD2A91" w:rsidRDefault="00275D9E" w:rsidP="00275D9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7824158" y="2889850"/>
                            <a:ext cx="1269305" cy="8021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EB4" w:rsidRPr="00275D9E" w:rsidRDefault="00102EB4" w:rsidP="00102E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stored under </w:t>
                              </w:r>
                              <w:r w:rsidR="004926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a specific column name </w:t>
                              </w:r>
                              <w:r w:rsidR="0040236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given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4926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user.</w:t>
                              </w:r>
                            </w:p>
                            <w:p w:rsidR="00102EB4" w:rsidRPr="00BD2A91" w:rsidRDefault="00102EB4" w:rsidP="00102EB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style="position:absolute;margin-left:-18.35pt;margin-top:25.35pt;width:724.45pt;height:306.3pt;z-index:251674624" coordsize="92005,3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">
                <v:roundrect id="Rounded Rectangle 17" o:spid="_x0000_s1027" style="position:absolute;left:603;top:7246;width:6208;height:44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oTsQA&#10;AADbAAAADwAAAGRycy9kb3ducmV2LnhtbERPTU8CMRC9m/AfmiHxJl054LpSCJEQJEqMaITjZDtu&#10;N26nS1vZ5d9bEhNv8/I+ZzrvbSNO5EPtWMHtKANBXDpdc6Xg4311k4MIEVlj45gUnCnAfDa4mmKh&#10;XcdvdNrFSqQQDgUqMDG2hZShNGQxjFxLnLgv5y3GBH0ltccuhdtGjrNsIi3WnBoMtvRoqPze/VgF&#10;29z4zfN6eVgcX/b+837T5e1rp9T1sF88gIjUx3/xn/tJp/l3cPklH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CaE7EAAAA2wAAAA8AAAAAAAAAAAAAAAAAmAIAAGRycy9k&#10;b3ducmV2LnhtbFBLBQYAAAAABAAEAPUAAACJAwAAAAA=&#10;" fillcolor="white [3201]" strokecolor="white [3212]" strokeweight="1pt">
                  <v:stroke joinstyle="miter"/>
                  <v:textbox>
                    <w:txbxContent>
                      <w:p w:rsidR="009501FC" w:rsidRPr="007937DB" w:rsidRDefault="009501FC" w:rsidP="009501FC">
                        <w:pPr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  <w:t>URLs</w:t>
                        </w:r>
                      </w:p>
                    </w:txbxContent>
                  </v:textbox>
                </v:roundrect>
                <v:rect id="Rectangle 22" o:spid="_x0000_s1028" style="position:absolute;left:58314;width:33691;height:3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70ad47 [3209]" strokeweight="2pt"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275D9E" w:rsidRPr="00B53678" w:rsidRDefault="00275D9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20" o:spid="_x0000_s1029" style="position:absolute;left:4572;width:43695;height:38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70ad47 [3209]" strokeweight="2pt"/>
                <v:rect id="Rectangle 4" o:spid="_x0000_s1030" style="position:absolute;left:21307;top:7504;width:10306;height:5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002060"/>
                          </w:rPr>
                          <w:t xml:space="preserve">Download the webpage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1658;top:9920;width:1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6" o:spid="_x0000_s1032" type="#_x0000_t32" style="position:absolute;left:44684;top:9834;width:20272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7" o:spid="_x0000_s1033" type="#_x0000_t132" style="position:absolute;left:64956;top:8453;width:9437;height:5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wgZ8EA&#10;AADaAAAADwAAAGRycy9kb3ducmV2LnhtbESPQWvCQBSE7wX/w/IEL0U3FawSXUWKgt5sqp4f2Wc2&#10;mH0bsmuM/nq3UOhxmJlvmMWqs5VoqfGlYwUfowQEce50yYWC4892OAPhA7LGyjEpeJCH1bL3tsBU&#10;uzt/U5uFQkQI+xQVmBDqVEqfG7LoR64mjt7FNRZDlE0hdYP3CLeVHCfJp7RYclwwWNOXofya3ayC&#10;GdvD+34zPXH2xKQ1Mg+Ts1dq0O/WcxCBuvAf/mvvtIIp/F6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8IGf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4" type="#_x0000_t34" style="position:absolute;left:62282;top:10006;width:3620;height:160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0nK78AAADbAAAADwAAAGRycy9kb3ducmV2LnhtbERP32vCMBB+H/g/hBN8m6kKm1ajiCj4&#10;uk7w9WjOptpcSpLabn/9Mhjs7T6+n7fZDbYRT/KhdqxgNs1AEJdO11wpuHyeXpcgQkTW2DgmBV8U&#10;YLcdvWww167nD3oWsRIphEOOCkyMbS5lKA1ZDFPXEifu5rzFmKCvpPbYp3DbyHmWvUmLNacGgy0d&#10;DJWPorMKQnMvFv5d7q+r6I/fvenOc9MpNRkP+zWISEP8F/+5zzrNX8DvL+kAuf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60nK78AAADbAAAADwAAAAAAAAAAAAAAAACh&#10;AgAAZHJzL2Rvd25yZXYueG1sUEsFBgAAAAAEAAQA+QAAAI0DAAAAAA==&#10;" adj="2568" strokecolor="#5b9bd5 [3204]" strokeweight=".5pt">
                  <v:stroke endarrow="block"/>
                </v:shape>
                <v:rect id="Rectangle 14" o:spid="_x0000_s1035" style="position:absolute;left:65905;top:24067;width:9444;height:4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</w:rPr>
                          <w:t>File Storage</w:t>
                        </w:r>
                      </w:p>
                    </w:txbxContent>
                  </v:textbox>
                </v:rect>
                <v:roundrect id="Rounded Rectangle 15" o:spid="_x0000_s1036" style="position:absolute;left:48739;top:10869;width:9057;height:137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TosQA&#10;AADbAAAADwAAAGRycy9kb3ducmV2LnhtbERP30vDMBB+F/Y/hBv45lIHk1qXjeEYc+gQp7g9Hs3Z&#10;FJtLl8S1++/NQPDtPr6fN533thEn8qF2rOB2lIEgLp2uuVLw8b66yUGEiKyxcUwKzhRgPhtcTbHQ&#10;ruM3Ou1iJVIIhwIVmBjbQspQGrIYRq4lTtyX8xZjgr6S2mOXwm0jx1l2Jy3WnBoMtvRoqPze/VgF&#10;29z4zfN6eVgcX/b+837T5e1rp9T1sF88gIjUx3/xn/tJp/kTuPySD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U6LEAAAA2wAAAA8AAAAAAAAAAAAAAAAAmAIAAGRycy9k&#10;b3ducmV2LnhtbFBLBQYAAAAABAAEAPUAAACJAwAAAAA=&#10;" fillcolor="white [3201]" strokecolor="white [3212]" strokeweight="1pt">
                  <v:stroke joinstyle="miter"/>
                  <v:textbox>
                    <w:txbxContent>
                      <w:p w:rsidR="009501FC" w:rsidRDefault="00D432E8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1. Fetch</w:t>
                        </w:r>
                        <w:r w:rsidR="009501F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9501FC" w:rsidRPr="00BD2A9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Text data, Images (Maps)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 if constraint matches.</w:t>
                        </w:r>
                      </w:p>
                      <w:p w:rsidR="00D432E8" w:rsidRDefault="00D432E8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2. Send for storage.</w:t>
                        </w:r>
                      </w:p>
                      <w:p w:rsidR="00D432E8" w:rsidRPr="00BD2A91" w:rsidRDefault="00D432E8" w:rsidP="00D432E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shape id="Straight Arrow Connector 16" o:spid="_x0000_s1037" type="#_x0000_t32" style="position:absolute;left:74359;top:10092;width:2466;height:16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9" o:spid="_x0000_s1038" type="#_x0000_t32" style="position:absolute;top:9834;width:8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21" o:spid="_x0000_s1039" style="position:absolute;left:17856;top:431;width:17253;height:2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fHMYA&#10;AADbAAAADwAAAGRycy9kb3ducmV2LnhtbESPQWsCMRSE7wX/Q3gFbzWrh7LdGkUq0oqWopa2x8fm&#10;dbO4edkm0V3/vSkUehxm5htmOu9tI87kQ+1YwXiUgSAuna65UvB+WN3lIEJE1tg4JgUXCjCfDW6m&#10;WGjX8Y7O+1iJBOFQoAITY1tIGUpDFsPItcTJ+3beYkzSV1J77BLcNnKSZffSYs1pwWBLT4bK4/5k&#10;Fbzmxq83z8uvxc/20388rLu8feuUGt72i0cQkfr4H/5rv2gFkzH8fk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ufHM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C0000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b/>
                            <w:color w:val="C00000"/>
                          </w:rPr>
                          <w:t>Web Crawler</w:t>
                        </w:r>
                      </w:p>
                      <w:p w:rsidR="009501FC" w:rsidRPr="00BD2A91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23" o:spid="_x0000_s1040" style="position:absolute;left:70305;top:431;width:12850;height:2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Wk8MYA&#10;AADbAAAADwAAAGRycy9kb3ducmV2LnhtbESP3UoDMRSE7wXfIZyCdzbbCrLdNi1FES0q0h/Uy8Pm&#10;uFncnKxJ2t2+fVMQejnMzDfMbNHbRhzIh9qxgtEwA0FcOl1zpWC3fbrNQYSIrLFxTAqOFGAxv76a&#10;YaFdx2s6bGIlEoRDgQpMjG0hZSgNWQxD1xIn78d5izFJX0ntsUtw28hxlt1LizWnBYMtPRgqfzd7&#10;q+A9N371+vz4vfx7+/Kfk1WXtx+dUjeDfjkFEamPl/B/+0UrGN/B+Uv6AXJ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Wk8M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C0000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b/>
                            <w:color w:val="C00000"/>
                          </w:rPr>
                          <w:t>Storage</w:t>
                        </w:r>
                      </w:p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C00000"/>
                          </w:rPr>
                        </w:pPr>
                      </w:p>
                    </w:txbxContent>
                  </v:textbox>
                </v:roundrect>
                <v:rect id="Rectangle 24" o:spid="_x0000_s1041" style="position:absolute;left:33297;top:7418;width:11373;height:5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Sc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3dJwgAAANsAAAAPAAAAAAAAAAAAAAAAAJgCAABkcnMvZG93&#10;bnJldi54bWxQSwUGAAAAAAQABAD1AAAAhwMAAAAA&#10;" fillcolor="white [3201]" strokecolor="#70ad47 [3209]" strokeweight="1pt"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002060"/>
                          </w:rPr>
                          <w:t>Constraint Based data Extraction</w:t>
                        </w:r>
                      </w:p>
                    </w:txbxContent>
                  </v:textbox>
                </v:rect>
                <v:rect id="Rectangle 26" o:spid="_x0000_s1042" style="position:absolute;left:76775;top:3278;width:13296;height:3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>Ordered storage of fetched data</w:t>
                        </w:r>
                      </w:p>
                    </w:txbxContent>
                  </v:textbox>
                </v:rect>
                <v:rect id="Rectangle 27" o:spid="_x0000_s1043" style="position:absolute;left:8453;top:7504;width:9417;height:5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>
                  <v:textbox>
                    <w:txbxContent>
                      <w:p w:rsidR="009501FC" w:rsidRPr="00275D9E" w:rsidRDefault="009501FC" w:rsidP="009501FC">
                        <w:pPr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>Scheduler</w:t>
                        </w:r>
                      </w:p>
                    </w:txbxContent>
                  </v:textbox>
                </v:rect>
                <v:shape id="Elbow Connector 28" o:spid="_x0000_s1044" type="#_x0000_t34" style="position:absolute;left:29415;top:12767;width:20263;height:147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5mvcAAAADbAAAADwAAAGRycy9kb3ducmV2LnhtbERPy4rCMBTdC/5DuII7TX3gSDWKiA4u&#10;RqQd3V+aO23H5qY0mVr/frIQXB7Oe73tTCVaalxpWcFkHIEgzqwuOVdw/T6OliCcR9ZYWSYFT3Kw&#10;3fR7a4y1fXBCbepzEULYxaig8L6OpXRZQQbd2NbEgfuxjUEfYJNL3eAjhJtKTqNoIQ2WHBoKrGlf&#10;UHZP/4yCeSsPbXK572+fye989rE7f81YKzUcdLsVCE+df4tf7pNWMA1jw5fw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+Zr3AAAAA2wAAAA8AAAAAAAAAAAAAAAAA&#10;oQIAAGRycy9kb3ducmV2LnhtbFBLBQYAAAAABAAEAPkAAACOAwAAAAA=&#10;" adj="21777" strokecolor="#5b9bd5 [3204]" strokeweight=".5pt">
                  <v:stroke endarrow="block"/>
                </v:shape>
                <v:shape id="Straight Arrow Connector 29" o:spid="_x0000_s1045" type="#_x0000_t32" style="position:absolute;left:74445;top:5779;width:2407;height:5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rect id="Rectangle 30" o:spid="_x0000_s1046" style="position:absolute;left:77206;top:7763;width:13297;height:3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 xml:space="preserve">Hyperlinks/Sub URL information </w:t>
                        </w:r>
                      </w:p>
                    </w:txbxContent>
                  </v:textbox>
                </v:rect>
                <v:rect id="Rectangle 31" o:spid="_x0000_s1047" style="position:absolute;left:77206;top:12163;width:13297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>
                  <v:textbox>
                    <w:txbxContent>
                      <w:p w:rsidR="009501FC" w:rsidRPr="00B53678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 xml:space="preserve">Size of the Web page, Data Collection time  </w:t>
                        </w:r>
                      </w:p>
                    </w:txbxContent>
                  </v:textbox>
                </v:rect>
                <v:shape id="Straight Arrow Connector 32" o:spid="_x0000_s1048" type="#_x0000_t32" style="position:absolute;left:74359;top:11731;width:2823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rect id="Rectangle 33" o:spid="_x0000_s1049" style="position:absolute;left:77637;top:24585;width:13297;height:3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54MIA&#10;AADbAAAADwAAAGRycy9kb3ducmV2LnhtbESPT4vCMBTE74LfITxhb5pqQbQaxT+47lG7q14fzdu2&#10;bPNSmqj125sFweMwM79h5svWVOJGjSstKxgOIhDEmdUl5wp+vnf9CQjnkTVWlknBgxwsF93OHBNt&#10;73ykW+pzESDsElRQeF8nUrqsIINuYGvi4P3axqAPssmlbvAe4KaSoygaS4Mlh4UCa9oUlP2lV6Pg&#10;mn2uL3m9Omx3M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3ngwgAAANsAAAAPAAAAAAAAAAAAAAAAAJgCAABkcnMvZG93&#10;bnJldi54bWxQSwUGAAAAAAQABAD1AAAAhwMAAAAA&#10;" fillcolor="white [3201]" strokecolor="#70ad47 [3209]" strokeweight="1pt">
                  <v:textbox>
                    <w:txbxContent>
                      <w:p w:rsidR="009501FC" w:rsidRPr="00B53678" w:rsidRDefault="009501FC" w:rsidP="0049262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>Excel Sheet</w:t>
                        </w:r>
                      </w:p>
                    </w:txbxContent>
                  </v:textbox>
                </v:rect>
                <v:shape id="Straight Arrow Connector 34" o:spid="_x0000_s1050" type="#_x0000_t32" style="position:absolute;left:75394;top:25965;width:2418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Elbow Connector 10" o:spid="_x0000_s1051" type="#_x0000_t34" style="position:absolute;left:9877;top:20832;width:17970;height:295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PU8cAAADbAAAADwAAAGRycy9kb3ducmV2LnhtbESPT2vCQBDF74V+h2UKvRTdaEE0uopt&#10;KRRv/kHxNmbHJJqdTbOrxm/vHAq9zfDevPebyax1lbpSE0rPBnrdBBRx5m3JuYHN+rszBBUissXK&#10;Mxm4U4DZ9Plpgqn1N17SdRVzJSEcUjRQxFinWoesIIeh62ti0Y6+cRhlbXJtG7xJuKt0P0kG2mHJ&#10;0lBgTZ8FZefVxRl4G46q0+K3vz3OD737bv/1cb68t8a8vrTzMahIbfw3/13/WMEXevlFBtDT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rE9TxwAAANsAAAAPAAAAAAAA&#10;AAAAAAAAAKECAABkcnMvZG93bnJldi54bWxQSwUGAAAAAAQABAD5AAAAlQMAAAAA&#10;" adj="1224" strokecolor="#5b9bd5 [3204]" strokeweight=".5pt">
                  <v:stroke endarrow="block"/>
                </v:shape>
                <v:shape id="Cloud 1" o:spid="_x0000_s1052" style="position:absolute;left:18978;top:2501;width:12632;height:370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d838IA&#10;AADaAAAADwAAAGRycy9kb3ducmV2LnhtbERPS2vCQBC+C/0PyxR60008VBtdQ1uwCL34oqW3ITsm&#10;odnZsLtNUn+9Kwieho/vOct8MI3oyPnasoJ0koAgLqyuuVRwPKzHcxA+IGtsLJOCf/KQrx5GS8y0&#10;7XlH3T6UIoawz1BBFUKbSemLigz6iW2JI3eyzmCI0JVSO+xjuGnkNEmepcGaY0OFLb1XVPzu/4yC&#10;bn78KV++HH+62ds5/aj7zXexVerpcXhdgAg0hLv45t7oOB+ur1yvX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3zfwgAAANo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37227,224705;63160,217863;202581,299575;170182,302845;481831,335551;462298,320614;842926,298304;835119,314691;997961,197038;1093023,258294;1222209,131800;1179869,154770;1120627,46577;1122849,57427;850266,33924;871962,20087;647422,40517;657919,28585;409372,44568;447385,56140;120677,135534;114039,123353" o:connectangles="0,0,0,0,0,0,0,0,0,0,0,0,0,0,0,0,0,0,0,0,0,0" textboxrect="0,0,43200,43200"/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b/>
                            <w:color w:val="002060"/>
                            <w:sz w:val="18"/>
                            <w:szCs w:val="18"/>
                          </w:rPr>
                        </w:pPr>
                        <w:r w:rsidRPr="00275D9E">
                          <w:rPr>
                            <w:b/>
                            <w:color w:val="002060"/>
                            <w:sz w:val="18"/>
                            <w:szCs w:val="18"/>
                          </w:rPr>
                          <w:t>Internet</w:t>
                        </w:r>
                      </w:p>
                    </w:txbxContent>
                  </v:textbox>
                </v:shape>
                <v:line id="Straight Connector 2" o:spid="_x0000_s1053" style="position:absolute;visibility:visible;mso-wrap-style:square" from="25879,6211" to="25879,7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rect id="Rectangle 3" o:spid="_x0000_s1054" style="position:absolute;left:18978;top:28812;width:1310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002060"/>
                          </w:rPr>
                          <w:t>Queue</w:t>
                        </w:r>
                      </w:p>
                    </w:txbxContent>
                  </v:textbox>
                </v:rect>
                <v:shape id="Straight Arrow Connector 8" o:spid="_x0000_s1055" type="#_x0000_t32" style="position:absolute;left:17856;top:10092;width:3437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roundrect id="Rounded Rectangle 9" o:spid="_x0000_s1056" style="position:absolute;left:35713;top:32435;width:11157;height:44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acMUA&#10;AADaAAAADwAAAGRycy9kb3ducmV2LnhtbESPQUvDQBSE70L/w/IEb3ajB0ljt6VURINKaRXb4yP7&#10;mg3Nvo27axL/vSsIPQ4z8w0zX462FT350DhWcDPNQBBXTjdcK/h4f7zOQYSIrLF1TAp+KMByMbmY&#10;Y6HdwFvqd7EWCcKhQAUmxq6QMlSGLIap64iTd3TeYkzS11J7HBLctvI2y+6kxYbTgsGO1oaq0+7b&#10;KnjLjS9fnh4Oq6/Xvf+clUPebQalri7H1T2ISGM8h//bz1rBDP6upBs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xpwxQAAANoAAAAPAAAAAAAAAAAAAAAAAJgCAABkcnMv&#10;ZG93bnJldi54bWxQSwUGAAAAAAQABAD1AAAAigMAAAAA&#10;" fillcolor="white [3201]" strokecolor="white [3212]" strokeweight="1pt">
                  <v:stroke joinstyle="miter"/>
                  <v:textbox>
                    <w:txbxContent>
                      <w:p w:rsidR="009501FC" w:rsidRPr="00275D9E" w:rsidRDefault="009501FC" w:rsidP="009501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C00000"/>
                            <w:sz w:val="20"/>
                            <w:szCs w:val="2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20"/>
                            <w:szCs w:val="20"/>
                          </w:rPr>
                          <w:t>Hyperlinks/</w:t>
                        </w:r>
                      </w:p>
                      <w:p w:rsidR="009501FC" w:rsidRPr="00275D9E" w:rsidRDefault="009501FC" w:rsidP="009501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C00000"/>
                            <w:sz w:val="20"/>
                            <w:szCs w:val="20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20"/>
                            <w:szCs w:val="20"/>
                          </w:rPr>
                          <w:t>subURLs</w:t>
                        </w:r>
                      </w:p>
                      <w:p w:rsidR="009501FC" w:rsidRPr="00275D9E" w:rsidRDefault="009501FC" w:rsidP="009501FC">
                        <w:pPr>
                          <w:jc w:val="center"/>
                          <w:rPr>
                            <w:rFonts w:ascii="Times New Roman" w:hAnsi="Times New Roman" w:cs="Times New Roman"/>
                            <w:color w:val="C00000"/>
                          </w:rPr>
                        </w:pPr>
                      </w:p>
                    </w:txbxContent>
                  </v:textbox>
                </v:roundrect>
                <v:roundrect id="Rounded Rectangle 11" o:spid="_x0000_s1057" style="position:absolute;left:18201;top:10437;width:2660;height:44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VocQA&#10;AADbAAAADwAAAGRycy9kb3ducmV2LnhtbERPTWsCMRC9F/wPYYTealYPZbsaRSrSihapiu1x2Ew3&#10;i5vJNknd7b9vCoXe5vE+Z7bobSOu5EPtWMF4lIEgLp2uuVJwOq7vchAhImtsHJOCbwqwmA9uZlho&#10;1/ErXQ+xEimEQ4EKTIxtIWUoDVkMI9cSJ+7DeYsxQV9J7bFL4baRkyy7lxZrTg0GW3o0VF4OX1bB&#10;S278Zvu0el9+7t78+WHT5e2+U+p22C+nICL18V/8537Waf4Yfn9J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VaHEAAAA2wAAAA8AAAAAAAAAAAAAAAAAmAIAAGRycy9k&#10;b3ducmV2LnhtbFBLBQYAAAAABAAEAPUAAACJAwAAAAA=&#10;" fillcolor="white [3201]" strokecolor="white [3212]" strokeweight="1pt">
                  <v:stroke joinstyle="miter"/>
                  <v:textbox>
                    <w:txbxContent>
                      <w:p w:rsidR="009501FC" w:rsidRPr="00275D9E" w:rsidRDefault="009501FC" w:rsidP="009501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  <w:t>U</w:t>
                        </w:r>
                      </w:p>
                      <w:p w:rsidR="009501FC" w:rsidRPr="00275D9E" w:rsidRDefault="009501FC" w:rsidP="009501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  <w:t>R</w:t>
                        </w:r>
                      </w:p>
                      <w:p w:rsidR="009501FC" w:rsidRPr="00275D9E" w:rsidRDefault="009501FC" w:rsidP="009501F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  <w:t>L</w:t>
                        </w:r>
                      </w:p>
                    </w:txbxContent>
                  </v:textbox>
                </v:roundrect>
                <v:roundrect id="Rounded Rectangle 18" o:spid="_x0000_s1058" style="position:absolute;left:5003;top:13974;width:11627;height:21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38PMYA&#10;AADbAAAADwAAAGRycy9kb3ducmV2LnhtbESPQU/DMAyF70j8h8hI3FgKB1TKsmkaQjABmjamwdFq&#10;vKaicUoS1vLv8QFpN1vv+b3P0/noO3WkmNrABq4nBSjiOtiWGwO798erElTKyBa7wGTglxLMZ+dn&#10;U6xsGHhDx21ulIRwqtCAy7mvtE61I49pEnpi0Q4hesyyxkbbiIOE+07fFMWt9tiyNDjsaemo/tr+&#10;eANvpYurl6eHz8X360fc362Gsl8PxlxejIt7UJnGfDL/Xz9bwRdY+UUG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38PM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9501FC" w:rsidRPr="00D432E8" w:rsidRDefault="009501FC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1. Receives seed URLs from user</w:t>
                        </w:r>
                        <w:r w:rsidR="006C13E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9501FC" w:rsidRPr="00D432E8" w:rsidRDefault="009501FC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2.</w:t>
                        </w:r>
                        <w:r w:rsidR="008A0F87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9300D6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Pass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URL for downloading</w:t>
                        </w:r>
                        <w:r w:rsidR="008A0F87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web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site.</w:t>
                        </w:r>
                      </w:p>
                      <w:p w:rsidR="009501FC" w:rsidRDefault="009501FC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3.</w:t>
                        </w:r>
                        <w:r w:rsidR="008A0F87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Remove URL</w:t>
                        </w:r>
                        <w:r w:rsidR="00084347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from </w:t>
                        </w:r>
                        <w:r w:rsidR="0089054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the </w:t>
                        </w:r>
                        <w:r w:rsidR="00084347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list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after passing.</w:t>
                        </w:r>
                      </w:p>
                      <w:p w:rsidR="006C13E3" w:rsidRPr="00D432E8" w:rsidRDefault="006C13E3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4. Add</w:t>
                        </w:r>
                        <w:r w:rsidRPr="006C13E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Hyperlinks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/subURLs to URL list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send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by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queue.</w:t>
                        </w:r>
                      </w:p>
                      <w:p w:rsidR="009501FC" w:rsidRPr="00BD2A91" w:rsidRDefault="009501FC" w:rsidP="009501FC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7" o:spid="_x0000_s1059" style="position:absolute;left:21566;top:14319;width:12071;height:111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0LsYA&#10;AADbAAAADwAAAGRycy9kb3ducmV2LnhtbESPQUsDMRSE70L/Q3iF3my2CnZdm5ZSES21FKuox8fm&#10;dbN087JNYnf990YQPA4z8w0zW/S2EWfyoXasYDLOQBCXTtdcKXh7fbjMQYSIrLFxTAq+KcBiPriY&#10;YaFdxy903sdKJAiHAhWYGNtCylAashjGriVO3sF5izFJX0ntsUtw28irLLuRFmtOCwZbWhkqj/sv&#10;q2CbG7/ePN5/Lk/PH/79dt3l7a5TajTsl3cgIvXxP/zXftIKrqfw+yX9AD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c0Ls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084347" w:rsidRPr="00D432E8" w:rsidRDefault="00084347" w:rsidP="0008434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1. </w:t>
                        </w:r>
                        <w:r w:rsidR="00275D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Download the webpage</w:t>
                        </w:r>
                        <w:r w:rsid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of r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eceived URL</w:t>
                        </w:r>
                        <w:r w:rsidR="00275D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/hyperlinks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275D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from www.</w:t>
                        </w:r>
                      </w:p>
                      <w:p w:rsidR="00084347" w:rsidRPr="00BD2A91" w:rsidRDefault="00084347" w:rsidP="00084347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8" o:spid="_x0000_s1060" style="position:absolute;left:33297;top:13629;width:12935;height:166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gXMMA&#10;AADbAAAADwAAAGRycy9kb3ducmV2LnhtbERPXWvCMBR9H+w/hDvY20ynMGo1ikzEyRxDN9THS3PX&#10;lDU3Ncls/ffLw2CPh/M9nfe2ERfyoXas4HGQgSAuna65UvD5sXrIQYSIrLFxTAquFGA+u72ZYqFd&#10;xzu67GMlUgiHAhWYGNtCylAashgGriVO3JfzFmOCvpLaY5fCbSOHWfYkLdacGgy29Gyo/N7/WAVv&#10;ufGb1/XytDhvj/4w3nR5+94pdX/XLyYgIvXxX/znftEKRmls+pJ+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igXMMAAADbAAAADwAAAAAAAAAAAAAAAACYAgAAZHJzL2Rv&#10;d25yZXYueG1sUEsFBgAAAAAEAAQA9QAAAIgDAAAAAA==&#10;" fillcolor="white [3201]" strokecolor="white [3212]" strokeweight="1pt">
                  <v:stroke joinstyle="miter"/>
                  <v:textbox>
                    <w:txbxContent>
                      <w:p w:rsidR="00DF074C" w:rsidRPr="00D432E8" w:rsidRDefault="00DF074C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1. Get user Constraints.</w:t>
                        </w:r>
                      </w:p>
                      <w:p w:rsidR="00D432E8" w:rsidRDefault="00DF074C" w:rsidP="00D432E8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2. Fetch information </w:t>
                        </w:r>
                        <w:r w:rsidR="00891F1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/hyperlinks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based on constraints.</w:t>
                        </w:r>
                      </w:p>
                      <w:p w:rsidR="00D432E8" w:rsidRPr="00D432E8" w:rsidRDefault="00275D9E" w:rsidP="00D432E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75D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D432E8" w:rsidRPr="00275D9E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Adaptive A* search algorithm</w:t>
                        </w:r>
                        <w:r w:rsidR="00D432E8" w:rsidRPr="00275D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visits th</w:t>
                        </w:r>
                        <w:r w:rsidR="00D432E8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 links until reach the goal webpage.</w:t>
                        </w:r>
                      </w:p>
                      <w:p w:rsidR="00DF074C" w:rsidRPr="00D432E8" w:rsidRDefault="00DF074C" w:rsidP="00D432E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DF074C" w:rsidRPr="00D432E8" w:rsidRDefault="00DF074C" w:rsidP="00D432E8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ounded Rectangle 39" o:spid="_x0000_s1061" style="position:absolute;left:18978;top:32349;width:15562;height:57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QFx8YA&#10;AADbAAAADwAAAGRycy9kb3ducmV2LnhtbESPX0vDMBTF3wd+h3AF39ZUBem6ZWMoomPK2B/Ux0tz&#10;bYrNTU3iWr+9GQh7PJxzfoczWwy2FUfyoXGs4DrLQRBXTjdcKzjsH8cFiBCRNbaOScEvBVjML0Yz&#10;LLXreUvHXaxFgnAoUYGJsSulDJUhiyFzHXHyPp23GJP0tdQe+wS3rbzJ8ztpseG0YLCje0PV1+7H&#10;KngtjF+tnx4+lt8v7/5tsuqLbtMrdXU5LKcgIg3xHP5vP2sFtxM4fU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QFx8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6D1617" w:rsidRPr="00D432E8" w:rsidRDefault="006D1617" w:rsidP="006D161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1. </w:t>
                        </w:r>
                        <w:r w:rsidR="00D432E8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Queue adds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D432E8"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Hyperlinks / </w:t>
                        </w:r>
                        <w:r w:rsidRPr="00D432E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subURLs to scheduler by following FIFO operation.</w:t>
                        </w:r>
                      </w:p>
                      <w:p w:rsidR="006D1617" w:rsidRPr="00D432E8" w:rsidRDefault="006D1617" w:rsidP="006D1617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ect id="Rectangle 40" o:spid="_x0000_s1062" style="position:absolute;left:77637;top:18115;width:13297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U6r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OwP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zlOq+AAAA2wAAAA8AAAAAAAAAAAAAAAAAmAIAAGRycy9kb3ducmV2&#10;LnhtbFBLBQYAAAAABAAEAPUAAACDAwAAAAA=&#10;" fillcolor="white [3201]" strokecolor="#70ad47 [3209]" strokeweight="1pt">
                  <v:textbox>
                    <w:txbxContent>
                      <w:p w:rsidR="00275D9E" w:rsidRPr="00B53678" w:rsidRDefault="00275D9E" w:rsidP="00275D9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</w:pP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>No of Images / Maps</w:t>
                        </w:r>
                        <w:r w:rsidRPr="00B53678">
                          <w:rPr>
                            <w:rFonts w:ascii="Times New Roman" w:hAnsi="Times New Roman" w:cs="Times New Roman"/>
                            <w:color w:val="002060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traight Arrow Connector 41" o:spid="_x0000_s1063" type="#_x0000_t32" style="position:absolute;left:74445;top:11731;width:3192;height:8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43" o:spid="_x0000_s1064" style="position:absolute;left:64870;top:14923;width:10438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BUMYA&#10;AADbAAAADwAAAGRycy9kb3ducmV2LnhtbESPQUsDMRSE70L/Q3iF3my2KmVdm5ZSES21FKuox8fm&#10;dbN087JNYnf990YQPA4z8w0zW/S2EWfyoXasYDLOQBCXTtdcKXh7fbjMQYSIrLFxTAq+KcBiPriY&#10;YaFdxy903sdKJAiHAhWYGNtCylAashjGriVO3sF5izFJX0ntsUtw28irLJtKizWnBYMtrQyVx/2X&#10;VbDNjV9vHu8/l6fnD/9+u+7ydtcpNRr2yzsQkfr4H/5rP2kFN9fw+yX9AD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pBUM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275D9E" w:rsidRPr="00275D9E" w:rsidRDefault="00275D9E" w:rsidP="00275D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1. MySQL DBMS manages data storage</w:t>
                        </w:r>
                      </w:p>
                      <w:p w:rsidR="00275D9E" w:rsidRPr="00BD2A91" w:rsidRDefault="00275D9E" w:rsidP="00275D9E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44" o:spid="_x0000_s1065" style="position:absolute;left:78241;top:28898;width:12693;height:80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ZJMYA&#10;AADbAAAADwAAAGRycy9kb3ducmV2LnhtbESPQUsDMRSE74L/IbxCbzZbKbJdm5bSIrZYEauox8fm&#10;uVncvKxJ7G7/vSkUehxm5htmtuhtIw7kQ+1YwXiUgSAuna65UvD+9nCTgwgRWWPjmBQcKcBifn01&#10;w0K7jl/psI+VSBAOBSowMbaFlKE0ZDGMXEucvG/nLcYkfSW1xy7BbSNvs+xOWqw5LRhsaWWo/Nn/&#10;WQXPufHbp8f11/J39+k/ptsub186pYaDfnkPIlIfL+Fze6MVTCZw+pJ+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PZJMYAAADbAAAADwAAAAAAAAAAAAAAAACYAgAAZHJz&#10;L2Rvd25yZXYueG1sUEsFBgAAAAAEAAQA9QAAAIsDAAAAAA==&#10;" fillcolor="white [3201]" strokecolor="white [3212]" strokeweight="1pt">
                  <v:stroke joinstyle="miter"/>
                  <v:textbox>
                    <w:txbxContent>
                      <w:p w:rsidR="00102EB4" w:rsidRPr="00275D9E" w:rsidRDefault="00102EB4" w:rsidP="00102E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1.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stored under </w:t>
                        </w:r>
                        <w:r w:rsidR="0049262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a specific column name </w:t>
                        </w:r>
                        <w:r w:rsidR="0040236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given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by </w:t>
                        </w:r>
                        <w:r w:rsidR="0049262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user.</w:t>
                        </w:r>
                      </w:p>
                      <w:p w:rsidR="00102EB4" w:rsidRPr="00BD2A91" w:rsidRDefault="00102EB4" w:rsidP="00102EB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Default="00E206C2" w:rsidP="009501FC">
      <w:pPr>
        <w:rPr>
          <w:rFonts w:ascii="Times New Roman" w:hAnsi="Times New Roman" w:cs="Times New Roman"/>
          <w:b/>
          <w:sz w:val="28"/>
          <w:szCs w:val="28"/>
        </w:rPr>
      </w:pPr>
    </w:p>
    <w:p w:rsidR="00E206C2" w:rsidRPr="003A678B" w:rsidRDefault="00E206C2" w:rsidP="00E206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A678B">
        <w:rPr>
          <w:rFonts w:ascii="Times New Roman" w:hAnsi="Times New Roman" w:cs="Times New Roman"/>
          <w:b/>
          <w:sz w:val="28"/>
          <w:szCs w:val="28"/>
        </w:rPr>
        <w:lastRenderedPageBreak/>
        <w:t>Procedure:</w:t>
      </w:r>
    </w:p>
    <w:p w:rsidR="00E206C2" w:rsidRPr="005C47F0" w:rsidRDefault="00E206C2" w:rsidP="00AA10A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47F0">
        <w:rPr>
          <w:rFonts w:ascii="Times New Roman" w:hAnsi="Times New Roman" w:cs="Times New Roman"/>
          <w:sz w:val="26"/>
          <w:szCs w:val="26"/>
        </w:rPr>
        <w:t xml:space="preserve">Web crawler gets multiple URLs as </w:t>
      </w:r>
      <w:r>
        <w:rPr>
          <w:rFonts w:ascii="Times New Roman" w:hAnsi="Times New Roman" w:cs="Times New Roman"/>
          <w:sz w:val="26"/>
          <w:szCs w:val="26"/>
        </w:rPr>
        <w:t>input and adds these URLs to scheduler</w:t>
      </w:r>
      <w:r w:rsidRPr="005C47F0">
        <w:rPr>
          <w:rFonts w:ascii="Times New Roman" w:hAnsi="Times New Roman" w:cs="Times New Roman"/>
          <w:sz w:val="26"/>
          <w:szCs w:val="26"/>
        </w:rPr>
        <w:t>.</w:t>
      </w:r>
    </w:p>
    <w:p w:rsidR="00E206C2" w:rsidRPr="005C47F0" w:rsidRDefault="00E206C2" w:rsidP="00AA10A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Scheduler passes URL for downloading whole webpage </w:t>
      </w:r>
      <w:r w:rsidRPr="005C47F0">
        <w:rPr>
          <w:rFonts w:ascii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hAnsi="Times New Roman" w:cs="Times New Roman"/>
          <w:sz w:val="26"/>
          <w:szCs w:val="26"/>
        </w:rPr>
        <w:t>the Internet</w:t>
      </w:r>
      <w:r w:rsidRPr="005C47F0">
        <w:rPr>
          <w:rFonts w:ascii="Times New Roman" w:hAnsi="Times New Roman" w:cs="Times New Roman"/>
          <w:sz w:val="26"/>
          <w:szCs w:val="26"/>
        </w:rPr>
        <w:t xml:space="preserve">, it may contain </w:t>
      </w:r>
      <w:r>
        <w:rPr>
          <w:rFonts w:ascii="Times New Roman" w:hAnsi="Times New Roman" w:cs="Times New Roman"/>
          <w:sz w:val="26"/>
          <w:szCs w:val="26"/>
        </w:rPr>
        <w:t>text data</w:t>
      </w:r>
      <w:r w:rsidRPr="005C47F0">
        <w:rPr>
          <w:rFonts w:ascii="Times New Roman" w:hAnsi="Times New Roman" w:cs="Times New Roman"/>
          <w:sz w:val="26"/>
          <w:szCs w:val="26"/>
        </w:rPr>
        <w:t>, images, hyperlinks, sub URLs etc.,</w:t>
      </w:r>
    </w:p>
    <w:p w:rsidR="00E206C2" w:rsidRPr="005C47F0" w:rsidRDefault="00E206C2" w:rsidP="00AA10A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47F0">
        <w:rPr>
          <w:rFonts w:ascii="Times New Roman" w:hAnsi="Times New Roman" w:cs="Times New Roman"/>
          <w:sz w:val="26"/>
          <w:szCs w:val="26"/>
        </w:rPr>
        <w:t>User has to mention which data is need</w:t>
      </w:r>
      <w:r>
        <w:rPr>
          <w:rFonts w:ascii="Times New Roman" w:hAnsi="Times New Roman" w:cs="Times New Roman"/>
          <w:sz w:val="26"/>
          <w:szCs w:val="26"/>
        </w:rPr>
        <w:t>ed</w:t>
      </w:r>
      <w:r w:rsidRPr="005C47F0">
        <w:rPr>
          <w:rFonts w:ascii="Times New Roman" w:hAnsi="Times New Roman" w:cs="Times New Roman"/>
          <w:sz w:val="26"/>
          <w:szCs w:val="26"/>
        </w:rPr>
        <w:t xml:space="preserve"> to </w:t>
      </w:r>
      <w:r>
        <w:rPr>
          <w:rFonts w:ascii="Times New Roman" w:hAnsi="Times New Roman" w:cs="Times New Roman"/>
          <w:sz w:val="26"/>
          <w:szCs w:val="26"/>
        </w:rPr>
        <w:t>fetch</w:t>
      </w:r>
      <w:r w:rsidRPr="005C47F0">
        <w:rPr>
          <w:rFonts w:ascii="Times New Roman" w:hAnsi="Times New Roman" w:cs="Times New Roman"/>
          <w:sz w:val="26"/>
          <w:szCs w:val="26"/>
        </w:rPr>
        <w:t xml:space="preserve">. If the requested data is in the form of Text or images, then it will be directly </w:t>
      </w:r>
      <w:r>
        <w:rPr>
          <w:rFonts w:ascii="Times New Roman" w:hAnsi="Times New Roman" w:cs="Times New Roman"/>
          <w:sz w:val="26"/>
          <w:szCs w:val="26"/>
        </w:rPr>
        <w:t xml:space="preserve">fetched and </w:t>
      </w:r>
      <w:r w:rsidRPr="005C47F0">
        <w:rPr>
          <w:rFonts w:ascii="Times New Roman" w:hAnsi="Times New Roman" w:cs="Times New Roman"/>
          <w:sz w:val="26"/>
          <w:szCs w:val="26"/>
        </w:rPr>
        <w:t xml:space="preserve">send </w:t>
      </w:r>
      <w:r>
        <w:rPr>
          <w:rFonts w:ascii="Times New Roman" w:hAnsi="Times New Roman" w:cs="Times New Roman"/>
          <w:sz w:val="26"/>
          <w:szCs w:val="26"/>
        </w:rPr>
        <w:t>to database / other</w:t>
      </w:r>
      <w:r w:rsidRPr="005C47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Pr="005C47F0">
        <w:rPr>
          <w:rFonts w:ascii="Times New Roman" w:hAnsi="Times New Roman" w:cs="Times New Roman"/>
          <w:sz w:val="26"/>
          <w:szCs w:val="26"/>
        </w:rPr>
        <w:t>storage.</w:t>
      </w:r>
    </w:p>
    <w:p w:rsidR="00E206C2" w:rsidRPr="005C47F0" w:rsidRDefault="00E206C2" w:rsidP="00AA10A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47F0">
        <w:rPr>
          <w:rFonts w:ascii="Times New Roman" w:hAnsi="Times New Roman" w:cs="Times New Roman"/>
          <w:sz w:val="26"/>
          <w:szCs w:val="26"/>
        </w:rPr>
        <w:t xml:space="preserve">In database, crawled data will be stored in an ordered manner, it also </w:t>
      </w:r>
      <w:r>
        <w:rPr>
          <w:rFonts w:ascii="Times New Roman" w:hAnsi="Times New Roman" w:cs="Times New Roman"/>
          <w:sz w:val="26"/>
          <w:szCs w:val="26"/>
        </w:rPr>
        <w:t>find</w:t>
      </w:r>
      <w:r w:rsidRPr="005C47F0">
        <w:rPr>
          <w:rFonts w:ascii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hAnsi="Times New Roman" w:cs="Times New Roman"/>
          <w:sz w:val="26"/>
          <w:szCs w:val="26"/>
        </w:rPr>
        <w:t>number of images,</w:t>
      </w:r>
      <w:r w:rsidRPr="005C47F0">
        <w:rPr>
          <w:rFonts w:ascii="Times New Roman" w:hAnsi="Times New Roman" w:cs="Times New Roman"/>
          <w:sz w:val="26"/>
          <w:szCs w:val="26"/>
        </w:rPr>
        <w:t xml:space="preserve"> size of the web pages</w:t>
      </w:r>
      <w:r>
        <w:rPr>
          <w:rFonts w:ascii="Times New Roman" w:hAnsi="Times New Roman" w:cs="Times New Roman"/>
          <w:sz w:val="26"/>
          <w:szCs w:val="26"/>
        </w:rPr>
        <w:t xml:space="preserve"> and data collection time</w:t>
      </w:r>
      <w:r w:rsidRPr="005C47F0">
        <w:rPr>
          <w:rFonts w:ascii="Times New Roman" w:hAnsi="Times New Roman" w:cs="Times New Roman"/>
          <w:sz w:val="26"/>
          <w:szCs w:val="26"/>
        </w:rPr>
        <w:t>. In excel sheet data will be stored under a specifi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5C47F0">
        <w:rPr>
          <w:rFonts w:ascii="Times New Roman" w:hAnsi="Times New Roman" w:cs="Times New Roman"/>
          <w:sz w:val="26"/>
          <w:szCs w:val="26"/>
        </w:rPr>
        <w:t xml:space="preserve"> column name. </w:t>
      </w:r>
    </w:p>
    <w:p w:rsidR="00E206C2" w:rsidRDefault="00E206C2" w:rsidP="00AA10A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0E12">
        <w:rPr>
          <w:rFonts w:ascii="Times New Roman" w:hAnsi="Times New Roman" w:cs="Times New Roman"/>
          <w:sz w:val="26"/>
          <w:szCs w:val="26"/>
        </w:rPr>
        <w:t xml:space="preserve">If collected information is in the form of hyperlinks / subURLs, then these are added to scheduler </w:t>
      </w:r>
      <w:r>
        <w:rPr>
          <w:rFonts w:ascii="Times New Roman" w:hAnsi="Times New Roman" w:cs="Times New Roman"/>
          <w:sz w:val="26"/>
          <w:szCs w:val="26"/>
        </w:rPr>
        <w:t>via</w:t>
      </w:r>
      <w:r w:rsidRPr="00AC0E12">
        <w:rPr>
          <w:rFonts w:ascii="Times New Roman" w:hAnsi="Times New Roman" w:cs="Times New Roman"/>
          <w:sz w:val="26"/>
          <w:szCs w:val="26"/>
        </w:rPr>
        <w:t xml:space="preserve"> queue. Now </w:t>
      </w:r>
      <w:r>
        <w:rPr>
          <w:rFonts w:ascii="Times New Roman" w:hAnsi="Times New Roman" w:cs="Times New Roman"/>
          <w:sz w:val="26"/>
          <w:szCs w:val="26"/>
        </w:rPr>
        <w:t>scheduler</w:t>
      </w:r>
      <w:r w:rsidRPr="00AC0E12">
        <w:rPr>
          <w:rFonts w:ascii="Times New Roman" w:hAnsi="Times New Roman" w:cs="Times New Roman"/>
          <w:sz w:val="26"/>
          <w:szCs w:val="26"/>
        </w:rPr>
        <w:t xml:space="preserve"> contains unvisited URL. Adaptive A* Search algorithm is used to find the shortest path of the goal webpage using current link. It also updates relevancy value of the page using A* Search and Best First Search</w:t>
      </w:r>
      <w:r>
        <w:rPr>
          <w:rFonts w:ascii="Times New Roman" w:hAnsi="Times New Roman" w:cs="Times New Roman"/>
          <w:sz w:val="26"/>
          <w:szCs w:val="26"/>
        </w:rPr>
        <w:t xml:space="preserve"> algorithms</w:t>
      </w:r>
      <w:r w:rsidRPr="00AC0E1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206C2" w:rsidRPr="00AC0E12" w:rsidRDefault="00E206C2" w:rsidP="00AA10AF">
      <w:pPr>
        <w:pStyle w:val="ListParagraph"/>
        <w:spacing w:line="48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AC0E12">
        <w:rPr>
          <w:rFonts w:ascii="Times New Roman" w:hAnsi="Times New Roman" w:cs="Times New Roman"/>
          <w:sz w:val="26"/>
          <w:szCs w:val="26"/>
        </w:rPr>
        <w:t xml:space="preserve">Repeat steps from 2 to 4 until the </w:t>
      </w:r>
      <w:r>
        <w:rPr>
          <w:rFonts w:ascii="Times New Roman" w:hAnsi="Times New Roman" w:cs="Times New Roman"/>
          <w:sz w:val="26"/>
          <w:szCs w:val="26"/>
        </w:rPr>
        <w:t>scheduler</w:t>
      </w:r>
      <w:r w:rsidRPr="00AC0E12">
        <w:rPr>
          <w:rFonts w:ascii="Times New Roman" w:hAnsi="Times New Roman" w:cs="Times New Roman"/>
          <w:sz w:val="26"/>
          <w:szCs w:val="26"/>
        </w:rPr>
        <w:t xml:space="preserve"> is empty.</w:t>
      </w:r>
    </w:p>
    <w:p w:rsidR="002C5708" w:rsidRPr="00AA10AF" w:rsidRDefault="00E206C2" w:rsidP="00074BD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0AF">
        <w:rPr>
          <w:rFonts w:ascii="Times New Roman" w:hAnsi="Times New Roman" w:cs="Times New Roman"/>
          <w:sz w:val="26"/>
          <w:szCs w:val="26"/>
        </w:rPr>
        <w:t>The contents of the webpage will be fetched in a particular interval based on the website changes and dynamically updated in a database/excel sheet automaticall</w:t>
      </w:r>
      <w:bookmarkStart w:id="0" w:name="_GoBack"/>
      <w:bookmarkEnd w:id="0"/>
      <w:r w:rsidRPr="00AA10AF">
        <w:rPr>
          <w:rFonts w:ascii="Times New Roman" w:hAnsi="Times New Roman" w:cs="Times New Roman"/>
          <w:sz w:val="26"/>
          <w:szCs w:val="26"/>
        </w:rPr>
        <w:t>y.</w:t>
      </w:r>
    </w:p>
    <w:tbl>
      <w:tblPr>
        <w:tblStyle w:val="TableGrid"/>
        <w:tblpPr w:leftFromText="180" w:rightFromText="180" w:vertAnchor="text" w:horzAnchor="margin" w:tblpY="-362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3828"/>
        <w:gridCol w:w="5244"/>
        <w:gridCol w:w="4536"/>
      </w:tblGrid>
      <w:tr w:rsidR="002C5708" w:rsidTr="002C5708">
        <w:tc>
          <w:tcPr>
            <w:tcW w:w="562" w:type="dxa"/>
          </w:tcPr>
          <w:p w:rsidR="002C5708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Sl.No</w:t>
            </w:r>
            <w:proofErr w:type="spellEnd"/>
          </w:p>
        </w:tc>
        <w:tc>
          <w:tcPr>
            <w:tcW w:w="3828" w:type="dxa"/>
          </w:tcPr>
          <w:p w:rsidR="002C5708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5244" w:type="dxa"/>
          </w:tcPr>
          <w:p w:rsidR="002C5708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  <w:tc>
          <w:tcPr>
            <w:tcW w:w="4536" w:type="dxa"/>
          </w:tcPr>
          <w:p w:rsidR="002C5708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Flow</w:t>
            </w:r>
          </w:p>
        </w:tc>
      </w:tr>
      <w:tr w:rsidR="002C5708" w:rsidRPr="00426CC1" w:rsidTr="002C5708">
        <w:trPr>
          <w:trHeight w:val="1265"/>
        </w:trPr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Web crawler gets multiple URLs as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nd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these URLs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 to scheduler.</w:t>
            </w:r>
          </w:p>
        </w:tc>
        <w:tc>
          <w:tcPr>
            <w:tcW w:w="5244" w:type="dxa"/>
          </w:tcPr>
          <w:p w:rsidR="002C5708" w:rsidRPr="00426CC1" w:rsidRDefault="002C5708" w:rsidP="002C57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Web Crawler receives list of seed URLs as input.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Added URLs to scheduler.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Remove URL from the URL list after processing.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Hyperlinks/Sub URLs in a queue added to scheduler.</w:t>
            </w:r>
          </w:p>
        </w:tc>
        <w:tc>
          <w:tcPr>
            <w:tcW w:w="4536" w:type="dxa"/>
          </w:tcPr>
          <w:p w:rsidR="002C5708" w:rsidRPr="00EE7E51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45701F1" wp14:editId="38F23E5D">
                      <wp:simplePos x="0" y="0"/>
                      <wp:positionH relativeFrom="column">
                        <wp:posOffset>-21698</wp:posOffset>
                      </wp:positionH>
                      <wp:positionV relativeFrom="paragraph">
                        <wp:posOffset>159948</wp:posOffset>
                      </wp:positionV>
                      <wp:extent cx="1940464" cy="854016"/>
                      <wp:effectExtent l="0" t="0" r="22225" b="2286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0464" cy="854016"/>
                                <a:chOff x="0" y="0"/>
                                <a:chExt cx="1940464" cy="854016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095555" y="414068"/>
                                  <a:ext cx="137591" cy="43994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B556EF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556EF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URL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146649"/>
                                  <a:ext cx="465827" cy="464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5708" w:rsidRPr="00B655BC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655B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Seed URLs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552091" y="0"/>
                                  <a:ext cx="603250" cy="672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655B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Scheduler</w:t>
                                    </w:r>
                                  </w:p>
                                  <w:p w:rsidR="002C5708" w:rsidRPr="00B655BC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(Remove URL after sent)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388189" y="345057"/>
                                  <a:ext cx="16327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293962" y="103517"/>
                                  <a:ext cx="646502" cy="4654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B556EF" w:rsidRDefault="002C5708" w:rsidP="002C5708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556EF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Download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w</w:t>
                                    </w:r>
                                    <w:r w:rsidRPr="00B556EF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eb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1155940" y="345057"/>
                                  <a:ext cx="1380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701F1" id="Group 46" o:spid="_x0000_s1066" style="position:absolute;left:0;text-align:left;margin-left:-1.7pt;margin-top:12.6pt;width:152.8pt;height:67.25pt;z-index:251676672" coordsize="19404,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">
                      <v:rect id="Rectangle 47" o:spid="_x0000_s1067" style="position:absolute;left:10955;top:4140;width:1376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iL8AA&#10;AADbAAAADwAAAGRycy9kb3ducmV2LnhtbESPQYvCMBSE74L/IbwFb5paRJeuaSmK4LXuXvb2aN62&#10;ZZuXmkSt/94IgsdhZr5htsVoenEl5zvLCpaLBARxbXXHjYKf78P8E4QPyBp7y6TgTh6KfDrZYqbt&#10;jSu6nkIjIoR9hgraEIZMSl+3ZNAv7EAcvT/rDIYoXSO1w1uEm16mSbKWBjuOCy0OtGup/j9djIJ9&#10;Xy5/7ZlLPIbq3HQurUaXKjX7GMsvEIHG8A6/2ketYLWB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WiL8AAAADbAAAADwAAAAAAAAAAAAAAAACYAgAAZHJzL2Rvd25y&#10;ZXYueG1sUEsFBgAAAAAEAAQA9QAAAIUDAAAAAA==&#10;" fillcolor="white [3201]" strokecolor="white [3212]" strokeweight="1pt">
                        <v:textbox>
                          <w:txbxContent>
                            <w:p w:rsidR="002C5708" w:rsidRPr="00B556EF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556E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URL</w:t>
                              </w:r>
                            </w:p>
                          </w:txbxContent>
                        </v:textbox>
                      </v:rect>
                      <v:rect id="Rectangle 48" o:spid="_x0000_s1068" style="position:absolute;top:1466;width:4658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30MIA&#10;AADbAAAADwAAAGRycy9kb3ducmV2LnhtbERPy2rCQBTdC/2H4Ra600lD0TY6SimKFly0WqjLS+ZO&#10;Epq5EzKTh3/fWQguD+e92oy2Fj21vnKs4HmWgCDOna64UPBz3k1fQfiArLF2TAqu5GGzfpisMNNu&#10;4G/qT6EQMYR9hgrKEJpMSp+XZNHPXEMcOeNaiyHCtpC6xSGG21qmSTKXFiuODSU29FFS/nfqrIKL&#10;wf15++mP0qS9eau+ul+z6JR6ehzflyACjeEuvrkPWsFLHBu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rfQwgAAANsAAAAPAAAAAAAAAAAAAAAAAJgCAABkcnMvZG93&#10;bnJldi54bWxQSwUGAAAAAAQABAD1AAAAhwMAAAAA&#10;" fillcolor="white [3212]" strokecolor="white [3212]" strokeweight="1pt">
                        <v:textbox>
                          <w:txbxContent>
                            <w:p w:rsidR="002C5708" w:rsidRPr="00B655BC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655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Seed URLs</w:t>
                              </w:r>
                            </w:p>
                          </w:txbxContent>
                        </v:textbox>
                      </v:rect>
                      <v:rect id="Rectangle 49" o:spid="_x0000_s1069" style="position:absolute;left:5520;width:6033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0f8YA&#10;AADbAAAADwAAAGRycy9kb3ducmV2LnhtbESPQWvCQBSE70L/w/IEb7pRi9ToKkVoFSqFqqi9vWaf&#10;STD7NmS3Jvrr3ULB4zAz3zDTeWMKcaHK5ZYV9HsRCOLE6pxTBbvtW/cFhPPIGgvLpOBKDuazp9YU&#10;Y21r/qLLxqciQNjFqCDzvoyldElGBl3PlsTBO9nKoA+ySqWusA5wU8hBFI2kwZzDQoYlLTJKzptf&#10;o2BbL1ffV3f8jBbDW/9nPXw/fBz2SnXazesEhKfGP8L/7ZVW8DyGvy/hB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z0f8YAAADbAAAADwAAAAAAAAAAAAAAAACYAgAAZHJz&#10;L2Rvd25yZXYueG1sUEsFBgAAAAAEAAQA9QAAAIsDAAAAAA==&#10;" fillcolor="white [3212]" strokecolor="#70ad47 [3209]" strokeweight="1pt">
                        <v:textbox>
                          <w:txbxContent>
                            <w:p w:rsidR="002C5708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655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Scheduler</w:t>
                              </w:r>
                            </w:p>
                            <w:p w:rsidR="002C5708" w:rsidRPr="00B655BC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(Remove URL after sent)</w:t>
                              </w:r>
                            </w:p>
                          </w:txbxContent>
                        </v:textbox>
                      </v:rect>
                      <v:shape id="Straight Arrow Connector 50" o:spid="_x0000_s1070" type="#_x0000_t32" style="position:absolute;left:3881;top:3450;width:1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    <v:stroke endarrow="block" joinstyle="miter"/>
                      </v:shape>
                      <v:rect id="Rectangle 51" o:spid="_x0000_s1071" style="position:absolute;left:12939;top:1035;width:6465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anrMIA&#10;AADbAAAADwAAAGRycy9kb3ducmV2LnhtbESPS4vCQBCE7wv7H4YWvOkkKy4aHcVVfBx9e20ybRI2&#10;0xMyo8Z/7ywIeyyq6itqPG1MKe5Uu8KygrgbgSBOrS44U3A8LDsDEM4jaywtk4InOZhOPj/GmGj7&#10;4B3d9z4TAcIuQQW591UipUtzMui6tiIO3tXWBn2QdSZ1jY8AN6X8iqJvabDgsJBjRfOc0t/9zSi4&#10;paufS1bNtotlj9fSxkNzOmul2q1mNgLhqfH/4Xd7oxX0Y/j7En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qeswgAAANsAAAAPAAAAAAAAAAAAAAAAAJgCAABkcnMvZG93&#10;bnJldi54bWxQSwUGAAAAAAQABAD1AAAAhwMAAAAA&#10;" fillcolor="white [3201]" strokecolor="#70ad47 [3209]" strokeweight="1pt">
                        <v:textbox>
                          <w:txbxContent>
                            <w:p w:rsidR="002C5708" w:rsidRPr="00B556EF" w:rsidRDefault="002C5708" w:rsidP="002C570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556E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Download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w</w:t>
                              </w:r>
                              <w:r w:rsidRPr="00B556E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page</w:t>
                              </w:r>
                            </w:p>
                          </w:txbxContent>
                        </v:textbox>
                      </v:rect>
                      <v:shape id="Straight Arrow Connector 52" o:spid="_x0000_s1072" type="#_x0000_t32" style="position:absolute;left:11559;top:3450;width:13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2C5708" w:rsidRPr="00426CC1" w:rsidTr="002C5708">
        <w:trPr>
          <w:trHeight w:val="1886"/>
        </w:trPr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Scheduler passes URL for downloading whole webpage from Internet, it may contain text data, images, hyperlinks, sub URLs etc.,</w:t>
            </w:r>
          </w:p>
        </w:tc>
        <w:tc>
          <w:tcPr>
            <w:tcW w:w="5244" w:type="dxa"/>
          </w:tcPr>
          <w:p w:rsidR="002C5708" w:rsidRPr="00426CC1" w:rsidRDefault="002C5708" w:rsidP="002C570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Download the corresponding webpage.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Webpage contains different type of information such as data, images, links etc.,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Extract entire information of the website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internet.</w:t>
            </w:r>
          </w:p>
        </w:tc>
        <w:tc>
          <w:tcPr>
            <w:tcW w:w="4536" w:type="dxa"/>
          </w:tcPr>
          <w:p w:rsidR="002C5708" w:rsidRPr="00426CC1" w:rsidRDefault="002C5708" w:rsidP="001B3E8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04F3806" wp14:editId="3A250789">
                      <wp:simplePos x="0" y="0"/>
                      <wp:positionH relativeFrom="column">
                        <wp:posOffset>64806</wp:posOffset>
                      </wp:positionH>
                      <wp:positionV relativeFrom="paragraph">
                        <wp:posOffset>74090</wp:posOffset>
                      </wp:positionV>
                      <wp:extent cx="2286000" cy="1000665"/>
                      <wp:effectExtent l="0" t="0" r="19050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1000665"/>
                                <a:chOff x="0" y="-1"/>
                                <a:chExt cx="1853493" cy="11903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207698" y="112144"/>
                                  <a:ext cx="645795" cy="10782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B7506C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Website of inputted URL with text, images &amp; hyperlink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loud 55"/>
                              <wps:cNvSpPr/>
                              <wps:spPr>
                                <a:xfrm>
                                  <a:off x="327804" y="-1"/>
                                  <a:ext cx="879535" cy="36211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AA157C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AA157C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Internet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ounded Rectangle 56"/>
                              <wps:cNvSpPr/>
                              <wps:spPr>
                                <a:xfrm>
                                  <a:off x="0" y="362310"/>
                                  <a:ext cx="207010" cy="44831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7937DB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U</w:t>
                                    </w:r>
                                  </w:p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7937DB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</w:p>
                                  <w:p w:rsidR="002C5708" w:rsidRPr="007937DB" w:rsidRDefault="002C5708" w:rsidP="002C5708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7937DB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379563" y="414068"/>
                                  <a:ext cx="802005" cy="6383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44C1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Download </w:t>
                                    </w:r>
                                  </w:p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the</w:t>
                                    </w:r>
                                    <w:proofErr w:type="gramEnd"/>
                                  </w:p>
                                  <w:p w:rsidR="002C5708" w:rsidRPr="00B44C19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44C1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Webpage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224287" y="586597"/>
                                  <a:ext cx="1521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793631" y="293298"/>
                                  <a:ext cx="0" cy="1213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1181819" y="586597"/>
                                  <a:ext cx="12102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4F3806" id="Group 53" o:spid="_x0000_s1073" style="position:absolute;left:0;text-align:left;margin-left:5.1pt;margin-top:5.85pt;width:180pt;height:78.8pt;z-index:251677696;mso-width-relative:margin;mso-height-relative:margin" coordorigin="" coordsize="18534,1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">
                      <v:rect id="Rectangle 54" o:spid="_x0000_s1074" style="position:absolute;left:12076;top:1121;width:6458;height:10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qhcAA&#10;AADbAAAADwAAAGRycy9kb3ducmV2LnhtbESPQYvCMBSE74L/IbwFb5paVJauaSmK4LXuXvb2aN62&#10;ZZuXmkSt/94IgsdhZr5htsVoenEl5zvLCpaLBARxbXXHjYKf78P8E4QPyBp7y6TgTh6KfDrZYqbt&#10;jSu6nkIjIoR9hgraEIZMSl+3ZNAv7EAcvT/rDIYoXSO1w1uEm16mSbKRBjuOCy0OtGup/j9djIJ9&#10;Xy5/7ZlLPIbq3HQurUaXKjX7GMsvEIHG8A6/2ketYL2C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6qhcAAAADbAAAADwAAAAAAAAAAAAAAAACYAgAAZHJzL2Rvd25y&#10;ZXYueG1sUEsFBgAAAAAEAAQA9QAAAIUDAAAAAA==&#10;" fillcolor="white [3201]" strokecolor="white [3212]" strokeweight="1pt">
                        <v:textbox>
                          <w:txbxContent>
                            <w:p w:rsidR="002C5708" w:rsidRPr="00B7506C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Website of inputted URL with text, images &amp; hyperlink</w:t>
                              </w:r>
                            </w:p>
                          </w:txbxContent>
                        </v:textbox>
                      </v:rect>
                      <v:shape id="Cloud 55" o:spid="_x0000_s1075" style="position:absolute;left:3278;width:8795;height:3621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9HLMUA&#10;AADbAAAADwAAAGRycy9kb3ducmV2LnhtbESPQWvCQBSE70L/w/IK3nSjYJumrlIFi+BFrbT09si+&#10;JqHZt2F3TaK/3hUKPQ4z8w0zX/amFi05X1lWMBknIIhzqysuFJw+NqMUhA/IGmvLpOBCHpaLh8Ec&#10;M207PlB7DIWIEPYZKihDaDIpfV6SQT+2DXH0fqwzGKJ0hdQOuwg3tZwmyZM0WHFcKLGhdUn57/Fs&#10;FLTp6bt4+XS8c8+r6+S96rZf+V6p4WP/9goiUB/+w3/trVYwm8H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0csxQAAANsAAAAPAAAAAAAAAAAAAAAAAJgCAABkcnMv&#10;ZG93bnJldi54bWxQSwUGAAAAAAQABAD1AAAAig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      <v:stroke joinstyle="miter"/>
                        <v:formulas/>
                        <v:path arrowok="t" o:connecttype="custom" o:connectlocs="95548,219423;43977,212743;141051,292534;118493,295727;335486,327664;321885,313079;586906,291293;581470,307295;694853,192407;761042,252223;850991,128702;821510,151133;780262,45482;781809,56078;592017,33127;607123,19615;450782,39564;458091,27913;285034,43521;311502,54820;84024,132348;79402,120454" o:connectangles="0,0,0,0,0,0,0,0,0,0,0,0,0,0,0,0,0,0,0,0,0,0" textboxrect="0,0,43200,43200"/>
                        <v:textbox>
                          <w:txbxContent>
                            <w:p w:rsidR="002C5708" w:rsidRPr="00AA157C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AA157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Internet</w:t>
                              </w:r>
                            </w:p>
                          </w:txbxContent>
                        </v:textbox>
                      </v:shape>
                      <v:roundrect id="Rounded Rectangle 56" o:spid="_x0000_s1076" style="position:absolute;top:3623;width:2070;height:44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0FcYA&#10;AADbAAAADwAAAGRycy9kb3ducmV2LnhtbESPX0vDMBTF3wd+h3AF39ZUwdF1y8ZQRIeK7A/q46W5&#10;NsXmpiZx7b69GQh7PJxzfoczXw62FQfyoXGs4DrLQRBXTjdcK9jvHsYFiBCRNbaOScGRAiwXF6M5&#10;ltr1vKHDNtYiQTiUqMDE2JVShsqQxZC5jjh5X85bjEn6WmqPfYLbVt7k+URabDgtGOzozlD1vf21&#10;Cl4L49fPj/efq5+XD/8+XfdF99YrdXU5rGYgIg3xHP5vP2kFtxM4fU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R0FcYAAADbAAAADwAAAAAAAAAAAAAAAACYAgAAZHJz&#10;L2Rvd25yZXYueG1sUEsFBgAAAAAEAAQA9QAAAIsDAAAAAA==&#10;" fillcolor="white [3201]" strokecolor="white [3212]" strokeweight="1pt">
                        <v:stroke joinstyle="miter"/>
                        <v:textbox>
                          <w:txbxContent>
                            <w:p w:rsidR="002C5708" w:rsidRDefault="002C5708" w:rsidP="002C570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937D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  <w:p w:rsidR="002C5708" w:rsidRDefault="002C5708" w:rsidP="002C570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937D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2C5708" w:rsidRPr="007937DB" w:rsidRDefault="002C5708" w:rsidP="002C570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937D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</w:t>
                              </w:r>
                            </w:p>
                          </w:txbxContent>
                        </v:textbox>
                      </v:roundrect>
                      <v:rect id="Rectangle 57" o:spid="_x0000_s1077" style="position:absolute;left:3795;top:4140;width:8020;height: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aQ8QA&#10;AADbAAAADwAAAGRycy9kb3ducmV2LnhtbESPzW7CMBCE70i8g7VIvRUHKgpNMSgtSsuRv8J1FW+T&#10;iHgdxU5I376uVInjaGa+0SzXvalER40rLSuYjCMQxJnVJecKTsf0cQHCeWSNlWVS8EMO1qvhYImx&#10;tjfeU3fwuQgQdjEqKLyvYyldVpBBN7Y1cfC+bWPQB9nkUjd4C3BTyWkUPUuDJYeFAmt6Lyi7Hlqj&#10;oM0+3i55new26RN/Sjt5MV9nrdTDqE9eQXjq/T38395qBb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DmkPEAAAA2wAAAA8AAAAAAAAAAAAAAAAAmAIAAGRycy9k&#10;b3ducmV2LnhtbFBLBQYAAAAABAAEAPUAAACJAwAAAAA=&#10;" fillcolor="white [3201]" strokecolor="#70ad47 [3209]" strokeweight="1pt">
                        <v:textbox>
                          <w:txbxContent>
                            <w:p w:rsidR="002C5708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44C1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Download </w:t>
                              </w:r>
                            </w:p>
                            <w:p w:rsidR="002C5708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gramEnd"/>
                            </w:p>
                            <w:p w:rsidR="002C5708" w:rsidRPr="00B44C19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44C1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Webpage </w:t>
                              </w:r>
                            </w:p>
                          </w:txbxContent>
                        </v:textbox>
                      </v:rect>
                      <v:shape id="Straight Arrow Connector 58" o:spid="_x0000_s1078" type="#_x0000_t32" style="position:absolute;left:2242;top:5865;width:1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      <v:stroke endarrow="block" joinstyle="miter"/>
                      </v:shape>
                      <v:line id="Straight Connector 59" o:spid="_x0000_s1079" style="position:absolute;visibility:visible;mso-wrap-style:square" from="7936,2932" to="7936,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    <v:stroke joinstyle="miter"/>
                      </v:line>
                      <v:shape id="Straight Arrow Connector 60" o:spid="_x0000_s1080" type="#_x0000_t32" style="position:absolute;left:11818;top:5865;width:1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2C5708" w:rsidRPr="00426CC1" w:rsidTr="002C5708"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User has to mention which data is need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etch. If the requested data is in the form of Text or images, then it will be directly fetched and send to database / other file storage.</w:t>
            </w:r>
          </w:p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2C5708" w:rsidRPr="00426CC1" w:rsidRDefault="002C5708" w:rsidP="002C570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Get which information user need to fetch.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Check whether the webpage contains relevant information or not.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If content matches fetch text and images immediately and pass it to storage.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Otherwise extract any links contained in it.</w:t>
            </w:r>
          </w:p>
        </w:tc>
        <w:tc>
          <w:tcPr>
            <w:tcW w:w="4536" w:type="dxa"/>
          </w:tcPr>
          <w:p w:rsidR="002C5708" w:rsidRPr="00426CC1" w:rsidRDefault="002C5708" w:rsidP="001B3E8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99EE5F1" wp14:editId="1FE819DB">
                      <wp:simplePos x="0" y="0"/>
                      <wp:positionH relativeFrom="column">
                        <wp:posOffset>237334</wp:posOffset>
                      </wp:positionH>
                      <wp:positionV relativeFrom="paragraph">
                        <wp:posOffset>103709</wp:posOffset>
                      </wp:positionV>
                      <wp:extent cx="2113370" cy="1035100"/>
                      <wp:effectExtent l="0" t="0" r="20320" b="1270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370" cy="1035100"/>
                                <a:chOff x="0" y="0"/>
                                <a:chExt cx="2113370" cy="1251668"/>
                              </a:xfrm>
                            </wpg:grpSpPr>
                            <wps:wsp>
                              <wps:cNvPr id="62" name="Rounded Rectangle 62"/>
                              <wps:cNvSpPr/>
                              <wps:spPr>
                                <a:xfrm>
                                  <a:off x="1604411" y="595197"/>
                                  <a:ext cx="508959" cy="577707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7937DB" w:rsidRDefault="002C5708" w:rsidP="002C5708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Text and Image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ounded Rectangle 63"/>
                              <wps:cNvSpPr/>
                              <wps:spPr>
                                <a:xfrm>
                                  <a:off x="0" y="129389"/>
                                  <a:ext cx="715992" cy="465804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7937DB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User constraints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29728" y="0"/>
                                  <a:ext cx="628955" cy="5947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7B417A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7B4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Constraint Based data Extraction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465826" y="258792"/>
                                  <a:ext cx="1521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423358" y="0"/>
                                  <a:ext cx="543464" cy="5937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DF71B6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Fetch relevant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/>
                              <wps:spPr>
                                <a:xfrm>
                                  <a:off x="1259457" y="258792"/>
                                  <a:ext cx="1646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595223" y="1035169"/>
                                  <a:ext cx="663575" cy="21649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824A9E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24A9E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bow Connector 69"/>
                              <wps:cNvCnPr/>
                              <wps:spPr>
                                <a:xfrm flipH="1">
                                  <a:off x="1250830" y="595222"/>
                                  <a:ext cx="449652" cy="527073"/>
                                </a:xfrm>
                                <a:prstGeom prst="bentConnector3">
                                  <a:avLst>
                                    <a:gd name="adj1" fmla="val 2697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9EE5F1" id="Group 61" o:spid="_x0000_s1081" style="position:absolute;left:0;text-align:left;margin-left:18.7pt;margin-top:8.15pt;width:166.4pt;height:81.5pt;z-index:251678720;mso-width-relative:margin;mso-height-relative:margin" coordsize="21133,1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">
                      <v:roundrect id="Rounded Rectangle 62" o:spid="_x0000_s1082" style="position:absolute;left:16044;top:5951;width:5089;height:5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4q8YA&#10;AADbAAAADwAAAGRycy9kb3ducmV2LnhtbESPQWsCMRSE74X+h/AK3mq2HmS7NYq0lCpailrU42Pz&#10;3CzdvKxJdLf/vikUehxm5htmMuttI67kQ+1YwcMwA0FcOl1zpeBz93qfgwgRWWPjmBR8U4DZ9PZm&#10;goV2HW/ouo2VSBAOBSowMbaFlKE0ZDEMXUucvJPzFmOSvpLaY5fgtpGjLBtLizWnBYMtPRsqv7YX&#10;q+A9N365ens5zs/rg98/Lru8/eiUGtz18ycQkfr4H/5rL7SC8Q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4q8YAAADbAAAADwAAAAAAAAAAAAAAAACYAgAAZHJz&#10;L2Rvd25yZXYueG1sUEsFBgAAAAAEAAQA9QAAAIsDAAAAAA==&#10;" fillcolor="white [3201]" strokecolor="white [3212]" strokeweight="1pt">
                        <v:stroke joinstyle="miter"/>
                        <v:textbox>
                          <w:txbxContent>
                            <w:p w:rsidR="002C5708" w:rsidRPr="007937DB" w:rsidRDefault="002C5708" w:rsidP="002C570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Text and Image</w:t>
                              </w:r>
                            </w:p>
                          </w:txbxContent>
                        </v:textbox>
                      </v:roundrect>
                      <v:roundrect id="Rounded Rectangle 63" o:spid="_x0000_s1083" style="position:absolute;top:1293;width:7159;height:4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8dMMYA&#10;AADbAAAADwAAAGRycy9kb3ducmV2LnhtbESPX0vDMBTF3wd+h3AF39ZUhdF1y8ZQRIeK7A/q46W5&#10;NsXmpiZx7b69GQh7PJxzfoczXw62FQfyoXGs4DrLQRBXTjdcK9jvHsYFiBCRNbaOScGRAiwXF6M5&#10;ltr1vKHDNtYiQTiUqMDE2JVShsqQxZC5jjh5X85bjEn6WmqPfYLbVt7k+URabDgtGOzozlD1vf21&#10;Cl4L49fPj/efq5+XD/8+XfdF99YrdXU5rGYgIg3xHP5vP2kFk1s4fU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8dMMYAAADbAAAADwAAAAAAAAAAAAAAAACYAgAAZHJz&#10;L2Rvd25yZXYueG1sUEsFBgAAAAAEAAQA9QAAAIsDAAAAAA==&#10;" fillcolor="white [3201]" strokecolor="white [3212]" strokeweight="1pt">
                        <v:stroke joinstyle="miter"/>
                        <v:textbox>
                          <w:txbxContent>
                            <w:p w:rsidR="002C5708" w:rsidRPr="007937DB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User constraints</w:t>
                              </w:r>
                            </w:p>
                          </w:txbxContent>
                        </v:textbox>
                      </v:roundrect>
                      <v:rect id="Rectangle 64" o:spid="_x0000_s1084" style="position:absolute;left:6297;width:6289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Oi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0w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Oic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2C5708" w:rsidRPr="007B417A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B417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Constraint Based data Extraction</w:t>
                              </w:r>
                            </w:p>
                          </w:txbxContent>
                        </v:textbox>
                      </v:rect>
                      <v:shape id="Straight Arrow Connector 65" o:spid="_x0000_s1085" type="#_x0000_t32" style="position:absolute;left:4658;top:2587;width: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      <v:stroke endarrow="block" joinstyle="miter"/>
                      </v:shape>
                      <v:rect id="Rectangle 66" o:spid="_x0000_s1086" style="position:absolute;left:14233;width:5435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1ZcMA&#10;AADbAAAADwAAAGRycy9kb3ducmV2LnhtbESPT2vCQBTE7wW/w/IEb7pRIbTRVWzFP8fWVr0+sq9J&#10;aPbtkl2T9Nt3BaHHYWZ+wyzXvalFS42vLCuYThIQxLnVFRcKvj5342cQPiBrrC2Tgl/ysF4NnpaY&#10;advxB7WnUIgIYZ+hgjIEl0np85IM+ol1xNH7to3BEGVTSN1gF+GmlrMkSaXBiuNCiY7eSsp/Tjej&#10;4JbvX6+F27xvd3M+SDt9MeeLVmo07DcLEIH68B9+tI9aQZrC/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P1Zc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2C5708" w:rsidRPr="00DF71B6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Fetch relevant information</w:t>
                              </w:r>
                            </w:p>
                          </w:txbxContent>
                        </v:textbox>
                      </v:rect>
                      <v:shape id="Straight Arrow Connector 67" o:spid="_x0000_s1087" type="#_x0000_t32" style="position:absolute;left:12594;top:2587;width:16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      <v:stroke endarrow="block" joinstyle="miter"/>
                      </v:shape>
                      <v:rect id="Rectangle 68" o:spid="_x0000_s1088" style="position:absolute;left:5952;top:10351;width:6635;height:2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 fillcolor="white [3201]" strokecolor="#70ad47 [3209]" strokeweight="1pt">
                        <v:textbox>
                          <w:txbxContent>
                            <w:p w:rsidR="002C5708" w:rsidRPr="00824A9E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824A9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Storage</w:t>
                              </w:r>
                            </w:p>
                          </w:txbxContent>
                        </v:textbox>
                      </v:rect>
                      <v:shape id="Elbow Connector 69" o:spid="_x0000_s1089" type="#_x0000_t34" style="position:absolute;left:12508;top:5952;width:4496;height:527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VEDMUAAADbAAAADwAAAGRycy9kb3ducmV2LnhtbESPQWvCQBSE7wX/w/KE3urGFG2buooI&#10;pYL00LQ99PbYfU2C2bdLdk3iv3cFocdhZr5hVpvRtqKnLjSOFcxnGQhi7UzDlYLvr7eHZxAhIhts&#10;HZOCMwXYrCd3KyyMG/iT+jJWIkE4FKigjtEXUgZdk8Uwc544eX+usxiT7CppOhwS3LYyz7KltNhw&#10;WqjR064mfSxPVoHeD14f87yMvTs8ffjF+++PfVTqfjpuX0FEGuN/+NbeGwXLF7h+ST9Ar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VEDMUAAADbAAAADwAAAAAAAAAA&#10;AAAAAAChAgAAZHJzL2Rvd25yZXYueG1sUEsFBgAAAAAEAAQA+QAAAJMDAAAAAA==&#10;" adj="5826" strokecolor="#5b9bd5 [3204]" strokeweight=".5pt">
                        <v:stroke endarrow="block"/>
                      </v:shape>
                    </v:group>
                  </w:pict>
                </mc:Fallback>
              </mc:AlternateContent>
            </w:r>
          </w:p>
        </w:tc>
      </w:tr>
      <w:tr w:rsidR="002C5708" w:rsidRPr="00426CC1" w:rsidTr="002C5708"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426C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database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, crawled data will be stored in an ordered manner, it also find the number of images, size of the web pages and data collection time. In </w:t>
            </w:r>
            <w:r w:rsidRPr="00426C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excel sheet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, data will be stored under a specific column name. </w:t>
            </w:r>
          </w:p>
        </w:tc>
        <w:tc>
          <w:tcPr>
            <w:tcW w:w="5244" w:type="dxa"/>
          </w:tcPr>
          <w:p w:rsidR="002C5708" w:rsidRPr="00426CC1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Database maintains the following information,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Ordered arrangement of text and images.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Number of Images.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Size of the webpage.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Data Collection time.</w:t>
            </w:r>
          </w:p>
          <w:p w:rsidR="002C5708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Excel sheet maintains data with specified column name given by the user.</w:t>
            </w:r>
          </w:p>
          <w:p w:rsidR="002C5708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708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708" w:rsidRPr="00426CC1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2C5708" w:rsidRPr="00426CC1" w:rsidRDefault="002C5708" w:rsidP="001B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634AF17" wp14:editId="4E2DD89A">
                      <wp:simplePos x="0" y="0"/>
                      <wp:positionH relativeFrom="column">
                        <wp:posOffset>-13071</wp:posOffset>
                      </wp:positionH>
                      <wp:positionV relativeFrom="paragraph">
                        <wp:posOffset>22225</wp:posOffset>
                      </wp:positionV>
                      <wp:extent cx="1975269" cy="1682151"/>
                      <wp:effectExtent l="0" t="0" r="25400" b="13335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269" cy="1682151"/>
                                <a:chOff x="0" y="0"/>
                                <a:chExt cx="1975269" cy="1682151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25879" y="0"/>
                                  <a:ext cx="1949390" cy="1199071"/>
                                  <a:chOff x="0" y="0"/>
                                  <a:chExt cx="1949390" cy="1199071"/>
                                </a:xfrm>
                              </wpg:grpSpPr>
                              <wps:wsp>
                                <wps:cNvPr id="72" name="Flowchart: Magnetic Disk 72"/>
                                <wps:cNvSpPr/>
                                <wps:spPr>
                                  <a:xfrm>
                                    <a:off x="0" y="483079"/>
                                    <a:ext cx="569344" cy="379563"/>
                                  </a:xfrm>
                                  <a:prstGeom prst="flowChartMagneticDisk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5708" w:rsidRPr="003D65EA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D65E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Da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707366" y="0"/>
                                    <a:ext cx="1242024" cy="3364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5708" w:rsidRPr="00A62E7C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Ordered arrangement of text an</w:t>
                                      </w:r>
                                      <w:r w:rsidRPr="00A62E7C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 w:rsidRPr="00A62E7C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images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707366" y="422694"/>
                                    <a:ext cx="1242024" cy="18978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5708" w:rsidRPr="00A62E7C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62E7C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Number of Images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707366" y="681487"/>
                                    <a:ext cx="1242024" cy="23291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5708" w:rsidRPr="00A62E7C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62E7C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Size of the webpage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707366" y="966158"/>
                                    <a:ext cx="1242024" cy="2329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5708" w:rsidRPr="00A62E7C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Data Collection time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Straight Arrow Connector 77"/>
                                <wps:cNvCnPr/>
                                <wps:spPr>
                                  <a:xfrm flipV="1">
                                    <a:off x="569343" y="181155"/>
                                    <a:ext cx="138079" cy="49170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Arrow Connector 78"/>
                                <wps:cNvCnPr/>
                                <wps:spPr>
                                  <a:xfrm flipV="1">
                                    <a:off x="569343" y="474453"/>
                                    <a:ext cx="138023" cy="18956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>
                                    <a:off x="569343" y="664234"/>
                                    <a:ext cx="138023" cy="14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Straight Arrow Connector 80"/>
                                <wps:cNvCnPr/>
                                <wps:spPr>
                                  <a:xfrm>
                                    <a:off x="569343" y="664234"/>
                                    <a:ext cx="138023" cy="4491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1345721"/>
                                  <a:ext cx="707366" cy="2242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5708" w:rsidRPr="00D13994" w:rsidRDefault="002C5708" w:rsidP="002C5708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3994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File 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802256" y="1319842"/>
                                  <a:ext cx="1172414" cy="3623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Excel Sheet </w:t>
                                    </w:r>
                                  </w:p>
                                  <w:p w:rsidR="002C5708" w:rsidRPr="00A62E7C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(.csv format)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Straight Arrow Connector 83"/>
                              <wps:cNvCnPr/>
                              <wps:spPr>
                                <a:xfrm>
                                  <a:off x="707366" y="1457864"/>
                                  <a:ext cx="9550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4AF17" id="Group 70" o:spid="_x0000_s1090" style="position:absolute;left:0;text-align:left;margin-left:-1.05pt;margin-top:1.75pt;width:155.55pt;height:132.45pt;z-index:251679744" coordsize="19752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">
                      <v:group id="Group 71" o:spid="_x0000_s1091" style="position:absolute;left:258;width:19494;height:11990" coordsize="19493,11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Flowchart: Magnetic Disk 72" o:spid="_x0000_s1092" type="#_x0000_t132" style="position:absolute;top:4830;width:5693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EJUMIA&#10;AADbAAAADwAAAGRycy9kb3ducmV2LnhtbESPT4vCMBTE74LfITzBi6ypgla6RhFxQW/a/XN+NG+b&#10;ss1LabK1u5/eCILHYWZ+w6y3va1FR62vHCuYTRMQxIXTFZcKPt7fXlYgfEDWWDsmBX/kYbsZDtaY&#10;aXflC3V5KEWEsM9QgQmhyaT0hSGLfuoa4uh9u9ZiiLItpW7xGuG2lvMkWUqLFccFgw3tDRU/+a9V&#10;sGJ7npwO6Sfn/5h0RhZh8eWVGo/63SuIQH14hh/to1aQzuH+Jf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QlQwgAAANsAAAAPAAAAAAAAAAAAAAAAAJgCAABkcnMvZG93&#10;bnJldi54bWxQSwUGAAAAAAQABAD1AAAAhwMAAAAA&#10;" fillcolor="white [3201]" strokecolor="#70ad47 [3209]" strokeweight="1pt">
                          <v:stroke joinstyle="miter"/>
                          <v:textbox>
                            <w:txbxContent>
                              <w:p w:rsidR="002C5708" w:rsidRPr="003D65EA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D65E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tabase</w:t>
                                </w:r>
                              </w:p>
                            </w:txbxContent>
                          </v:textbox>
                        </v:shape>
                        <v:rect id="Rectangle 73" o:spid="_x0000_s1093" style="position:absolute;left:7073;width:1242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3AIMIA&#10;AADbAAAADwAAAGRycy9kb3ducmV2LnhtbESPT4vCMBTE74LfITzBm6YquG41in/Q9ajdXb0+mmdb&#10;bF5KE7X77c2C4HGYmd8ws0VjSnGn2hWWFQz6EQji1OqCMwU/39veBITzyBpLy6Tgjxws5u3WDGNt&#10;H3yke+IzESDsYlSQe1/FUro0J4Oubyvi4F1sbdAHWWdS1/gIcFPKYRSNpcGCw0KOFa1zSq/JzSi4&#10;pbvVOauWh812xF/SDj7N70kr1e00yykIT41/h1/tvVbwMYL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cAgwgAAANsAAAAPAAAAAAAAAAAAAAAAAJgCAABkcnMvZG93&#10;bnJldi54bWxQSwUGAAAAAAQABAD1AAAAhwMAAAAA&#10;" fillcolor="white [3201]" strokecolor="#70ad47 [3209]" strokeweight="1pt">
                          <v:textbox>
                            <w:txbxContent>
                              <w:p w:rsidR="002C5708" w:rsidRPr="00A62E7C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Ordered arrangement of text an</w:t>
                                </w:r>
                                <w:r w:rsidRPr="00A62E7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2E7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images</w:t>
                                </w:r>
                              </w:p>
                            </w:txbxContent>
                          </v:textbox>
                        </v:rect>
                        <v:rect id="Rectangle 74" o:spid="_x0000_s1094" style="position:absolute;left:7073;top:4226;width:1242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YVMQA&#10;AADbAAAADwAAAGRycy9kb3ducmV2LnhtbESPzW7CMBCE70i8g7VIvRUHigpNMSgtSsuRv8J1FW+T&#10;iHgdxU5I376uVInjaGa+0SzXvalER40rLSuYjCMQxJnVJecKTsf0cQHCeWSNlWVS8EMO1qvhYImx&#10;tjfeU3fwuQgQdjEqKLyvYyldVpBBN7Y1cfC+bWPQB9nkUjd4C3BTyWkUPUuDJYeFAmt6Lyi7Hlqj&#10;oM0+3i55new26RN/Sjt5MV9nrdTDqE9eQXjq/T38395qBfM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WFTEAAAA2wAAAA8AAAAAAAAAAAAAAAAAmAIAAGRycy9k&#10;b3ducmV2LnhtbFBLBQYAAAAABAAEAPUAAACJAwAAAAA=&#10;" fillcolor="white [3201]" strokecolor="#70ad47 [3209]" strokeweight="1pt">
                          <v:textbox>
                            <w:txbxContent>
                              <w:p w:rsidR="002C5708" w:rsidRPr="00A62E7C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A62E7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Number of Images</w:t>
                                </w:r>
                              </w:p>
                            </w:txbxContent>
                          </v:textbox>
                        </v:rect>
                        <v:rect id="Rectangle 75" o:spid="_x0000_s1095" style="position:absolute;left:7073;top:6814;width:12420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9z8QA&#10;AADbAAAADwAAAGRycy9kb3ducmV2LnhtbESPzW7CMBCE70i8g7VIvRUHKgpNMSgtSsuRv8J1FW+T&#10;iHgdxU5I376uVInjaGa+0SzXvalER40rLSuYjCMQxJnVJecKTsf0cQHCeWSNlWVS8EMO1qvhYImx&#10;tjfeU3fwuQgQdjEqKLyvYyldVpBBN7Y1cfC+bWPQB9nkUjd4C3BTyWkUPUuDJYeFAmt6Lyi7Hlqj&#10;oM0+3i55new26RN/Sjt5MV9nrdTDqE9eQXjq/T38395qBfM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o/c/EAAAA2wAAAA8AAAAAAAAAAAAAAAAAmAIAAGRycy9k&#10;b3ducmV2LnhtbFBLBQYAAAAABAAEAPUAAACJAwAAAAA=&#10;" fillcolor="white [3201]" strokecolor="#70ad47 [3209]" strokeweight="1pt">
                          <v:textbox>
                            <w:txbxContent>
                              <w:p w:rsidR="002C5708" w:rsidRPr="00A62E7C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A62E7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Size of the webpage</w:t>
                                </w:r>
                              </w:p>
                            </w:txbxContent>
                          </v:textbox>
                        </v:rect>
                        <v:rect id="Rectangle 76" o:spid="_x0000_s1096" style="position:absolute;left:7073;top:9661;width:12420;height:2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NxMQA&#10;AADbAAAADwAAAGRycy9kb3ducmV2LnhtbESP0WrCQBRE3wv+w3IFX4pu1JJIdA1BEPtgKY1+wCV7&#10;TaLZuyG7avr33UKhj8PMnGE22WBa8aDeNZYVzGcRCOLS6oYrBefTfroC4TyyxtYyKfgmB9l29LLB&#10;VNsnf9Gj8JUIEHYpKqi971IpXVmTQTezHXHwLrY36IPsK6l7fAa4aeUiimJpsOGwUGNHu5rKW3E3&#10;CkqZXPG4zD+Xr013eDv7j6ONtVKT8ZCvQXga/H/4r/2uFSQx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rjcTEAAAA2wAAAA8AAAAAAAAAAAAAAAAAmAIAAGRycy9k&#10;b3ducmV2LnhtbFBLBQYAAAAABAAEAPUAAACJAwAAAAA=&#10;" fillcolor="window" strokecolor="#70ad47" strokeweight="1pt">
                          <v:textbox>
                            <w:txbxContent>
                              <w:p w:rsidR="002C5708" w:rsidRPr="00A62E7C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Data Collection time</w:t>
                                </w:r>
                              </w:p>
                            </w:txbxContent>
                          </v:textbox>
                        </v:rect>
                        <v:shape id="Straight Arrow Connector 77" o:spid="_x0000_s1097" type="#_x0000_t32" style="position:absolute;left:5693;top:1811;width:1381;height:4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Straight Arrow Connector 78" o:spid="_x0000_s1098" type="#_x0000_t32" style="position:absolute;left:5693;top:4744;width:1380;height:1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Straight Arrow Connector 79" o:spid="_x0000_s1099" type="#_x0000_t32" style="position:absolute;left:5693;top:6642;width:1380;height:1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Straight Arrow Connector 80" o:spid="_x0000_s1100" type="#_x0000_t32" style="position:absolute;left:5693;top:6642;width:1380;height:4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      <v:stroke endarrow="block" joinstyle="miter"/>
                        </v:shape>
                      </v:group>
                      <v:rect id="Rectangle 81" o:spid="_x0000_s1101" style="position:absolute;top:13457;width:7073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L68MA&#10;AADbAAAADwAAAGRycy9kb3ducmV2LnhtbESPS2vDMBCE74H8B7GB3hrZLRTXiRLSlrQ5pnleF2tj&#10;m1grY8mP/vsoUMhxmJlvmPlyMJXoqHGlZQXxNAJBnFldcq7gsF8/JyCcR9ZYWSYFf+RguRiP5phq&#10;2/MvdTufiwBhl6KCwvs6ldJlBRl0U1sTB+9iG4M+yCaXusE+wE0lX6LoTRosOSwUWNNnQdl11xoF&#10;bfb9cc7r1fZr/co/0sbv5njSSj1NhtUMhKfBP8L/7Y1WkMRw/x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aL68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2C5708" w:rsidRPr="00D13994" w:rsidRDefault="002C5708" w:rsidP="002C570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1399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File Storage</w:t>
                              </w:r>
                            </w:p>
                          </w:txbxContent>
                        </v:textbox>
                      </v:rect>
                      <v:rect id="Rectangle 82" o:spid="_x0000_s1102" style="position:absolute;left:8022;top:13198;width:1172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74MQA&#10;AADbAAAADwAAAGRycy9kb3ducmV2LnhtbESP3YrCMBSE7wXfIRzBm2Wbqku3dI0iguiFIv48wKE5&#10;21abk9JErW+/WRC8HGbmG2Y670wt7tS6yrKCURSDIM6trrhQcD6tPlMQziNrrC2Tgic5mM/6vSlm&#10;2j74QPejL0SAsMtQQel9k0np8pIMusg2xMH7ta1BH2RbSN3iI8BNLcdxnEiDFYeFEhtalpRfjzej&#10;IJffF9xOFvvJR9Wsv85+t7WJVmo46BY/IDx1/h1+tTdaQTqG/y/h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++DEAAAA2wAAAA8AAAAAAAAAAAAAAAAAmAIAAGRycy9k&#10;b3ducmV2LnhtbFBLBQYAAAAABAAEAPUAAACJAwAAAAA=&#10;" fillcolor="window" strokecolor="#70ad47" strokeweight="1pt">
                        <v:textbox>
                          <w:txbxContent>
                            <w:p w:rsidR="002C5708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Excel Sheet </w:t>
                              </w:r>
                            </w:p>
                            <w:p w:rsidR="002C5708" w:rsidRPr="00A62E7C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(.csv format)</w:t>
                              </w:r>
                            </w:p>
                          </w:txbxContent>
                        </v:textbox>
                      </v:rect>
                      <v:shape id="Straight Arrow Connector 83" o:spid="_x0000_s1103" type="#_x0000_t32" style="position:absolute;left:7073;top:14578;width: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2C5708" w:rsidRPr="00426CC1" w:rsidTr="002C5708"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If collected information is in the form of hyperlinks / subURLs, then these are added to scheduler via queue. Now scheduler contains unvisited URL. Adaptive A* Search algorithm is used to find the shortest path of the goal webpage using current link. It also updates relevancy value of the page using A* Search and Best First Search algorithms. </w:t>
            </w:r>
          </w:p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Repeat steps from 2 to 5 until the scheduler is empty.</w:t>
            </w:r>
          </w:p>
        </w:tc>
        <w:tc>
          <w:tcPr>
            <w:tcW w:w="5244" w:type="dxa"/>
          </w:tcPr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For finding most relevant data, hyperlinks and subURLs are stored in a queue.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41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Adaptive A* search algorithm</w:t>
            </w: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 visits the links until reach the goal webpage.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It uses A* Search and Best First Search algorithms.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In BFS relevancy calculation is done for each link and the most relevant link, such as one with the highest relevancy value, is fetched from the frontier.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A* Search uses BFS and find the search time.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And these links added to the scheduler. </w:t>
            </w: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URLs are processed, until return the most relevant page.</w:t>
            </w:r>
          </w:p>
        </w:tc>
        <w:tc>
          <w:tcPr>
            <w:tcW w:w="4536" w:type="dxa"/>
          </w:tcPr>
          <w:p w:rsidR="002C5708" w:rsidRPr="00426CC1" w:rsidRDefault="002C5708" w:rsidP="001B3E8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50D79EB" wp14:editId="410AF1D4">
                      <wp:simplePos x="0" y="0"/>
                      <wp:positionH relativeFrom="column">
                        <wp:posOffset>411692</wp:posOffset>
                      </wp:positionH>
                      <wp:positionV relativeFrom="paragraph">
                        <wp:posOffset>514826</wp:posOffset>
                      </wp:positionV>
                      <wp:extent cx="1796332" cy="1431985"/>
                      <wp:effectExtent l="0" t="0" r="13970" b="15875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6332" cy="1431985"/>
                                <a:chOff x="0" y="0"/>
                                <a:chExt cx="1796332" cy="1544082"/>
                              </a:xfrm>
                            </wpg:grpSpPr>
                            <wps:wsp>
                              <wps:cNvPr id="106" name="Rounded Rectangle 106"/>
                              <wps:cNvSpPr/>
                              <wps:spPr>
                                <a:xfrm>
                                  <a:off x="681487" y="1164566"/>
                                  <a:ext cx="766665" cy="37951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C5708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Hyperlinks/</w:t>
                                    </w:r>
                                  </w:p>
                                  <w:p w:rsidR="002C5708" w:rsidRPr="00DF71B6" w:rsidRDefault="002C5708" w:rsidP="002C570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subURLs</w:t>
                                    </w:r>
                                    <w:proofErr w:type="gramEnd"/>
                                  </w:p>
                                  <w:p w:rsidR="002C5708" w:rsidRPr="007937DB" w:rsidRDefault="002C5708" w:rsidP="002C5708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5" name="Group 95"/>
                              <wpg:cNvGrpSpPr/>
                              <wpg:grpSpPr>
                                <a:xfrm>
                                  <a:off x="0" y="0"/>
                                  <a:ext cx="1796332" cy="1279681"/>
                                  <a:chOff x="389994" y="15577"/>
                                  <a:chExt cx="1562447" cy="770889"/>
                                </a:xfrm>
                              </wpg:grpSpPr>
                              <wps:wsp>
                                <wps:cNvPr id="96" name="Rounded Rectangle 96"/>
                                <wps:cNvSpPr/>
                                <wps:spPr>
                                  <a:xfrm>
                                    <a:off x="1285392" y="15577"/>
                                    <a:ext cx="667049" cy="22865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5708" w:rsidRDefault="002C5708" w:rsidP="002C570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Hyperlinks/</w:t>
                                      </w:r>
                                    </w:p>
                                    <w:p w:rsidR="002C5708" w:rsidRPr="00DF71B6" w:rsidRDefault="002C5708" w:rsidP="002C570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subURLs</w:t>
                                      </w:r>
                                      <w:proofErr w:type="gramEnd"/>
                                    </w:p>
                                    <w:p w:rsidR="002C5708" w:rsidRPr="007937DB" w:rsidRDefault="002C5708" w:rsidP="002C570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Rectangle 98"/>
                                <wps:cNvSpPr/>
                                <wps:spPr>
                                  <a:xfrm>
                                    <a:off x="542114" y="119406"/>
                                    <a:ext cx="617892" cy="2856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5708" w:rsidRPr="007B417A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7B4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Constraint Based data Extraction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Arrow Connector 99"/>
                                <wps:cNvCnPr/>
                                <wps:spPr>
                                  <a:xfrm>
                                    <a:off x="389994" y="242245"/>
                                    <a:ext cx="152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0" name="Rectangle 100"/>
                                <wps:cNvSpPr/>
                                <wps:spPr>
                                  <a:xfrm>
                                    <a:off x="389994" y="570057"/>
                                    <a:ext cx="642152" cy="2164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5708" w:rsidRPr="00DF71B6" w:rsidRDefault="002C5708" w:rsidP="002C570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Scheduler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1526382" y="558797"/>
                                    <a:ext cx="426059" cy="2162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5708" w:rsidRPr="00824A9E" w:rsidRDefault="002C5708" w:rsidP="002C570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Queue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4" name="Elbow Connector 104"/>
                              <wps:cNvCnPr/>
                              <wps:spPr>
                                <a:xfrm>
                                  <a:off x="888521" y="379562"/>
                                  <a:ext cx="658852" cy="533689"/>
                                </a:xfrm>
                                <a:prstGeom prst="bentConnector3">
                                  <a:avLst>
                                    <a:gd name="adj1" fmla="val 10103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Arrow Connector 105"/>
                              <wps:cNvCnPr/>
                              <wps:spPr>
                                <a:xfrm flipH="1" flipV="1">
                                  <a:off x="733246" y="1078302"/>
                                  <a:ext cx="572849" cy="8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0D79EB" id="Group 107" o:spid="_x0000_s1104" style="position:absolute;left:0;text-align:left;margin-left:32.4pt;margin-top:40.55pt;width:141.45pt;height:112.75pt;z-index:251680768;mso-height-relative:margin" coordsize="17963,1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">
                      <v:roundrect id="Rounded Rectangle 106" o:spid="_x0000_s1105" style="position:absolute;left:6814;top:11645;width:7667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EMsAA&#10;AADcAAAADwAAAGRycy9kb3ducmV2LnhtbERPPWvDMBDdC/0P4grdGikumNSNEkKhpR3jZPF2WBfL&#10;xDoZSU7cf18VAtnu8T5vvZ3dIC4UYu9Zw3KhQBC33vTcaTgePl9WIGJCNjh4Jg2/FGG7eXxYY2X8&#10;lfd0qVMncgjHCjXYlMZKythachgXfiTO3MkHhynD0EkT8JrD3SALpUrpsOfcYHGkD0vtuZ6chrfX&#10;AveFHeo0yUZ101fTlOFH6+enefcOItGc7uKb+9vk+aqE/2fy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pEMsAAAADcAAAADwAAAAAAAAAAAAAAAACYAgAAZHJzL2Rvd25y&#10;ZXYueG1sUEsFBgAAAAAEAAQA9QAAAIUDAAAAAA==&#10;" fillcolor="window" strokecolor="window" strokeweight="1pt">
                        <v:stroke joinstyle="miter"/>
                        <v:textbox>
                          <w:txbxContent>
                            <w:p w:rsidR="002C5708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Hyperlinks/</w:t>
                              </w:r>
                            </w:p>
                            <w:p w:rsidR="002C5708" w:rsidRPr="00DF71B6" w:rsidRDefault="002C5708" w:rsidP="002C570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subURLs</w:t>
                              </w:r>
                              <w:proofErr w:type="gramEnd"/>
                            </w:p>
                            <w:p w:rsidR="002C5708" w:rsidRPr="007937DB" w:rsidRDefault="002C5708" w:rsidP="002C570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group id="Group 95" o:spid="_x0000_s1106" style="position:absolute;width:17963;height:12796" coordorigin="3899,155" coordsize="15624,7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roundrect id="Rounded Rectangle 96" o:spid="_x0000_s1107" style="position:absolute;left:12853;top:155;width:6671;height:2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x8sEA&#10;AADbAAAADwAAAGRycy9kb3ducmV2LnhtbESPQWvCQBSE74L/YXmCN92YQqjRVaTQ0h5NveT2yD6z&#10;wezbsLvR9N+7hUKPw8w3w+yPk+3FnXzoHCvYrDMQxI3THbcKLt/vq1cQISJr7B2Tgh8KcDzMZ3ss&#10;tXvwme5VbEUq4VCiAhPjUEoZGkMWw9oNxMm7Om8xJulbqT0+UrntZZ5lhbTYcVowONCboeZWjVbB&#10;9iXHc276Ko6yztrxo64L/6XUcjGddiAiTfE//Ed/6sQV8Psl/Q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8fLBAAAA2wAAAA8AAAAAAAAAAAAAAAAAmAIAAGRycy9kb3du&#10;cmV2LnhtbFBLBQYAAAAABAAEAPUAAACGAwAAAAA=&#10;" fillcolor="window" strokecolor="window" strokeweight="1pt">
                          <v:stroke joinstyle="miter"/>
                          <v:textbox>
                            <w:txbxContent>
                              <w:p w:rsidR="002C5708" w:rsidRDefault="002C5708" w:rsidP="002C57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Hyperlinks/</w:t>
                                </w:r>
                              </w:p>
                              <w:p w:rsidR="002C5708" w:rsidRPr="00DF71B6" w:rsidRDefault="002C5708" w:rsidP="002C57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subURLs</w:t>
                                </w:r>
                                <w:proofErr w:type="gramEnd"/>
                              </w:p>
                              <w:p w:rsidR="002C5708" w:rsidRPr="007937DB" w:rsidRDefault="002C5708" w:rsidP="002C5708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roundrect>
                        <v:rect id="Rectangle 98" o:spid="_x0000_s1108" style="position:absolute;left:5421;top:1194;width:617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a18AA&#10;AADbAAAADwAAAGRycy9kb3ducmV2LnhtbERPy4rCMBTdC/5DuIIb0dRRqlajyIDoQhEfH3Bprm21&#10;uSlN1M7fTxaCy8N5L1aNKcWLaldYVjAcRCCIU6sLzhRcL5v+FITzyBpLy6Tgjxyslu3WAhNt33yi&#10;19lnIoSwS1BB7n2VSOnSnAy6ga2IA3eztUEfYJ1JXeM7hJtS/kRRLA0WHBpyrOg3p/RxfhoFqZzc&#10;cT9aH0e9otqOr/6wt7FWqttp1nMQnhr/FX/cO61gFsaGL+E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Ra18AAAADbAAAADwAAAAAAAAAAAAAAAACYAgAAZHJzL2Rvd25y&#10;ZXYueG1sUEsFBgAAAAAEAAQA9QAAAIUDAAAAAA==&#10;" fillcolor="window" strokecolor="#70ad47" strokeweight="1pt">
                          <v:textbox>
                            <w:txbxContent>
                              <w:p w:rsidR="002C5708" w:rsidRPr="007B417A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7B4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Constraint Based data Extraction</w:t>
                                </w:r>
                              </w:p>
                            </w:txbxContent>
                          </v:textbox>
                        </v:rect>
                        <v:shape id="Straight Arrow Connector 99" o:spid="_x0000_s1109" type="#_x0000_t32" style="position:absolute;left:3899;top:2422;width:1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kTsUAAADbAAAADwAAAGRycy9kb3ducmV2LnhtbESPQWsCMRSE74L/ITyhN83aQ9GtcSnF&#10;gh4s1krp8Zk8d5fdvCxJXLf/vikUPA4z8w2zKgbbip58qB0rmM8yEMTamZpLBafPt+kCRIjIBlvH&#10;pOCHAhTr8WiFuXE3/qD+GEuRIBxyVFDF2OVSBl2RxTBzHXHyLs5bjEn6UhqPtwS3rXzMsidpsea0&#10;UGFHrxXp5ni1Cvbv+nBY9M122GV7/fV98u688Uo9TIaXZxCRhngP/7e3RsFyCX9f0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MkTsUAAADbAAAADwAAAAAAAAAA&#10;AAAAAAChAgAAZHJzL2Rvd25yZXYueG1sUEsFBgAAAAAEAAQA+QAAAJMDAAAAAA==&#10;" strokecolor="#5b9bd5" strokeweight=".5pt">
                          <v:stroke endarrow="block" joinstyle="miter"/>
                        </v:shape>
                        <v:rect id="Rectangle 100" o:spid="_x0000_s1110" style="position:absolute;left:3899;top:5700;width:6422;height:2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4D8UA&#10;AADcAAAADwAAAGRycy9kb3ducmV2LnhtbESPzYrCQBCE7wu+w9CCl2Wd+IMuWUcRQdyDIv48QJPp&#10;TaKZnpAZNb799kHw1k1VV309W7SuUndqQunZwKCfgCLOvC05N3A+rb++QYWIbLHyTAaeFGAx73zM&#10;MLX+wQe6H2OuJIRDigaKGOtU65AV5DD0fU0s2p9vHEZZm1zbBh8S7io9TJKJdliyNBRY06qg7Hq8&#10;OQOZnl5wO1ruR59lvRmf427rJ9aYXrdd/oCK1Ma3+XX9awU/EX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LgPxQAAANwAAAAPAAAAAAAAAAAAAAAAAJgCAABkcnMv&#10;ZG93bnJldi54bWxQSwUGAAAAAAQABAD1AAAAigMAAAAA&#10;" fillcolor="window" strokecolor="#70ad47" strokeweight="1pt">
                          <v:textbox>
                            <w:txbxContent>
                              <w:p w:rsidR="002C5708" w:rsidRPr="00DF71B6" w:rsidRDefault="002C5708" w:rsidP="002C57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Scheduler</w:t>
                                </w:r>
                              </w:p>
                            </w:txbxContent>
                          </v:textbox>
                        </v:rect>
                        <v:rect id="Rectangle 102" o:spid="_x0000_s1111" style="position:absolute;left:15263;top:5587;width:426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D48AA&#10;AADcAAAADwAAAGRycy9kb3ducmV2LnhtbERPy6rCMBDdX/AfwghuRFMfqFSjiCC6UMTHBwzN2Fab&#10;SWmi1r83gnB3czjPmS1qU4gnVS63rKDXjUAQJ1bnnCq4nNedCQjnkTUWlknBmxws5o2/GcbavvhI&#10;z5NPRQhhF6OCzPsyltIlGRl0XVsSB+5qK4M+wCqVusJXCDeF7EfRSBrMOTRkWNIqo+R+ehgFiRzf&#10;cDdYHgbtvNwML36/syOtVKtZL6cgPNX+X/xzb3WYH/Xh+0y4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6D48AAAADcAAAADwAAAAAAAAAAAAAAAACYAgAAZHJzL2Rvd25y&#10;ZXYueG1sUEsFBgAAAAAEAAQA9QAAAIUDAAAAAA==&#10;" fillcolor="window" strokecolor="#70ad47" strokeweight="1pt">
                          <v:textbox>
                            <w:txbxContent>
                              <w:p w:rsidR="002C5708" w:rsidRPr="00824A9E" w:rsidRDefault="002C5708" w:rsidP="002C570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Queue</w:t>
                                </w:r>
                              </w:p>
                            </w:txbxContent>
                          </v:textbox>
                        </v:rect>
                      </v:group>
                      <v:shape id="Elbow Connector 104" o:spid="_x0000_s1112" type="#_x0000_t34" style="position:absolute;left:8885;top:3795;width:6588;height:53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QYc8IAAADcAAAADwAAAGRycy9kb3ducmV2LnhtbERP24rCMBB9X/Afwgi+aeoVrUZRYVl9&#10;Wlb9gKEZ22IziU3Url+/EYR9m8O5zmLVmErcqfalZQX9XgKCOLO65FzB6fjZnYLwAVljZZkU/JKH&#10;1bL1scBU2wf/0P0QchFD2KeooAjBpVL6rCCDvmcdceTOtjYYIqxzqWt8xHBTyUGSTKTBkmNDgY62&#10;BWWXw80o2D+vs6/n/uK25+lk8z0ajjdDN1aq027WcxCBmvAvfrt3Os5PRvB6Jl4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QYc8IAAADcAAAADwAAAAAAAAAAAAAA&#10;AAChAgAAZHJzL2Rvd25yZXYueG1sUEsFBgAAAAAEAAQA+QAAAJADAAAAAA==&#10;" adj="21824" strokecolor="#5b9bd5 [3204]" strokeweight=".5pt">
                        <v:stroke endarrow="block"/>
                      </v:shape>
                      <v:shape id="Straight Arrow Connector 105" o:spid="_x0000_s1113" type="#_x0000_t32" style="position:absolute;left:7332;top:10783;width:5728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DdMMAAAADc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GQCf8/EC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oQ3TDAAAAA3AAAAA8AAAAAAAAAAAAAAAAA&#10;oQIAAGRycy9kb3ducmV2LnhtbFBLBQYAAAAABAAEAPkAAACO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2C5708" w:rsidRPr="00426CC1" w:rsidTr="002C5708">
        <w:trPr>
          <w:trHeight w:val="2751"/>
        </w:trPr>
        <w:tc>
          <w:tcPr>
            <w:tcW w:w="562" w:type="dxa"/>
          </w:tcPr>
          <w:p w:rsidR="002C5708" w:rsidRPr="00426CC1" w:rsidRDefault="002C5708" w:rsidP="001B3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2C5708" w:rsidRPr="00426CC1" w:rsidRDefault="002C5708" w:rsidP="001B3E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>The contents of the webpage will be fetched in a particular interval based on the website changes and dynamically updated in a database/excel sheet automatically.</w:t>
            </w:r>
          </w:p>
        </w:tc>
        <w:tc>
          <w:tcPr>
            <w:tcW w:w="5244" w:type="dxa"/>
          </w:tcPr>
          <w:p w:rsidR="002C5708" w:rsidRDefault="002C5708" w:rsidP="002C570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708" w:rsidRPr="00426CC1" w:rsidRDefault="002C5708" w:rsidP="002C570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CC1">
              <w:rPr>
                <w:rFonts w:ascii="Times New Roman" w:hAnsi="Times New Roman" w:cs="Times New Roman"/>
                <w:sz w:val="24"/>
                <w:szCs w:val="24"/>
              </w:rPr>
              <w:t xml:space="preserve">Fix the time interval for each website, to continue this process automatically and dynamically. </w:t>
            </w:r>
          </w:p>
        </w:tc>
        <w:tc>
          <w:tcPr>
            <w:tcW w:w="4536" w:type="dxa"/>
          </w:tcPr>
          <w:p w:rsidR="002C5708" w:rsidRPr="00426CC1" w:rsidRDefault="002C5708" w:rsidP="001B3E8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5A9DA6E1" wp14:editId="6D17DB14">
                      <wp:simplePos x="0" y="0"/>
                      <wp:positionH relativeFrom="column">
                        <wp:posOffset>736931</wp:posOffset>
                      </wp:positionH>
                      <wp:positionV relativeFrom="paragraph">
                        <wp:posOffset>193675</wp:posOffset>
                      </wp:positionV>
                      <wp:extent cx="1259456" cy="1268082"/>
                      <wp:effectExtent l="0" t="0" r="17145" b="2794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9456" cy="1268082"/>
                                <a:chOff x="0" y="0"/>
                                <a:chExt cx="1259456" cy="1268082"/>
                              </a:xfrm>
                            </wpg:grpSpPr>
                            <wps:wsp>
                              <wps:cNvPr id="111" name="Rounded Rectangle 111"/>
                              <wps:cNvSpPr/>
                              <wps:spPr>
                                <a:xfrm>
                                  <a:off x="293298" y="215660"/>
                                  <a:ext cx="966158" cy="79367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C5708" w:rsidRPr="007937DB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Updates information dynamically &amp; automatically for some fixed interval of time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0" y="0"/>
                                  <a:ext cx="767478" cy="215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C5708" w:rsidRPr="00824A9E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Web Crawler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60385" y="1052422"/>
                                  <a:ext cx="767478" cy="215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2C5708" w:rsidRPr="00824A9E" w:rsidRDefault="002C5708" w:rsidP="002C5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>
                                  <a:off x="396815" y="215660"/>
                                  <a:ext cx="0" cy="8371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DA6E1" id="Group 112" o:spid="_x0000_s1114" style="position:absolute;left:0;text-align:left;margin-left:58.05pt;margin-top:15.25pt;width:99.15pt;height:99.85pt;z-index:251681792" coordsize="12594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">
                      <v:roundrect id="Rounded Rectangle 111" o:spid="_x0000_s1115" style="position:absolute;left:2932;top:2156;width:9662;height:79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Km8AA&#10;AADcAAAADwAAAGRycy9kb3ducmV2LnhtbERPTWvCQBC9F/wPywi91U0iiE1dpQiKHo295DZkp9nQ&#10;7GzY3Wj8912h0Ns83udsdpPtxY186BwryBcZCOLG6Y5bBV/Xw9saRIjIGnvHpOBBAXbb2csGS+3u&#10;fKFbFVuRQjiUqMDEOJRShsaQxbBwA3Hivp23GBP0rdQe7ync9rLIspW02HFqMDjQ3lDzU41Wwfuy&#10;wEth+iqOss7a8VjXK39W6nU+fX6AiDTFf/Gf+6TT/DyH5zPp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pKm8AAAADcAAAADwAAAAAAAAAAAAAAAACYAgAAZHJzL2Rvd25y&#10;ZXYueG1sUEsFBgAAAAAEAAQA9QAAAIUDAAAAAA==&#10;" fillcolor="window" strokecolor="window" strokeweight="1pt">
                        <v:stroke joinstyle="miter"/>
                        <v:textbox>
                          <w:txbxContent>
                            <w:p w:rsidR="002C5708" w:rsidRPr="007937DB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Updates information dynamically &amp; automatically for some fixed interval of time</w:t>
                              </w:r>
                            </w:p>
                          </w:txbxContent>
                        </v:textbox>
                      </v:roundrect>
                      <v:rect id="Rectangle 108" o:spid="_x0000_s1116" style="position:absolute;width:7674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0CcUA&#10;AADcAAAADwAAAGRycy9kb3ducmV2LnhtbESPzYrCQBCE7wu+w9CCl2Wd+IMuWUcRQdyDIv48QJPp&#10;TaKZnpAZNb799kHw1k1VV309W7SuUndqQunZwKCfgCLOvC05N3A+rb++QYWIbLHyTAaeFGAx73zM&#10;MLX+wQe6H2OuJIRDigaKGOtU65AV5DD0fU0s2p9vHEZZm1zbBh8S7io9TJKJdliyNBRY06qg7Hq8&#10;OQOZnl5wO1ruR59lvRmf427rJ9aYXrdd/oCK1Ma3+XX9awU/EV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QJxQAAANwAAAAPAAAAAAAAAAAAAAAAAJgCAABkcnMv&#10;ZG93bnJldi54bWxQSwUGAAAAAAQABAD1AAAAigMAAAAA&#10;" fillcolor="window" strokecolor="#70ad47" strokeweight="1pt">
                        <v:textbox>
                          <w:txbxContent>
                            <w:p w:rsidR="002C5708" w:rsidRPr="00824A9E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Web Crawler</w:t>
                              </w:r>
                            </w:p>
                          </w:txbxContent>
                        </v:textbox>
                      </v:rect>
                      <v:rect id="Rectangle 109" o:spid="_x0000_s1117" style="position:absolute;left:603;top:10524;width:7675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ksMA&#10;AADcAAAADwAAAGRycy9kb3ducmV2LnhtbERPzWrCQBC+F3yHZYReitlYxbYxGxGh6MFSqnmAITsm&#10;abOzIbtN4tu7QqG3+fh+J92MphE9da62rGAexSCIC6trLhXk5/fZKwjnkTU2lknBlRxssslDiom2&#10;A39Rf/KlCCHsElRQed8mUrqiIoMusi1x4C62M+gD7EqpOxxCuGnkcxyvpMGaQ0OFLe0qKn5Ov0ZB&#10;IV++8bjYfi6e6na/zP3H0a60Uo/TcbsG4Wn0/+I/90GH+fEb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oRksMAAADcAAAADwAAAAAAAAAAAAAAAACYAgAAZHJzL2Rv&#10;d25yZXYueG1sUEsFBgAAAAAEAAQA9QAAAIgDAAAAAA==&#10;" fillcolor="window" strokecolor="#70ad47" strokeweight="1pt">
                        <v:textbox>
                          <w:txbxContent>
                            <w:p w:rsidR="002C5708" w:rsidRPr="00824A9E" w:rsidRDefault="002C5708" w:rsidP="002C5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Storage</w:t>
                              </w:r>
                            </w:p>
                          </w:txbxContent>
                        </v:textbox>
                      </v:rect>
                      <v:shape id="Straight Arrow Connector 110" o:spid="_x0000_s1118" type="#_x0000_t32" style="position:absolute;left:3968;top:2156;width:0;height:8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rWM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61j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2C5708" w:rsidRPr="009501FC" w:rsidRDefault="002C5708" w:rsidP="009501FC">
      <w:pPr>
        <w:rPr>
          <w:rFonts w:ascii="Times New Roman" w:hAnsi="Times New Roman" w:cs="Times New Roman"/>
          <w:b/>
          <w:sz w:val="28"/>
          <w:szCs w:val="28"/>
        </w:rPr>
      </w:pPr>
    </w:p>
    <w:sectPr w:rsidR="002C5708" w:rsidRPr="009501FC" w:rsidSect="009501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98C"/>
    <w:multiLevelType w:val="hybridMultilevel"/>
    <w:tmpl w:val="BCF45D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62D05"/>
    <w:multiLevelType w:val="hybridMultilevel"/>
    <w:tmpl w:val="B2AE2F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732C3"/>
    <w:multiLevelType w:val="hybridMultilevel"/>
    <w:tmpl w:val="A2E00240"/>
    <w:lvl w:ilvl="0" w:tplc="9082617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21B30"/>
    <w:multiLevelType w:val="hybridMultilevel"/>
    <w:tmpl w:val="E0BA05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B1E90"/>
    <w:multiLevelType w:val="hybridMultilevel"/>
    <w:tmpl w:val="A61E7FF4"/>
    <w:lvl w:ilvl="0" w:tplc="1A6023E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D7213"/>
    <w:multiLevelType w:val="hybridMultilevel"/>
    <w:tmpl w:val="6B66C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84447"/>
    <w:multiLevelType w:val="hybridMultilevel"/>
    <w:tmpl w:val="021EABF6"/>
    <w:lvl w:ilvl="0" w:tplc="99FE1C0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F5006"/>
    <w:multiLevelType w:val="hybridMultilevel"/>
    <w:tmpl w:val="8982B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E453A"/>
    <w:multiLevelType w:val="hybridMultilevel"/>
    <w:tmpl w:val="077EB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E4B08"/>
    <w:multiLevelType w:val="hybridMultilevel"/>
    <w:tmpl w:val="6E0062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260CD"/>
    <w:multiLevelType w:val="hybridMultilevel"/>
    <w:tmpl w:val="13A6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FC"/>
    <w:rsid w:val="00084347"/>
    <w:rsid w:val="00102EB4"/>
    <w:rsid w:val="00275D9E"/>
    <w:rsid w:val="002C5708"/>
    <w:rsid w:val="003544DB"/>
    <w:rsid w:val="003A678B"/>
    <w:rsid w:val="0040236A"/>
    <w:rsid w:val="0049262D"/>
    <w:rsid w:val="004A6C24"/>
    <w:rsid w:val="00524E31"/>
    <w:rsid w:val="006C13E3"/>
    <w:rsid w:val="006D1617"/>
    <w:rsid w:val="00743E31"/>
    <w:rsid w:val="0089054F"/>
    <w:rsid w:val="00891F18"/>
    <w:rsid w:val="008A0F87"/>
    <w:rsid w:val="009300D6"/>
    <w:rsid w:val="009501FC"/>
    <w:rsid w:val="009E4796"/>
    <w:rsid w:val="00A41454"/>
    <w:rsid w:val="00AA10AF"/>
    <w:rsid w:val="00B53678"/>
    <w:rsid w:val="00D432E8"/>
    <w:rsid w:val="00DF074C"/>
    <w:rsid w:val="00E2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17AA5-F021-4D68-8A99-DAEF4BDA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FC"/>
    <w:pPr>
      <w:ind w:left="720"/>
      <w:contextualSpacing/>
    </w:pPr>
  </w:style>
  <w:style w:type="table" w:styleId="TableGrid">
    <w:name w:val="Table Grid"/>
    <w:basedOn w:val="TableNormal"/>
    <w:uiPriority w:val="39"/>
    <w:rsid w:val="002C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2016-12-16T04:49:00Z</dcterms:created>
  <dcterms:modified xsi:type="dcterms:W3CDTF">2016-12-16T05:59:00Z</dcterms:modified>
</cp:coreProperties>
</file>