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2E86" w14:textId="6717A9F1" w:rsidR="006D69A9" w:rsidRDefault="006D69A9" w:rsidP="006D69A9">
      <w:pPr>
        <w:pStyle w:val="Heading1"/>
        <w:jc w:val="center"/>
      </w:pPr>
      <w:r>
        <w:t>GIT – Assessment</w:t>
      </w:r>
    </w:p>
    <w:p w14:paraId="79853085" w14:textId="77777777" w:rsidR="006D69A9" w:rsidRDefault="006D69A9" w:rsidP="006D69A9"/>
    <w:p w14:paraId="093D9E3E" w14:textId="202308EF" w:rsidR="006D69A9" w:rsidRDefault="006D69A9" w:rsidP="006D69A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D69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Create a local </w:t>
      </w:r>
      <w:proofErr w:type="spellStart"/>
      <w:r w:rsidRPr="006D69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git</w:t>
      </w:r>
      <w:proofErr w:type="spellEnd"/>
      <w:r w:rsidRPr="006D69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repo with the name "</w:t>
      </w:r>
      <w:proofErr w:type="spellStart"/>
      <w:r w:rsidRPr="006D69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MyRepo</w:t>
      </w:r>
      <w:proofErr w:type="spellEnd"/>
      <w:r w:rsidRPr="006D69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".</w:t>
      </w:r>
    </w:p>
    <w:p w14:paraId="0015937F" w14:textId="77777777" w:rsidR="006D69A9" w:rsidRPr="006D69A9" w:rsidRDefault="006D69A9" w:rsidP="006D69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4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E44CAC1" w14:textId="296C195F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3161B78" wp14:editId="341CCE8B">
            <wp:extent cx="5943600" cy="76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3ED0F" w14:textId="77777777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EC54CB" w14:textId="77777777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47D9FED" w14:textId="29343FB4" w:rsidR="006D69A9" w:rsidRPr="006D69A9" w:rsidRDefault="006D69A9" w:rsidP="006D69A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D69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create one .txt file, five .c files and five .java files in the working area.</w:t>
      </w:r>
    </w:p>
    <w:p w14:paraId="3BB4FBFF" w14:textId="74F53258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509EC0E" wp14:editId="7CD5E0C5">
            <wp:extent cx="5937250" cy="20510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1911" w14:textId="77777777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E679670" w14:textId="52B37F23" w:rsidR="006D69A9" w:rsidRDefault="006D69A9" w:rsidP="006D69A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D69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Verify the git status</w:t>
      </w:r>
    </w:p>
    <w:p w14:paraId="7627AC67" w14:textId="77777777" w:rsidR="009034C5" w:rsidRPr="009034C5" w:rsidRDefault="009034C5" w:rsidP="00903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F39AD20" w14:textId="5D046A5E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C7CF542" wp14:editId="7656D929">
            <wp:extent cx="5937250" cy="1962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2ADE" w14:textId="77777777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905ADE" w14:textId="25DDD7DD" w:rsidR="006D69A9" w:rsidRDefault="006D69A9" w:rsidP="006D69A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D69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Add only the .txt into the staging area</w:t>
      </w:r>
    </w:p>
    <w:p w14:paraId="5A767FE1" w14:textId="77777777" w:rsidR="006D69A9" w:rsidRPr="006D69A9" w:rsidRDefault="006D69A9" w:rsidP="006D69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4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881015" w14:textId="5D62F1CC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A046060" wp14:editId="78808AB9">
            <wp:extent cx="5937250" cy="2032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D6C8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8CF3D7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091E646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90045F8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662789A" w14:textId="77777777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50E9239" w14:textId="2D56D10C" w:rsidR="006D69A9" w:rsidRPr="006D69A9" w:rsidRDefault="006D69A9" w:rsidP="006D69A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D69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verify the git status</w:t>
      </w:r>
    </w:p>
    <w:p w14:paraId="1A724892" w14:textId="47A901BD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1BD7FE0" wp14:editId="39E099FE">
            <wp:extent cx="5937250" cy="20320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46D5" w14:textId="77777777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1064713" w14:textId="690A2DF6" w:rsidR="006D69A9" w:rsidRPr="006D69A9" w:rsidRDefault="006D69A9" w:rsidP="006D69A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D69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Make a commit with the name "TXT Commit"</w:t>
      </w:r>
    </w:p>
    <w:p w14:paraId="2B29435E" w14:textId="1D0198AD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6C3D882" wp14:editId="181006C6">
            <wp:extent cx="5937250" cy="1511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17ABE" w14:textId="77777777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3E30594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D2EB8DD" w14:textId="1D2C3089" w:rsidR="006D69A9" w:rsidRDefault="006D69A9" w:rsidP="006D69A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D69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Add all .c files into the staging area</w:t>
      </w:r>
    </w:p>
    <w:p w14:paraId="663F6998" w14:textId="77777777" w:rsidR="006D69A9" w:rsidRPr="006D69A9" w:rsidRDefault="006D69A9" w:rsidP="006D69A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D69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8. verify the git status</w:t>
      </w:r>
    </w:p>
    <w:p w14:paraId="5621B591" w14:textId="77777777" w:rsidR="006D69A9" w:rsidRPr="006D69A9" w:rsidRDefault="006D69A9" w:rsidP="006D69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4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7BDF24" w14:textId="30085A12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D98D5C8" wp14:editId="1563285C">
            <wp:extent cx="5937250" cy="16510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70195" w14:textId="77777777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43175B5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ABF5C2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51D8FA7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C9237E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736243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53AF44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F1D0112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6A70D91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5C3345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CF2E1C" w14:textId="77777777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87D7BF1" w14:textId="56C530B0" w:rsidR="006D69A9" w:rsidRDefault="006D69A9" w:rsidP="006D69A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D69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Make a commit with the name "C Commit"</w:t>
      </w:r>
    </w:p>
    <w:p w14:paraId="209C13C5" w14:textId="77777777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77D8E33" w14:textId="3549D4F1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DE64172" wp14:editId="4C59356B">
            <wp:extent cx="5930900" cy="1860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A890" w14:textId="77777777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A2697A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377841" w14:textId="7F66473A" w:rsidR="006D69A9" w:rsidRPr="006D69A9" w:rsidRDefault="006D69A9" w:rsidP="006D69A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D69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Add all .java files into the staging area</w:t>
      </w:r>
    </w:p>
    <w:p w14:paraId="3B8F5090" w14:textId="57E2985E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11.</w:t>
      </w:r>
      <w:r w:rsidRPr="006D69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verify the git status</w:t>
      </w:r>
    </w:p>
    <w:p w14:paraId="4EF58229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045C20F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27F33B" w14:textId="6E193007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9850FF0" wp14:editId="0F3A5846">
            <wp:extent cx="5943600" cy="99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0438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74BFE70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24B3D56" w14:textId="77777777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D69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12. Make a commit with the name "Java Commit"</w:t>
      </w:r>
    </w:p>
    <w:p w14:paraId="4DA66851" w14:textId="77777777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1F03390" w14:textId="4561FC01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6663081" wp14:editId="2794B6ED">
            <wp:extent cx="5943600" cy="185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C80A" w14:textId="77777777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2A4C7E" w14:textId="77777777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FACCA49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2EEBB6B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B204CB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5018427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38BC293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576F53B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C33A1EA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6A704CF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1FD437B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57B1B72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1C54662" w14:textId="4C12BA1F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D69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13. Delete all .java files from working area</w:t>
      </w:r>
    </w:p>
    <w:p w14:paraId="2D521651" w14:textId="21F0A808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9C7ED20" wp14:editId="51182D75">
            <wp:extent cx="5930900" cy="1860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D173" w14:textId="77777777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7551D4A" w14:textId="7777777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D69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14. Now see the status</w:t>
      </w:r>
    </w:p>
    <w:p w14:paraId="1B526512" w14:textId="77777777" w:rsidR="008175D1" w:rsidRDefault="008175D1" w:rsidP="0081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D69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15. add the changes into the staging area</w:t>
      </w:r>
    </w:p>
    <w:p w14:paraId="324BA6FF" w14:textId="77777777" w:rsidR="008175D1" w:rsidRDefault="008175D1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D30DB8D" w14:textId="77777777" w:rsidR="0004608A" w:rsidRDefault="0004608A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D5CFF56" w14:textId="249D2E58" w:rsidR="0004608A" w:rsidRPr="006D69A9" w:rsidRDefault="0004608A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B29513B" wp14:editId="72B9B0AF">
            <wp:extent cx="5937250" cy="10160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18B07" w14:textId="77777777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1203CB" w14:textId="77777777" w:rsidR="008175D1" w:rsidRPr="006D69A9" w:rsidRDefault="008175D1" w:rsidP="00817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D69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16. Make a commit with the name "Delete Java Commit"</w:t>
      </w:r>
    </w:p>
    <w:p w14:paraId="35EAA002" w14:textId="77777777" w:rsidR="0004608A" w:rsidRDefault="0004608A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E525DB" w14:textId="1BA9EE27" w:rsidR="0004608A" w:rsidRPr="006D69A9" w:rsidRDefault="0004608A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E34AE67" wp14:editId="61220F81">
            <wp:extent cx="5943600" cy="1854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40F3" w14:textId="77777777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6DADDDD" w14:textId="77777777" w:rsidR="006D69A9" w:rsidRP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36401F" w14:textId="77777777" w:rsidR="006F40F6" w:rsidRDefault="006F40F6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14EF7EB" w14:textId="77777777" w:rsidR="006F40F6" w:rsidRDefault="006F40F6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B5D7A6C" w14:textId="77777777" w:rsidR="006F40F6" w:rsidRDefault="006F40F6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EF4B9C3" w14:textId="77777777" w:rsidR="006F40F6" w:rsidRDefault="006F40F6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A6E0907" w14:textId="77777777" w:rsidR="006F40F6" w:rsidRDefault="006F40F6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0B0C9D" w14:textId="77777777" w:rsidR="006F40F6" w:rsidRDefault="006F40F6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2FF0313" w14:textId="77777777" w:rsidR="006F40F6" w:rsidRDefault="006F40F6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36B30A7" w14:textId="77777777" w:rsidR="006F40F6" w:rsidRDefault="006F40F6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FABCD0D" w14:textId="77777777" w:rsidR="006F40F6" w:rsidRDefault="006F40F6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7CB4536" w14:textId="77777777" w:rsidR="006F40F6" w:rsidRDefault="006F40F6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7EAA11D" w14:textId="77777777" w:rsidR="006F40F6" w:rsidRDefault="006F40F6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57E30DE" w14:textId="2C2AFAF7" w:rsidR="006D69A9" w:rsidRDefault="006D69A9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D69A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17. display all commit details</w:t>
      </w:r>
    </w:p>
    <w:p w14:paraId="058F5B9D" w14:textId="77777777" w:rsidR="006F40F6" w:rsidRDefault="006F40F6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621A2DB" w14:textId="445DB438" w:rsidR="006F40F6" w:rsidRPr="006D69A9" w:rsidRDefault="006F40F6" w:rsidP="006D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FCB8AFF" wp14:editId="67BA4251">
            <wp:extent cx="5937250" cy="20320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0001" w14:textId="77777777" w:rsidR="006D69A9" w:rsidRPr="006D69A9" w:rsidRDefault="006D69A9" w:rsidP="006D69A9"/>
    <w:sectPr w:rsidR="006D69A9" w:rsidRPr="006D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B085A"/>
    <w:multiLevelType w:val="hybridMultilevel"/>
    <w:tmpl w:val="DBC6FF32"/>
    <w:lvl w:ilvl="0" w:tplc="FFFFFFFF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5127D"/>
    <w:multiLevelType w:val="hybridMultilevel"/>
    <w:tmpl w:val="F844D792"/>
    <w:lvl w:ilvl="0" w:tplc="30FEE88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52281"/>
    <w:multiLevelType w:val="hybridMultilevel"/>
    <w:tmpl w:val="DBC6FF32"/>
    <w:lvl w:ilvl="0" w:tplc="98BC0B5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272691">
    <w:abstractNumId w:val="2"/>
  </w:num>
  <w:num w:numId="2" w16cid:durableId="648707004">
    <w:abstractNumId w:val="0"/>
  </w:num>
  <w:num w:numId="3" w16cid:durableId="803815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A9"/>
    <w:rsid w:val="0004608A"/>
    <w:rsid w:val="006D69A9"/>
    <w:rsid w:val="006F40F6"/>
    <w:rsid w:val="00735B1C"/>
    <w:rsid w:val="008175D1"/>
    <w:rsid w:val="009034C5"/>
    <w:rsid w:val="00D3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26D7"/>
  <w15:chartTrackingRefBased/>
  <w15:docId w15:val="{B1A73289-9A70-49BC-8052-9CD7A07D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9A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9A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115</Words>
  <Characters>662</Characters>
  <Application>Microsoft Office Word</Application>
  <DocSecurity>0</DocSecurity>
  <Lines>5</Lines>
  <Paragraphs>1</Paragraphs>
  <ScaleCrop>false</ScaleCrop>
  <Company>BI Worldwide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Vijay, Priya</dc:creator>
  <cp:keywords/>
  <dc:description/>
  <cp:lastModifiedBy>Vijay, Priya</cp:lastModifiedBy>
  <cp:revision>9</cp:revision>
  <dcterms:created xsi:type="dcterms:W3CDTF">2024-09-24T12:20:00Z</dcterms:created>
  <dcterms:modified xsi:type="dcterms:W3CDTF">2024-09-24T12:34:00Z</dcterms:modified>
</cp:coreProperties>
</file>