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4F61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Objects and its internal representation in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Javascript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>:</w:t>
      </w:r>
    </w:p>
    <w:p w14:paraId="5DA3E958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43BBC25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Welcome to my blog. I thought of explaining Objects and its internal representation in JavaScript in this blog in simple way and easy to understand.</w:t>
      </w:r>
    </w:p>
    <w:p w14:paraId="32ADCCDB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098B94F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What is an Object?</w:t>
      </w:r>
    </w:p>
    <w:p w14:paraId="0E09FE0B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3063A684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>A JavaScript object is a collection of named values having Properties and method.</w:t>
      </w:r>
    </w:p>
    <w:p w14:paraId="79F7EA78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For ex: Person, car, pen, bike, Personal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Computer ,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Washing Machine etc.</w:t>
      </w:r>
    </w:p>
    <w:p w14:paraId="36EAF99A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an example of car and list out its properties:</w:t>
      </w:r>
    </w:p>
    <w:p w14:paraId="6F765419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Object  </w:t>
      </w:r>
      <w:r>
        <w:rPr>
          <w:rFonts w:ascii="Calibri" w:hAnsi="Calibri" w:cs="Calibri"/>
          <w:b/>
          <w:bCs/>
          <w:sz w:val="32"/>
          <w:szCs w:val="32"/>
          <w:lang w:val="en"/>
        </w:rPr>
        <w:tab/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sz w:val="32"/>
          <w:szCs w:val="32"/>
          <w:lang w:val="en"/>
        </w:rPr>
        <w:tab/>
        <w:t>Properties</w:t>
      </w:r>
      <w:r>
        <w:rPr>
          <w:rFonts w:ascii="Calibri" w:hAnsi="Calibri" w:cs="Calibri"/>
          <w:b/>
          <w:bCs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sz w:val="32"/>
          <w:szCs w:val="32"/>
          <w:lang w:val="en"/>
        </w:rPr>
        <w:tab/>
      </w:r>
      <w:r>
        <w:rPr>
          <w:rFonts w:ascii="Calibri" w:hAnsi="Calibri" w:cs="Calibri"/>
          <w:b/>
          <w:bCs/>
          <w:sz w:val="32"/>
          <w:szCs w:val="32"/>
          <w:lang w:val="en"/>
        </w:rPr>
        <w:tab/>
        <w:t>Methods</w:t>
      </w:r>
    </w:p>
    <w:p w14:paraId="2985240A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CAR</w:t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car.name = kia</w:t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car.start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()</w:t>
      </w:r>
    </w:p>
    <w:p w14:paraId="73C46F44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car.model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= 500</w:t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proofErr w:type="spellStart"/>
      <w:r>
        <w:rPr>
          <w:rFonts w:ascii="Calibri" w:hAnsi="Calibri" w:cs="Calibri"/>
          <w:sz w:val="32"/>
          <w:szCs w:val="32"/>
          <w:lang w:val="en"/>
        </w:rPr>
        <w:t>car.drive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()</w:t>
      </w:r>
    </w:p>
    <w:p w14:paraId="51ED8986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car.weight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= 850kg</w:t>
      </w:r>
      <w:r>
        <w:rPr>
          <w:rFonts w:ascii="Calibri" w:hAnsi="Calibri" w:cs="Calibri"/>
          <w:sz w:val="32"/>
          <w:szCs w:val="32"/>
          <w:lang w:val="en"/>
        </w:rPr>
        <w:tab/>
      </w:r>
      <w:proofErr w:type="spellStart"/>
      <w:r>
        <w:rPr>
          <w:rFonts w:ascii="Calibri" w:hAnsi="Calibri" w:cs="Calibri"/>
          <w:sz w:val="32"/>
          <w:szCs w:val="32"/>
          <w:lang w:val="en"/>
        </w:rPr>
        <w:t>car.brake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()</w:t>
      </w:r>
    </w:p>
    <w:p w14:paraId="20C1C368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car.color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= white</w:t>
      </w:r>
      <w:r>
        <w:rPr>
          <w:rFonts w:ascii="Calibri" w:hAnsi="Calibri" w:cs="Calibri"/>
          <w:sz w:val="32"/>
          <w:szCs w:val="32"/>
          <w:lang w:val="en"/>
        </w:rPr>
        <w:tab/>
      </w:r>
      <w:proofErr w:type="spellStart"/>
      <w:r>
        <w:rPr>
          <w:rFonts w:ascii="Calibri" w:hAnsi="Calibri" w:cs="Calibri"/>
          <w:sz w:val="32"/>
          <w:szCs w:val="32"/>
          <w:lang w:val="en"/>
        </w:rPr>
        <w:t>car.stop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()</w:t>
      </w:r>
    </w:p>
    <w:p w14:paraId="44722B92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6AFE621E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>Taking the above as reference of objects, Object properties and Methods.  All cars have the same methods, but the methods are performed at different times.</w:t>
      </w:r>
    </w:p>
    <w:p w14:paraId="3C07102F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ab/>
        <w:t>JavaScript variables are containers for data values.  Objects are variables too. But objects can contain many values.</w:t>
      </w:r>
    </w:p>
    <w:p w14:paraId="7604BB81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const car =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{ model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:"500",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color:"white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"};</w:t>
      </w:r>
    </w:p>
    <w:p w14:paraId="2E9A3B4D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>This code assigns many values (500, white) to a variable named car.</w:t>
      </w:r>
    </w:p>
    <w:p w14:paraId="6DE1C120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 xml:space="preserve">The values are written as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name:value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pairs (name and value separated by a colon).</w:t>
      </w:r>
    </w:p>
    <w:p w14:paraId="08BAE5C2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Object Definition:</w:t>
      </w:r>
    </w:p>
    <w:p w14:paraId="050D0425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>we define a JavaScript object with an object literal:</w:t>
      </w:r>
    </w:p>
    <w:p w14:paraId="5F64A98D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ex:</w:t>
      </w:r>
    </w:p>
    <w:p w14:paraId="33C96336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const person = {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firstName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:"Ramaswamy", age:50,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eyeColor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:"black"};</w:t>
      </w:r>
    </w:p>
    <w:p w14:paraId="4FEFD20D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Object Properties:</w:t>
      </w:r>
    </w:p>
    <w:p w14:paraId="3E5A28D8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The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name:values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pairs in JavaScript objects are called properties:</w:t>
      </w:r>
    </w:p>
    <w:p w14:paraId="23DDC46E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Property</w:t>
      </w:r>
      <w:r>
        <w:rPr>
          <w:rFonts w:ascii="Calibri" w:hAnsi="Calibri" w:cs="Calibri"/>
          <w:b/>
          <w:bCs/>
          <w:sz w:val="32"/>
          <w:szCs w:val="32"/>
          <w:lang w:val="en"/>
        </w:rPr>
        <w:tab/>
      </w: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Property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Value</w:t>
      </w:r>
    </w:p>
    <w:p w14:paraId="0DC58143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Name</w:t>
      </w:r>
      <w:r>
        <w:rPr>
          <w:rFonts w:ascii="Calibri" w:hAnsi="Calibri" w:cs="Calibri"/>
          <w:sz w:val="32"/>
          <w:szCs w:val="32"/>
          <w:lang w:val="en"/>
        </w:rPr>
        <w:tab/>
        <w:t xml:space="preserve">    Ramaswamy</w:t>
      </w:r>
    </w:p>
    <w:p w14:paraId="6CFC9DE3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age</w:t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50</w:t>
      </w:r>
    </w:p>
    <w:p w14:paraId="3241F04C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eyeColor</w:t>
      </w:r>
      <w:proofErr w:type="spellEnd"/>
      <w:r>
        <w:rPr>
          <w:rFonts w:ascii="Calibri" w:hAnsi="Calibri" w:cs="Calibri"/>
          <w:sz w:val="32"/>
          <w:szCs w:val="32"/>
          <w:lang w:val="en"/>
        </w:rPr>
        <w:tab/>
      </w:r>
      <w:r>
        <w:rPr>
          <w:rFonts w:ascii="Calibri" w:hAnsi="Calibri" w:cs="Calibri"/>
          <w:sz w:val="32"/>
          <w:szCs w:val="32"/>
          <w:lang w:val="en"/>
        </w:rPr>
        <w:tab/>
        <w:t>black</w:t>
      </w:r>
    </w:p>
    <w:p w14:paraId="26AC5D91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Accessing Object Properties:</w:t>
      </w:r>
    </w:p>
    <w:p w14:paraId="3D8E41DE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we can access object properties in two ways:</w:t>
      </w:r>
    </w:p>
    <w:p w14:paraId="1581B259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objectName.propertyName</w:t>
      </w:r>
      <w:proofErr w:type="spellEnd"/>
    </w:p>
    <w:p w14:paraId="2BA3CBDC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or</w:t>
      </w:r>
    </w:p>
    <w:p w14:paraId="45D0945C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lastRenderedPageBreak/>
        <w:t>objectName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["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propertyName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"]</w:t>
      </w:r>
    </w:p>
    <w:p w14:paraId="6DD8544D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Ex:1</w:t>
      </w:r>
    </w:p>
    <w:p w14:paraId="1F2707BC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person.lastName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;</w:t>
      </w:r>
    </w:p>
    <w:p w14:paraId="37607138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Ex:2</w:t>
      </w:r>
    </w:p>
    <w:p w14:paraId="09E4347C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person["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lastName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"];</w:t>
      </w:r>
    </w:p>
    <w:p w14:paraId="12BE22EF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>Properties can usually be changed, added, and deleted, but some are read only.</w:t>
      </w:r>
    </w:p>
    <w:p w14:paraId="234EF2E8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The syntax for adding a property to an object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is :</w:t>
      </w:r>
      <w:proofErr w:type="gramEnd"/>
    </w:p>
    <w:p w14:paraId="26C97E15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ObjectName.ObjectProperty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propertyValue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;</w:t>
      </w:r>
    </w:p>
    <w:p w14:paraId="1AF6B044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The syntax for deleting a property from an object is:</w:t>
      </w:r>
    </w:p>
    <w:p w14:paraId="04D4E2DE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delete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ObjectName.ObjectProperty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;</w:t>
      </w:r>
    </w:p>
    <w:p w14:paraId="76102108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The syntax to access a property from an object is:</w:t>
      </w:r>
    </w:p>
    <w:p w14:paraId="63D02D8F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objectName.property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 </w:t>
      </w:r>
    </w:p>
    <w:p w14:paraId="4470B851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Object Methods</w:t>
      </w:r>
    </w:p>
    <w:p w14:paraId="335BCE73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ab/>
        <w:t>Objects can also have methods. Methods are actions that can be performed on objects. A method is a function stored as a property.</w:t>
      </w:r>
    </w:p>
    <w:p w14:paraId="640BCF24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Let person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={</w:t>
      </w:r>
      <w:proofErr w:type="gramEnd"/>
    </w:p>
    <w:p w14:paraId="34168F37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Name: “Ramaswamy”</w:t>
      </w:r>
    </w:p>
    <w:p w14:paraId="6081037A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Age:”50”</w:t>
      </w:r>
    </w:p>
    <w:p w14:paraId="506F38A2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Greeting: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function(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) {</w:t>
      </w:r>
    </w:p>
    <w:p w14:paraId="55DC8C78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Console.log(“welcome”);</w:t>
      </w:r>
    </w:p>
    <w:p w14:paraId="0905CDD6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}</w:t>
      </w:r>
    </w:p>
    <w:p w14:paraId="3EB62FFB" w14:textId="77777777" w:rsidR="00B23362" w:rsidRDefault="00B23362" w:rsidP="00B233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};</w:t>
      </w:r>
    </w:p>
    <w:p w14:paraId="5C761F2A" w14:textId="77777777" w:rsidR="00B23362" w:rsidRDefault="00B23362"/>
    <w:sectPr w:rsidR="00B233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62"/>
    <w:rsid w:val="00B2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A8A5"/>
  <w15:chartTrackingRefBased/>
  <w15:docId w15:val="{8F9A3354-7B84-47BA-903D-4CF92B24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362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priya_vivek@outlook.com</dc:creator>
  <cp:keywords/>
  <dc:description/>
  <cp:lastModifiedBy>priya_vivek@outlook.com</cp:lastModifiedBy>
  <cp:revision>1</cp:revision>
  <dcterms:created xsi:type="dcterms:W3CDTF">2022-09-06T14:53:00Z</dcterms:created>
  <dcterms:modified xsi:type="dcterms:W3CDTF">2022-09-06T14:54:00Z</dcterms:modified>
</cp:coreProperties>
</file>