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811D" w14:textId="12B1BB06" w:rsidR="00760CF6" w:rsidRPr="00760CF6" w:rsidRDefault="00B10C9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F79D6" wp14:editId="20BCE05A">
                <wp:simplePos x="0" y="0"/>
                <wp:positionH relativeFrom="column">
                  <wp:posOffset>3444240</wp:posOffset>
                </wp:positionH>
                <wp:positionV relativeFrom="paragraph">
                  <wp:posOffset>136525</wp:posOffset>
                </wp:positionV>
                <wp:extent cx="3137483" cy="696286"/>
                <wp:effectExtent l="0" t="0" r="1270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483" cy="696286"/>
                        </a:xfrm>
                        <a:prstGeom prst="roundRect">
                          <a:avLst/>
                        </a:prstGeom>
                        <a:solidFill>
                          <a:srgbClr val="B5C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F7B36" w14:textId="77777777" w:rsidR="00B10C97" w:rsidRDefault="00B10C97" w:rsidP="00B10C9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yfinance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Python Package</w:t>
                            </w:r>
                          </w:p>
                          <w:p w14:paraId="5A967166" w14:textId="77777777" w:rsidR="00B10C97" w:rsidRPr="00760CF6" w:rsidRDefault="00B10C97" w:rsidP="00B10C9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</w:p>
                          <w:p w14:paraId="58894B64" w14:textId="77777777" w:rsidR="00B10C97" w:rsidRPr="00760CF6" w:rsidRDefault="00B10C97" w:rsidP="00B10C97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Pulls Stock History from Yahoo Finance</w:t>
                            </w:r>
                            <w:r w:rsidRPr="00760CF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61E2667" w14:textId="77777777" w:rsidR="00B10C97" w:rsidRPr="00760CF6" w:rsidRDefault="00B10C97" w:rsidP="00B10C97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- Allows for Selection of Start and End date</w:t>
                            </w:r>
                          </w:p>
                          <w:p w14:paraId="7A82597E" w14:textId="18EAFE6E" w:rsidR="00B10C97" w:rsidRPr="00760CF6" w:rsidRDefault="00B10C97" w:rsidP="00B10C97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F79D6" id="Text Box 5" o:spid="_x0000_s1026" style="position:absolute;margin-left:271.2pt;margin-top:10.75pt;width:247.05pt;height:5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" fillcolor="#b5cbff" strokeweight=".5pt">
                <v:textbox>
                  <w:txbxContent>
                    <w:p w14:paraId="0A2F7B36" w14:textId="77777777" w:rsidR="00B10C97" w:rsidRDefault="00B10C97" w:rsidP="00B10C97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yfinance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 Python Package</w:t>
                      </w:r>
                    </w:p>
                    <w:p w14:paraId="5A967166" w14:textId="77777777" w:rsidR="00B10C97" w:rsidRPr="00760CF6" w:rsidRDefault="00B10C97" w:rsidP="00B10C97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11"/>
                          <w:szCs w:val="11"/>
                        </w:rPr>
                      </w:pPr>
                    </w:p>
                    <w:p w14:paraId="58894B64" w14:textId="77777777" w:rsidR="00B10C97" w:rsidRPr="00760CF6" w:rsidRDefault="00B10C97" w:rsidP="00B10C97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Pulls Stock History from Yahoo Finance</w:t>
                      </w:r>
                      <w:r w:rsidRPr="00760CF6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61E2667" w14:textId="77777777" w:rsidR="00B10C97" w:rsidRPr="00760CF6" w:rsidRDefault="00B10C97" w:rsidP="00B10C97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- Allows for Selection of Start and End date</w:t>
                      </w:r>
                    </w:p>
                    <w:p w14:paraId="7A82597E" w14:textId="18EAFE6E" w:rsidR="00B10C97" w:rsidRPr="00760CF6" w:rsidRDefault="00B10C97" w:rsidP="00B10C97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54BB6" wp14:editId="70557723">
                <wp:simplePos x="0" y="0"/>
                <wp:positionH relativeFrom="column">
                  <wp:posOffset>154305</wp:posOffset>
                </wp:positionH>
                <wp:positionV relativeFrom="paragraph">
                  <wp:posOffset>135890</wp:posOffset>
                </wp:positionV>
                <wp:extent cx="3137483" cy="696286"/>
                <wp:effectExtent l="0" t="0" r="1270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483" cy="696286"/>
                        </a:xfrm>
                        <a:prstGeom prst="roundRect">
                          <a:avLst/>
                        </a:prstGeom>
                        <a:solidFill>
                          <a:srgbClr val="B5C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5E9E4" w14:textId="0B23EC4B" w:rsidR="00760CF6" w:rsidRDefault="00716660" w:rsidP="00760C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1666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﻿</w:t>
                            </w:r>
                            <w:r w:rsidRPr="0071666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https://en.wikipedia.org/wiki/Russell_1000_Index</w:t>
                            </w:r>
                          </w:p>
                          <w:p w14:paraId="7C2CC1B3" w14:textId="77777777" w:rsidR="00716660" w:rsidRPr="00760CF6" w:rsidRDefault="00716660" w:rsidP="00760C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</w:p>
                          <w:p w14:paraId="1708CDFD" w14:textId="115BB1E8" w:rsidR="00760CF6" w:rsidRPr="00760CF6" w:rsidRDefault="00760CF6" w:rsidP="00760CF6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760CF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Lists Top </w:t>
                            </w:r>
                            <w:r w:rsidR="00716660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1000</w:t>
                            </w:r>
                            <w:r w:rsidRPr="00760CF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Stocks </w:t>
                            </w:r>
                          </w:p>
                          <w:p w14:paraId="2EFCD7E8" w14:textId="70451018" w:rsidR="00760CF6" w:rsidRPr="00760CF6" w:rsidRDefault="00760CF6" w:rsidP="00760CF6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760CF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Pulls Company </w:t>
                            </w:r>
                            <w:r w:rsidR="00716660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Name and 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54BB6" id="Text Box 1" o:spid="_x0000_s1027" style="position:absolute;margin-left:12.15pt;margin-top:10.7pt;width:247.05pt;height:5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" fillcolor="#b5cbff" strokeweight=".5pt">
                <v:textbox>
                  <w:txbxContent>
                    <w:p w14:paraId="5605E9E4" w14:textId="0B23EC4B" w:rsidR="00760CF6" w:rsidRDefault="00716660" w:rsidP="00760CF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  <w:r w:rsidRPr="0071666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﻿</w:t>
                      </w:r>
                      <w:r w:rsidRPr="0071666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https://en.wikipedia.org/wiki/Russell_1000_Index</w:t>
                      </w:r>
                    </w:p>
                    <w:p w14:paraId="7C2CC1B3" w14:textId="77777777" w:rsidR="00716660" w:rsidRPr="00760CF6" w:rsidRDefault="00716660" w:rsidP="00760CF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11"/>
                          <w:szCs w:val="11"/>
                        </w:rPr>
                      </w:pPr>
                    </w:p>
                    <w:p w14:paraId="1708CDFD" w14:textId="115BB1E8" w:rsidR="00760CF6" w:rsidRPr="00760CF6" w:rsidRDefault="00760CF6" w:rsidP="00760CF6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- </w:t>
                      </w:r>
                      <w:r w:rsidRPr="00760CF6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Lists Top </w:t>
                      </w:r>
                      <w:r w:rsidR="00716660">
                        <w:rPr>
                          <w:rFonts w:ascii="Century Gothic" w:hAnsi="Century Gothic"/>
                          <w:sz w:val="16"/>
                          <w:szCs w:val="16"/>
                        </w:rPr>
                        <w:t>1000</w:t>
                      </w:r>
                      <w:r w:rsidRPr="00760CF6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Stocks </w:t>
                      </w:r>
                    </w:p>
                    <w:p w14:paraId="2EFCD7E8" w14:textId="70451018" w:rsidR="00760CF6" w:rsidRPr="00760CF6" w:rsidRDefault="00760CF6" w:rsidP="00760CF6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- </w:t>
                      </w:r>
                      <w:r w:rsidRPr="00760CF6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Pulls Company </w:t>
                      </w:r>
                      <w:r w:rsidR="00716660">
                        <w:rPr>
                          <w:rFonts w:ascii="Century Gothic" w:hAnsi="Century Gothic"/>
                          <w:sz w:val="16"/>
                          <w:szCs w:val="16"/>
                        </w:rPr>
                        <w:t>Name and Ticker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22DA5B" w14:textId="438548C6" w:rsidR="00760CF6" w:rsidRDefault="00760CF6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6A59B" wp14:editId="6C366414">
                <wp:simplePos x="0" y="0"/>
                <wp:positionH relativeFrom="margin">
                  <wp:posOffset>2393950</wp:posOffset>
                </wp:positionH>
                <wp:positionV relativeFrom="paragraph">
                  <wp:posOffset>812497</wp:posOffset>
                </wp:positionV>
                <wp:extent cx="1971005" cy="293615"/>
                <wp:effectExtent l="0" t="0" r="1079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05" cy="293615"/>
                        </a:xfrm>
                        <a:prstGeom prst="roundRect">
                          <a:avLst/>
                        </a:prstGeom>
                        <a:solidFill>
                          <a:srgbClr val="687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7A418" w14:textId="1CD65AD4" w:rsidR="00760CF6" w:rsidRDefault="00B10C97" w:rsidP="00B10C9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Stock_Data_Top_</w:t>
                            </w:r>
                            <w:r w:rsidR="00716660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00.csv</w:t>
                            </w:r>
                          </w:p>
                          <w:p w14:paraId="446F0595" w14:textId="77777777" w:rsidR="00760CF6" w:rsidRPr="00760CF6" w:rsidRDefault="00760CF6" w:rsidP="00760C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</w:p>
                          <w:p w14:paraId="1EF5E593" w14:textId="1E79619B" w:rsidR="00760CF6" w:rsidRPr="00760CF6" w:rsidRDefault="00760CF6" w:rsidP="00760CF6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6A59B" id="Text Box 4" o:spid="_x0000_s1028" style="position:absolute;margin-left:188.5pt;margin-top:64pt;width:155.2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" fillcolor="#687bff" strokeweight=".5pt">
                <v:textbox>
                  <w:txbxContent>
                    <w:p w14:paraId="5147A418" w14:textId="1CD65AD4" w:rsidR="00760CF6" w:rsidRDefault="00B10C97" w:rsidP="00B10C97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Stock_Data_Top_</w:t>
                      </w:r>
                      <w:r w:rsidR="00716660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00.csv</w:t>
                      </w:r>
                    </w:p>
                    <w:p w14:paraId="446F0595" w14:textId="77777777" w:rsidR="00760CF6" w:rsidRPr="00760CF6" w:rsidRDefault="00760CF6" w:rsidP="00760CF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11"/>
                          <w:szCs w:val="11"/>
                        </w:rPr>
                      </w:pPr>
                    </w:p>
                    <w:p w14:paraId="1EF5E593" w14:textId="1E79619B" w:rsidR="00760CF6" w:rsidRPr="00760CF6" w:rsidRDefault="00760CF6" w:rsidP="00760CF6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58F45A" w14:textId="70A3282A" w:rsidR="00B10C97" w:rsidRPr="00B10C97" w:rsidRDefault="00B10C97" w:rsidP="00B10C97">
      <w:pPr>
        <w:rPr>
          <w:rFonts w:ascii="Century Gothic" w:hAnsi="Century Gothic"/>
        </w:rPr>
      </w:pPr>
    </w:p>
    <w:p w14:paraId="3E48BCAF" w14:textId="077B4EEF" w:rsidR="00B10C97" w:rsidRPr="00B10C97" w:rsidRDefault="00B10C97" w:rsidP="00B10C97">
      <w:pPr>
        <w:rPr>
          <w:rFonts w:ascii="Century Gothic" w:hAnsi="Century Gothic"/>
        </w:rPr>
      </w:pPr>
    </w:p>
    <w:p w14:paraId="208FD3A2" w14:textId="6B45B4CF" w:rsidR="00B10C97" w:rsidRPr="00B10C97" w:rsidRDefault="006C4446" w:rsidP="00B10C9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0FE72" wp14:editId="295B5919">
                <wp:simplePos x="0" y="0"/>
                <wp:positionH relativeFrom="column">
                  <wp:posOffset>1605414</wp:posOffset>
                </wp:positionH>
                <wp:positionV relativeFrom="paragraph">
                  <wp:posOffset>83820</wp:posOffset>
                </wp:positionV>
                <wp:extent cx="731520" cy="310515"/>
                <wp:effectExtent l="38100" t="0" r="43180" b="7048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310515"/>
                        </a:xfrm>
                        <a:prstGeom prst="bentConnector3">
                          <a:avLst>
                            <a:gd name="adj1" fmla="val -48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03B3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26.4pt;margin-top:6.6pt;width:57.6pt;height:24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" adj="-1040" strokecolor="#4472c4 [3204]" strokeweight=".5pt">
                <v:stroke endarrow="block"/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45987" wp14:editId="16BE9CE8">
                <wp:simplePos x="0" y="0"/>
                <wp:positionH relativeFrom="column">
                  <wp:posOffset>4414386</wp:posOffset>
                </wp:positionH>
                <wp:positionV relativeFrom="paragraph">
                  <wp:posOffset>83185</wp:posOffset>
                </wp:positionV>
                <wp:extent cx="731520" cy="306070"/>
                <wp:effectExtent l="25400" t="0" r="55880" b="7493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306070"/>
                        </a:xfrm>
                        <a:prstGeom prst="bentConnector3">
                          <a:avLst>
                            <a:gd name="adj1" fmla="val -48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4AF5" id="Elbow Connector 7" o:spid="_x0000_s1026" type="#_x0000_t34" style="position:absolute;margin-left:347.6pt;margin-top:6.55pt;width:57.6pt;height:24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" adj="-1040" strokecolor="#4472c4 [3204]" strokeweight=".5pt">
                <v:stroke endarrow="block"/>
              </v:shape>
            </w:pict>
          </mc:Fallback>
        </mc:AlternateContent>
      </w:r>
    </w:p>
    <w:p w14:paraId="24E9FC10" w14:textId="3F77C50F" w:rsidR="00B10C97" w:rsidRPr="00B10C97" w:rsidRDefault="00B10C97" w:rsidP="00B10C97">
      <w:pPr>
        <w:rPr>
          <w:rFonts w:ascii="Century Gothic" w:hAnsi="Century Gothic"/>
        </w:rPr>
      </w:pPr>
    </w:p>
    <w:p w14:paraId="70CFA2B8" w14:textId="731CA37C" w:rsidR="00B10C97" w:rsidRPr="00B10C97" w:rsidRDefault="006C4446" w:rsidP="00B10C9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8B014" wp14:editId="2DE2BF53">
                <wp:simplePos x="0" y="0"/>
                <wp:positionH relativeFrom="column">
                  <wp:posOffset>3368040</wp:posOffset>
                </wp:positionH>
                <wp:positionV relativeFrom="paragraph">
                  <wp:posOffset>173990</wp:posOffset>
                </wp:positionV>
                <wp:extent cx="0" cy="182880"/>
                <wp:effectExtent l="63500" t="0" r="38100" b="330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D62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5.2pt;margin-top:13.7pt;width:0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6738CBB" w14:textId="221B00B1" w:rsidR="00B10C97" w:rsidRPr="00B10C97" w:rsidRDefault="006C4446" w:rsidP="00B10C9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F071E" wp14:editId="05016BB4">
                <wp:simplePos x="0" y="0"/>
                <wp:positionH relativeFrom="margin">
                  <wp:posOffset>2399030</wp:posOffset>
                </wp:positionH>
                <wp:positionV relativeFrom="paragraph">
                  <wp:posOffset>185420</wp:posOffset>
                </wp:positionV>
                <wp:extent cx="1970405" cy="293370"/>
                <wp:effectExtent l="0" t="0" r="1079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293370"/>
                        </a:xfrm>
                        <a:prstGeom prst="roundRect">
                          <a:avLst/>
                        </a:prstGeom>
                        <a:solidFill>
                          <a:srgbClr val="687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F4A1A" w14:textId="7168A06B" w:rsidR="006C4446" w:rsidRDefault="006C4446" w:rsidP="006C444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Stock_Data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.sql</w:t>
                            </w:r>
                            <w:proofErr w:type="spellEnd"/>
                          </w:p>
                          <w:p w14:paraId="121A8890" w14:textId="77777777" w:rsidR="006C4446" w:rsidRPr="00760CF6" w:rsidRDefault="006C4446" w:rsidP="006C444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</w:p>
                          <w:p w14:paraId="1EF5A9DF" w14:textId="77777777" w:rsidR="006C4446" w:rsidRPr="00760CF6" w:rsidRDefault="006C4446" w:rsidP="006C4446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F071E" id="Text Box 9" o:spid="_x0000_s1029" style="position:absolute;margin-left:188.9pt;margin-top:14.6pt;width:155.1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" fillcolor="#687bff" strokeweight=".5pt">
                <v:textbox>
                  <w:txbxContent>
                    <w:p w14:paraId="168F4A1A" w14:textId="7168A06B" w:rsidR="006C4446" w:rsidRDefault="006C4446" w:rsidP="006C444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Stock_Data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.sql</w:t>
                      </w:r>
                      <w:proofErr w:type="spellEnd"/>
                    </w:p>
                    <w:p w14:paraId="121A8890" w14:textId="77777777" w:rsidR="006C4446" w:rsidRPr="00760CF6" w:rsidRDefault="006C4446" w:rsidP="006C444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11"/>
                          <w:szCs w:val="11"/>
                        </w:rPr>
                      </w:pPr>
                    </w:p>
                    <w:p w14:paraId="1EF5A9DF" w14:textId="77777777" w:rsidR="006C4446" w:rsidRPr="00760CF6" w:rsidRDefault="006C4446" w:rsidP="006C4446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59D164" w14:textId="1DB027A8" w:rsidR="00B10C97" w:rsidRPr="00B10C97" w:rsidRDefault="006C4446" w:rsidP="00B10C9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DE1608" wp14:editId="536FEB56">
                <wp:simplePos x="0" y="0"/>
                <wp:positionH relativeFrom="margin">
                  <wp:posOffset>2033905</wp:posOffset>
                </wp:positionH>
                <wp:positionV relativeFrom="paragraph">
                  <wp:posOffset>505594</wp:posOffset>
                </wp:positionV>
                <wp:extent cx="2761889" cy="612397"/>
                <wp:effectExtent l="0" t="0" r="698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889" cy="612397"/>
                        </a:xfrm>
                        <a:prstGeom prst="roundRect">
                          <a:avLst/>
                        </a:prstGeom>
                        <a:solidFill>
                          <a:srgbClr val="687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C8BF3" w14:textId="089471B5" w:rsidR="006C4446" w:rsidRDefault="006C4446" w:rsidP="006C444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Stock_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Prediction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py</w:t>
                            </w:r>
                          </w:p>
                          <w:p w14:paraId="2CBF9205" w14:textId="77777777" w:rsidR="006C4446" w:rsidRPr="006C4446" w:rsidRDefault="006C4446" w:rsidP="006C4446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6C444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- LTSM Model to Predict Data</w:t>
                            </w:r>
                          </w:p>
                          <w:p w14:paraId="4C51853C" w14:textId="77777777" w:rsidR="006C4446" w:rsidRPr="006C4446" w:rsidRDefault="006C4446" w:rsidP="006C4446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6C444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- Plot of Trained, Tested, and Predicted Data </w:t>
                            </w:r>
                          </w:p>
                          <w:p w14:paraId="41DAE626" w14:textId="77777777" w:rsidR="006C4446" w:rsidRDefault="006C4446" w:rsidP="006C444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791C3DE" w14:textId="77777777" w:rsidR="006C4446" w:rsidRPr="00760CF6" w:rsidRDefault="006C4446" w:rsidP="006C444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</w:p>
                          <w:p w14:paraId="1E13E648" w14:textId="77777777" w:rsidR="006C4446" w:rsidRPr="00760CF6" w:rsidRDefault="006C4446" w:rsidP="006C4446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E1608" id="Text Box 10" o:spid="_x0000_s1030" style="position:absolute;margin-left:160.15pt;margin-top:39.8pt;width:217.45pt;height:48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" fillcolor="#687bff" strokeweight=".5pt">
                <v:textbox>
                  <w:txbxContent>
                    <w:p w14:paraId="44FC8BF3" w14:textId="089471B5" w:rsidR="006C4446" w:rsidRDefault="006C4446" w:rsidP="006C444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Stock_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Prediction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py</w:t>
                      </w:r>
                    </w:p>
                    <w:p w14:paraId="2CBF9205" w14:textId="77777777" w:rsidR="006C4446" w:rsidRPr="006C4446" w:rsidRDefault="006C4446" w:rsidP="006C4446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6C4446">
                        <w:rPr>
                          <w:rFonts w:ascii="Century Gothic" w:hAnsi="Century Gothic"/>
                          <w:sz w:val="18"/>
                          <w:szCs w:val="18"/>
                        </w:rPr>
                        <w:t>- LTSM Model to Predict Data</w:t>
                      </w:r>
                    </w:p>
                    <w:p w14:paraId="4C51853C" w14:textId="77777777" w:rsidR="006C4446" w:rsidRPr="006C4446" w:rsidRDefault="006C4446" w:rsidP="006C4446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6C4446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- Plot of Trained, Tested, and Predicted Data </w:t>
                      </w:r>
                    </w:p>
                    <w:p w14:paraId="41DAE626" w14:textId="77777777" w:rsidR="006C4446" w:rsidRDefault="006C4446" w:rsidP="006C444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791C3DE" w14:textId="77777777" w:rsidR="006C4446" w:rsidRPr="00760CF6" w:rsidRDefault="006C4446" w:rsidP="006C444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11"/>
                          <w:szCs w:val="11"/>
                        </w:rPr>
                      </w:pPr>
                    </w:p>
                    <w:p w14:paraId="1E13E648" w14:textId="77777777" w:rsidR="006C4446" w:rsidRPr="00760CF6" w:rsidRDefault="006C4446" w:rsidP="006C4446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16E7A" wp14:editId="09EE22D0">
                <wp:simplePos x="0" y="0"/>
                <wp:positionH relativeFrom="column">
                  <wp:posOffset>3371716</wp:posOffset>
                </wp:positionH>
                <wp:positionV relativeFrom="paragraph">
                  <wp:posOffset>295275</wp:posOffset>
                </wp:positionV>
                <wp:extent cx="0" cy="182880"/>
                <wp:effectExtent l="63500" t="0" r="38100" b="330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E1CA" id="Straight Arrow Connector 11" o:spid="_x0000_s1026" type="#_x0000_t32" style="position:absolute;margin-left:265.5pt;margin-top:23.25pt;width:0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B10C97" w:rsidRPr="00B10C97" w:rsidSect="00760C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D0CEA"/>
    <w:multiLevelType w:val="hybridMultilevel"/>
    <w:tmpl w:val="07BABBEE"/>
    <w:lvl w:ilvl="0" w:tplc="2C9A7A0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08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F6"/>
    <w:rsid w:val="001E0F11"/>
    <w:rsid w:val="004302D6"/>
    <w:rsid w:val="00430C85"/>
    <w:rsid w:val="006C4446"/>
    <w:rsid w:val="00716660"/>
    <w:rsid w:val="00760CF6"/>
    <w:rsid w:val="00B1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B50F"/>
  <w15:chartTrackingRefBased/>
  <w15:docId w15:val="{08A4B66F-6309-D14A-89D9-F2BBCE2F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Konopka</dc:creator>
  <cp:keywords/>
  <dc:description/>
  <cp:lastModifiedBy>Karolina Konopka</cp:lastModifiedBy>
  <cp:revision>1</cp:revision>
  <dcterms:created xsi:type="dcterms:W3CDTF">2022-04-12T20:56:00Z</dcterms:created>
  <dcterms:modified xsi:type="dcterms:W3CDTF">2022-04-12T21:45:00Z</dcterms:modified>
</cp:coreProperties>
</file>