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F8" w:rsidRDefault="00D34A0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B76F8" w:rsidRDefault="00D34A0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B76F8" w:rsidRDefault="005B76F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76F8"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march 2025</w:t>
            </w:r>
          </w:p>
        </w:tc>
      </w:tr>
      <w:tr w:rsidR="005B76F8"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</w:rPr>
            </w:pPr>
            <w:r w:rsidRPr="00D34A04">
              <w:rPr>
                <w:rFonts w:ascii="Calibri" w:eastAsia="Calibri" w:hAnsi="Calibri" w:cs="Calibri"/>
              </w:rPr>
              <w:t>SWTID1741164994150847</w:t>
            </w:r>
            <w:bookmarkStart w:id="0" w:name="_GoBack"/>
            <w:bookmarkEnd w:id="0"/>
          </w:p>
        </w:tc>
      </w:tr>
      <w:tr w:rsidR="005B76F8"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5B76F8"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B76F8" w:rsidRDefault="00D34A0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B76F8" w:rsidRDefault="005B76F8">
      <w:pPr>
        <w:spacing w:after="160" w:line="259" w:lineRule="auto"/>
        <w:rPr>
          <w:rFonts w:ascii="Calibri" w:eastAsia="Calibri" w:hAnsi="Calibri" w:cs="Calibri"/>
          <w:b/>
        </w:rPr>
      </w:pPr>
    </w:p>
    <w:p w:rsidR="005B76F8" w:rsidRDefault="00D34A0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B76F8" w:rsidRDefault="00D34A04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B76F8" w:rsidRDefault="00D34A0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5B76F8" w:rsidRDefault="00D34A0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B76F8" w:rsidRDefault="00D34A0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B76F8" w:rsidRDefault="00D34A0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5B76F8" w:rsidRDefault="005B76F8">
      <w:pPr>
        <w:spacing w:after="160" w:line="259" w:lineRule="auto"/>
        <w:rPr>
          <w:rFonts w:ascii="Calibri" w:eastAsia="Calibri" w:hAnsi="Calibri" w:cs="Calibri"/>
          <w:b/>
        </w:rPr>
      </w:pPr>
    </w:p>
    <w:p w:rsidR="005B76F8" w:rsidRDefault="00D34A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B76F8" w:rsidRDefault="005B76F8">
      <w:pPr>
        <w:spacing w:after="160" w:line="259" w:lineRule="auto"/>
        <w:rPr>
          <w:rFonts w:ascii="Calibri" w:eastAsia="Calibri" w:hAnsi="Calibri" w:cs="Calibri"/>
          <w:b/>
        </w:rPr>
      </w:pPr>
    </w:p>
    <w:p w:rsidR="005B76F8" w:rsidRDefault="00D34A0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76F8" w:rsidRDefault="005B76F8"/>
    <w:p w:rsidR="005B76F8" w:rsidRDefault="005B76F8"/>
    <w:p w:rsidR="005B76F8" w:rsidRDefault="005B76F8"/>
    <w:sectPr w:rsidR="005B7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A3F27"/>
    <w:multiLevelType w:val="multilevel"/>
    <w:tmpl w:val="1EE6A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F8"/>
    <w:rsid w:val="005B76F8"/>
    <w:rsid w:val="00D3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D5991-2CED-4E76-82C0-E075C21E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2025-03-11T05:42:00Z</dcterms:created>
  <dcterms:modified xsi:type="dcterms:W3CDTF">2025-03-11T05:42:00Z</dcterms:modified>
</cp:coreProperties>
</file>