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720715" cy="310451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3104515"/>
            <wp:effectExtent l="0" t="0" r="952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310451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3104515"/>
            <wp:effectExtent l="0" t="0" r="952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310451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310451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310451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310451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310451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824"/>
    <w:rsid w:val="00052824"/>
    <w:rsid w:val="150E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</Words>
  <Characters>18</Characters>
  <Lines>1</Lines>
  <Paragraphs>1</Paragraphs>
  <TotalTime>8</TotalTime>
  <ScaleCrop>false</ScaleCrop>
  <LinksUpToDate>false</LinksUpToDate>
  <CharactersWithSpaces>20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2023-03-20T07:13:00Z</dcterms:created>
  <dc:creator>Deepa G</dc:creator>
  <cp:lastModifiedBy>hp</cp:lastModifiedBy>
  <dcterms:modified xsi:type="dcterms:W3CDTF">2023-03-24T04:47:10Z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A7C4C5AA838F4ED389B3848B28315985</vt:lpwstr>
  </property>
</Properties>
</file>