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A40D2" w14:textId="68243591" w:rsidR="00756FB5" w:rsidRDefault="00756FB5" w:rsidP="00756FB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756FB5">
        <w:rPr>
          <w:rFonts w:ascii="Times New Roman" w:hAnsi="Times New Roman" w:cs="Times New Roman"/>
          <w:sz w:val="36"/>
          <w:szCs w:val="36"/>
          <w:lang w:val="en-US"/>
        </w:rPr>
        <w:t xml:space="preserve">Report </w:t>
      </w:r>
    </w:p>
    <w:p w14:paraId="5027DFC8" w14:textId="6296A990" w:rsidR="005C5C1C" w:rsidRPr="005C5C1C" w:rsidRDefault="005C5C1C" w:rsidP="005C5C1C">
      <w:p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>
        <w:rPr>
          <w:rFonts w:ascii="Calibri" w:hAnsi="Calibri" w:cs="Calibri"/>
          <w:sz w:val="24"/>
          <w:szCs w:val="24"/>
          <w:lang w:val="en-US"/>
        </w:rPr>
        <w:t xml:space="preserve"> In this report we are going to build a neural network of size 3-6-2 using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numpy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.</w:t>
      </w:r>
    </w:p>
    <w:p w14:paraId="3F580AB6" w14:textId="07658CED" w:rsidR="00756FB5" w:rsidRDefault="00756FB5" w:rsidP="00756FB5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  <w:lang w:val="en-US"/>
        </w:rPr>
      </w:pPr>
      <w:r w:rsidRPr="00756FB5">
        <w:rPr>
          <w:rFonts w:ascii="Calibri" w:hAnsi="Calibri" w:cs="Calibri"/>
          <w:sz w:val="24"/>
          <w:szCs w:val="24"/>
          <w:lang w:val="en-US"/>
        </w:rPr>
        <w:t xml:space="preserve">Importing all necessary libraries </w:t>
      </w:r>
    </w:p>
    <w:p w14:paraId="24419BA1" w14:textId="14D47156" w:rsidR="00756FB5" w:rsidRDefault="00756FB5" w:rsidP="00756FB5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6BEB65EC" wp14:editId="09614575">
            <wp:extent cx="5001323" cy="628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B4A7" w14:textId="560EE3F2" w:rsidR="00756FB5" w:rsidRDefault="00756FB5" w:rsidP="00756FB5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Now create our dataset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i.e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X and Y</w:t>
      </w:r>
    </w:p>
    <w:p w14:paraId="144BB127" w14:textId="0F5E465C" w:rsidR="00756FB5" w:rsidRDefault="00756FB5" w:rsidP="00756FB5">
      <w:pPr>
        <w:ind w:left="360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6CD45295" wp14:editId="29DB9EDB">
            <wp:extent cx="6645910" cy="742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4ACF" w14:textId="3EDA2238" w:rsidR="00756FB5" w:rsidRDefault="00756FB5" w:rsidP="00756FB5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Let’s define useful functions that we are going to use</w:t>
      </w:r>
    </w:p>
    <w:p w14:paraId="515F841A" w14:textId="7480EB70" w:rsidR="00756FB5" w:rsidRDefault="00756FB5" w:rsidP="00756FB5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4AC8F62D" wp14:editId="7A825196">
            <wp:extent cx="4810796" cy="2038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CE5F" w14:textId="5F040030" w:rsidR="00756FB5" w:rsidRDefault="00756FB5" w:rsidP="00756FB5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Let’s define our Neural Network class and let’s define our feedforward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method ,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backprop, train and predict method inside this class</w:t>
      </w:r>
    </w:p>
    <w:p w14:paraId="3788165E" w14:textId="5DCF0BD1" w:rsidR="00756FB5" w:rsidRDefault="00756FB5" w:rsidP="00756FB5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3C484A12" wp14:editId="5A67DE7B">
            <wp:extent cx="5695950" cy="2048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49C8" w14:textId="55B10DF6" w:rsidR="00756FB5" w:rsidRDefault="00756FB5" w:rsidP="00756FB5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45763555" wp14:editId="53121B41">
            <wp:extent cx="5276850" cy="1694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7169" w14:textId="114C577D" w:rsidR="00AB0CE5" w:rsidRDefault="00AB0CE5" w:rsidP="00756FB5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3881D7E1" wp14:editId="029F8066">
            <wp:extent cx="2914650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68" cy="14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FDD3" w14:textId="0BF8A385" w:rsidR="00AB0CE5" w:rsidRDefault="00AB0CE5" w:rsidP="00AB0CE5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Ler’s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train our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NeuralNetwork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for 1500 epochs</w:t>
      </w:r>
    </w:p>
    <w:p w14:paraId="5CA5D592" w14:textId="3F770C29" w:rsidR="00AB0CE5" w:rsidRDefault="00AB0CE5" w:rsidP="00AB0CE5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5C4896D8" wp14:editId="7FBAE1D8">
            <wp:extent cx="6105525" cy="181546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61ED" w14:textId="58FBFBB1" w:rsidR="00AB0CE5" w:rsidRDefault="00AB0CE5" w:rsidP="00AB0CE5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Let’s plot the loss versus epochs </w:t>
      </w:r>
    </w:p>
    <w:p w14:paraId="55F38E2A" w14:textId="3ADC33E8" w:rsidR="00AB0CE5" w:rsidRDefault="00AB0CE5" w:rsidP="00AB0CE5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4B8F14AB" wp14:editId="6C19D0DD">
            <wp:extent cx="5972175" cy="424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1CF4" w14:textId="61239607" w:rsidR="005C5C1C" w:rsidRDefault="005C5C1C" w:rsidP="00AB0CE5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2D3F7F22" w14:textId="77FD071A" w:rsidR="005C5C1C" w:rsidRDefault="005C5C1C" w:rsidP="00AB0CE5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410662C9" w14:textId="2D089A0E" w:rsidR="005C5C1C" w:rsidRDefault="005C5C1C" w:rsidP="00AB0CE5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3E0AC72E" w14:textId="3E87FD1D" w:rsidR="005C5C1C" w:rsidRDefault="005C5C1C" w:rsidP="00AB0CE5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02060D5E" w14:textId="3D3B7BBB" w:rsidR="005C5C1C" w:rsidRDefault="005C5C1C" w:rsidP="00AB0CE5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2E0691B3" w14:textId="4D10458F" w:rsidR="005C5C1C" w:rsidRDefault="005C5C1C" w:rsidP="00AB0CE5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04496E5F" w14:textId="101BE9D0" w:rsidR="005C5C1C" w:rsidRDefault="005C5C1C" w:rsidP="00AB0CE5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3F6B0075" w14:textId="77777777" w:rsidR="005C5C1C" w:rsidRDefault="005C5C1C" w:rsidP="00AB0CE5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78B7A86A" w14:textId="4C6C633A" w:rsidR="00AB0CE5" w:rsidRDefault="00AB0CE5" w:rsidP="005C5C1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  <w:lang w:val="en-US"/>
        </w:rPr>
      </w:pPr>
      <w:r w:rsidRPr="00AB0CE5">
        <w:rPr>
          <w:rFonts w:ascii="Calibri" w:hAnsi="Calibri" w:cs="Calibri"/>
          <w:sz w:val="24"/>
          <w:szCs w:val="24"/>
          <w:lang w:val="en-US"/>
        </w:rPr>
        <w:lastRenderedPageBreak/>
        <w:t>Let's see the weights of the neural network</w:t>
      </w:r>
    </w:p>
    <w:p w14:paraId="5C2D2EE1" w14:textId="06FD55D5" w:rsidR="005C5C1C" w:rsidRDefault="005C5C1C" w:rsidP="005C5C1C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1C31DC77" wp14:editId="1E22DF46">
            <wp:extent cx="6219825" cy="257238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913D" w14:textId="0AD25191" w:rsidR="005C5C1C" w:rsidRDefault="005C5C1C" w:rsidP="005C5C1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  <w:lang w:val="en-US"/>
        </w:rPr>
      </w:pPr>
      <w:r w:rsidRPr="005C5C1C">
        <w:rPr>
          <w:rFonts w:ascii="Calibri" w:hAnsi="Calibri" w:cs="Calibri"/>
          <w:sz w:val="24"/>
          <w:szCs w:val="24"/>
          <w:lang w:val="en-US"/>
        </w:rPr>
        <w:t>Let's make prediction for our new data</w:t>
      </w:r>
    </w:p>
    <w:p w14:paraId="418FCC77" w14:textId="5BC356EC" w:rsidR="005C5C1C" w:rsidRPr="005C5C1C" w:rsidRDefault="005C5C1C" w:rsidP="005C5C1C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6FEA939E" wp14:editId="2851E0A7">
            <wp:extent cx="2410161" cy="122889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C1C" w:rsidRPr="005C5C1C" w:rsidSect="00756F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Sendnya">
    <w:altName w:val="Cambri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76515"/>
    <w:multiLevelType w:val="hybridMultilevel"/>
    <w:tmpl w:val="E45E8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B5"/>
    <w:rsid w:val="005C5C1C"/>
    <w:rsid w:val="00756FB5"/>
    <w:rsid w:val="00802A4D"/>
    <w:rsid w:val="00AB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1D21"/>
  <w15:chartTrackingRefBased/>
  <w15:docId w15:val="{F374FCB4-645D-4D4D-84AD-DA3FB9F5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2021-04-16T19:42:00Z</dcterms:created>
  <dcterms:modified xsi:type="dcterms:W3CDTF">2021-04-16T20:08:00Z</dcterms:modified>
</cp:coreProperties>
</file>