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FE18C" w14:textId="05062F80" w:rsidR="007A26A9" w:rsidRDefault="007A26A9">
      <w:r>
        <w:t xml:space="preserve">Home.html &lt;head&gt; </w:t>
      </w:r>
    </w:p>
    <w:p w14:paraId="374CB092" w14:textId="7C5A38F5" w:rsidR="007A26A9" w:rsidRDefault="007A26A9">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w:t>
      </w:r>
      <w:hyperlink r:id="rId5" w:history="1">
        <w:r w:rsidRPr="00F03045">
          <w:rPr>
            <w:rStyle w:val="Hyperlink"/>
          </w:rPr>
          <w:t>https://fonts.googleapis.com</w:t>
        </w:r>
      </w:hyperlink>
      <w:r>
        <w:t xml:space="preserve">&gt; </w:t>
      </w:r>
    </w:p>
    <w:p w14:paraId="141E9C7F" w14:textId="1490EA2F" w:rsidR="007A26A9" w:rsidRDefault="007A26A9">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w:t>
      </w:r>
      <w:hyperlink r:id="rId6" w:history="1">
        <w:r w:rsidRPr="00F03045">
          <w:rPr>
            <w:rStyle w:val="Hyperlink"/>
          </w:rPr>
          <w:t>https://fonts.gstatic.com</w:t>
        </w:r>
      </w:hyperlink>
      <w:r>
        <w:t xml:space="preserve"> </w:t>
      </w:r>
      <w:proofErr w:type="spellStart"/>
      <w:r>
        <w:t>crossorigin</w:t>
      </w:r>
      <w:proofErr w:type="spellEnd"/>
      <w:r>
        <w:t xml:space="preserve">&gt; </w:t>
      </w:r>
    </w:p>
    <w:p w14:paraId="7566643D" w14:textId="17B02D5A" w:rsidR="007A26A9" w:rsidRDefault="007A26A9">
      <w:r>
        <w:t>&lt;link href=</w:t>
      </w:r>
      <w:hyperlink r:id="rId7" w:history="1">
        <w:r w:rsidRPr="00F03045">
          <w:rPr>
            <w:rStyle w:val="Hyperlink"/>
          </w:rPr>
          <w:t>https://fonts.googleapis.com/css2?family=Pacifico&amp;display=swap</w:t>
        </w:r>
      </w:hyperlink>
      <w:r>
        <w:t xml:space="preserve"> </w:t>
      </w:r>
      <w:proofErr w:type="spellStart"/>
      <w:r>
        <w:t>rel</w:t>
      </w:r>
      <w:proofErr w:type="spellEnd"/>
      <w:r>
        <w:t xml:space="preserve">=”stylesheet”&gt; </w:t>
      </w:r>
    </w:p>
    <w:p w14:paraId="74206986" w14:textId="77777777" w:rsidR="007A26A9" w:rsidRDefault="007A26A9">
      <w:r>
        <w:t xml:space="preserve"> </w:t>
      </w:r>
    </w:p>
    <w:p w14:paraId="1A7D3324" w14:textId="77777777" w:rsidR="007A26A9" w:rsidRDefault="007A26A9">
      <w:r>
        <w:t xml:space="preserve">&lt;style&gt; body{ </w:t>
      </w:r>
    </w:p>
    <w:p w14:paraId="501FB07D" w14:textId="16039A7C" w:rsidR="007A26A9" w:rsidRDefault="007A26A9">
      <w:r>
        <w:t xml:space="preserve">Display: grid; </w:t>
      </w:r>
      <w:proofErr w:type="spellStart"/>
      <w:r>
        <w:t>place-content:center</w:t>
      </w:r>
      <w:proofErr w:type="spellEnd"/>
      <w:r>
        <w:t xml:space="preserve">; background-image: </w:t>
      </w:r>
    </w:p>
    <w:p w14:paraId="6AC27F07" w14:textId="77777777" w:rsidR="007A26A9" w:rsidRDefault="007A26A9">
      <w:r>
        <w:t xml:space="preserve">url(‘https://www.parents.com/thmb/FmihFthdF62Ou0EoUlRI7Ikeb4k=/1500x0/filters:n o_upscale():max_bytes(150000):strip_icc()/GettyImages-884378360-2000- </w:t>
      </w:r>
    </w:p>
    <w:p w14:paraId="429024A8" w14:textId="77777777" w:rsidR="007A26A9" w:rsidRDefault="007A26A9">
      <w:r>
        <w:t xml:space="preserve">6d8b0cd7ce0c4daf96ed15c80e3bfc16.jpg’); background-size: 100%; background-position: center; </w:t>
      </w:r>
    </w:p>
    <w:p w14:paraId="2EDB1733" w14:textId="73072917" w:rsidR="007A26A9" w:rsidRDefault="007A26A9">
      <w:r>
        <w:t xml:space="preserve">Font-family: ‘Lucida Sans’, ‘Lucida Sans Regular’, ‘Lucida Grande’, ‘Lucida </w:t>
      </w:r>
    </w:p>
    <w:p w14:paraId="2615D506" w14:textId="77777777" w:rsidR="007A26A9" w:rsidRDefault="007A26A9">
      <w:r>
        <w:t xml:space="preserve">Sans Unicode’, Geneva, Verdana, sans-serif; } </w:t>
      </w:r>
    </w:p>
    <w:p w14:paraId="2E9A0453" w14:textId="77777777" w:rsidR="007A26A9" w:rsidRDefault="007A26A9">
      <w:r>
        <w:t xml:space="preserve">.container{ </w:t>
      </w:r>
      <w:proofErr w:type="spellStart"/>
      <w:r>
        <w:t>display:grid</w:t>
      </w:r>
      <w:proofErr w:type="spellEnd"/>
      <w:r>
        <w:t xml:space="preserve">; place-content: center; padding:100px; background: linear-gradient(to right, </w:t>
      </w:r>
      <w:proofErr w:type="spellStart"/>
      <w:r>
        <w:t>rgb</w:t>
      </w:r>
      <w:proofErr w:type="spellEnd"/>
      <w:r>
        <w:t>(228, 228, 101),</w:t>
      </w:r>
      <w:proofErr w:type="spellStart"/>
      <w:r>
        <w:t>rgb</w:t>
      </w:r>
      <w:proofErr w:type="spellEnd"/>
      <w:r>
        <w:t xml:space="preserve">(97, 200, 216)); border-radius:30px; </w:t>
      </w:r>
    </w:p>
    <w:p w14:paraId="65A4A005" w14:textId="77777777" w:rsidR="007A26A9" w:rsidRDefault="007A26A9">
      <w:r>
        <w:t xml:space="preserve">} </w:t>
      </w:r>
    </w:p>
    <w:p w14:paraId="779BBEAC" w14:textId="77777777" w:rsidR="007A26A9" w:rsidRDefault="007A26A9">
      <w:r>
        <w:t xml:space="preserve"> </w:t>
      </w:r>
    </w:p>
    <w:p w14:paraId="2CEECB0A" w14:textId="77777777" w:rsidR="007A26A9" w:rsidRDefault="007A26A9">
      <w:r>
        <w:t xml:space="preserve">#enter{ width:500px; height: 40px; border-radius:20px; padding-left: 20px; padding-right:20px; </w:t>
      </w:r>
      <w:proofErr w:type="spellStart"/>
      <w:r>
        <w:t>border:none</w:t>
      </w:r>
      <w:proofErr w:type="spellEnd"/>
      <w:r>
        <w:t xml:space="preserve">; </w:t>
      </w:r>
    </w:p>
    <w:p w14:paraId="5FF01087" w14:textId="77777777" w:rsidR="007A26A9" w:rsidRDefault="007A26A9">
      <w:r>
        <w:t xml:space="preserve">} </w:t>
      </w:r>
    </w:p>
    <w:p w14:paraId="17B6F957" w14:textId="77777777" w:rsidR="007A26A9" w:rsidRDefault="007A26A9">
      <w:r>
        <w:t xml:space="preserve"> </w:t>
      </w:r>
    </w:p>
    <w:p w14:paraId="61884077" w14:textId="77777777" w:rsidR="007A26A9" w:rsidRDefault="007A26A9">
      <w:r>
        <w:t xml:space="preserve"> </w:t>
      </w:r>
    </w:p>
    <w:p w14:paraId="431E0878" w14:textId="77777777" w:rsidR="007A26A9" w:rsidRDefault="007A26A9">
      <w:r>
        <w:t xml:space="preserve">#btn{ </w:t>
      </w:r>
      <w:proofErr w:type="spellStart"/>
      <w:r>
        <w:t>color:black</w:t>
      </w:r>
      <w:proofErr w:type="spellEnd"/>
      <w:r>
        <w:t xml:space="preserve">; border: 2px solid red; background-color: transparent; height: 40px; border-radius:10px; transition:0.25s ease-in; </w:t>
      </w:r>
    </w:p>
    <w:p w14:paraId="7237CB5E" w14:textId="77777777" w:rsidR="007A26A9" w:rsidRDefault="007A26A9">
      <w:r>
        <w:t xml:space="preserve">} </w:t>
      </w:r>
    </w:p>
    <w:p w14:paraId="6181C4F1" w14:textId="77777777" w:rsidR="007A26A9" w:rsidRDefault="007A26A9">
      <w:r>
        <w:t xml:space="preserve"> </w:t>
      </w:r>
    </w:p>
    <w:p w14:paraId="4A6D2BB0" w14:textId="77777777" w:rsidR="007A26A9" w:rsidRDefault="007A26A9">
      <w:r>
        <w:t xml:space="preserve">#btn:hover{ background-color: red; transition:0.25s ease-in; </w:t>
      </w:r>
      <w:proofErr w:type="spellStart"/>
      <w:r>
        <w:t>color:white</w:t>
      </w:r>
      <w:proofErr w:type="spellEnd"/>
      <w:r>
        <w:t xml:space="preserve">; </w:t>
      </w:r>
      <w:proofErr w:type="spellStart"/>
      <w:r>
        <w:t>cursor:pointer</w:t>
      </w:r>
      <w:proofErr w:type="spellEnd"/>
      <w:r>
        <w:t xml:space="preserve">; </w:t>
      </w:r>
    </w:p>
    <w:p w14:paraId="5931EC7B" w14:textId="77777777" w:rsidR="007A26A9" w:rsidRDefault="007A26A9">
      <w:r>
        <w:t xml:space="preserve">} </w:t>
      </w:r>
    </w:p>
    <w:p w14:paraId="6B4A19F3" w14:textId="77777777" w:rsidR="007A26A9" w:rsidRDefault="007A26A9">
      <w:r>
        <w:t xml:space="preserve">#result{ max-width: 400px; height: auto; padding:20px; background-color: </w:t>
      </w:r>
      <w:proofErr w:type="spellStart"/>
      <w:r>
        <w:t>rgb</w:t>
      </w:r>
      <w:proofErr w:type="spellEnd"/>
      <w:r>
        <w:t xml:space="preserve">(48, 48, 48); </w:t>
      </w:r>
      <w:proofErr w:type="spellStart"/>
      <w:r>
        <w:t>color:white</w:t>
      </w:r>
      <w:proofErr w:type="spellEnd"/>
      <w:r>
        <w:t xml:space="preserve">; border-radius: 20px; </w:t>
      </w:r>
    </w:p>
    <w:p w14:paraId="14D2755E" w14:textId="77777777" w:rsidR="007A26A9" w:rsidRDefault="007A26A9">
      <w:r>
        <w:t xml:space="preserve">} </w:t>
      </w:r>
    </w:p>
    <w:p w14:paraId="68ED54D0" w14:textId="77777777" w:rsidR="007A26A9" w:rsidRDefault="007A26A9">
      <w:r>
        <w:t xml:space="preserve"> </w:t>
      </w:r>
    </w:p>
    <w:p w14:paraId="73DB9C35" w14:textId="0DF80839" w:rsidR="007A26A9" w:rsidRDefault="007A26A9">
      <w:r>
        <w:t>H2{ text-align: center; font-size: 40px; font-family: “</w:t>
      </w:r>
      <w:proofErr w:type="spellStart"/>
      <w:r>
        <w:t>Pacifico</w:t>
      </w:r>
      <w:proofErr w:type="spellEnd"/>
      <w:r>
        <w:t xml:space="preserve">”, cursive; background: linear-gradient(to right, red, </w:t>
      </w:r>
      <w:proofErr w:type="spellStart"/>
      <w:r>
        <w:t>rgb</w:t>
      </w:r>
      <w:proofErr w:type="spellEnd"/>
      <w:r>
        <w:t xml:space="preserve">(99, 69, 232)); </w:t>
      </w:r>
    </w:p>
    <w:p w14:paraId="4B0485A1" w14:textId="77777777" w:rsidR="007A26A9" w:rsidRDefault="007A26A9">
      <w:r>
        <w:t>-</w:t>
      </w:r>
      <w:proofErr w:type="spellStart"/>
      <w:r>
        <w:t>webkit</w:t>
      </w:r>
      <w:proofErr w:type="spellEnd"/>
      <w:r>
        <w:t xml:space="preserve">-background-clip: text; background-clip: text; color: transparent; </w:t>
      </w:r>
    </w:p>
    <w:p w14:paraId="07874C61" w14:textId="77777777" w:rsidR="007A26A9" w:rsidRDefault="007A26A9">
      <w:r>
        <w:t xml:space="preserve">} </w:t>
      </w:r>
    </w:p>
    <w:p w14:paraId="6C89E560" w14:textId="77777777" w:rsidR="007A26A9" w:rsidRDefault="007A26A9">
      <w:r>
        <w:t xml:space="preserve"> </w:t>
      </w:r>
    </w:p>
    <w:p w14:paraId="0131804D" w14:textId="77777777" w:rsidR="007A26A9" w:rsidRDefault="007A26A9">
      <w:r>
        <w:t xml:space="preserve"> </w:t>
      </w:r>
    </w:p>
    <w:p w14:paraId="6313B727" w14:textId="77777777" w:rsidR="007A26A9" w:rsidRDefault="007A26A9">
      <w:r>
        <w:t xml:space="preserve"> </w:t>
      </w:r>
    </w:p>
    <w:p w14:paraId="06664151" w14:textId="77777777" w:rsidR="007A26A9" w:rsidRDefault="007A26A9">
      <w:r>
        <w:t xml:space="preserve">&lt;/style&gt; </w:t>
      </w:r>
    </w:p>
    <w:p w14:paraId="1BE47FD1" w14:textId="77777777" w:rsidR="007A26A9" w:rsidRDefault="007A26A9">
      <w:r>
        <w:t xml:space="preserve"> </w:t>
      </w:r>
    </w:p>
    <w:p w14:paraId="28084207" w14:textId="77777777" w:rsidR="007A26A9" w:rsidRDefault="007A26A9">
      <w:r>
        <w:t xml:space="preserve"> </w:t>
      </w:r>
    </w:p>
    <w:p w14:paraId="5FD9DCDC" w14:textId="77777777" w:rsidR="007A26A9" w:rsidRDefault="007A26A9">
      <w:r>
        <w:t xml:space="preserve"> </w:t>
      </w:r>
    </w:p>
    <w:p w14:paraId="43FAC75A" w14:textId="77777777" w:rsidR="007A26A9" w:rsidRDefault="007A26A9">
      <w:r>
        <w:t xml:space="preserve">&lt;/head&gt; </w:t>
      </w:r>
    </w:p>
    <w:p w14:paraId="06BEA2F6" w14:textId="77777777" w:rsidR="007A26A9" w:rsidRDefault="007A26A9">
      <w:r>
        <w:t xml:space="preserve"> </w:t>
      </w:r>
    </w:p>
    <w:p w14:paraId="5A7E73FC" w14:textId="77777777" w:rsidR="007A26A9" w:rsidRDefault="007A26A9">
      <w:r>
        <w:t xml:space="preserve">&lt;body&gt; </w:t>
      </w:r>
    </w:p>
    <w:p w14:paraId="4034625D" w14:textId="77777777" w:rsidR="007A26A9" w:rsidRDefault="007A26A9">
      <w:r>
        <w:t xml:space="preserve"> </w:t>
      </w:r>
    </w:p>
    <w:p w14:paraId="34AE5F21" w14:textId="77777777" w:rsidR="007A26A9" w:rsidRDefault="007A26A9">
      <w:r>
        <w:t xml:space="preserve">&lt;div class=”container”&gt; </w:t>
      </w:r>
    </w:p>
    <w:p w14:paraId="20844A8F" w14:textId="77777777" w:rsidR="007A26A9" w:rsidRDefault="007A26A9">
      <w:r>
        <w:t>&lt;h2&gt;</w:t>
      </w:r>
      <w:proofErr w:type="spellStart"/>
      <w:r>
        <w:t>SentiVerse</w:t>
      </w:r>
      <w:proofErr w:type="spellEnd"/>
      <w:r>
        <w:t xml:space="preserve">&lt;/h2&gt; </w:t>
      </w:r>
    </w:p>
    <w:p w14:paraId="0E2D1410" w14:textId="77777777" w:rsidR="007A26A9" w:rsidRDefault="007A26A9">
      <w:r>
        <w:t xml:space="preserve">&lt;div id=”response”&gt; </w:t>
      </w:r>
    </w:p>
    <w:p w14:paraId="7267618E" w14:textId="77777777" w:rsidR="007A26A9" w:rsidRDefault="007A26A9">
      <w:r>
        <w:t xml:space="preserve">&lt;form&gt; </w:t>
      </w:r>
    </w:p>
    <w:p w14:paraId="03168A30" w14:textId="77777777" w:rsidR="007A26A9" w:rsidRDefault="007A26A9">
      <w:r>
        <w:t xml:space="preserve"> </w:t>
      </w:r>
    </w:p>
    <w:p w14:paraId="12C001D2" w14:textId="77777777" w:rsidR="007A26A9" w:rsidRDefault="007A26A9">
      <w:r>
        <w:t xml:space="preserve">&lt;center&gt;&lt;input id=”enter” placeholder=”Enter your statement” name=”length” type=”text”&gt;&lt;/center&gt; </w:t>
      </w:r>
    </w:p>
    <w:p w14:paraId="6B129979" w14:textId="77777777" w:rsidR="007A26A9" w:rsidRDefault="007A26A9">
      <w:r>
        <w:t>&lt;</w:t>
      </w:r>
      <w:proofErr w:type="spellStart"/>
      <w:r>
        <w:t>br</w:t>
      </w:r>
      <w:proofErr w:type="spellEnd"/>
      <w:r>
        <w:t xml:space="preserve">&gt; </w:t>
      </w:r>
    </w:p>
    <w:p w14:paraId="4396B30A" w14:textId="77777777" w:rsidR="007A26A9" w:rsidRDefault="007A26A9">
      <w:r>
        <w:t>&lt;</w:t>
      </w:r>
      <w:proofErr w:type="spellStart"/>
      <w:r>
        <w:t>br</w:t>
      </w:r>
      <w:proofErr w:type="spellEnd"/>
      <w:r>
        <w:t xml:space="preserve">&gt; </w:t>
      </w:r>
    </w:p>
    <w:p w14:paraId="075F58AF" w14:textId="77777777" w:rsidR="007A26A9" w:rsidRDefault="007A26A9">
      <w:r>
        <w:t xml:space="preserve"> </w:t>
      </w:r>
    </w:p>
    <w:p w14:paraId="6FD9E113" w14:textId="77777777" w:rsidR="007A26A9" w:rsidRDefault="007A26A9">
      <w:r>
        <w:t>&lt;center&gt;&lt;input type=”submit” id=”</w:t>
      </w:r>
      <w:proofErr w:type="spellStart"/>
      <w:r>
        <w:t>btn</w:t>
      </w:r>
      <w:proofErr w:type="spellEnd"/>
      <w:r>
        <w:t xml:space="preserve">” </w:t>
      </w:r>
      <w:proofErr w:type="spellStart"/>
      <w:r>
        <w:t>onclick</w:t>
      </w:r>
      <w:proofErr w:type="spellEnd"/>
      <w:r>
        <w:t>=”</w:t>
      </w:r>
      <w:proofErr w:type="spellStart"/>
      <w:r>
        <w:t>document.getElementById</w:t>
      </w:r>
      <w:proofErr w:type="spellEnd"/>
      <w:r>
        <w:t>(‘result’).</w:t>
      </w:r>
      <w:proofErr w:type="spellStart"/>
      <w:r>
        <w:t>style.display</w:t>
      </w:r>
      <w:proofErr w:type="spellEnd"/>
      <w:r>
        <w:t xml:space="preserve"> = block” value=”</w:t>
      </w:r>
      <w:proofErr w:type="spellStart"/>
      <w:r>
        <w:t>Analyse</w:t>
      </w:r>
      <w:proofErr w:type="spellEnd"/>
      <w:r>
        <w:t xml:space="preserve"> mental state”&gt;&lt;/center&gt; </w:t>
      </w:r>
    </w:p>
    <w:p w14:paraId="149C9C40" w14:textId="77777777" w:rsidR="007A26A9" w:rsidRDefault="007A26A9">
      <w:r>
        <w:t xml:space="preserve">&lt;/form&gt; </w:t>
      </w:r>
    </w:p>
    <w:p w14:paraId="572310F3" w14:textId="77777777" w:rsidR="007A26A9" w:rsidRDefault="007A26A9">
      <w:r>
        <w:t xml:space="preserve">&lt;/div&gt; </w:t>
      </w:r>
    </w:p>
    <w:p w14:paraId="774E21FA" w14:textId="77777777" w:rsidR="007A26A9" w:rsidRDefault="007A26A9">
      <w:r>
        <w:t>&lt;</w:t>
      </w:r>
      <w:proofErr w:type="spellStart"/>
      <w:r>
        <w:t>br</w:t>
      </w:r>
      <w:proofErr w:type="spellEnd"/>
      <w:r>
        <w:t xml:space="preserve">&gt; </w:t>
      </w:r>
    </w:p>
    <w:p w14:paraId="0B7A5CA6" w14:textId="77777777" w:rsidR="007A26A9" w:rsidRDefault="007A26A9">
      <w:r>
        <w:t xml:space="preserve"> </w:t>
      </w:r>
    </w:p>
    <w:p w14:paraId="70410446" w14:textId="77777777" w:rsidR="007A26A9" w:rsidRDefault="007A26A9">
      <w:r>
        <w:t xml:space="preserve">&lt;center&gt; </w:t>
      </w:r>
    </w:p>
    <w:p w14:paraId="094DE592" w14:textId="77777777" w:rsidR="007A26A9" w:rsidRDefault="007A26A9">
      <w:r>
        <w:t xml:space="preserve">&lt;div id=”result”&gt; </w:t>
      </w:r>
    </w:p>
    <w:p w14:paraId="0C6CDA59" w14:textId="77777777" w:rsidR="007A26A9" w:rsidRDefault="007A26A9">
      <w:r>
        <w:t xml:space="preserve">{{password}} </w:t>
      </w:r>
    </w:p>
    <w:p w14:paraId="470146AC" w14:textId="77777777" w:rsidR="007A26A9" w:rsidRDefault="007A26A9">
      <w:r>
        <w:t xml:space="preserve">&lt;/div&gt; </w:t>
      </w:r>
    </w:p>
    <w:p w14:paraId="1701131F" w14:textId="77777777" w:rsidR="007A26A9" w:rsidRDefault="007A26A9">
      <w:r>
        <w:t xml:space="preserve">&lt;/center&gt; </w:t>
      </w:r>
    </w:p>
    <w:p w14:paraId="1F474F8D" w14:textId="77777777" w:rsidR="007A26A9" w:rsidRDefault="007A26A9">
      <w:r>
        <w:t xml:space="preserve"> </w:t>
      </w:r>
    </w:p>
    <w:p w14:paraId="0DC38C0C" w14:textId="77777777" w:rsidR="007A26A9" w:rsidRDefault="007A26A9">
      <w:r>
        <w:t>&lt;</w:t>
      </w:r>
      <w:proofErr w:type="spellStart"/>
      <w:r>
        <w:t>br</w:t>
      </w:r>
      <w:proofErr w:type="spellEnd"/>
      <w:r>
        <w:t xml:space="preserve">&gt; </w:t>
      </w:r>
    </w:p>
    <w:p w14:paraId="21E06833" w14:textId="77777777" w:rsidR="007A26A9" w:rsidRDefault="007A26A9">
      <w:r>
        <w:t xml:space="preserve"> </w:t>
      </w:r>
    </w:p>
    <w:p w14:paraId="390A3D13" w14:textId="77777777" w:rsidR="007A26A9" w:rsidRDefault="007A26A9">
      <w:r>
        <w:t>&lt;center&gt;&lt;button id=”</w:t>
      </w:r>
      <w:proofErr w:type="spellStart"/>
      <w:r>
        <w:t>btn</w:t>
      </w:r>
      <w:proofErr w:type="spellEnd"/>
      <w:r>
        <w:t xml:space="preserve">” class=”speak”&gt;Speak&lt;/button&gt;&lt;/center&gt; </w:t>
      </w:r>
    </w:p>
    <w:p w14:paraId="58D5E5DB" w14:textId="77777777" w:rsidR="007A26A9" w:rsidRDefault="007A26A9">
      <w:r>
        <w:t xml:space="preserve"> </w:t>
      </w:r>
    </w:p>
    <w:p w14:paraId="20DFE83D" w14:textId="77777777" w:rsidR="007A26A9" w:rsidRDefault="007A26A9">
      <w:r>
        <w:t>&lt;</w:t>
      </w:r>
      <w:proofErr w:type="spellStart"/>
      <w:r>
        <w:t>br</w:t>
      </w:r>
      <w:proofErr w:type="spellEnd"/>
      <w:r>
        <w:t xml:space="preserve">&gt; </w:t>
      </w:r>
    </w:p>
    <w:p w14:paraId="48DD324B" w14:textId="77777777" w:rsidR="007A26A9" w:rsidRDefault="007A26A9">
      <w:r>
        <w:t xml:space="preserve">&lt;form action=”{% </w:t>
      </w:r>
      <w:proofErr w:type="spellStart"/>
      <w:r>
        <w:t>url</w:t>
      </w:r>
      <w:proofErr w:type="spellEnd"/>
      <w:r>
        <w:t xml:space="preserve"> ‘password’ %}”&gt; </w:t>
      </w:r>
    </w:p>
    <w:p w14:paraId="68DF41AF" w14:textId="77777777" w:rsidR="007A26A9" w:rsidRDefault="007A26A9">
      <w:r>
        <w:t>&lt;center&gt;&lt;button id=”</w:t>
      </w:r>
      <w:proofErr w:type="spellStart"/>
      <w:r>
        <w:t>btn</w:t>
      </w:r>
      <w:proofErr w:type="spellEnd"/>
      <w:r>
        <w:t xml:space="preserve">” class=”speak”&gt;Get today’s task&lt;/button&gt;&lt;/center&gt; </w:t>
      </w:r>
    </w:p>
    <w:p w14:paraId="57E7B9A1" w14:textId="77777777" w:rsidR="007A26A9" w:rsidRDefault="007A26A9">
      <w:r>
        <w:t xml:space="preserve">&lt;/form&gt; </w:t>
      </w:r>
    </w:p>
    <w:p w14:paraId="6FC93445" w14:textId="77777777" w:rsidR="007A26A9" w:rsidRDefault="007A26A9">
      <w:r>
        <w:t>&lt;</w:t>
      </w:r>
      <w:proofErr w:type="spellStart"/>
      <w:r>
        <w:t>br</w:t>
      </w:r>
      <w:proofErr w:type="spellEnd"/>
      <w:r>
        <w:t xml:space="preserve">&gt; </w:t>
      </w:r>
    </w:p>
    <w:p w14:paraId="14E732A8" w14:textId="77777777" w:rsidR="007A26A9" w:rsidRDefault="007A26A9">
      <w:r>
        <w:t xml:space="preserve"> </w:t>
      </w:r>
    </w:p>
    <w:p w14:paraId="048F069D" w14:textId="77777777" w:rsidR="007A26A9" w:rsidRDefault="007A26A9">
      <w:r>
        <w:t xml:space="preserve">&lt;form action=”{% </w:t>
      </w:r>
      <w:proofErr w:type="spellStart"/>
      <w:r>
        <w:t>url</w:t>
      </w:r>
      <w:proofErr w:type="spellEnd"/>
      <w:r>
        <w:t xml:space="preserve"> ‘about’ %}”&gt; </w:t>
      </w:r>
    </w:p>
    <w:p w14:paraId="7DFD759F" w14:textId="77777777" w:rsidR="007A26A9" w:rsidRDefault="007A26A9">
      <w:r>
        <w:t>&lt;center&gt;&lt;button id=”</w:t>
      </w:r>
      <w:proofErr w:type="spellStart"/>
      <w:r>
        <w:t>btn</w:t>
      </w:r>
      <w:proofErr w:type="spellEnd"/>
      <w:r>
        <w:t xml:space="preserve">” class=”speak”&gt;Get report&lt;/button&gt;&lt;/center&gt; </w:t>
      </w:r>
    </w:p>
    <w:p w14:paraId="7F9644A0" w14:textId="77777777" w:rsidR="007A26A9" w:rsidRDefault="007A26A9">
      <w:r>
        <w:t xml:space="preserve">&lt;/form&gt; </w:t>
      </w:r>
    </w:p>
    <w:p w14:paraId="42D3B5AC" w14:textId="77777777" w:rsidR="007A26A9" w:rsidRDefault="007A26A9">
      <w:r>
        <w:t xml:space="preserve"> </w:t>
      </w:r>
    </w:p>
    <w:p w14:paraId="4EED5196" w14:textId="77777777" w:rsidR="007A26A9" w:rsidRDefault="007A26A9">
      <w:r>
        <w:t xml:space="preserve"> </w:t>
      </w:r>
    </w:p>
    <w:p w14:paraId="015FD9FD" w14:textId="77777777" w:rsidR="007A26A9" w:rsidRDefault="007A26A9">
      <w:r>
        <w:t xml:space="preserve">&lt;/div&gt; </w:t>
      </w:r>
    </w:p>
    <w:p w14:paraId="553A6100" w14:textId="77777777" w:rsidR="007A26A9" w:rsidRDefault="007A26A9">
      <w:r>
        <w:t xml:space="preserve"> </w:t>
      </w:r>
    </w:p>
    <w:p w14:paraId="3BA82FA4" w14:textId="77777777" w:rsidR="007A26A9" w:rsidRDefault="007A26A9">
      <w:r>
        <w:t xml:space="preserve"> </w:t>
      </w:r>
    </w:p>
    <w:p w14:paraId="3E38886F" w14:textId="77777777" w:rsidR="007A26A9" w:rsidRDefault="007A26A9">
      <w:r>
        <w:t xml:space="preserve"> </w:t>
      </w:r>
    </w:p>
    <w:p w14:paraId="19D6ECB5" w14:textId="77777777" w:rsidR="007A26A9" w:rsidRDefault="007A26A9">
      <w:r>
        <w:t xml:space="preserve"> </w:t>
      </w:r>
    </w:p>
    <w:p w14:paraId="6543A22F" w14:textId="77777777" w:rsidR="007A26A9" w:rsidRDefault="007A26A9">
      <w:r>
        <w:t xml:space="preserve"> </w:t>
      </w:r>
    </w:p>
    <w:p w14:paraId="6EB1DB62" w14:textId="77777777" w:rsidR="007A26A9" w:rsidRDefault="007A26A9">
      <w:r>
        <w:t xml:space="preserve"> </w:t>
      </w:r>
    </w:p>
    <w:p w14:paraId="383A3789" w14:textId="5D810F58" w:rsidR="007A26A9" w:rsidRDefault="007A26A9">
      <w:r>
        <w:t>&lt;script src=</w:t>
      </w:r>
      <w:hyperlink r:id="rId8" w:history="1">
        <w:r w:rsidRPr="00F03045">
          <w:rPr>
            <w:rStyle w:val="Hyperlink"/>
          </w:rPr>
          <w:t>https://cdn.jsdelivr.net/npm/bootstrap@5.3.0/dist/js/bootstrap.bundle.min.js</w:t>
        </w:r>
      </w:hyperlink>
      <w:r>
        <w:t xml:space="preserve"> integrity=”sha384- </w:t>
      </w:r>
    </w:p>
    <w:p w14:paraId="2C71630E" w14:textId="77777777" w:rsidR="007A26A9" w:rsidRDefault="007A26A9">
      <w:r>
        <w:t xml:space="preserve">geWF76RCwLtnZ8qwWowPQNguL3RmwHVBC9FhGdlKrxdiJJigb/j/68Siy3Te4Bkz” </w:t>
      </w:r>
    </w:p>
    <w:p w14:paraId="14F1D33A" w14:textId="77777777" w:rsidR="007A26A9" w:rsidRDefault="007A26A9">
      <w:proofErr w:type="spellStart"/>
      <w:r>
        <w:t>crossorigin</w:t>
      </w:r>
      <w:proofErr w:type="spellEnd"/>
      <w:r>
        <w:t xml:space="preserve">=”anonymous”&gt;&lt;/script&gt; </w:t>
      </w:r>
    </w:p>
    <w:p w14:paraId="1C4101F5" w14:textId="77777777" w:rsidR="007A26A9" w:rsidRDefault="007A26A9">
      <w:r>
        <w:t xml:space="preserve"> </w:t>
      </w:r>
    </w:p>
    <w:p w14:paraId="04F4DC17" w14:textId="77777777" w:rsidR="007A26A9" w:rsidRDefault="007A26A9">
      <w:r>
        <w:t xml:space="preserve">&lt;script&gt; </w:t>
      </w:r>
    </w:p>
    <w:p w14:paraId="40AC07CB" w14:textId="77777777" w:rsidR="007A26A9" w:rsidRDefault="007A26A9">
      <w:r>
        <w:t>// Check if browser supports speech synthesis if (‘</w:t>
      </w:r>
      <w:proofErr w:type="spellStart"/>
      <w:r>
        <w:t>speechSynthesis</w:t>
      </w:r>
      <w:proofErr w:type="spellEnd"/>
      <w:r>
        <w:t xml:space="preserve">’ in window) { </w:t>
      </w:r>
    </w:p>
    <w:p w14:paraId="22B3BB62" w14:textId="384735DE" w:rsidR="007A26A9" w:rsidRDefault="007A26A9">
      <w:proofErr w:type="spellStart"/>
      <w:r>
        <w:t>Const</w:t>
      </w:r>
      <w:proofErr w:type="spellEnd"/>
      <w:r>
        <w:t xml:space="preserve"> </w:t>
      </w:r>
      <w:proofErr w:type="spellStart"/>
      <w:r>
        <w:t>speakButton</w:t>
      </w:r>
      <w:proofErr w:type="spellEnd"/>
      <w:r>
        <w:t xml:space="preserve"> = </w:t>
      </w:r>
      <w:proofErr w:type="spellStart"/>
      <w:r>
        <w:t>document.querySelector</w:t>
      </w:r>
      <w:proofErr w:type="spellEnd"/>
      <w:r>
        <w:t xml:space="preserve">(‘.speak’); </w:t>
      </w:r>
      <w:proofErr w:type="spellStart"/>
      <w:r>
        <w:t>const</w:t>
      </w:r>
      <w:proofErr w:type="spellEnd"/>
      <w:r>
        <w:t xml:space="preserve"> content = </w:t>
      </w:r>
      <w:proofErr w:type="spellStart"/>
      <w:r>
        <w:t>document.getElementById</w:t>
      </w:r>
      <w:proofErr w:type="spellEnd"/>
      <w:r>
        <w:t xml:space="preserve">(‘result’); </w:t>
      </w:r>
    </w:p>
    <w:p w14:paraId="642860C3" w14:textId="77777777" w:rsidR="007A26A9" w:rsidRDefault="007A26A9">
      <w:r>
        <w:t xml:space="preserve"> </w:t>
      </w:r>
    </w:p>
    <w:p w14:paraId="7C150196" w14:textId="77777777" w:rsidR="007A26A9" w:rsidRDefault="007A26A9">
      <w:r>
        <w:t xml:space="preserve">// Event listener for button click </w:t>
      </w:r>
    </w:p>
    <w:p w14:paraId="4CEAD525" w14:textId="77777777" w:rsidR="007A26A9" w:rsidRDefault="007A26A9">
      <w:proofErr w:type="spellStart"/>
      <w:r>
        <w:t>speakButton.addEventListener</w:t>
      </w:r>
      <w:proofErr w:type="spellEnd"/>
      <w:r>
        <w:t xml:space="preserve">(‘click’, () =&gt; { // Create a new speech synthesis object </w:t>
      </w:r>
      <w:proofErr w:type="spellStart"/>
      <w:r>
        <w:t>const</w:t>
      </w:r>
      <w:proofErr w:type="spellEnd"/>
      <w:r>
        <w:t xml:space="preserve"> </w:t>
      </w:r>
      <w:proofErr w:type="spellStart"/>
      <w:r>
        <w:t>speechSynth</w:t>
      </w:r>
      <w:proofErr w:type="spellEnd"/>
      <w:r>
        <w:t xml:space="preserve"> = </w:t>
      </w:r>
      <w:proofErr w:type="spellStart"/>
      <w:r>
        <w:t>window.speechSynthesis</w:t>
      </w:r>
      <w:proofErr w:type="spellEnd"/>
      <w:r>
        <w:t xml:space="preserve">; // Get the text content of the div </w:t>
      </w:r>
      <w:proofErr w:type="spellStart"/>
      <w:r>
        <w:t>const</w:t>
      </w:r>
      <w:proofErr w:type="spellEnd"/>
      <w:r>
        <w:t xml:space="preserve"> </w:t>
      </w:r>
      <w:proofErr w:type="spellStart"/>
      <w:r>
        <w:t>textToRead</w:t>
      </w:r>
      <w:proofErr w:type="spellEnd"/>
      <w:r>
        <w:t xml:space="preserve"> = </w:t>
      </w:r>
      <w:proofErr w:type="spellStart"/>
      <w:r>
        <w:t>content.textContent</w:t>
      </w:r>
      <w:proofErr w:type="spellEnd"/>
      <w:r>
        <w:t xml:space="preserve">; </w:t>
      </w:r>
    </w:p>
    <w:p w14:paraId="67FFDDCE" w14:textId="77777777" w:rsidR="007A26A9" w:rsidRDefault="007A26A9">
      <w:r>
        <w:t xml:space="preserve"> </w:t>
      </w:r>
    </w:p>
    <w:p w14:paraId="5DED2138" w14:textId="77777777" w:rsidR="007A26A9" w:rsidRDefault="007A26A9">
      <w:r>
        <w:t xml:space="preserve">// Create a new </w:t>
      </w:r>
      <w:proofErr w:type="spellStart"/>
      <w:r>
        <w:t>SpeechSynthesisUtterance</w:t>
      </w:r>
      <w:proofErr w:type="spellEnd"/>
      <w:r>
        <w:t xml:space="preserve"> object </w:t>
      </w:r>
      <w:proofErr w:type="spellStart"/>
      <w:r>
        <w:t>const</w:t>
      </w:r>
      <w:proofErr w:type="spellEnd"/>
      <w:r>
        <w:t xml:space="preserve"> utterance = new </w:t>
      </w:r>
      <w:proofErr w:type="spellStart"/>
      <w:r>
        <w:t>SpeechSynthesisUtterance</w:t>
      </w:r>
      <w:proofErr w:type="spellEnd"/>
      <w:r>
        <w:t>(</w:t>
      </w:r>
      <w:proofErr w:type="spellStart"/>
      <w:r>
        <w:t>textToRead</w:t>
      </w:r>
      <w:proofErr w:type="spellEnd"/>
      <w:r>
        <w:t xml:space="preserve">); </w:t>
      </w:r>
    </w:p>
    <w:p w14:paraId="6D204512" w14:textId="77777777" w:rsidR="007A26A9" w:rsidRDefault="007A26A9">
      <w:r>
        <w:t xml:space="preserve"> </w:t>
      </w:r>
    </w:p>
    <w:p w14:paraId="0A06BAAE" w14:textId="1E196A35" w:rsidR="007A26A9" w:rsidRDefault="007A26A9">
      <w:proofErr w:type="spellStart"/>
      <w:r>
        <w:t>Const</w:t>
      </w:r>
      <w:proofErr w:type="spellEnd"/>
      <w:r>
        <w:t xml:space="preserve"> voices = </w:t>
      </w:r>
      <w:proofErr w:type="spellStart"/>
      <w:r>
        <w:t>speechSynthesis.getVoices</w:t>
      </w:r>
      <w:proofErr w:type="spellEnd"/>
      <w:r>
        <w:t xml:space="preserve">(); </w:t>
      </w:r>
    </w:p>
    <w:p w14:paraId="3F345158" w14:textId="012A7816" w:rsidR="007A26A9" w:rsidRDefault="007A26A9">
      <w:proofErr w:type="spellStart"/>
      <w:r>
        <w:t>Const</w:t>
      </w:r>
      <w:proofErr w:type="spellEnd"/>
      <w:r>
        <w:t xml:space="preserve"> </w:t>
      </w:r>
      <w:proofErr w:type="spellStart"/>
      <w:r>
        <w:t>ziraVoice</w:t>
      </w:r>
      <w:proofErr w:type="spellEnd"/>
      <w:r>
        <w:t xml:space="preserve"> = </w:t>
      </w:r>
      <w:proofErr w:type="spellStart"/>
      <w:r>
        <w:t>voices.find</w:t>
      </w:r>
      <w:proofErr w:type="spellEnd"/>
      <w:r>
        <w:t xml:space="preserve">(voice =&gt; </w:t>
      </w:r>
      <w:proofErr w:type="spellStart"/>
      <w:r>
        <w:t>voice.name</w:t>
      </w:r>
      <w:proofErr w:type="spellEnd"/>
      <w:r>
        <w:t xml:space="preserve"> === ‘Microsoft David Desktop – English (United States)’); </w:t>
      </w:r>
    </w:p>
    <w:p w14:paraId="55217648" w14:textId="77777777" w:rsidR="007A26A9" w:rsidRDefault="007A26A9">
      <w:r>
        <w:t xml:space="preserve"> </w:t>
      </w:r>
    </w:p>
    <w:p w14:paraId="7FC395C6" w14:textId="77777777" w:rsidR="007A26A9" w:rsidRDefault="007A26A9">
      <w:r>
        <w:t xml:space="preserve">// Set the Zira voice </w:t>
      </w:r>
      <w:proofErr w:type="spellStart"/>
      <w:r>
        <w:t>utterance.voice</w:t>
      </w:r>
      <w:proofErr w:type="spellEnd"/>
      <w:r>
        <w:t xml:space="preserve"> = </w:t>
      </w:r>
      <w:proofErr w:type="spellStart"/>
      <w:r>
        <w:t>ziraVoice</w:t>
      </w:r>
      <w:proofErr w:type="spellEnd"/>
      <w:r>
        <w:t xml:space="preserve">; </w:t>
      </w:r>
    </w:p>
    <w:p w14:paraId="0D55C32C" w14:textId="77777777" w:rsidR="007A26A9" w:rsidRDefault="007A26A9">
      <w:r>
        <w:t xml:space="preserve"> </w:t>
      </w:r>
    </w:p>
    <w:p w14:paraId="2E2D143A" w14:textId="77777777" w:rsidR="007A26A9" w:rsidRDefault="007A26A9">
      <w:r>
        <w:t xml:space="preserve">// Function to speak after a delay function </w:t>
      </w:r>
      <w:proofErr w:type="spellStart"/>
      <w:r>
        <w:t>speakAfterDelay</w:t>
      </w:r>
      <w:proofErr w:type="spellEnd"/>
      <w:r>
        <w:t xml:space="preserve">() { </w:t>
      </w:r>
    </w:p>
    <w:p w14:paraId="126DB31D" w14:textId="77777777" w:rsidR="007A26A9" w:rsidRDefault="007A26A9">
      <w:r>
        <w:t xml:space="preserve">// Speak the text </w:t>
      </w:r>
      <w:proofErr w:type="spellStart"/>
      <w:r>
        <w:t>speechSynth.speak</w:t>
      </w:r>
      <w:proofErr w:type="spellEnd"/>
      <w:r>
        <w:t xml:space="preserve">(utterance); </w:t>
      </w:r>
    </w:p>
    <w:p w14:paraId="157D224D" w14:textId="77777777" w:rsidR="007A26A9" w:rsidRDefault="007A26A9">
      <w:r>
        <w:t xml:space="preserve">} </w:t>
      </w:r>
    </w:p>
    <w:p w14:paraId="7C999160" w14:textId="77777777" w:rsidR="007A26A9" w:rsidRDefault="007A26A9">
      <w:r>
        <w:t xml:space="preserve"> </w:t>
      </w:r>
    </w:p>
    <w:p w14:paraId="2A6B12ED" w14:textId="77777777" w:rsidR="007A26A9" w:rsidRDefault="007A26A9">
      <w:r>
        <w:t xml:space="preserve"> </w:t>
      </w:r>
    </w:p>
    <w:p w14:paraId="68C1DC19" w14:textId="77777777" w:rsidR="007A26A9" w:rsidRDefault="007A26A9">
      <w:r>
        <w:t xml:space="preserve"> </w:t>
      </w:r>
    </w:p>
    <w:p w14:paraId="7025884A" w14:textId="77777777" w:rsidR="007A26A9" w:rsidRDefault="007A26A9">
      <w:r>
        <w:t xml:space="preserve">// Speak the text </w:t>
      </w:r>
      <w:proofErr w:type="spellStart"/>
      <w:r>
        <w:t>speechSynth.speak</w:t>
      </w:r>
      <w:proofErr w:type="spellEnd"/>
      <w:r>
        <w:t xml:space="preserve">(utterance); </w:t>
      </w:r>
    </w:p>
    <w:p w14:paraId="6AEA7D96" w14:textId="77777777" w:rsidR="007A26A9" w:rsidRDefault="007A26A9">
      <w:r>
        <w:t xml:space="preserve">}); </w:t>
      </w:r>
    </w:p>
    <w:p w14:paraId="40E0C353" w14:textId="77777777" w:rsidR="007A26A9" w:rsidRDefault="007A26A9">
      <w:r>
        <w:t xml:space="preserve">} else { alert(‘Your browser does not support speech synthesis.’); </w:t>
      </w:r>
    </w:p>
    <w:p w14:paraId="09B22D49" w14:textId="77777777" w:rsidR="007A26A9" w:rsidRDefault="007A26A9">
      <w:r>
        <w:t xml:space="preserve">} </w:t>
      </w:r>
    </w:p>
    <w:p w14:paraId="137FECBD" w14:textId="77777777" w:rsidR="007A26A9" w:rsidRDefault="007A26A9">
      <w:r>
        <w:t xml:space="preserve">&lt;/script&gt; </w:t>
      </w:r>
    </w:p>
    <w:p w14:paraId="2DA9D060" w14:textId="77777777" w:rsidR="007A26A9" w:rsidRDefault="007A26A9">
      <w:r>
        <w:t xml:space="preserve">&lt;/body&gt; </w:t>
      </w:r>
    </w:p>
    <w:p w14:paraId="66ABB1D0" w14:textId="1DBB5CA1" w:rsidR="007A26A9" w:rsidRDefault="007A26A9">
      <w:r>
        <w:t xml:space="preserve">About.html </w:t>
      </w:r>
    </w:p>
    <w:p w14:paraId="63D16894" w14:textId="77777777" w:rsidR="007A26A9" w:rsidRDefault="007A26A9">
      <w:r>
        <w:t xml:space="preserve"> </w:t>
      </w:r>
    </w:p>
    <w:p w14:paraId="73A5E4CE" w14:textId="77777777" w:rsidR="007A26A9" w:rsidRDefault="007A26A9">
      <w:r>
        <w:t xml:space="preserve">&lt;head&gt; </w:t>
      </w:r>
    </w:p>
    <w:p w14:paraId="3E47BA62" w14:textId="60573317" w:rsidR="007A26A9" w:rsidRDefault="007A26A9">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w:t>
      </w:r>
      <w:hyperlink r:id="rId9" w:history="1">
        <w:r w:rsidRPr="00F03045">
          <w:rPr>
            <w:rStyle w:val="Hyperlink"/>
          </w:rPr>
          <w:t>https://fonts.googleapis.com</w:t>
        </w:r>
      </w:hyperlink>
      <w:r>
        <w:t xml:space="preserve">&gt; </w:t>
      </w:r>
    </w:p>
    <w:p w14:paraId="60C60BB4" w14:textId="68F67D06" w:rsidR="007A26A9" w:rsidRDefault="007A26A9">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w:t>
      </w:r>
      <w:hyperlink r:id="rId10" w:history="1">
        <w:r w:rsidRPr="00F03045">
          <w:rPr>
            <w:rStyle w:val="Hyperlink"/>
          </w:rPr>
          <w:t>https://fonts.gstatic.com</w:t>
        </w:r>
      </w:hyperlink>
      <w:r>
        <w:t xml:space="preserve"> </w:t>
      </w:r>
      <w:proofErr w:type="spellStart"/>
      <w:r>
        <w:t>crossorigin</w:t>
      </w:r>
      <w:proofErr w:type="spellEnd"/>
      <w:r>
        <w:t xml:space="preserve">&gt; </w:t>
      </w:r>
    </w:p>
    <w:p w14:paraId="28BBEAE2" w14:textId="2C69B64F" w:rsidR="007A26A9" w:rsidRDefault="007A26A9">
      <w:r>
        <w:t>&lt;link href=</w:t>
      </w:r>
      <w:hyperlink r:id="rId11" w:history="1">
        <w:r w:rsidRPr="00F03045">
          <w:rPr>
            <w:rStyle w:val="Hyperlink"/>
          </w:rPr>
          <w:t>https://fonts.googleapis.com/css2?family=Pacifico&amp;display=swap</w:t>
        </w:r>
      </w:hyperlink>
      <w:r>
        <w:t xml:space="preserve"> </w:t>
      </w:r>
      <w:proofErr w:type="spellStart"/>
      <w:r>
        <w:t>rel</w:t>
      </w:r>
      <w:proofErr w:type="spellEnd"/>
      <w:r>
        <w:t xml:space="preserve">=”stylesheet”&gt; </w:t>
      </w:r>
    </w:p>
    <w:p w14:paraId="4C2EA88F" w14:textId="77777777" w:rsidR="007A26A9" w:rsidRDefault="007A26A9">
      <w:r>
        <w:t xml:space="preserve">&lt;style&gt; body{ </w:t>
      </w:r>
    </w:p>
    <w:p w14:paraId="3505423A" w14:textId="4D0E0A0D" w:rsidR="007A26A9" w:rsidRDefault="007A26A9">
      <w:r>
        <w:t xml:space="preserve">Display: grid; </w:t>
      </w:r>
      <w:proofErr w:type="spellStart"/>
      <w:r>
        <w:t>place-content:center</w:t>
      </w:r>
      <w:proofErr w:type="spellEnd"/>
      <w:r>
        <w:t xml:space="preserve">; background-image: </w:t>
      </w:r>
    </w:p>
    <w:p w14:paraId="25CA8177" w14:textId="77777777" w:rsidR="007A26A9" w:rsidRDefault="007A26A9">
      <w:r>
        <w:t xml:space="preserve">url(‘https://www.parents.com/thmb/FmihFthdF62Ou0EoUlRI7Ikeb4k=/1500x0/filters:n o_upscale():max_bytes(150000):strip_icc()/GettyImages-884378360-2000- </w:t>
      </w:r>
    </w:p>
    <w:p w14:paraId="64D57643" w14:textId="77777777" w:rsidR="007A26A9" w:rsidRDefault="007A26A9">
      <w:r>
        <w:t xml:space="preserve">6d8b0cd7ce0c4daf96ed15c80e3bfc16.jpg’); background-size: 100%; background-position: center; </w:t>
      </w:r>
    </w:p>
    <w:p w14:paraId="6C26E5D8" w14:textId="776B8260" w:rsidR="007A26A9" w:rsidRDefault="007A26A9">
      <w:r>
        <w:t xml:space="preserve">Font-family: ‘Lucida Sans’, ‘Lucida Sans Regular’, ‘Lucida Grande’, ‘Lucida </w:t>
      </w:r>
    </w:p>
    <w:p w14:paraId="2B4C72D3" w14:textId="77777777" w:rsidR="007A26A9" w:rsidRDefault="007A26A9">
      <w:r>
        <w:t xml:space="preserve">Sans Unicode’, Geneva, Verdana, sans-serif; } </w:t>
      </w:r>
    </w:p>
    <w:p w14:paraId="2EDDDCF3" w14:textId="77777777" w:rsidR="007A26A9" w:rsidRDefault="007A26A9">
      <w:r>
        <w:t xml:space="preserve">.container{ </w:t>
      </w:r>
      <w:proofErr w:type="spellStart"/>
      <w:r>
        <w:t>display:grid</w:t>
      </w:r>
      <w:proofErr w:type="spellEnd"/>
      <w:r>
        <w:t xml:space="preserve">; place-content: center; padding:100px; background: linear-gradient(to right, </w:t>
      </w:r>
      <w:proofErr w:type="spellStart"/>
      <w:r>
        <w:t>rgb</w:t>
      </w:r>
      <w:proofErr w:type="spellEnd"/>
      <w:r>
        <w:t>(228, 228, 101),</w:t>
      </w:r>
      <w:proofErr w:type="spellStart"/>
      <w:r>
        <w:t>rgb</w:t>
      </w:r>
      <w:proofErr w:type="spellEnd"/>
      <w:r>
        <w:t xml:space="preserve">(97, 200, 216)); border-radius:30px; </w:t>
      </w:r>
    </w:p>
    <w:p w14:paraId="10721705" w14:textId="77777777" w:rsidR="007A26A9" w:rsidRDefault="007A26A9">
      <w:r>
        <w:t xml:space="preserve">} </w:t>
      </w:r>
    </w:p>
    <w:p w14:paraId="03E9CBE6" w14:textId="77777777" w:rsidR="007A26A9" w:rsidRDefault="007A26A9">
      <w:r>
        <w:t xml:space="preserve"> </w:t>
      </w:r>
    </w:p>
    <w:p w14:paraId="3B3FE90F" w14:textId="77777777" w:rsidR="007A26A9" w:rsidRDefault="007A26A9">
      <w:r>
        <w:t xml:space="preserve"> </w:t>
      </w:r>
    </w:p>
    <w:p w14:paraId="1DDCA843" w14:textId="77777777" w:rsidR="007A26A9" w:rsidRDefault="007A26A9">
      <w:r>
        <w:t xml:space="preserve">#enter{ </w:t>
      </w:r>
    </w:p>
    <w:p w14:paraId="352FD494" w14:textId="2379ECA3" w:rsidR="007A26A9" w:rsidRDefault="007A26A9">
      <w:r>
        <w:t xml:space="preserve">Width:500px; height: 40px; border-radius:20px; padding-left: 20px; padding-right:20px; </w:t>
      </w:r>
      <w:proofErr w:type="spellStart"/>
      <w:r>
        <w:t>border:none</w:t>
      </w:r>
      <w:proofErr w:type="spellEnd"/>
      <w:r>
        <w:t xml:space="preserve">; </w:t>
      </w:r>
    </w:p>
    <w:p w14:paraId="06FAFB20" w14:textId="77777777" w:rsidR="007A26A9" w:rsidRDefault="007A26A9">
      <w:r>
        <w:t xml:space="preserve">} </w:t>
      </w:r>
    </w:p>
    <w:p w14:paraId="6580A76E" w14:textId="77777777" w:rsidR="007A26A9" w:rsidRDefault="007A26A9">
      <w:r>
        <w:t xml:space="preserve"> </w:t>
      </w:r>
    </w:p>
    <w:p w14:paraId="13A418A1" w14:textId="77777777" w:rsidR="007A26A9" w:rsidRDefault="007A26A9">
      <w:r>
        <w:t xml:space="preserve">#btn{ </w:t>
      </w:r>
      <w:proofErr w:type="spellStart"/>
      <w:r>
        <w:t>color:black</w:t>
      </w:r>
      <w:proofErr w:type="spellEnd"/>
      <w:r>
        <w:t xml:space="preserve">; border: 2px solid red; background-color: transparent; height: 40px; border-radius:10px; transition:0.25s ease-in; </w:t>
      </w:r>
    </w:p>
    <w:p w14:paraId="1951A106" w14:textId="77777777" w:rsidR="007A26A9" w:rsidRDefault="007A26A9">
      <w:r>
        <w:t xml:space="preserve">} </w:t>
      </w:r>
    </w:p>
    <w:p w14:paraId="6B9B100F" w14:textId="77777777" w:rsidR="007A26A9" w:rsidRDefault="007A26A9">
      <w:r>
        <w:t xml:space="preserve"> </w:t>
      </w:r>
    </w:p>
    <w:p w14:paraId="36C40816" w14:textId="77777777" w:rsidR="007A26A9" w:rsidRDefault="007A26A9">
      <w:r>
        <w:t xml:space="preserve">#btn:hover{ background-color: red; transition:0.25s ease-in; </w:t>
      </w:r>
      <w:proofErr w:type="spellStart"/>
      <w:r>
        <w:t>color:white</w:t>
      </w:r>
      <w:proofErr w:type="spellEnd"/>
      <w:r>
        <w:t xml:space="preserve">; </w:t>
      </w:r>
      <w:proofErr w:type="spellStart"/>
      <w:r>
        <w:t>cursor:pointer</w:t>
      </w:r>
      <w:proofErr w:type="spellEnd"/>
      <w:r>
        <w:t xml:space="preserve">; </w:t>
      </w:r>
    </w:p>
    <w:p w14:paraId="1976F868" w14:textId="77777777" w:rsidR="007A26A9" w:rsidRDefault="007A26A9">
      <w:r>
        <w:t xml:space="preserve">} </w:t>
      </w:r>
    </w:p>
    <w:p w14:paraId="04245B0B" w14:textId="77777777" w:rsidR="007A26A9" w:rsidRDefault="007A26A9">
      <w:r>
        <w:t xml:space="preserve"> </w:t>
      </w:r>
    </w:p>
    <w:p w14:paraId="01C55D63" w14:textId="77777777" w:rsidR="007A26A9" w:rsidRDefault="007A26A9">
      <w:r>
        <w:t xml:space="preserve">#result{ max-width: 400px; text-wrap: wrap; height: auto; padding:20px; background-color: </w:t>
      </w:r>
      <w:proofErr w:type="spellStart"/>
      <w:r>
        <w:t>rgb</w:t>
      </w:r>
      <w:proofErr w:type="spellEnd"/>
      <w:r>
        <w:t xml:space="preserve">(48, 48, 48); </w:t>
      </w:r>
      <w:proofErr w:type="spellStart"/>
      <w:r>
        <w:t>color:white</w:t>
      </w:r>
      <w:proofErr w:type="spellEnd"/>
      <w:r>
        <w:t xml:space="preserve">; border-radius: 20px; </w:t>
      </w:r>
    </w:p>
    <w:p w14:paraId="0B9C4EC6" w14:textId="77777777" w:rsidR="007A26A9" w:rsidRDefault="007A26A9">
      <w:r>
        <w:t xml:space="preserve">} </w:t>
      </w:r>
    </w:p>
    <w:p w14:paraId="0686B111" w14:textId="77777777" w:rsidR="007A26A9" w:rsidRDefault="007A26A9">
      <w:r>
        <w:t xml:space="preserve"> </w:t>
      </w:r>
    </w:p>
    <w:p w14:paraId="784386F2" w14:textId="7009198D" w:rsidR="007A26A9" w:rsidRDefault="007A26A9">
      <w:r>
        <w:t>H2{ text-align: center; font-size: 40px; font-family: “</w:t>
      </w:r>
      <w:proofErr w:type="spellStart"/>
      <w:r>
        <w:t>Pacifico</w:t>
      </w:r>
      <w:proofErr w:type="spellEnd"/>
      <w:r>
        <w:t xml:space="preserve">”, cursive; background: linear-gradient(to right, red, </w:t>
      </w:r>
      <w:proofErr w:type="spellStart"/>
      <w:r>
        <w:t>rgb</w:t>
      </w:r>
      <w:proofErr w:type="spellEnd"/>
      <w:r>
        <w:t xml:space="preserve">(99, 69, 232)); </w:t>
      </w:r>
    </w:p>
    <w:p w14:paraId="519CE22F" w14:textId="77777777" w:rsidR="007A26A9" w:rsidRDefault="007A26A9">
      <w:r>
        <w:t>-</w:t>
      </w:r>
      <w:proofErr w:type="spellStart"/>
      <w:r>
        <w:t>webkit</w:t>
      </w:r>
      <w:proofErr w:type="spellEnd"/>
      <w:r>
        <w:t xml:space="preserve">-background-clip: text; background-clip: text; color: transparent; </w:t>
      </w:r>
    </w:p>
    <w:p w14:paraId="0A9E0A02" w14:textId="77777777" w:rsidR="007A26A9" w:rsidRDefault="007A26A9">
      <w:r>
        <w:t xml:space="preserve">} </w:t>
      </w:r>
    </w:p>
    <w:p w14:paraId="6BF29589" w14:textId="77777777" w:rsidR="007A26A9" w:rsidRDefault="007A26A9">
      <w:r>
        <w:t xml:space="preserve"> </w:t>
      </w:r>
    </w:p>
    <w:p w14:paraId="545FAC6B" w14:textId="77777777" w:rsidR="007A26A9" w:rsidRDefault="007A26A9">
      <w:r>
        <w:t xml:space="preserve"> </w:t>
      </w:r>
    </w:p>
    <w:p w14:paraId="75666440" w14:textId="77777777" w:rsidR="007A26A9" w:rsidRDefault="007A26A9">
      <w:r>
        <w:t xml:space="preserve"> </w:t>
      </w:r>
    </w:p>
    <w:p w14:paraId="7420F437" w14:textId="77777777" w:rsidR="007A26A9" w:rsidRDefault="007A26A9">
      <w:r>
        <w:t xml:space="preserve">&lt;/style&gt; </w:t>
      </w:r>
    </w:p>
    <w:p w14:paraId="2F45E3AF" w14:textId="77777777" w:rsidR="007A26A9" w:rsidRDefault="007A26A9">
      <w:r>
        <w:t xml:space="preserve"> </w:t>
      </w:r>
    </w:p>
    <w:p w14:paraId="273C743C" w14:textId="77777777" w:rsidR="007A26A9" w:rsidRDefault="007A26A9">
      <w:r>
        <w:t xml:space="preserve">&lt;/head&gt; </w:t>
      </w:r>
    </w:p>
    <w:p w14:paraId="5543FC76" w14:textId="77777777" w:rsidR="007A26A9" w:rsidRDefault="007A26A9">
      <w:r>
        <w:t xml:space="preserve"> </w:t>
      </w:r>
    </w:p>
    <w:p w14:paraId="2C390C77" w14:textId="77777777" w:rsidR="007A26A9" w:rsidRDefault="007A26A9">
      <w:r>
        <w:t xml:space="preserve"> </w:t>
      </w:r>
    </w:p>
    <w:p w14:paraId="23A003A7" w14:textId="77777777" w:rsidR="007A26A9" w:rsidRDefault="007A26A9">
      <w:r>
        <w:t xml:space="preserve">&lt;body&gt; </w:t>
      </w:r>
    </w:p>
    <w:p w14:paraId="4CB8F004" w14:textId="77777777" w:rsidR="007A26A9" w:rsidRDefault="007A26A9">
      <w:r>
        <w:t xml:space="preserve"> </w:t>
      </w:r>
    </w:p>
    <w:p w14:paraId="6DDC94D4" w14:textId="77777777" w:rsidR="007A26A9" w:rsidRDefault="007A26A9">
      <w:r>
        <w:t xml:space="preserve">&lt;div class=”container”&gt; </w:t>
      </w:r>
    </w:p>
    <w:p w14:paraId="42467EE1" w14:textId="77777777" w:rsidR="007A26A9" w:rsidRDefault="007A26A9">
      <w:r>
        <w:t>&lt;h2&gt;</w:t>
      </w:r>
      <w:proofErr w:type="spellStart"/>
      <w:r>
        <w:t>SentiVerse</w:t>
      </w:r>
      <w:proofErr w:type="spellEnd"/>
      <w:r>
        <w:t xml:space="preserve">&lt;/h2&gt; </w:t>
      </w:r>
    </w:p>
    <w:p w14:paraId="257E4CF0" w14:textId="77777777" w:rsidR="007A26A9" w:rsidRDefault="007A26A9">
      <w:r>
        <w:t xml:space="preserve"> </w:t>
      </w:r>
    </w:p>
    <w:p w14:paraId="795A6CCC" w14:textId="77777777" w:rsidR="007A26A9" w:rsidRDefault="007A26A9">
      <w:r>
        <w:t xml:space="preserve">&lt;div id=”response”&gt; </w:t>
      </w:r>
    </w:p>
    <w:p w14:paraId="1D0CD79B" w14:textId="77777777" w:rsidR="007A26A9" w:rsidRDefault="007A26A9">
      <w:r>
        <w:t xml:space="preserve">&lt;form&gt; </w:t>
      </w:r>
    </w:p>
    <w:p w14:paraId="10B814C7" w14:textId="77777777" w:rsidR="007A26A9" w:rsidRDefault="007A26A9">
      <w:r>
        <w:t xml:space="preserve"> </w:t>
      </w:r>
    </w:p>
    <w:p w14:paraId="0101C401" w14:textId="77777777" w:rsidR="007A26A9" w:rsidRDefault="007A26A9">
      <w:r>
        <w:t xml:space="preserve"> </w:t>
      </w:r>
    </w:p>
    <w:p w14:paraId="3BC90632" w14:textId="77777777" w:rsidR="007A26A9" w:rsidRDefault="007A26A9">
      <w:r>
        <w:t xml:space="preserve">&lt;center&gt;&lt;h2&gt;Overall report on your past sentiments&lt;/h2&gt;&lt;/center&gt; </w:t>
      </w:r>
    </w:p>
    <w:p w14:paraId="29FF8FF9" w14:textId="77777777" w:rsidR="007A26A9" w:rsidRDefault="007A26A9">
      <w:r>
        <w:t xml:space="preserve">&lt;center&gt; </w:t>
      </w:r>
    </w:p>
    <w:p w14:paraId="4C43004C" w14:textId="77777777" w:rsidR="007A26A9" w:rsidRDefault="007A26A9">
      <w:r>
        <w:t xml:space="preserve">&lt;div id=”result”&gt; </w:t>
      </w:r>
    </w:p>
    <w:p w14:paraId="416F5055" w14:textId="77777777" w:rsidR="007A26A9" w:rsidRDefault="007A26A9">
      <w:r>
        <w:t xml:space="preserve">{{password}} </w:t>
      </w:r>
    </w:p>
    <w:p w14:paraId="666995DB" w14:textId="77777777" w:rsidR="007A26A9" w:rsidRDefault="007A26A9">
      <w:r>
        <w:t xml:space="preserve">&lt;/div&gt; </w:t>
      </w:r>
    </w:p>
    <w:p w14:paraId="7BA6EF9C" w14:textId="77777777" w:rsidR="007A26A9" w:rsidRDefault="007A26A9">
      <w:r>
        <w:t xml:space="preserve">&lt;/center&gt; </w:t>
      </w:r>
    </w:p>
    <w:p w14:paraId="4E4339F1" w14:textId="77777777" w:rsidR="007A26A9" w:rsidRDefault="007A26A9">
      <w:r>
        <w:t xml:space="preserve"> </w:t>
      </w:r>
    </w:p>
    <w:p w14:paraId="0412BF93" w14:textId="77777777" w:rsidR="007A26A9" w:rsidRDefault="007A26A9">
      <w:r>
        <w:t xml:space="preserve"> </w:t>
      </w:r>
    </w:p>
    <w:p w14:paraId="5E4C28E4" w14:textId="77777777" w:rsidR="007A26A9" w:rsidRDefault="007A26A9">
      <w:r>
        <w:t>&lt;</w:t>
      </w:r>
      <w:proofErr w:type="spellStart"/>
      <w:r>
        <w:t>br</w:t>
      </w:r>
      <w:proofErr w:type="spellEnd"/>
      <w:r>
        <w:t xml:space="preserve">&gt; </w:t>
      </w:r>
    </w:p>
    <w:p w14:paraId="2AC99F67" w14:textId="77777777" w:rsidR="007A26A9" w:rsidRDefault="007A26A9">
      <w:r>
        <w:t xml:space="preserve"> </w:t>
      </w:r>
    </w:p>
    <w:p w14:paraId="13F4ED77" w14:textId="77777777" w:rsidR="007A26A9" w:rsidRDefault="007A26A9">
      <w:r>
        <w:t xml:space="preserve"> </w:t>
      </w:r>
    </w:p>
    <w:p w14:paraId="3646A6CD" w14:textId="77777777" w:rsidR="007A26A9" w:rsidRDefault="007A26A9">
      <w:r>
        <w:t>&lt;center&gt;&lt;button id=”</w:t>
      </w:r>
      <w:proofErr w:type="spellStart"/>
      <w:r>
        <w:t>btn</w:t>
      </w:r>
      <w:proofErr w:type="spellEnd"/>
      <w:r>
        <w:t xml:space="preserve">” class=”speak”&gt;Speak&lt;/button&gt;&lt;/center&gt; </w:t>
      </w:r>
    </w:p>
    <w:p w14:paraId="4F79E5A2" w14:textId="77777777" w:rsidR="007A26A9" w:rsidRDefault="007A26A9">
      <w:r>
        <w:t xml:space="preserve"> </w:t>
      </w:r>
    </w:p>
    <w:p w14:paraId="126B458E" w14:textId="77777777" w:rsidR="007A26A9" w:rsidRDefault="007A26A9">
      <w:r>
        <w:t xml:space="preserve">&lt;/div&gt; </w:t>
      </w:r>
    </w:p>
    <w:p w14:paraId="385819ED" w14:textId="1C8D7C23" w:rsidR="007A26A9" w:rsidRDefault="007A26A9">
      <w:r>
        <w:t>&lt;script src=</w:t>
      </w:r>
      <w:hyperlink r:id="rId12" w:history="1">
        <w:r w:rsidRPr="00F03045">
          <w:rPr>
            <w:rStyle w:val="Hyperlink"/>
          </w:rPr>
          <w:t>https://cdn.jsdelivr.net/npm/bootstrap@5.3.0/dist/js/bootstrap.bundle.min.js</w:t>
        </w:r>
      </w:hyperlink>
      <w:r>
        <w:t xml:space="preserve"> integrity=”sha384- </w:t>
      </w:r>
    </w:p>
    <w:p w14:paraId="26E75B90" w14:textId="77777777" w:rsidR="007A26A9" w:rsidRDefault="007A26A9">
      <w:r>
        <w:t xml:space="preserve">geWF76RCwLtnZ8qwWowPQNguL3RmwHVBC9FhGdlKrxdiJJigb/j/68Siy3Te4Bkz” </w:t>
      </w:r>
    </w:p>
    <w:p w14:paraId="14B05B36" w14:textId="77777777" w:rsidR="007A26A9" w:rsidRDefault="007A26A9">
      <w:proofErr w:type="spellStart"/>
      <w:r>
        <w:t>crossorigin</w:t>
      </w:r>
      <w:proofErr w:type="spellEnd"/>
      <w:r>
        <w:t xml:space="preserve">=”anonymous”&gt;&lt;/script&gt; </w:t>
      </w:r>
    </w:p>
    <w:p w14:paraId="4CA7ED6D" w14:textId="77777777" w:rsidR="007A26A9" w:rsidRDefault="007A26A9">
      <w:r>
        <w:t xml:space="preserve"> </w:t>
      </w:r>
    </w:p>
    <w:p w14:paraId="614C3B06" w14:textId="77777777" w:rsidR="007A26A9" w:rsidRDefault="007A26A9">
      <w:r>
        <w:t xml:space="preserve">&lt;script&gt; </w:t>
      </w:r>
    </w:p>
    <w:p w14:paraId="44813982" w14:textId="77777777" w:rsidR="007A26A9" w:rsidRDefault="007A26A9">
      <w:r>
        <w:t>// Check if browser supports speech synthesis if (‘</w:t>
      </w:r>
      <w:proofErr w:type="spellStart"/>
      <w:r>
        <w:t>speechSynthesis</w:t>
      </w:r>
      <w:proofErr w:type="spellEnd"/>
      <w:r>
        <w:t xml:space="preserve">’ in window) { </w:t>
      </w:r>
    </w:p>
    <w:p w14:paraId="2C881262" w14:textId="02859D2B" w:rsidR="007A26A9" w:rsidRDefault="007A26A9">
      <w:proofErr w:type="spellStart"/>
      <w:r>
        <w:t>Const</w:t>
      </w:r>
      <w:proofErr w:type="spellEnd"/>
      <w:r>
        <w:t xml:space="preserve"> </w:t>
      </w:r>
      <w:proofErr w:type="spellStart"/>
      <w:r>
        <w:t>speakButton</w:t>
      </w:r>
      <w:proofErr w:type="spellEnd"/>
      <w:r>
        <w:t xml:space="preserve"> = </w:t>
      </w:r>
      <w:proofErr w:type="spellStart"/>
      <w:r>
        <w:t>document.querySelector</w:t>
      </w:r>
      <w:proofErr w:type="spellEnd"/>
      <w:r>
        <w:t xml:space="preserve">(‘.speak’); </w:t>
      </w:r>
      <w:proofErr w:type="spellStart"/>
      <w:r>
        <w:t>const</w:t>
      </w:r>
      <w:proofErr w:type="spellEnd"/>
      <w:r>
        <w:t xml:space="preserve"> content = </w:t>
      </w:r>
      <w:proofErr w:type="spellStart"/>
      <w:r>
        <w:t>document.getElementById</w:t>
      </w:r>
      <w:proofErr w:type="spellEnd"/>
      <w:r>
        <w:t xml:space="preserve">(‘result’); </w:t>
      </w:r>
    </w:p>
    <w:p w14:paraId="7B36117D" w14:textId="77777777" w:rsidR="007A26A9" w:rsidRDefault="007A26A9">
      <w:r>
        <w:t xml:space="preserve"> </w:t>
      </w:r>
    </w:p>
    <w:p w14:paraId="6449EB15" w14:textId="77777777" w:rsidR="007A26A9" w:rsidRDefault="007A26A9">
      <w:r>
        <w:t xml:space="preserve">// Event listener for button click </w:t>
      </w:r>
    </w:p>
    <w:p w14:paraId="02CC7C71" w14:textId="77777777" w:rsidR="007A26A9" w:rsidRDefault="007A26A9">
      <w:proofErr w:type="spellStart"/>
      <w:r>
        <w:t>speakButton.addEventListener</w:t>
      </w:r>
      <w:proofErr w:type="spellEnd"/>
      <w:r>
        <w:t xml:space="preserve">(‘click’, () =&gt; { // Create a new speech synthesis object </w:t>
      </w:r>
      <w:proofErr w:type="spellStart"/>
      <w:r>
        <w:t>const</w:t>
      </w:r>
      <w:proofErr w:type="spellEnd"/>
      <w:r>
        <w:t xml:space="preserve"> </w:t>
      </w:r>
      <w:proofErr w:type="spellStart"/>
      <w:r>
        <w:t>speechSynth</w:t>
      </w:r>
      <w:proofErr w:type="spellEnd"/>
      <w:r>
        <w:t xml:space="preserve"> = </w:t>
      </w:r>
      <w:proofErr w:type="spellStart"/>
      <w:r>
        <w:t>window.speechSynthesis</w:t>
      </w:r>
      <w:proofErr w:type="spellEnd"/>
      <w:r>
        <w:t xml:space="preserve">; // Get the text content of the div </w:t>
      </w:r>
      <w:proofErr w:type="spellStart"/>
      <w:r>
        <w:t>const</w:t>
      </w:r>
      <w:proofErr w:type="spellEnd"/>
      <w:r>
        <w:t xml:space="preserve"> </w:t>
      </w:r>
      <w:proofErr w:type="spellStart"/>
      <w:r>
        <w:t>textToRead</w:t>
      </w:r>
      <w:proofErr w:type="spellEnd"/>
      <w:r>
        <w:t xml:space="preserve"> = </w:t>
      </w:r>
      <w:proofErr w:type="spellStart"/>
      <w:r>
        <w:t>content.textContent</w:t>
      </w:r>
      <w:proofErr w:type="spellEnd"/>
      <w:r>
        <w:t xml:space="preserve">; </w:t>
      </w:r>
    </w:p>
    <w:p w14:paraId="79CEBF88" w14:textId="77777777" w:rsidR="007A26A9" w:rsidRDefault="007A26A9">
      <w:r>
        <w:t xml:space="preserve"> </w:t>
      </w:r>
    </w:p>
    <w:p w14:paraId="0B96C55D" w14:textId="77777777" w:rsidR="007A26A9" w:rsidRDefault="007A26A9">
      <w:r>
        <w:t xml:space="preserve">// Create a new </w:t>
      </w:r>
      <w:proofErr w:type="spellStart"/>
      <w:r>
        <w:t>SpeechSynthesisUtterance</w:t>
      </w:r>
      <w:proofErr w:type="spellEnd"/>
      <w:r>
        <w:t xml:space="preserve"> object </w:t>
      </w:r>
      <w:proofErr w:type="spellStart"/>
      <w:r>
        <w:t>const</w:t>
      </w:r>
      <w:proofErr w:type="spellEnd"/>
      <w:r>
        <w:t xml:space="preserve"> utterance = new </w:t>
      </w:r>
      <w:proofErr w:type="spellStart"/>
      <w:r>
        <w:t>SpeechSynthesisUtterance</w:t>
      </w:r>
      <w:proofErr w:type="spellEnd"/>
      <w:r>
        <w:t>(</w:t>
      </w:r>
      <w:proofErr w:type="spellStart"/>
      <w:r>
        <w:t>textToRead</w:t>
      </w:r>
      <w:proofErr w:type="spellEnd"/>
      <w:r>
        <w:t xml:space="preserve">); </w:t>
      </w:r>
    </w:p>
    <w:p w14:paraId="321E3C0E" w14:textId="77777777" w:rsidR="007A26A9" w:rsidRDefault="007A26A9">
      <w:r>
        <w:t xml:space="preserve"> </w:t>
      </w:r>
    </w:p>
    <w:p w14:paraId="4CF2B290" w14:textId="0C7F394F" w:rsidR="007A26A9" w:rsidRDefault="007A26A9">
      <w:proofErr w:type="spellStart"/>
      <w:r>
        <w:t>Const</w:t>
      </w:r>
      <w:proofErr w:type="spellEnd"/>
      <w:r>
        <w:t xml:space="preserve"> voices = </w:t>
      </w:r>
      <w:proofErr w:type="spellStart"/>
      <w:r>
        <w:t>speechSynthesis.getVoices</w:t>
      </w:r>
      <w:proofErr w:type="spellEnd"/>
      <w:r>
        <w:t xml:space="preserve">(); </w:t>
      </w:r>
    </w:p>
    <w:p w14:paraId="15B9111C" w14:textId="5DD6B779" w:rsidR="007A26A9" w:rsidRDefault="007A26A9">
      <w:proofErr w:type="spellStart"/>
      <w:r>
        <w:t>Const</w:t>
      </w:r>
      <w:proofErr w:type="spellEnd"/>
      <w:r>
        <w:t xml:space="preserve"> </w:t>
      </w:r>
      <w:proofErr w:type="spellStart"/>
      <w:r>
        <w:t>ziraVoice</w:t>
      </w:r>
      <w:proofErr w:type="spellEnd"/>
      <w:r>
        <w:t xml:space="preserve"> = </w:t>
      </w:r>
      <w:proofErr w:type="spellStart"/>
      <w:r>
        <w:t>voices.find</w:t>
      </w:r>
      <w:proofErr w:type="spellEnd"/>
      <w:r>
        <w:t xml:space="preserve">(voice =&gt; </w:t>
      </w:r>
      <w:proofErr w:type="spellStart"/>
      <w:r>
        <w:t>voice.name</w:t>
      </w:r>
      <w:proofErr w:type="spellEnd"/>
      <w:r>
        <w:t xml:space="preserve"> === ‘Microsoft David Desktop – English (United States)’); </w:t>
      </w:r>
    </w:p>
    <w:p w14:paraId="77D22DFE" w14:textId="77777777" w:rsidR="007A26A9" w:rsidRDefault="007A26A9">
      <w:r>
        <w:t xml:space="preserve"> </w:t>
      </w:r>
    </w:p>
    <w:p w14:paraId="553B6CC6" w14:textId="77777777" w:rsidR="007A26A9" w:rsidRDefault="007A26A9">
      <w:r>
        <w:t xml:space="preserve">// Set the Zira voice </w:t>
      </w:r>
      <w:proofErr w:type="spellStart"/>
      <w:r>
        <w:t>utterance.voice</w:t>
      </w:r>
      <w:proofErr w:type="spellEnd"/>
      <w:r>
        <w:t xml:space="preserve"> = </w:t>
      </w:r>
      <w:proofErr w:type="spellStart"/>
      <w:r>
        <w:t>ziraVoice</w:t>
      </w:r>
      <w:proofErr w:type="spellEnd"/>
      <w:r>
        <w:t xml:space="preserve">; </w:t>
      </w:r>
    </w:p>
    <w:p w14:paraId="63C8B960" w14:textId="77777777" w:rsidR="007A26A9" w:rsidRDefault="007A26A9">
      <w:r>
        <w:t xml:space="preserve"> </w:t>
      </w:r>
    </w:p>
    <w:p w14:paraId="267C82BA" w14:textId="77777777" w:rsidR="007A26A9" w:rsidRDefault="007A26A9">
      <w:r>
        <w:t xml:space="preserve">// Function to speak after a delay function </w:t>
      </w:r>
      <w:proofErr w:type="spellStart"/>
      <w:r>
        <w:t>speakAfterDelay</w:t>
      </w:r>
      <w:proofErr w:type="spellEnd"/>
      <w:r>
        <w:t xml:space="preserve">() { </w:t>
      </w:r>
    </w:p>
    <w:p w14:paraId="11AFCDCC" w14:textId="77777777" w:rsidR="007A26A9" w:rsidRDefault="007A26A9">
      <w:r>
        <w:t xml:space="preserve">// Speak the text </w:t>
      </w:r>
      <w:proofErr w:type="spellStart"/>
      <w:r>
        <w:t>speechSynth.speak</w:t>
      </w:r>
      <w:proofErr w:type="spellEnd"/>
      <w:r>
        <w:t xml:space="preserve">(utterance); </w:t>
      </w:r>
    </w:p>
    <w:p w14:paraId="2076D5BD" w14:textId="77777777" w:rsidR="007A26A9" w:rsidRDefault="007A26A9">
      <w:r>
        <w:t xml:space="preserve">} </w:t>
      </w:r>
    </w:p>
    <w:p w14:paraId="09F28A35" w14:textId="77777777" w:rsidR="007A26A9" w:rsidRDefault="007A26A9">
      <w:r>
        <w:t xml:space="preserve"> </w:t>
      </w:r>
    </w:p>
    <w:p w14:paraId="38ACBEDD" w14:textId="77777777" w:rsidR="007A26A9" w:rsidRDefault="007A26A9">
      <w:r>
        <w:t xml:space="preserve"> </w:t>
      </w:r>
    </w:p>
    <w:p w14:paraId="5622F32F" w14:textId="77777777" w:rsidR="007A26A9" w:rsidRDefault="007A26A9">
      <w:r>
        <w:t xml:space="preserve"> </w:t>
      </w:r>
    </w:p>
    <w:p w14:paraId="15D8362E" w14:textId="77777777" w:rsidR="007A26A9" w:rsidRDefault="007A26A9">
      <w:r>
        <w:t xml:space="preserve">// Speak the text </w:t>
      </w:r>
      <w:proofErr w:type="spellStart"/>
      <w:r>
        <w:t>speechSynth.speak</w:t>
      </w:r>
      <w:proofErr w:type="spellEnd"/>
      <w:r>
        <w:t xml:space="preserve">(utterance); </w:t>
      </w:r>
    </w:p>
    <w:p w14:paraId="22A34FF7" w14:textId="77777777" w:rsidR="007A26A9" w:rsidRDefault="007A26A9">
      <w:r>
        <w:t xml:space="preserve">}); </w:t>
      </w:r>
    </w:p>
    <w:p w14:paraId="6E3F749E" w14:textId="77777777" w:rsidR="007A26A9" w:rsidRDefault="007A26A9">
      <w:r>
        <w:t xml:space="preserve">} else { alert(‘Your browser does not support speech synthesis.’); </w:t>
      </w:r>
    </w:p>
    <w:p w14:paraId="1369D2F4" w14:textId="77777777" w:rsidR="007A26A9" w:rsidRDefault="007A26A9">
      <w:r>
        <w:t xml:space="preserve">} </w:t>
      </w:r>
    </w:p>
    <w:p w14:paraId="5DCE905D" w14:textId="77777777" w:rsidR="007A26A9" w:rsidRDefault="007A26A9">
      <w:r>
        <w:t xml:space="preserve">&lt;/script&gt; </w:t>
      </w:r>
    </w:p>
    <w:p w14:paraId="588522B0" w14:textId="77777777" w:rsidR="007A26A9" w:rsidRDefault="007A26A9">
      <w:r>
        <w:t xml:space="preserve">&lt;/body&gt; </w:t>
      </w:r>
    </w:p>
    <w:p w14:paraId="0690B127" w14:textId="4AFD5AAB" w:rsidR="007A26A9" w:rsidRDefault="007A26A9">
      <w:r>
        <w:t xml:space="preserve">Feedback.html </w:t>
      </w:r>
    </w:p>
    <w:p w14:paraId="77E8D844" w14:textId="77777777" w:rsidR="007A26A9" w:rsidRDefault="007A26A9">
      <w:r>
        <w:t xml:space="preserve"> </w:t>
      </w:r>
    </w:p>
    <w:p w14:paraId="3ABDA443" w14:textId="77777777" w:rsidR="007A26A9" w:rsidRDefault="007A26A9">
      <w:r>
        <w:t xml:space="preserve"> </w:t>
      </w:r>
    </w:p>
    <w:p w14:paraId="1853660D" w14:textId="77777777" w:rsidR="007A26A9" w:rsidRDefault="007A26A9">
      <w:r>
        <w:t xml:space="preserve"> </w:t>
      </w:r>
    </w:p>
    <w:p w14:paraId="527EADAE" w14:textId="77777777" w:rsidR="007A26A9" w:rsidRDefault="007A26A9">
      <w:r>
        <w:t xml:space="preserve">&lt;head&gt; </w:t>
      </w:r>
    </w:p>
    <w:p w14:paraId="60D9C573" w14:textId="0B81FBCA" w:rsidR="007A26A9" w:rsidRDefault="007A26A9">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w:t>
      </w:r>
      <w:hyperlink r:id="rId13" w:history="1">
        <w:r w:rsidRPr="00F03045">
          <w:rPr>
            <w:rStyle w:val="Hyperlink"/>
          </w:rPr>
          <w:t>https://fonts.googleapis.com</w:t>
        </w:r>
      </w:hyperlink>
      <w:r>
        <w:t xml:space="preserve">&gt; </w:t>
      </w:r>
    </w:p>
    <w:p w14:paraId="1D78B36E" w14:textId="3C7CBADF" w:rsidR="007A26A9" w:rsidRDefault="007A26A9">
      <w:r>
        <w:t xml:space="preserve">&lt;link </w:t>
      </w:r>
      <w:proofErr w:type="spellStart"/>
      <w:r>
        <w:t>rel</w:t>
      </w:r>
      <w:proofErr w:type="spellEnd"/>
      <w:r>
        <w:t>=”</w:t>
      </w:r>
      <w:proofErr w:type="spellStart"/>
      <w:r>
        <w:t>preconnect</w:t>
      </w:r>
      <w:proofErr w:type="spellEnd"/>
      <w:r>
        <w:t xml:space="preserve">” </w:t>
      </w:r>
      <w:proofErr w:type="spellStart"/>
      <w:r>
        <w:t>href</w:t>
      </w:r>
      <w:proofErr w:type="spellEnd"/>
      <w:r>
        <w:t>=</w:t>
      </w:r>
      <w:hyperlink r:id="rId14" w:history="1">
        <w:r w:rsidRPr="00F03045">
          <w:rPr>
            <w:rStyle w:val="Hyperlink"/>
          </w:rPr>
          <w:t>https://fonts.gstatic.com</w:t>
        </w:r>
      </w:hyperlink>
      <w:r>
        <w:t xml:space="preserve"> </w:t>
      </w:r>
      <w:proofErr w:type="spellStart"/>
      <w:r>
        <w:t>crossorigin</w:t>
      </w:r>
      <w:proofErr w:type="spellEnd"/>
      <w:r>
        <w:t xml:space="preserve">&gt; </w:t>
      </w:r>
    </w:p>
    <w:p w14:paraId="3A8856F5" w14:textId="1BB97FFC" w:rsidR="007A26A9" w:rsidRDefault="007A26A9">
      <w:r>
        <w:t>&lt;link href=</w:t>
      </w:r>
      <w:hyperlink r:id="rId15" w:history="1">
        <w:r w:rsidRPr="00F03045">
          <w:rPr>
            <w:rStyle w:val="Hyperlink"/>
          </w:rPr>
          <w:t>https://fonts.googleapis.com/css2?family=Pacifico&amp;display=swap</w:t>
        </w:r>
      </w:hyperlink>
      <w:r>
        <w:t xml:space="preserve"> </w:t>
      </w:r>
      <w:proofErr w:type="spellStart"/>
      <w:r>
        <w:t>rel</w:t>
      </w:r>
      <w:proofErr w:type="spellEnd"/>
      <w:r>
        <w:t xml:space="preserve">=”stylesheet”&gt; </w:t>
      </w:r>
    </w:p>
    <w:p w14:paraId="1B7CC03C" w14:textId="77777777" w:rsidR="007A26A9" w:rsidRDefault="007A26A9">
      <w:r>
        <w:t xml:space="preserve">&lt;style&gt; body{ </w:t>
      </w:r>
    </w:p>
    <w:p w14:paraId="1BE77F5D" w14:textId="74299631" w:rsidR="007A26A9" w:rsidRDefault="007A26A9">
      <w:r>
        <w:t xml:space="preserve">Display: grid; </w:t>
      </w:r>
      <w:proofErr w:type="spellStart"/>
      <w:r>
        <w:t>place-content:center</w:t>
      </w:r>
      <w:proofErr w:type="spellEnd"/>
      <w:r>
        <w:t xml:space="preserve">; background-image: </w:t>
      </w:r>
    </w:p>
    <w:p w14:paraId="1B0DC3CA" w14:textId="77777777" w:rsidR="007A26A9" w:rsidRDefault="007A26A9">
      <w:r>
        <w:t xml:space="preserve">url(‘https://www.parents.com/thmb/FmihFthdF62Ou0EoUlRI7Ikeb4k=/1500x0/filters:n o_upscale():max_bytes(150000):strip_icc()/GettyImages-884378360-2000- </w:t>
      </w:r>
    </w:p>
    <w:p w14:paraId="7A1CEE47" w14:textId="77777777" w:rsidR="007A26A9" w:rsidRDefault="007A26A9">
      <w:r>
        <w:t xml:space="preserve">6d8b0cd7ce0c4daf96ed15c80e3bfc16.jpg’); background-size: 100%; background-position: center; </w:t>
      </w:r>
    </w:p>
    <w:p w14:paraId="42EE0816" w14:textId="46F18C9D" w:rsidR="007A26A9" w:rsidRDefault="007A26A9">
      <w:r>
        <w:t xml:space="preserve">Font-family: ‘Lucida Sans’, ‘Lucida Sans Regular’, ‘Lucida Grande’, ‘Lucida </w:t>
      </w:r>
    </w:p>
    <w:p w14:paraId="40B91C38" w14:textId="77777777" w:rsidR="007A26A9" w:rsidRDefault="007A26A9">
      <w:r>
        <w:t xml:space="preserve">Sans Unicode’, Geneva, Verdana, sans-serif; } </w:t>
      </w:r>
    </w:p>
    <w:p w14:paraId="187C5D39" w14:textId="77777777" w:rsidR="007A26A9" w:rsidRDefault="007A26A9">
      <w:r>
        <w:t xml:space="preserve">.container{ </w:t>
      </w:r>
      <w:proofErr w:type="spellStart"/>
      <w:r>
        <w:t>display:grid</w:t>
      </w:r>
      <w:proofErr w:type="spellEnd"/>
      <w:r>
        <w:t xml:space="preserve">; place-content: center; padding:100px; background: linear-gradient(to right, </w:t>
      </w:r>
      <w:proofErr w:type="spellStart"/>
      <w:r>
        <w:t>rgb</w:t>
      </w:r>
      <w:proofErr w:type="spellEnd"/>
      <w:r>
        <w:t>(228, 228, 101),</w:t>
      </w:r>
      <w:proofErr w:type="spellStart"/>
      <w:r>
        <w:t>rgb</w:t>
      </w:r>
      <w:proofErr w:type="spellEnd"/>
      <w:r>
        <w:t xml:space="preserve">(97, 200, 216)); border-radius:30px; </w:t>
      </w:r>
    </w:p>
    <w:p w14:paraId="7611151E" w14:textId="77777777" w:rsidR="007A26A9" w:rsidRDefault="007A26A9">
      <w:r>
        <w:t xml:space="preserve">} </w:t>
      </w:r>
    </w:p>
    <w:p w14:paraId="08640FB2" w14:textId="77777777" w:rsidR="007A26A9" w:rsidRDefault="007A26A9">
      <w:r>
        <w:t xml:space="preserve">#enter{ width:500px; height: 40px; border-radius:20px; padding-left: 20px; padding-right:20px; </w:t>
      </w:r>
      <w:proofErr w:type="spellStart"/>
      <w:r>
        <w:t>border:none</w:t>
      </w:r>
      <w:proofErr w:type="spellEnd"/>
      <w:r>
        <w:t xml:space="preserve">; </w:t>
      </w:r>
    </w:p>
    <w:p w14:paraId="01BAD372" w14:textId="77777777" w:rsidR="007A26A9" w:rsidRDefault="007A26A9">
      <w:r>
        <w:t xml:space="preserve">} </w:t>
      </w:r>
    </w:p>
    <w:p w14:paraId="774E5D3B" w14:textId="77777777" w:rsidR="007A26A9" w:rsidRDefault="007A26A9">
      <w:r>
        <w:t xml:space="preserve"> </w:t>
      </w:r>
    </w:p>
    <w:p w14:paraId="145B8FB5" w14:textId="77777777" w:rsidR="007A26A9" w:rsidRDefault="007A26A9">
      <w:r>
        <w:t xml:space="preserve"> </w:t>
      </w:r>
    </w:p>
    <w:p w14:paraId="17A4D31F" w14:textId="77777777" w:rsidR="007A26A9" w:rsidRDefault="007A26A9">
      <w:r>
        <w:t xml:space="preserve">#btn{ </w:t>
      </w:r>
      <w:proofErr w:type="spellStart"/>
      <w:r>
        <w:t>color:black</w:t>
      </w:r>
      <w:proofErr w:type="spellEnd"/>
      <w:r>
        <w:t xml:space="preserve">; border: 2px solid red; background-color: transparent; height: 40px; border-radius:10px; transition:0.25s ease-in; </w:t>
      </w:r>
    </w:p>
    <w:p w14:paraId="294400DD" w14:textId="77777777" w:rsidR="007A26A9" w:rsidRDefault="007A26A9">
      <w:r>
        <w:t xml:space="preserve">} </w:t>
      </w:r>
    </w:p>
    <w:p w14:paraId="30E1E565" w14:textId="77777777" w:rsidR="007A26A9" w:rsidRDefault="007A26A9">
      <w:r>
        <w:t xml:space="preserve"> </w:t>
      </w:r>
    </w:p>
    <w:p w14:paraId="652A15A0" w14:textId="77777777" w:rsidR="007A26A9" w:rsidRDefault="007A26A9">
      <w:r>
        <w:t xml:space="preserve">#btn:hover{ background-color: red; transition:0.25s ease-in; </w:t>
      </w:r>
      <w:proofErr w:type="spellStart"/>
      <w:r>
        <w:t>color:white</w:t>
      </w:r>
      <w:proofErr w:type="spellEnd"/>
      <w:r>
        <w:t xml:space="preserve">; </w:t>
      </w:r>
      <w:proofErr w:type="spellStart"/>
      <w:r>
        <w:t>cursor:pointer</w:t>
      </w:r>
      <w:proofErr w:type="spellEnd"/>
      <w:r>
        <w:t xml:space="preserve">; </w:t>
      </w:r>
    </w:p>
    <w:p w14:paraId="1A8C9556" w14:textId="77777777" w:rsidR="007A26A9" w:rsidRDefault="007A26A9">
      <w:r>
        <w:t xml:space="preserve">} </w:t>
      </w:r>
    </w:p>
    <w:p w14:paraId="1E49C189" w14:textId="77777777" w:rsidR="007A26A9" w:rsidRDefault="007A26A9">
      <w:r>
        <w:t xml:space="preserve"> </w:t>
      </w:r>
    </w:p>
    <w:p w14:paraId="0E926E94" w14:textId="77777777" w:rsidR="007A26A9" w:rsidRDefault="007A26A9">
      <w:r>
        <w:t xml:space="preserve">#result{ max-width: 400px; text-wrap: wrap; height: auto; padding:20px; background-color: </w:t>
      </w:r>
      <w:proofErr w:type="spellStart"/>
      <w:r>
        <w:t>rgb</w:t>
      </w:r>
      <w:proofErr w:type="spellEnd"/>
      <w:r>
        <w:t xml:space="preserve">(48, 48, 48); </w:t>
      </w:r>
      <w:proofErr w:type="spellStart"/>
      <w:r>
        <w:t>color:white</w:t>
      </w:r>
      <w:proofErr w:type="spellEnd"/>
      <w:r>
        <w:t xml:space="preserve">; border-radius: 20px; </w:t>
      </w:r>
    </w:p>
    <w:p w14:paraId="22A8D406" w14:textId="77777777" w:rsidR="007A26A9" w:rsidRDefault="007A26A9">
      <w:r>
        <w:t xml:space="preserve">} </w:t>
      </w:r>
    </w:p>
    <w:p w14:paraId="41DA9CC2" w14:textId="77777777" w:rsidR="007A26A9" w:rsidRDefault="007A26A9">
      <w:r>
        <w:t xml:space="preserve"> </w:t>
      </w:r>
    </w:p>
    <w:p w14:paraId="7ABC8940" w14:textId="58DEF819" w:rsidR="007A26A9" w:rsidRDefault="007A26A9">
      <w:r>
        <w:t>H2{ text-align: center; font-size: 40px; font-family: “</w:t>
      </w:r>
      <w:proofErr w:type="spellStart"/>
      <w:r>
        <w:t>Pacifico</w:t>
      </w:r>
      <w:proofErr w:type="spellEnd"/>
      <w:r>
        <w:t xml:space="preserve">”, cursive; background: linear-gradient(to right, red, </w:t>
      </w:r>
      <w:proofErr w:type="spellStart"/>
      <w:r>
        <w:t>rgb</w:t>
      </w:r>
      <w:proofErr w:type="spellEnd"/>
      <w:r>
        <w:t xml:space="preserve">(99, 69, 232)); </w:t>
      </w:r>
    </w:p>
    <w:p w14:paraId="2DEA6718" w14:textId="77777777" w:rsidR="007A26A9" w:rsidRDefault="007A26A9">
      <w:r>
        <w:t>-</w:t>
      </w:r>
      <w:proofErr w:type="spellStart"/>
      <w:r>
        <w:t>webkit</w:t>
      </w:r>
      <w:proofErr w:type="spellEnd"/>
      <w:r>
        <w:t xml:space="preserve">-background-clip: text; background-clip: text; color: transparent; </w:t>
      </w:r>
    </w:p>
    <w:p w14:paraId="1481CD87" w14:textId="77777777" w:rsidR="007A26A9" w:rsidRDefault="007A26A9">
      <w:r>
        <w:t xml:space="preserve">} </w:t>
      </w:r>
    </w:p>
    <w:p w14:paraId="52B6644C" w14:textId="77777777" w:rsidR="007A26A9" w:rsidRDefault="007A26A9">
      <w:r>
        <w:t xml:space="preserve"> </w:t>
      </w:r>
    </w:p>
    <w:p w14:paraId="3A32908D" w14:textId="77777777" w:rsidR="007A26A9" w:rsidRDefault="007A26A9">
      <w:r>
        <w:t xml:space="preserve"> </w:t>
      </w:r>
    </w:p>
    <w:p w14:paraId="40E03C00" w14:textId="77777777" w:rsidR="007A26A9" w:rsidRDefault="007A26A9">
      <w:r>
        <w:t xml:space="preserve">&lt;/style&gt; </w:t>
      </w:r>
    </w:p>
    <w:p w14:paraId="756AB07A" w14:textId="77777777" w:rsidR="007A26A9" w:rsidRDefault="007A26A9">
      <w:r>
        <w:t xml:space="preserve"> </w:t>
      </w:r>
    </w:p>
    <w:p w14:paraId="1901286A" w14:textId="77777777" w:rsidR="007A26A9" w:rsidRDefault="007A26A9">
      <w:r>
        <w:t xml:space="preserve">&lt;/head&gt; </w:t>
      </w:r>
    </w:p>
    <w:p w14:paraId="5C783A28" w14:textId="77777777" w:rsidR="007A26A9" w:rsidRDefault="007A26A9">
      <w:r>
        <w:t xml:space="preserve"> </w:t>
      </w:r>
    </w:p>
    <w:p w14:paraId="0B5BED99" w14:textId="77777777" w:rsidR="007A26A9" w:rsidRDefault="007A26A9">
      <w:r>
        <w:t xml:space="preserve"> </w:t>
      </w:r>
    </w:p>
    <w:p w14:paraId="60B6AA9F" w14:textId="77777777" w:rsidR="007A26A9" w:rsidRDefault="007A26A9">
      <w:r>
        <w:t xml:space="preserve">&lt;body&gt; </w:t>
      </w:r>
    </w:p>
    <w:p w14:paraId="5ABC7DC3" w14:textId="77777777" w:rsidR="007A26A9" w:rsidRDefault="007A26A9">
      <w:r>
        <w:t xml:space="preserve"> </w:t>
      </w:r>
    </w:p>
    <w:p w14:paraId="0C31802E" w14:textId="77777777" w:rsidR="007A26A9" w:rsidRDefault="007A26A9">
      <w:r>
        <w:t xml:space="preserve">&lt;div class=”container”&gt; </w:t>
      </w:r>
    </w:p>
    <w:p w14:paraId="620F0C1F" w14:textId="77777777" w:rsidR="007A26A9" w:rsidRDefault="007A26A9">
      <w:r>
        <w:t>&lt;h2&gt;</w:t>
      </w:r>
      <w:proofErr w:type="spellStart"/>
      <w:r>
        <w:t>SentiVerse</w:t>
      </w:r>
      <w:proofErr w:type="spellEnd"/>
      <w:r>
        <w:t xml:space="preserve">&lt;/h2&gt; </w:t>
      </w:r>
    </w:p>
    <w:p w14:paraId="7650EFEE" w14:textId="77777777" w:rsidR="007A26A9" w:rsidRDefault="007A26A9">
      <w:r>
        <w:t xml:space="preserve"> </w:t>
      </w:r>
    </w:p>
    <w:p w14:paraId="1A11622B" w14:textId="77777777" w:rsidR="007A26A9" w:rsidRDefault="007A26A9">
      <w:r>
        <w:t xml:space="preserve">&lt;div id=”response”&gt; </w:t>
      </w:r>
    </w:p>
    <w:p w14:paraId="27EFC3E5" w14:textId="77777777" w:rsidR="007A26A9" w:rsidRDefault="007A26A9">
      <w:r>
        <w:t xml:space="preserve">&lt;form&gt; </w:t>
      </w:r>
    </w:p>
    <w:p w14:paraId="343AEB7A" w14:textId="77777777" w:rsidR="007A26A9" w:rsidRDefault="007A26A9">
      <w:r>
        <w:t xml:space="preserve"> </w:t>
      </w:r>
    </w:p>
    <w:p w14:paraId="53688581" w14:textId="77777777" w:rsidR="007A26A9" w:rsidRDefault="007A26A9">
      <w:r>
        <w:t xml:space="preserve"> </w:t>
      </w:r>
    </w:p>
    <w:p w14:paraId="6BD68C10" w14:textId="77777777" w:rsidR="007A26A9" w:rsidRDefault="007A26A9">
      <w:r>
        <w:t xml:space="preserve">&lt;center&gt;&lt;h2&gt;TODAY’S TASK&lt;/h2&gt;&lt;/center&gt; </w:t>
      </w:r>
    </w:p>
    <w:p w14:paraId="20C838BA" w14:textId="77777777" w:rsidR="007A26A9" w:rsidRDefault="007A26A9">
      <w:r>
        <w:t xml:space="preserve">&lt;center&gt; </w:t>
      </w:r>
    </w:p>
    <w:p w14:paraId="3C34F53D" w14:textId="77777777" w:rsidR="007A26A9" w:rsidRDefault="007A26A9">
      <w:r>
        <w:t xml:space="preserve">&lt;div id=”result”&gt; </w:t>
      </w:r>
    </w:p>
    <w:p w14:paraId="56B0EB71" w14:textId="77777777" w:rsidR="007A26A9" w:rsidRDefault="007A26A9">
      <w:r>
        <w:t xml:space="preserve">{{password}} </w:t>
      </w:r>
    </w:p>
    <w:p w14:paraId="5C45366D" w14:textId="77777777" w:rsidR="007A26A9" w:rsidRDefault="007A26A9">
      <w:r>
        <w:t xml:space="preserve">&lt;/div&gt; </w:t>
      </w:r>
    </w:p>
    <w:p w14:paraId="6645CE69" w14:textId="77777777" w:rsidR="007A26A9" w:rsidRDefault="007A26A9">
      <w:r>
        <w:t xml:space="preserve">&lt;/center&gt; </w:t>
      </w:r>
    </w:p>
    <w:p w14:paraId="1F0C71AE" w14:textId="77777777" w:rsidR="007A26A9" w:rsidRDefault="007A26A9">
      <w:r>
        <w:t xml:space="preserve"> </w:t>
      </w:r>
    </w:p>
    <w:p w14:paraId="3B71EA64" w14:textId="77777777" w:rsidR="007A26A9" w:rsidRDefault="007A26A9">
      <w:r>
        <w:t xml:space="preserve"> </w:t>
      </w:r>
    </w:p>
    <w:p w14:paraId="1C39D16D" w14:textId="77777777" w:rsidR="007A26A9" w:rsidRDefault="007A26A9">
      <w:r>
        <w:t>&lt;</w:t>
      </w:r>
      <w:proofErr w:type="spellStart"/>
      <w:r>
        <w:t>br</w:t>
      </w:r>
      <w:proofErr w:type="spellEnd"/>
      <w:r>
        <w:t xml:space="preserve">&gt; </w:t>
      </w:r>
    </w:p>
    <w:p w14:paraId="712406EE" w14:textId="77777777" w:rsidR="007A26A9" w:rsidRDefault="007A26A9">
      <w:r>
        <w:t xml:space="preserve"> </w:t>
      </w:r>
    </w:p>
    <w:p w14:paraId="0E2ACB7B" w14:textId="77777777" w:rsidR="007A26A9" w:rsidRDefault="007A26A9">
      <w:r>
        <w:t xml:space="preserve"> </w:t>
      </w:r>
    </w:p>
    <w:p w14:paraId="1ACCDA45" w14:textId="77777777" w:rsidR="007A26A9" w:rsidRDefault="007A26A9">
      <w:r>
        <w:t>&lt;center&gt;&lt;button id=”</w:t>
      </w:r>
      <w:proofErr w:type="spellStart"/>
      <w:r>
        <w:t>btn</w:t>
      </w:r>
      <w:proofErr w:type="spellEnd"/>
      <w:r>
        <w:t xml:space="preserve">” class=”speak”&gt;Speak&lt;/button&gt;&lt;/center&gt; </w:t>
      </w:r>
    </w:p>
    <w:p w14:paraId="3FDE3F77" w14:textId="77777777" w:rsidR="007A26A9" w:rsidRDefault="007A26A9">
      <w:r>
        <w:t xml:space="preserve"> </w:t>
      </w:r>
    </w:p>
    <w:p w14:paraId="4C358D20" w14:textId="77777777" w:rsidR="007A26A9" w:rsidRDefault="007A26A9">
      <w:r>
        <w:t xml:space="preserve">&lt;/div&gt; </w:t>
      </w:r>
    </w:p>
    <w:p w14:paraId="3D73D6BF" w14:textId="6D052519" w:rsidR="007A26A9" w:rsidRDefault="007A26A9">
      <w:r>
        <w:t>&lt;script src=</w:t>
      </w:r>
      <w:hyperlink r:id="rId16" w:history="1">
        <w:r w:rsidRPr="00F03045">
          <w:rPr>
            <w:rStyle w:val="Hyperlink"/>
          </w:rPr>
          <w:t>https://cdn.jsdelivr.net/npm/bootstrap@5.3.0/dist/js/bootstrap.bundle.min.js</w:t>
        </w:r>
      </w:hyperlink>
      <w:r>
        <w:t xml:space="preserve"> integrity=”sha384- </w:t>
      </w:r>
    </w:p>
    <w:p w14:paraId="20023A3A" w14:textId="77777777" w:rsidR="007A26A9" w:rsidRDefault="007A26A9">
      <w:r>
        <w:t xml:space="preserve">geWF76RCwLtnZ8qwWowPQNguL3RmwHVBC9FhGdlKrxdiJJigb/j/68Siy3Te4Bkz” </w:t>
      </w:r>
    </w:p>
    <w:p w14:paraId="10807893" w14:textId="77777777" w:rsidR="007A26A9" w:rsidRDefault="007A26A9">
      <w:proofErr w:type="spellStart"/>
      <w:r>
        <w:t>crossorigin</w:t>
      </w:r>
      <w:proofErr w:type="spellEnd"/>
      <w:r>
        <w:t xml:space="preserve">=”anonymous”&gt;&lt;/script&gt; </w:t>
      </w:r>
    </w:p>
    <w:p w14:paraId="2B9E470A" w14:textId="77777777" w:rsidR="007A26A9" w:rsidRDefault="007A26A9">
      <w:r>
        <w:t xml:space="preserve"> </w:t>
      </w:r>
    </w:p>
    <w:p w14:paraId="721827D7" w14:textId="77777777" w:rsidR="007A26A9" w:rsidRDefault="007A26A9">
      <w:r>
        <w:t xml:space="preserve">&lt;script&gt; </w:t>
      </w:r>
    </w:p>
    <w:p w14:paraId="23BD61D0" w14:textId="77777777" w:rsidR="007A26A9" w:rsidRDefault="007A26A9">
      <w:r>
        <w:t>// Check if browser supports speech synthesis if (‘</w:t>
      </w:r>
      <w:proofErr w:type="spellStart"/>
      <w:r>
        <w:t>speechSynthesis</w:t>
      </w:r>
      <w:proofErr w:type="spellEnd"/>
      <w:r>
        <w:t xml:space="preserve">’ in window) { </w:t>
      </w:r>
    </w:p>
    <w:p w14:paraId="335E2209" w14:textId="6BEAFD63" w:rsidR="007A26A9" w:rsidRDefault="007A26A9">
      <w:proofErr w:type="spellStart"/>
      <w:r>
        <w:t>Const</w:t>
      </w:r>
      <w:proofErr w:type="spellEnd"/>
      <w:r>
        <w:t xml:space="preserve"> </w:t>
      </w:r>
      <w:proofErr w:type="spellStart"/>
      <w:r>
        <w:t>speakButton</w:t>
      </w:r>
      <w:proofErr w:type="spellEnd"/>
      <w:r>
        <w:t xml:space="preserve"> = </w:t>
      </w:r>
      <w:proofErr w:type="spellStart"/>
      <w:r>
        <w:t>document.querySelector</w:t>
      </w:r>
      <w:proofErr w:type="spellEnd"/>
      <w:r>
        <w:t xml:space="preserve">(‘.speak’); </w:t>
      </w:r>
      <w:proofErr w:type="spellStart"/>
      <w:r>
        <w:t>const</w:t>
      </w:r>
      <w:proofErr w:type="spellEnd"/>
      <w:r>
        <w:t xml:space="preserve"> content = </w:t>
      </w:r>
      <w:proofErr w:type="spellStart"/>
      <w:r>
        <w:t>document.getElementById</w:t>
      </w:r>
      <w:proofErr w:type="spellEnd"/>
      <w:r>
        <w:t xml:space="preserve">(‘result’); </w:t>
      </w:r>
    </w:p>
    <w:p w14:paraId="3D4C72F6" w14:textId="77777777" w:rsidR="007A26A9" w:rsidRDefault="007A26A9">
      <w:r>
        <w:t xml:space="preserve"> </w:t>
      </w:r>
    </w:p>
    <w:p w14:paraId="38E309FB" w14:textId="77777777" w:rsidR="007A26A9" w:rsidRDefault="007A26A9">
      <w:r>
        <w:t xml:space="preserve">// Event listener for button click </w:t>
      </w:r>
    </w:p>
    <w:p w14:paraId="7902A803" w14:textId="77777777" w:rsidR="007A26A9" w:rsidRDefault="007A26A9">
      <w:proofErr w:type="spellStart"/>
      <w:r>
        <w:t>speakButton.addEventListener</w:t>
      </w:r>
      <w:proofErr w:type="spellEnd"/>
      <w:r>
        <w:t xml:space="preserve">(‘click’, () =&gt; { // Create a new speech synthesis object </w:t>
      </w:r>
      <w:proofErr w:type="spellStart"/>
      <w:r>
        <w:t>const</w:t>
      </w:r>
      <w:proofErr w:type="spellEnd"/>
      <w:r>
        <w:t xml:space="preserve"> </w:t>
      </w:r>
      <w:proofErr w:type="spellStart"/>
      <w:r>
        <w:t>speechSynth</w:t>
      </w:r>
      <w:proofErr w:type="spellEnd"/>
      <w:r>
        <w:t xml:space="preserve"> = </w:t>
      </w:r>
      <w:proofErr w:type="spellStart"/>
      <w:r>
        <w:t>window.speechSynthesis</w:t>
      </w:r>
      <w:proofErr w:type="spellEnd"/>
      <w:r>
        <w:t xml:space="preserve">; // Get the text content of the div </w:t>
      </w:r>
      <w:proofErr w:type="spellStart"/>
      <w:r>
        <w:t>const</w:t>
      </w:r>
      <w:proofErr w:type="spellEnd"/>
      <w:r>
        <w:t xml:space="preserve"> </w:t>
      </w:r>
      <w:proofErr w:type="spellStart"/>
      <w:r>
        <w:t>textToRead</w:t>
      </w:r>
      <w:proofErr w:type="spellEnd"/>
      <w:r>
        <w:t xml:space="preserve"> = </w:t>
      </w:r>
      <w:proofErr w:type="spellStart"/>
      <w:r>
        <w:t>content.textContent</w:t>
      </w:r>
      <w:proofErr w:type="spellEnd"/>
      <w:r>
        <w:t xml:space="preserve">; </w:t>
      </w:r>
    </w:p>
    <w:p w14:paraId="75F48661" w14:textId="77777777" w:rsidR="007A26A9" w:rsidRDefault="007A26A9">
      <w:r>
        <w:t xml:space="preserve"> </w:t>
      </w:r>
    </w:p>
    <w:p w14:paraId="40D42ADA" w14:textId="77777777" w:rsidR="007A26A9" w:rsidRDefault="007A26A9">
      <w:r>
        <w:t xml:space="preserve">// Create a new </w:t>
      </w:r>
      <w:proofErr w:type="spellStart"/>
      <w:r>
        <w:t>SpeechSynthesisUtterance</w:t>
      </w:r>
      <w:proofErr w:type="spellEnd"/>
      <w:r>
        <w:t xml:space="preserve"> object </w:t>
      </w:r>
      <w:proofErr w:type="spellStart"/>
      <w:r>
        <w:t>const</w:t>
      </w:r>
      <w:proofErr w:type="spellEnd"/>
      <w:r>
        <w:t xml:space="preserve"> utterance = new </w:t>
      </w:r>
      <w:proofErr w:type="spellStart"/>
      <w:r>
        <w:t>SpeechSynthesisUtterance</w:t>
      </w:r>
      <w:proofErr w:type="spellEnd"/>
      <w:r>
        <w:t>(</w:t>
      </w:r>
      <w:proofErr w:type="spellStart"/>
      <w:r>
        <w:t>textToRead</w:t>
      </w:r>
      <w:proofErr w:type="spellEnd"/>
      <w:r>
        <w:t xml:space="preserve">); </w:t>
      </w:r>
    </w:p>
    <w:p w14:paraId="267CD187" w14:textId="77777777" w:rsidR="007A26A9" w:rsidRDefault="007A26A9">
      <w:r>
        <w:t xml:space="preserve"> </w:t>
      </w:r>
    </w:p>
    <w:p w14:paraId="1D7EE3D7" w14:textId="0DD98D6D" w:rsidR="007A26A9" w:rsidRDefault="007A26A9">
      <w:proofErr w:type="spellStart"/>
      <w:r>
        <w:t>Const</w:t>
      </w:r>
      <w:proofErr w:type="spellEnd"/>
      <w:r>
        <w:t xml:space="preserve"> voices = </w:t>
      </w:r>
      <w:proofErr w:type="spellStart"/>
      <w:r>
        <w:t>speechSynthesis.getVoices</w:t>
      </w:r>
      <w:proofErr w:type="spellEnd"/>
      <w:r>
        <w:t xml:space="preserve">(); </w:t>
      </w:r>
    </w:p>
    <w:p w14:paraId="27F760A3" w14:textId="775E5C18" w:rsidR="007A26A9" w:rsidRDefault="007A26A9">
      <w:proofErr w:type="spellStart"/>
      <w:r>
        <w:t>Const</w:t>
      </w:r>
      <w:proofErr w:type="spellEnd"/>
      <w:r>
        <w:t xml:space="preserve"> </w:t>
      </w:r>
      <w:proofErr w:type="spellStart"/>
      <w:r>
        <w:t>ziraVoice</w:t>
      </w:r>
      <w:proofErr w:type="spellEnd"/>
      <w:r>
        <w:t xml:space="preserve"> = </w:t>
      </w:r>
      <w:proofErr w:type="spellStart"/>
      <w:r>
        <w:t>voices.find</w:t>
      </w:r>
      <w:proofErr w:type="spellEnd"/>
      <w:r>
        <w:t xml:space="preserve">(voice =&gt; </w:t>
      </w:r>
      <w:proofErr w:type="spellStart"/>
      <w:r>
        <w:t>voice.name</w:t>
      </w:r>
      <w:proofErr w:type="spellEnd"/>
      <w:r>
        <w:t xml:space="preserve"> === ‘Microsoft David Desktop – English (United States)’); </w:t>
      </w:r>
    </w:p>
    <w:p w14:paraId="58430329" w14:textId="77777777" w:rsidR="007A26A9" w:rsidRDefault="007A26A9">
      <w:r>
        <w:t xml:space="preserve"> </w:t>
      </w:r>
    </w:p>
    <w:p w14:paraId="1DDD33B5" w14:textId="77777777" w:rsidR="007A26A9" w:rsidRDefault="007A26A9">
      <w:r>
        <w:t xml:space="preserve">// Set the Zira voice </w:t>
      </w:r>
      <w:proofErr w:type="spellStart"/>
      <w:r>
        <w:t>utterance.voice</w:t>
      </w:r>
      <w:proofErr w:type="spellEnd"/>
      <w:r>
        <w:t xml:space="preserve"> = </w:t>
      </w:r>
      <w:proofErr w:type="spellStart"/>
      <w:r>
        <w:t>ziraVoice</w:t>
      </w:r>
      <w:proofErr w:type="spellEnd"/>
      <w:r>
        <w:t xml:space="preserve">; </w:t>
      </w:r>
    </w:p>
    <w:p w14:paraId="4A156B3D" w14:textId="77777777" w:rsidR="007A26A9" w:rsidRDefault="007A26A9">
      <w:r>
        <w:t xml:space="preserve"> </w:t>
      </w:r>
    </w:p>
    <w:p w14:paraId="32BFDDC0" w14:textId="77777777" w:rsidR="007A26A9" w:rsidRDefault="007A26A9">
      <w:r>
        <w:t xml:space="preserve">// Function to speak after a delay function </w:t>
      </w:r>
      <w:proofErr w:type="spellStart"/>
      <w:r>
        <w:t>speakAfterDelay</w:t>
      </w:r>
      <w:proofErr w:type="spellEnd"/>
      <w:r>
        <w:t xml:space="preserve">() { </w:t>
      </w:r>
    </w:p>
    <w:p w14:paraId="05AAD962" w14:textId="77777777" w:rsidR="007A26A9" w:rsidRDefault="007A26A9">
      <w:r>
        <w:t xml:space="preserve">// Speak the text </w:t>
      </w:r>
      <w:proofErr w:type="spellStart"/>
      <w:r>
        <w:t>speechSynth.speak</w:t>
      </w:r>
      <w:proofErr w:type="spellEnd"/>
      <w:r>
        <w:t xml:space="preserve">(utterance); </w:t>
      </w:r>
    </w:p>
    <w:p w14:paraId="066234C9" w14:textId="77777777" w:rsidR="007A26A9" w:rsidRDefault="007A26A9">
      <w:r>
        <w:t xml:space="preserve">} </w:t>
      </w:r>
    </w:p>
    <w:p w14:paraId="008FAEA2" w14:textId="77777777" w:rsidR="007A26A9" w:rsidRDefault="007A26A9">
      <w:r>
        <w:t xml:space="preserve"> </w:t>
      </w:r>
    </w:p>
    <w:p w14:paraId="232B2564" w14:textId="77777777" w:rsidR="007A26A9" w:rsidRDefault="007A26A9">
      <w:r>
        <w:t xml:space="preserve"> </w:t>
      </w:r>
    </w:p>
    <w:p w14:paraId="49462B12" w14:textId="77777777" w:rsidR="007A26A9" w:rsidRDefault="007A26A9">
      <w:r>
        <w:t xml:space="preserve"> </w:t>
      </w:r>
    </w:p>
    <w:p w14:paraId="23EF2A4B" w14:textId="77777777" w:rsidR="007A26A9" w:rsidRDefault="007A26A9">
      <w:r>
        <w:t xml:space="preserve">// Speak the text </w:t>
      </w:r>
      <w:proofErr w:type="spellStart"/>
      <w:r>
        <w:t>speechSynth.speak</w:t>
      </w:r>
      <w:proofErr w:type="spellEnd"/>
      <w:r>
        <w:t xml:space="preserve">(utterance); </w:t>
      </w:r>
    </w:p>
    <w:p w14:paraId="29364BD3" w14:textId="77777777" w:rsidR="007A26A9" w:rsidRDefault="007A26A9">
      <w:r>
        <w:t xml:space="preserve">}); </w:t>
      </w:r>
    </w:p>
    <w:p w14:paraId="2307A98F" w14:textId="77777777" w:rsidR="007A26A9" w:rsidRDefault="007A26A9">
      <w:r>
        <w:t xml:space="preserve">} else { alert(‘Your browser does not support speech synthesis.’); </w:t>
      </w:r>
    </w:p>
    <w:p w14:paraId="7800867F" w14:textId="77777777" w:rsidR="007A26A9" w:rsidRDefault="007A26A9">
      <w:r>
        <w:t xml:space="preserve">} </w:t>
      </w:r>
    </w:p>
    <w:p w14:paraId="4734B524" w14:textId="77777777" w:rsidR="007A26A9" w:rsidRDefault="007A26A9">
      <w:r>
        <w:t xml:space="preserve">&lt;/script&gt; </w:t>
      </w:r>
    </w:p>
    <w:p w14:paraId="4C15FB6C" w14:textId="77777777" w:rsidR="007A26A9" w:rsidRDefault="007A26A9">
      <w:r>
        <w:t xml:space="preserve">&lt;/body&gt; </w:t>
      </w:r>
    </w:p>
    <w:p w14:paraId="025B33CE" w14:textId="6A264D61" w:rsidR="007A26A9" w:rsidRDefault="007A26A9">
      <w:proofErr w:type="spellStart"/>
      <w:r>
        <w:t>Views.py</w:t>
      </w:r>
      <w:proofErr w:type="spellEnd"/>
      <w:r>
        <w:t xml:space="preserve"> </w:t>
      </w:r>
    </w:p>
    <w:p w14:paraId="7FDF29F1" w14:textId="77777777" w:rsidR="007A26A9" w:rsidRDefault="007A26A9">
      <w:r>
        <w:t xml:space="preserve"> </w:t>
      </w:r>
    </w:p>
    <w:p w14:paraId="2F590707" w14:textId="1C3D7C47" w:rsidR="007A26A9" w:rsidRDefault="007A26A9">
      <w:r>
        <w:t xml:space="preserve">From 48jango.shortcuts import render from 48jango.http import </w:t>
      </w:r>
      <w:proofErr w:type="spellStart"/>
      <w:r>
        <w:t>HttpResponse</w:t>
      </w:r>
      <w:proofErr w:type="spellEnd"/>
      <w:r>
        <w:t xml:space="preserve"> import random; import </w:t>
      </w:r>
      <w:proofErr w:type="spellStart"/>
      <w:r>
        <w:t>openai</w:t>
      </w:r>
      <w:proofErr w:type="spellEnd"/>
      <w:r>
        <w:t xml:space="preserve"> import </w:t>
      </w:r>
      <w:proofErr w:type="spellStart"/>
      <w:r>
        <w:t>os</w:t>
      </w:r>
      <w:proofErr w:type="spellEnd"/>
      <w:r>
        <w:t xml:space="preserve"> import </w:t>
      </w:r>
      <w:proofErr w:type="spellStart"/>
      <w:r>
        <w:t>textwrap</w:t>
      </w:r>
      <w:proofErr w:type="spellEnd"/>
      <w:r>
        <w:t xml:space="preserve"> import </w:t>
      </w:r>
      <w:proofErr w:type="spellStart"/>
      <w:r>
        <w:t>google.generativeai</w:t>
      </w:r>
      <w:proofErr w:type="spellEnd"/>
      <w:r>
        <w:t xml:space="preserve"> as </w:t>
      </w:r>
      <w:proofErr w:type="spellStart"/>
      <w:r>
        <w:t>genai</w:t>
      </w:r>
      <w:proofErr w:type="spellEnd"/>
      <w:r>
        <w:t xml:space="preserve"> </w:t>
      </w:r>
    </w:p>
    <w:p w14:paraId="056F6758" w14:textId="77777777" w:rsidR="007A26A9" w:rsidRDefault="007A26A9">
      <w:r>
        <w:t xml:space="preserve"> </w:t>
      </w:r>
    </w:p>
    <w:p w14:paraId="1DDC5F9B" w14:textId="77777777" w:rsidR="007A26A9" w:rsidRDefault="007A26A9">
      <w:r>
        <w:t xml:space="preserve">GOOGLE_API_KEY=’’ </w:t>
      </w:r>
      <w:proofErr w:type="spellStart"/>
      <w:r>
        <w:t>genai.configure</w:t>
      </w:r>
      <w:proofErr w:type="spellEnd"/>
      <w:r>
        <w:t>(</w:t>
      </w:r>
      <w:proofErr w:type="spellStart"/>
      <w:r>
        <w:t>api_key</w:t>
      </w:r>
      <w:proofErr w:type="spellEnd"/>
      <w:r>
        <w:t xml:space="preserve">=GOOGLE_API_KEY) model = </w:t>
      </w:r>
      <w:proofErr w:type="spellStart"/>
      <w:r>
        <w:t>genai.GenerativeModel</w:t>
      </w:r>
      <w:proofErr w:type="spellEnd"/>
      <w:r>
        <w:t>(‘</w:t>
      </w:r>
      <w:proofErr w:type="spellStart"/>
      <w:r>
        <w:t>gemini</w:t>
      </w:r>
      <w:proofErr w:type="spellEnd"/>
      <w:r>
        <w:t xml:space="preserve">-pro’) </w:t>
      </w:r>
    </w:p>
    <w:p w14:paraId="2A4C7F79" w14:textId="77777777" w:rsidR="007A26A9" w:rsidRDefault="007A26A9">
      <w:r>
        <w:t xml:space="preserve"> </w:t>
      </w:r>
    </w:p>
    <w:p w14:paraId="53C30758" w14:textId="7FE64D5F" w:rsidR="007A26A9" w:rsidRDefault="007A26A9">
      <w:r>
        <w:t xml:space="preserve">X = [] </w:t>
      </w:r>
    </w:p>
    <w:p w14:paraId="7BFD9242" w14:textId="77777777" w:rsidR="007A26A9" w:rsidRDefault="007A26A9">
      <w:r>
        <w:t xml:space="preserve"> </w:t>
      </w:r>
    </w:p>
    <w:p w14:paraId="49E0DF45" w14:textId="631990D0" w:rsidR="007A26A9" w:rsidRDefault="007A26A9">
      <w:r>
        <w:t xml:space="preserve">Sentiment = “” </w:t>
      </w:r>
    </w:p>
    <w:p w14:paraId="52E2261E" w14:textId="77777777" w:rsidR="007A26A9" w:rsidRDefault="007A26A9">
      <w:r>
        <w:t xml:space="preserve"> </w:t>
      </w:r>
    </w:p>
    <w:p w14:paraId="48DD34C0" w14:textId="25B50E7E" w:rsidR="007A26A9" w:rsidRDefault="007A26A9">
      <w:r>
        <w:t xml:space="preserve">Def </w:t>
      </w:r>
      <w:proofErr w:type="spellStart"/>
      <w:r>
        <w:t>to_markdown</w:t>
      </w:r>
      <w:proofErr w:type="spellEnd"/>
      <w:r>
        <w:t xml:space="preserve">(text): </w:t>
      </w:r>
    </w:p>
    <w:p w14:paraId="693D7A25" w14:textId="5EE65F84" w:rsidR="007A26A9" w:rsidRDefault="007A26A9">
      <w:r>
        <w:t xml:space="preserve">Text = </w:t>
      </w:r>
      <w:proofErr w:type="spellStart"/>
      <w:r>
        <w:t>text.replace</w:t>
      </w:r>
      <w:proofErr w:type="spellEnd"/>
      <w:r>
        <w:t xml:space="preserve">(‘•’, ‘ *’) return </w:t>
      </w:r>
      <w:proofErr w:type="spellStart"/>
      <w:r>
        <w:t>textwrap.indent</w:t>
      </w:r>
      <w:proofErr w:type="spellEnd"/>
      <w:r>
        <w:t xml:space="preserve">(text, ‘’, predicate=lambda _: True) </w:t>
      </w:r>
    </w:p>
    <w:p w14:paraId="7683D9D2" w14:textId="45F7F108" w:rsidR="007A26A9" w:rsidRDefault="007A26A9">
      <w:r>
        <w:t xml:space="preserve">Def home(request): </w:t>
      </w:r>
    </w:p>
    <w:p w14:paraId="3B483B36" w14:textId="4EB97C2C" w:rsidR="007A26A9" w:rsidRDefault="007A26A9">
      <w:r>
        <w:t xml:space="preserve">Global x </w:t>
      </w:r>
    </w:p>
    <w:p w14:paraId="5D144C13" w14:textId="1A3EE1A9" w:rsidR="007A26A9" w:rsidRDefault="007A26A9">
      <w:r>
        <w:t>Length=</w:t>
      </w:r>
      <w:proofErr w:type="spellStart"/>
      <w:r>
        <w:t>request.GET.get</w:t>
      </w:r>
      <w:proofErr w:type="spellEnd"/>
      <w:r>
        <w:t xml:space="preserve">(‘length’) instructions = f””” You are given with a role of a psychiatrist. You will be provided </w:t>
      </w:r>
    </w:p>
    <w:p w14:paraId="6EB75D5A" w14:textId="0543DDD5" w:rsidR="007A26A9" w:rsidRDefault="007A26A9">
      <w:r>
        <w:t xml:space="preserve">With a sentence delimited within triple </w:t>
      </w:r>
      <w:proofErr w:type="spellStart"/>
      <w:r>
        <w:t>backticks</w:t>
      </w:r>
      <w:proofErr w:type="spellEnd"/>
      <w:r>
        <w:t xml:space="preserve"> or an paragraph and you should </w:t>
      </w:r>
      <w:proofErr w:type="spellStart"/>
      <w:r>
        <w:t>analyse</w:t>
      </w:r>
      <w:proofErr w:type="spellEnd"/>
      <w:r>
        <w:t xml:space="preserve"> the sentiment of the paragraph and tell the emotions of the writer of the </w:t>
      </w:r>
      <w:proofErr w:type="spellStart"/>
      <w:r>
        <w:t>paragraph.you</w:t>
      </w:r>
      <w:proofErr w:type="spellEnd"/>
      <w:r>
        <w:t xml:space="preserve"> should only specify the exact emotion of the person whether they are </w:t>
      </w:r>
      <w:proofErr w:type="spellStart"/>
      <w:r>
        <w:t>happy,sad</w:t>
      </w:r>
      <w:proofErr w:type="spellEnd"/>
      <w:r>
        <w:t xml:space="preserve"> or having mixed emotions like you seem to sad. If it is sad or mixed recommend some suggestions which are tasks to improve their mental state or if it is happy show some uplifting message like “You are stronger than you think, and you have the power to overcome any challenge that comes your way.” </w:t>
      </w:r>
    </w:p>
    <w:p w14:paraId="0B85277B" w14:textId="77777777" w:rsidR="007A26A9" w:rsidRDefault="007A26A9">
      <w:r>
        <w:t xml:space="preserve">“Believe in yourself, trust your journey, and keep moving forward one step at a time.” </w:t>
      </w:r>
    </w:p>
    <w:p w14:paraId="0E484ED0" w14:textId="77777777" w:rsidR="007A26A9" w:rsidRDefault="007A26A9">
      <w:r>
        <w:t xml:space="preserve">“You are capable of achieving great things. Keep working hard and stay focused on your goals.” Like that but not these alone along with it. </w:t>
      </w:r>
    </w:p>
    <w:p w14:paraId="07042CBA" w14:textId="77777777" w:rsidR="007A26A9" w:rsidRDefault="007A26A9">
      <w:r>
        <w:t xml:space="preserve">-the result should be within 50 words and the suggestion should be a task like </w:t>
      </w:r>
    </w:p>
    <w:p w14:paraId="463480A9" w14:textId="77777777" w:rsidR="007A26A9" w:rsidRDefault="007A26A9">
      <w:r>
        <w:t xml:space="preserve">Mindfulness meditation ,Physical </w:t>
      </w:r>
      <w:proofErr w:type="spellStart"/>
      <w:r>
        <w:t>activity,Social</w:t>
      </w:r>
      <w:proofErr w:type="spellEnd"/>
      <w:r>
        <w:t xml:space="preserve"> support, Self-care, Gratitude practice, Limiting negative influences, Setting realistic goals, Deep breathing exercises but not these things alone. </w:t>
      </w:r>
    </w:p>
    <w:p w14:paraId="6738A9DC" w14:textId="17A1E190" w:rsidR="007A26A9" w:rsidRDefault="007A26A9" w:rsidP="007A26A9">
      <w:pPr>
        <w:pStyle w:val="ListParagraph"/>
        <w:numPr>
          <w:ilvl w:val="0"/>
          <w:numId w:val="1"/>
        </w:numPr>
      </w:pPr>
      <w:r>
        <w:t xml:space="preserve">If the sentence is about any context other than sentiment analysis, then you should return </w:t>
      </w:r>
      <w:proofErr w:type="spellStart"/>
      <w:r>
        <w:t>Iam</w:t>
      </w:r>
      <w:proofErr w:type="spellEnd"/>
      <w:r>
        <w:t xml:space="preserve"> designed for sentiment analysis only. This is very important. For example if the sentence is about coding a software, then tell </w:t>
      </w:r>
      <w:proofErr w:type="spellStart"/>
      <w:r>
        <w:t>Iam</w:t>
      </w:r>
      <w:proofErr w:type="spellEnd"/>
      <w:r>
        <w:t xml:space="preserve"> designed for sentiment analysis only. </w:t>
      </w:r>
    </w:p>
    <w:p w14:paraId="03D94E4B" w14:textId="77777777" w:rsidR="007A26A9" w:rsidRDefault="007A26A9">
      <w:r>
        <w:t xml:space="preserve"> </w:t>
      </w:r>
    </w:p>
    <w:p w14:paraId="429D3FE7" w14:textId="77777777" w:rsidR="007A26A9" w:rsidRDefault="007A26A9">
      <w:r>
        <w:t xml:space="preserve">-sentence = ```{length}``` </w:t>
      </w:r>
    </w:p>
    <w:p w14:paraId="25A964A6" w14:textId="77777777" w:rsidR="007A26A9" w:rsidRDefault="007A26A9">
      <w:r>
        <w:t xml:space="preserve"> </w:t>
      </w:r>
    </w:p>
    <w:p w14:paraId="6E870513" w14:textId="77777777" w:rsidR="007A26A9" w:rsidRDefault="007A26A9">
      <w:r>
        <w:t xml:space="preserve">-You should not assist them in any other context other than sentiment analysis. You should say </w:t>
      </w:r>
      <w:proofErr w:type="spellStart"/>
      <w:r>
        <w:t>Iam</w:t>
      </w:r>
      <w:proofErr w:type="spellEnd"/>
      <w:r>
        <w:t xml:space="preserve"> designed for sentiment analysis only if the context is not about sentiment analysis. </w:t>
      </w:r>
    </w:p>
    <w:p w14:paraId="4CDAA2C3" w14:textId="77777777" w:rsidR="007A26A9" w:rsidRDefault="007A26A9">
      <w:r>
        <w:t xml:space="preserve">-you should not use the word writer instead you may address them as you “”” </w:t>
      </w:r>
    </w:p>
    <w:p w14:paraId="7AA2EC3A" w14:textId="77777777" w:rsidR="007A26A9" w:rsidRDefault="007A26A9">
      <w:r>
        <w:t xml:space="preserve"> </w:t>
      </w:r>
    </w:p>
    <w:p w14:paraId="574D61A8" w14:textId="77777777" w:rsidR="007A26A9" w:rsidRDefault="007A26A9">
      <w:r>
        <w:t xml:space="preserve"># </w:t>
      </w:r>
      <w:proofErr w:type="spellStart"/>
      <w:r>
        <w:t>thepassword</w:t>
      </w:r>
      <w:proofErr w:type="spellEnd"/>
      <w:r>
        <w:t xml:space="preserve"> = </w:t>
      </w:r>
      <w:proofErr w:type="spellStart"/>
      <w:r>
        <w:t>get_completion</w:t>
      </w:r>
      <w:proofErr w:type="spellEnd"/>
      <w:r>
        <w:t xml:space="preserve">(instructions) </w:t>
      </w:r>
    </w:p>
    <w:p w14:paraId="4EA85C25" w14:textId="6A149872" w:rsidR="007A26A9" w:rsidRDefault="007A26A9">
      <w:r>
        <w:t xml:space="preserve"> Response = </w:t>
      </w:r>
      <w:proofErr w:type="spellStart"/>
      <w:r>
        <w:t>model.generate_content</w:t>
      </w:r>
      <w:proofErr w:type="spellEnd"/>
      <w:r>
        <w:t xml:space="preserve">(instructions) result = </w:t>
      </w:r>
      <w:proofErr w:type="spellStart"/>
      <w:r>
        <w:t>to_markdown</w:t>
      </w:r>
      <w:proofErr w:type="spellEnd"/>
      <w:r>
        <w:t>(</w:t>
      </w:r>
      <w:proofErr w:type="spellStart"/>
      <w:r>
        <w:t>response.text</w:t>
      </w:r>
      <w:proofErr w:type="spellEnd"/>
      <w:r>
        <w:t xml:space="preserve">) </w:t>
      </w:r>
    </w:p>
    <w:p w14:paraId="2BE3E9C9" w14:textId="51AAA28B" w:rsidR="007A26A9" w:rsidRDefault="007A26A9">
      <w:proofErr w:type="spellStart"/>
      <w:r>
        <w:t>Chatbot_response</w:t>
      </w:r>
      <w:proofErr w:type="spellEnd"/>
      <w:r>
        <w:t xml:space="preserve"> = result sentiment = result </w:t>
      </w:r>
    </w:p>
    <w:p w14:paraId="618C7E89" w14:textId="77777777" w:rsidR="007A26A9" w:rsidRDefault="007A26A9">
      <w:proofErr w:type="spellStart"/>
      <w:r>
        <w:t>x.append</w:t>
      </w:r>
      <w:proofErr w:type="spellEnd"/>
      <w:r>
        <w:t>(</w:t>
      </w:r>
      <w:proofErr w:type="spellStart"/>
      <w:r>
        <w:t>chatbot_response</w:t>
      </w:r>
      <w:proofErr w:type="spellEnd"/>
      <w:r>
        <w:t xml:space="preserve">) return render(request, ‘generator/home.html’, {‘password’: </w:t>
      </w:r>
      <w:proofErr w:type="spellStart"/>
      <w:r>
        <w:t>chatbot_response</w:t>
      </w:r>
      <w:proofErr w:type="spellEnd"/>
      <w:r>
        <w:t xml:space="preserve"> }) </w:t>
      </w:r>
    </w:p>
    <w:p w14:paraId="65DF48A6" w14:textId="77777777" w:rsidR="007A26A9" w:rsidRDefault="007A26A9">
      <w:r>
        <w:t xml:space="preserve"> </w:t>
      </w:r>
    </w:p>
    <w:p w14:paraId="41F30450" w14:textId="77777777" w:rsidR="007A26A9" w:rsidRDefault="007A26A9">
      <w:proofErr w:type="spellStart"/>
      <w:r>
        <w:t>def</w:t>
      </w:r>
      <w:proofErr w:type="spellEnd"/>
      <w:r>
        <w:t xml:space="preserve"> password(request): </w:t>
      </w:r>
    </w:p>
    <w:p w14:paraId="22F93C25" w14:textId="77777777" w:rsidR="007A26A9" w:rsidRDefault="007A26A9">
      <w:r>
        <w:t xml:space="preserve">global x global sentiment </w:t>
      </w:r>
    </w:p>
    <w:p w14:paraId="4E850B11" w14:textId="77777777" w:rsidR="007A26A9" w:rsidRDefault="007A26A9">
      <w:r>
        <w:t>length=</w:t>
      </w:r>
      <w:proofErr w:type="spellStart"/>
      <w:r>
        <w:t>request.GET.get</w:t>
      </w:r>
      <w:proofErr w:type="spellEnd"/>
      <w:r>
        <w:t xml:space="preserve">(‘length’) instructions = f””” You are given with a role of a psychiatrist. You will be provided </w:t>
      </w:r>
    </w:p>
    <w:p w14:paraId="61066AC8" w14:textId="77777777" w:rsidR="007A26A9" w:rsidRDefault="007A26A9">
      <w:r>
        <w:t xml:space="preserve">with a sentence delimited within triple </w:t>
      </w:r>
      <w:proofErr w:type="spellStart"/>
      <w:r>
        <w:t>backticks</w:t>
      </w:r>
      <w:proofErr w:type="spellEnd"/>
      <w:r>
        <w:t xml:space="preserve"> or an paragraph and you should </w:t>
      </w:r>
      <w:proofErr w:type="spellStart"/>
      <w:r>
        <w:t>analyse</w:t>
      </w:r>
      <w:proofErr w:type="spellEnd"/>
      <w:r>
        <w:t xml:space="preserve"> the sentiment of the paragraph and tell the emotions of the person who said the paragraph. </w:t>
      </w:r>
    </w:p>
    <w:p w14:paraId="4E3B722B" w14:textId="77777777" w:rsidR="007A26A9" w:rsidRDefault="007A26A9">
      <w:r>
        <w:t xml:space="preserve"> </w:t>
      </w:r>
    </w:p>
    <w:p w14:paraId="5997AA98" w14:textId="725C9346" w:rsidR="007A26A9" w:rsidRDefault="007A26A9" w:rsidP="007A26A9">
      <w:pPr>
        <w:pStyle w:val="ListParagraph"/>
        <w:numPr>
          <w:ilvl w:val="0"/>
          <w:numId w:val="1"/>
        </w:numPr>
      </w:pPr>
      <w:r>
        <w:t xml:space="preserve">If the sentence is about any context other than sentiment analysis, then you should return I don’t know. This is very important. For example if the sentence is about coding a software, then tell I don’t know. </w:t>
      </w:r>
    </w:p>
    <w:p w14:paraId="2A78744B" w14:textId="77777777" w:rsidR="007A26A9" w:rsidRDefault="007A26A9">
      <w:r>
        <w:t xml:space="preserve"> </w:t>
      </w:r>
    </w:p>
    <w:p w14:paraId="6A122A60" w14:textId="77777777" w:rsidR="007A26A9" w:rsidRDefault="007A26A9">
      <w:r>
        <w:t xml:space="preserve">-sentence = ```{length}``` </w:t>
      </w:r>
    </w:p>
    <w:p w14:paraId="55F08981" w14:textId="77777777" w:rsidR="007A26A9" w:rsidRDefault="007A26A9">
      <w:r>
        <w:t xml:space="preserve"> </w:t>
      </w:r>
    </w:p>
    <w:p w14:paraId="07D7F188" w14:textId="77777777" w:rsidR="007A26A9" w:rsidRDefault="007A26A9">
      <w:r>
        <w:t xml:space="preserve"> </w:t>
      </w:r>
    </w:p>
    <w:p w14:paraId="0259B5D1" w14:textId="405DA1FE" w:rsidR="007A26A9" w:rsidRDefault="007A26A9">
      <w:r>
        <w:t xml:space="preserve">-You should not assist them in any other context other than sentiment analysis. You should say I don’t know if the context is not about sentiment analysis. </w:t>
      </w:r>
    </w:p>
    <w:p w14:paraId="46A0CA5F" w14:textId="77777777" w:rsidR="007A26A9" w:rsidRDefault="007A26A9">
      <w:r>
        <w:t xml:space="preserve"> </w:t>
      </w:r>
    </w:p>
    <w:p w14:paraId="2180883D" w14:textId="77777777" w:rsidR="007A26A9" w:rsidRDefault="007A26A9">
      <w:r>
        <w:t xml:space="preserve">“”” </w:t>
      </w:r>
    </w:p>
    <w:p w14:paraId="5AF761F4" w14:textId="77777777" w:rsidR="007A26A9" w:rsidRDefault="007A26A9">
      <w:r>
        <w:t xml:space="preserve"> </w:t>
      </w:r>
    </w:p>
    <w:p w14:paraId="5F75A6A7" w14:textId="77777777" w:rsidR="007A26A9" w:rsidRDefault="007A26A9">
      <w:r>
        <w:t xml:space="preserve"># </w:t>
      </w:r>
      <w:proofErr w:type="spellStart"/>
      <w:r>
        <w:t>thepassword</w:t>
      </w:r>
      <w:proofErr w:type="spellEnd"/>
      <w:r>
        <w:t xml:space="preserve"> = </w:t>
      </w:r>
      <w:proofErr w:type="spellStart"/>
      <w:r>
        <w:t>get_completion</w:t>
      </w:r>
      <w:proofErr w:type="spellEnd"/>
      <w:r>
        <w:t xml:space="preserve">(instructions) </w:t>
      </w:r>
    </w:p>
    <w:p w14:paraId="3F874CC7" w14:textId="55C05D48" w:rsidR="007A26A9" w:rsidRDefault="007A26A9">
      <w:r>
        <w:t xml:space="preserve"> Response = </w:t>
      </w:r>
      <w:proofErr w:type="spellStart"/>
      <w:r>
        <w:t>model.generate_content</w:t>
      </w:r>
      <w:proofErr w:type="spellEnd"/>
      <w:r>
        <w:t xml:space="preserve">(instructions) result = </w:t>
      </w:r>
      <w:proofErr w:type="spellStart"/>
      <w:r>
        <w:t>to_markdown</w:t>
      </w:r>
      <w:proofErr w:type="spellEnd"/>
      <w:r>
        <w:t>(</w:t>
      </w:r>
      <w:proofErr w:type="spellStart"/>
      <w:r>
        <w:t>response.text</w:t>
      </w:r>
      <w:proofErr w:type="spellEnd"/>
      <w:r>
        <w:t xml:space="preserve">) </w:t>
      </w:r>
    </w:p>
    <w:p w14:paraId="44994EA7" w14:textId="3156DCAE" w:rsidR="007A26A9" w:rsidRDefault="007A26A9">
      <w:proofErr w:type="spellStart"/>
      <w:r>
        <w:t>Chatbot_response</w:t>
      </w:r>
      <w:proofErr w:type="spellEnd"/>
      <w:r>
        <w:t xml:space="preserve"> = result sentiment = result </w:t>
      </w:r>
    </w:p>
    <w:p w14:paraId="486B26C6" w14:textId="77777777" w:rsidR="007A26A9" w:rsidRDefault="007A26A9">
      <w:proofErr w:type="spellStart"/>
      <w:r>
        <w:t>x.append</w:t>
      </w:r>
      <w:proofErr w:type="spellEnd"/>
      <w:r>
        <w:t>(</w:t>
      </w:r>
      <w:proofErr w:type="spellStart"/>
      <w:r>
        <w:t>chatbot_response</w:t>
      </w:r>
      <w:proofErr w:type="spellEnd"/>
      <w:r>
        <w:t xml:space="preserve">) </w:t>
      </w:r>
    </w:p>
    <w:p w14:paraId="51BB460E" w14:textId="77777777" w:rsidR="007A26A9" w:rsidRDefault="007A26A9">
      <w:r>
        <w:t xml:space="preserve"> </w:t>
      </w:r>
    </w:p>
    <w:p w14:paraId="187B75E8" w14:textId="77777777" w:rsidR="007A26A9" w:rsidRDefault="007A26A9">
      <w:r>
        <w:t xml:space="preserve">return render(request, ‘generator/home.html’, {‘password’: </w:t>
      </w:r>
      <w:proofErr w:type="spellStart"/>
      <w:r>
        <w:t>chatbot_response</w:t>
      </w:r>
      <w:proofErr w:type="spellEnd"/>
      <w:r>
        <w:t xml:space="preserve"> }) </w:t>
      </w:r>
    </w:p>
    <w:p w14:paraId="5367118F" w14:textId="77777777" w:rsidR="007A26A9" w:rsidRDefault="007A26A9">
      <w:r>
        <w:t xml:space="preserve"> </w:t>
      </w:r>
    </w:p>
    <w:p w14:paraId="34197158" w14:textId="77777777" w:rsidR="007A26A9" w:rsidRDefault="007A26A9">
      <w:proofErr w:type="spellStart"/>
      <w:r>
        <w:t>def</w:t>
      </w:r>
      <w:proofErr w:type="spellEnd"/>
      <w:r>
        <w:t xml:space="preserve"> </w:t>
      </w:r>
      <w:proofErr w:type="spellStart"/>
      <w:r>
        <w:t>give_feedback</w:t>
      </w:r>
      <w:proofErr w:type="spellEnd"/>
      <w:r>
        <w:t xml:space="preserve">(request): </w:t>
      </w:r>
    </w:p>
    <w:p w14:paraId="4F1E0101" w14:textId="77777777" w:rsidR="007A26A9" w:rsidRDefault="007A26A9">
      <w:r>
        <w:t xml:space="preserve">global x global sentiment </w:t>
      </w:r>
    </w:p>
    <w:p w14:paraId="4D195A81" w14:textId="77777777" w:rsidR="007A26A9" w:rsidRDefault="007A26A9">
      <w:r>
        <w:t xml:space="preserve"> </w:t>
      </w:r>
    </w:p>
    <w:p w14:paraId="60B1EA37" w14:textId="77777777" w:rsidR="007A26A9" w:rsidRDefault="007A26A9">
      <w:r>
        <w:t xml:space="preserve">instructions = f””” You are given with a role of a psychiatrist. </w:t>
      </w:r>
    </w:p>
    <w:p w14:paraId="24733AA4" w14:textId="77777777" w:rsidR="007A26A9" w:rsidRDefault="007A26A9">
      <w:r>
        <w:t xml:space="preserve"> </w:t>
      </w:r>
    </w:p>
    <w:p w14:paraId="739D6650" w14:textId="77777777" w:rsidR="007A26A9" w:rsidRDefault="007A26A9">
      <w:r>
        <w:t xml:space="preserve"> </w:t>
      </w:r>
    </w:p>
    <w:p w14:paraId="786B08DD" w14:textId="77777777" w:rsidR="007A26A9" w:rsidRDefault="007A26A9">
      <w:r>
        <w:t xml:space="preserve">You have to generate an task and should give that as today’s task to the user to improve their mental state by doing that task for that day alone and should not </w:t>
      </w:r>
      <w:proofErr w:type="spellStart"/>
      <w:r>
        <w:t>not</w:t>
      </w:r>
      <w:proofErr w:type="spellEnd"/>
      <w:r>
        <w:t xml:space="preserve"> repeat the task. </w:t>
      </w:r>
    </w:p>
    <w:p w14:paraId="3D400597" w14:textId="77777777" w:rsidR="007A26A9" w:rsidRDefault="007A26A9">
      <w:r>
        <w:t xml:space="preserve"> </w:t>
      </w:r>
    </w:p>
    <w:p w14:paraId="5C233CB5" w14:textId="77777777" w:rsidR="007A26A9" w:rsidRDefault="007A26A9">
      <w:r>
        <w:t xml:space="preserve">-paragraph = ```{sentiment}``` </w:t>
      </w:r>
    </w:p>
    <w:p w14:paraId="4EDCD733" w14:textId="77777777" w:rsidR="007A26A9" w:rsidRDefault="007A26A9">
      <w:r>
        <w:t xml:space="preserve"> </w:t>
      </w:r>
    </w:p>
    <w:p w14:paraId="0938AB81" w14:textId="3EFD108B" w:rsidR="007A26A9" w:rsidRDefault="007A26A9">
      <w:r>
        <w:t xml:space="preserve">-please don’t give the array as the response. </w:t>
      </w:r>
    </w:p>
    <w:p w14:paraId="5E181D86" w14:textId="77777777" w:rsidR="007A26A9" w:rsidRDefault="007A26A9">
      <w:r>
        <w:t xml:space="preserve"> </w:t>
      </w:r>
    </w:p>
    <w:p w14:paraId="5E317738" w14:textId="77777777" w:rsidR="007A26A9" w:rsidRDefault="007A26A9">
      <w:r>
        <w:t xml:space="preserve"> </w:t>
      </w:r>
    </w:p>
    <w:p w14:paraId="2AB77B82" w14:textId="77777777" w:rsidR="007A26A9" w:rsidRDefault="007A26A9">
      <w:r>
        <w:t xml:space="preserve">-do not use bold texts. </w:t>
      </w:r>
    </w:p>
    <w:p w14:paraId="5C09EDBC" w14:textId="77777777" w:rsidR="007A26A9" w:rsidRDefault="007A26A9">
      <w:r>
        <w:t xml:space="preserve"> </w:t>
      </w:r>
    </w:p>
    <w:p w14:paraId="03F23864" w14:textId="77777777" w:rsidR="007A26A9" w:rsidRDefault="007A26A9">
      <w:r>
        <w:t xml:space="preserve">-Use only 51jango51. 51jango51e lines with line breaks. This is important. </w:t>
      </w:r>
    </w:p>
    <w:p w14:paraId="7E6A07CD" w14:textId="77777777" w:rsidR="007A26A9" w:rsidRDefault="007A26A9">
      <w:r>
        <w:t xml:space="preserve"> </w:t>
      </w:r>
    </w:p>
    <w:p w14:paraId="44BA3B82" w14:textId="77777777" w:rsidR="007A26A9" w:rsidRDefault="007A26A9">
      <w:r>
        <w:t xml:space="preserve">Give a single paragraph answer within 100 words. This is very </w:t>
      </w:r>
      <w:proofErr w:type="spellStart"/>
      <w:r>
        <w:t>very</w:t>
      </w:r>
      <w:proofErr w:type="spellEnd"/>
      <w:r>
        <w:t xml:space="preserve"> important. </w:t>
      </w:r>
    </w:p>
    <w:p w14:paraId="3789C39E" w14:textId="77777777" w:rsidR="007A26A9" w:rsidRDefault="007A26A9">
      <w:r>
        <w:t xml:space="preserve">“”” response = </w:t>
      </w:r>
      <w:proofErr w:type="spellStart"/>
      <w:r>
        <w:t>model.generate_content</w:t>
      </w:r>
      <w:proofErr w:type="spellEnd"/>
      <w:r>
        <w:t xml:space="preserve">(instructions) result = </w:t>
      </w:r>
      <w:proofErr w:type="spellStart"/>
      <w:r>
        <w:t>to_markdown</w:t>
      </w:r>
      <w:proofErr w:type="spellEnd"/>
      <w:r>
        <w:t>(</w:t>
      </w:r>
      <w:proofErr w:type="spellStart"/>
      <w:r>
        <w:t>response.text</w:t>
      </w:r>
      <w:proofErr w:type="spellEnd"/>
      <w:r>
        <w:t xml:space="preserve">) </w:t>
      </w:r>
      <w:proofErr w:type="spellStart"/>
      <w:r>
        <w:t>chatbot_response</w:t>
      </w:r>
      <w:proofErr w:type="spellEnd"/>
      <w:r>
        <w:t xml:space="preserve"> = result </w:t>
      </w:r>
    </w:p>
    <w:p w14:paraId="3B2252A0" w14:textId="77777777" w:rsidR="007A26A9" w:rsidRDefault="007A26A9">
      <w:r>
        <w:t xml:space="preserve"> </w:t>
      </w:r>
    </w:p>
    <w:p w14:paraId="2EC88FE1" w14:textId="30ED6C6E" w:rsidR="007A26A9" w:rsidRDefault="007A26A9">
      <w:r>
        <w:t xml:space="preserve">Return render(request, ‘generator/feedback.html’, {‘password’: </w:t>
      </w:r>
      <w:proofErr w:type="spellStart"/>
      <w:r>
        <w:t>chatbot_response</w:t>
      </w:r>
      <w:proofErr w:type="spellEnd"/>
      <w:r>
        <w:t xml:space="preserve"> }) </w:t>
      </w:r>
    </w:p>
    <w:p w14:paraId="5F4476B7" w14:textId="77777777" w:rsidR="007A26A9" w:rsidRDefault="007A26A9">
      <w:r>
        <w:t xml:space="preserve"> </w:t>
      </w:r>
    </w:p>
    <w:p w14:paraId="608B2B5C" w14:textId="1657F9FE" w:rsidR="007A26A9" w:rsidRDefault="007A26A9">
      <w:r>
        <w:t xml:space="preserve">Def </w:t>
      </w:r>
      <w:proofErr w:type="spellStart"/>
      <w:r>
        <w:t>generate_report</w:t>
      </w:r>
      <w:proofErr w:type="spellEnd"/>
      <w:r>
        <w:t xml:space="preserve">(request): </w:t>
      </w:r>
    </w:p>
    <w:p w14:paraId="560B634E" w14:textId="4C795825" w:rsidR="007A26A9" w:rsidRDefault="007A26A9">
      <w:r>
        <w:t xml:space="preserve">Global x global sentiment </w:t>
      </w:r>
    </w:p>
    <w:p w14:paraId="0DED7CFB" w14:textId="77777777" w:rsidR="007A26A9" w:rsidRDefault="007A26A9">
      <w:r>
        <w:t xml:space="preserve"> </w:t>
      </w:r>
    </w:p>
    <w:p w14:paraId="6AE07442" w14:textId="7302BBD8" w:rsidR="007A26A9" w:rsidRDefault="007A26A9">
      <w:r>
        <w:t xml:space="preserve">Instructions = f””” You are given with a role of a psychiatrist. You will be provided with a array delimited within triple </w:t>
      </w:r>
      <w:proofErr w:type="spellStart"/>
      <w:r>
        <w:t>backticks</w:t>
      </w:r>
      <w:proofErr w:type="spellEnd"/>
      <w:r>
        <w:t xml:space="preserve">. The array consists of the past sentiment analysis of the user. </w:t>
      </w:r>
    </w:p>
    <w:p w14:paraId="3FD90854" w14:textId="77777777" w:rsidR="007A26A9" w:rsidRDefault="007A26A9">
      <w:r>
        <w:t xml:space="preserve"> </w:t>
      </w:r>
    </w:p>
    <w:p w14:paraId="04215E34" w14:textId="0D6A89FE" w:rsidR="007A26A9" w:rsidRDefault="007A26A9">
      <w:r>
        <w:t xml:space="preserve">You have to give the overall report to the user based on the past sentiments in the array. Consider the array is sorted that is first element in the array is the first sentiment, and the last is the latest sentiment. </w:t>
      </w:r>
    </w:p>
    <w:p w14:paraId="0F27A2A5" w14:textId="77777777" w:rsidR="007A26A9" w:rsidRDefault="007A26A9">
      <w:r>
        <w:t xml:space="preserve"> </w:t>
      </w:r>
    </w:p>
    <w:p w14:paraId="7E975ECB" w14:textId="77777777" w:rsidR="007A26A9" w:rsidRDefault="007A26A9">
      <w:r>
        <w:t xml:space="preserve">-paragraph = ```{x}``` </w:t>
      </w:r>
    </w:p>
    <w:p w14:paraId="101C7D32" w14:textId="77777777" w:rsidR="007A26A9" w:rsidRDefault="007A26A9">
      <w:r>
        <w:t xml:space="preserve"> </w:t>
      </w:r>
    </w:p>
    <w:p w14:paraId="2FFBACC6" w14:textId="6D3A1534" w:rsidR="007A26A9" w:rsidRDefault="007A26A9">
      <w:r>
        <w:t xml:space="preserve">-please don’t give the array as the response. </w:t>
      </w:r>
    </w:p>
    <w:p w14:paraId="651FF7F3" w14:textId="77777777" w:rsidR="007A26A9" w:rsidRDefault="007A26A9">
      <w:r>
        <w:t xml:space="preserve"> </w:t>
      </w:r>
    </w:p>
    <w:p w14:paraId="1678252F" w14:textId="77777777" w:rsidR="007A26A9" w:rsidRDefault="007A26A9">
      <w:r>
        <w:t xml:space="preserve">-do not use bold texts. </w:t>
      </w:r>
    </w:p>
    <w:p w14:paraId="1A3731E0" w14:textId="77777777" w:rsidR="007A26A9" w:rsidRDefault="007A26A9">
      <w:r>
        <w:t xml:space="preserve"> </w:t>
      </w:r>
    </w:p>
    <w:p w14:paraId="528121E2" w14:textId="77777777" w:rsidR="007A26A9" w:rsidRDefault="007A26A9">
      <w:r>
        <w:t xml:space="preserve"> </w:t>
      </w:r>
    </w:p>
    <w:p w14:paraId="3EFDCE31" w14:textId="77777777" w:rsidR="007A26A9" w:rsidRDefault="007A26A9">
      <w:r>
        <w:t xml:space="preserve">-Use only 52jango52. 52jango52e lines with line breaks. This is important. </w:t>
      </w:r>
    </w:p>
    <w:p w14:paraId="29DC07A4" w14:textId="77777777" w:rsidR="007A26A9" w:rsidRDefault="007A26A9">
      <w:r>
        <w:t xml:space="preserve"> </w:t>
      </w:r>
    </w:p>
    <w:p w14:paraId="791DF03F" w14:textId="77777777" w:rsidR="007A26A9" w:rsidRDefault="007A26A9">
      <w:r>
        <w:t xml:space="preserve">Give a single paragraph answer within 250 words. This is very </w:t>
      </w:r>
      <w:proofErr w:type="spellStart"/>
      <w:r>
        <w:t>very</w:t>
      </w:r>
      <w:proofErr w:type="spellEnd"/>
      <w:r>
        <w:t xml:space="preserve"> important. </w:t>
      </w:r>
    </w:p>
    <w:p w14:paraId="0C96A0A5" w14:textId="77777777" w:rsidR="007A26A9" w:rsidRDefault="007A26A9">
      <w:r>
        <w:t xml:space="preserve">“”” </w:t>
      </w:r>
    </w:p>
    <w:p w14:paraId="099D81E2" w14:textId="53FEA75E" w:rsidR="007A26A9" w:rsidRDefault="007A26A9">
      <w:r>
        <w:t xml:space="preserve">Response = </w:t>
      </w:r>
      <w:proofErr w:type="spellStart"/>
      <w:r>
        <w:t>model.generate_content</w:t>
      </w:r>
      <w:proofErr w:type="spellEnd"/>
      <w:r>
        <w:t xml:space="preserve">(instructions) result = </w:t>
      </w:r>
      <w:proofErr w:type="spellStart"/>
      <w:r>
        <w:t>to_markdown</w:t>
      </w:r>
      <w:proofErr w:type="spellEnd"/>
      <w:r>
        <w:t>(</w:t>
      </w:r>
      <w:proofErr w:type="spellStart"/>
      <w:r>
        <w:t>response.text</w:t>
      </w:r>
      <w:proofErr w:type="spellEnd"/>
      <w:r>
        <w:t xml:space="preserve">) </w:t>
      </w:r>
      <w:proofErr w:type="spellStart"/>
      <w:r>
        <w:t>chatbot_response</w:t>
      </w:r>
      <w:proofErr w:type="spellEnd"/>
      <w:r>
        <w:t xml:space="preserve"> = result return render(request, ‘generator/about.html’, {‘password’: </w:t>
      </w:r>
      <w:proofErr w:type="spellStart"/>
      <w:r>
        <w:t>chatbot_response</w:t>
      </w:r>
      <w:proofErr w:type="spellEnd"/>
      <w:r>
        <w:t xml:space="preserve"> }) </w:t>
      </w:r>
    </w:p>
    <w:p w14:paraId="7A8C6775" w14:textId="77777777" w:rsidR="007A26A9" w:rsidRDefault="007A26A9">
      <w:r>
        <w:t xml:space="preserve"> </w:t>
      </w:r>
    </w:p>
    <w:p w14:paraId="7769E1B8" w14:textId="02E2345E" w:rsidR="007A26A9" w:rsidRDefault="007A26A9">
      <w:r>
        <w:t xml:space="preserve">Def about(request): </w:t>
      </w:r>
    </w:p>
    <w:p w14:paraId="3405578A" w14:textId="7DF3E1F3" w:rsidR="007A26A9" w:rsidRDefault="007A26A9">
      <w:r>
        <w:t>Return render(</w:t>
      </w:r>
      <w:proofErr w:type="spellStart"/>
      <w:r>
        <w:t>request,’generator</w:t>
      </w:r>
      <w:proofErr w:type="spellEnd"/>
      <w:r>
        <w:t xml:space="preserve">/about.html’) </w:t>
      </w:r>
    </w:p>
    <w:p w14:paraId="4BFC212C" w14:textId="77777777" w:rsidR="007A26A9" w:rsidRDefault="007A26A9">
      <w:r>
        <w:t xml:space="preserve"> </w:t>
      </w:r>
    </w:p>
    <w:p w14:paraId="22917F3C" w14:textId="77777777" w:rsidR="007A26A9" w:rsidRDefault="007A26A9">
      <w:r>
        <w:t xml:space="preserve"># </w:t>
      </w:r>
      <w:proofErr w:type="spellStart"/>
      <w:r>
        <w:t>def</w:t>
      </w:r>
      <w:proofErr w:type="spellEnd"/>
      <w:r>
        <w:t xml:space="preserve"> </w:t>
      </w:r>
      <w:proofErr w:type="spellStart"/>
      <w:r>
        <w:t>get_completion</w:t>
      </w:r>
      <w:proofErr w:type="spellEnd"/>
      <w:r>
        <w:t xml:space="preserve">(prompt, model=”gpt-3.5-turbo”): # Andrew mentioned that the prompt/ completion paradigm is preferable for this class </w:t>
      </w:r>
    </w:p>
    <w:p w14:paraId="42CAEA01" w14:textId="77777777" w:rsidR="007A26A9" w:rsidRDefault="007A26A9">
      <w:r>
        <w:tab/>
        <w:t xml:space="preserve"># </w:t>
      </w:r>
      <w:r>
        <w:tab/>
        <w:t xml:space="preserve">messages = [{“role”: “user”, “content”: prompt}] </w:t>
      </w:r>
    </w:p>
    <w:p w14:paraId="7D7FED98" w14:textId="77777777" w:rsidR="007A26A9" w:rsidRDefault="007A26A9">
      <w:r>
        <w:tab/>
        <w:t xml:space="preserve"># </w:t>
      </w:r>
      <w:r>
        <w:tab/>
        <w:t xml:space="preserve">response = </w:t>
      </w:r>
      <w:proofErr w:type="spellStart"/>
      <w:r>
        <w:t>openai.ChatCompletion.create</w:t>
      </w:r>
      <w:proofErr w:type="spellEnd"/>
      <w:r>
        <w:t xml:space="preserve">( </w:t>
      </w:r>
    </w:p>
    <w:p w14:paraId="2FCADA21" w14:textId="77777777" w:rsidR="007A26A9" w:rsidRDefault="007A26A9">
      <w:r>
        <w:tab/>
        <w:t xml:space="preserve"># </w:t>
      </w:r>
      <w:r>
        <w:tab/>
        <w:t xml:space="preserve">model=model, </w:t>
      </w:r>
    </w:p>
    <w:p w14:paraId="141EEBD9" w14:textId="77777777" w:rsidR="007A26A9" w:rsidRDefault="007A26A9">
      <w:r>
        <w:tab/>
        <w:t xml:space="preserve"># </w:t>
      </w:r>
      <w:r>
        <w:tab/>
        <w:t xml:space="preserve">messages=messages, </w:t>
      </w:r>
    </w:p>
    <w:p w14:paraId="014A9EBB" w14:textId="77777777" w:rsidR="007A26A9" w:rsidRDefault="007A26A9">
      <w:r>
        <w:tab/>
        <w:t xml:space="preserve"># </w:t>
      </w:r>
      <w:r>
        <w:tab/>
        <w:t xml:space="preserve"> temperature=0, # this is the degree of randomness of the model’s output </w:t>
      </w:r>
    </w:p>
    <w:p w14:paraId="26B81692" w14:textId="77777777" w:rsidR="007A26A9" w:rsidRDefault="007A26A9">
      <w:r>
        <w:tab/>
        <w:t xml:space="preserve"># </w:t>
      </w:r>
      <w:r>
        <w:tab/>
        <w:t xml:space="preserve">) </w:t>
      </w:r>
    </w:p>
    <w:p w14:paraId="7F46A013" w14:textId="77777777" w:rsidR="007A26A9" w:rsidRDefault="007A26A9">
      <w:r>
        <w:tab/>
        <w:t xml:space="preserve"># </w:t>
      </w:r>
      <w:r>
        <w:tab/>
        <w:t xml:space="preserve">return </w:t>
      </w:r>
      <w:proofErr w:type="spellStart"/>
      <w:r>
        <w:t>response.choices</w:t>
      </w:r>
      <w:proofErr w:type="spellEnd"/>
      <w:r>
        <w:t xml:space="preserve">[0].message[“content”] </w:t>
      </w:r>
    </w:p>
    <w:p w14:paraId="5377F7B8" w14:textId="77777777" w:rsidR="007A26A9" w:rsidRDefault="007A26A9">
      <w:r>
        <w:t xml:space="preserve"> </w:t>
      </w:r>
    </w:p>
    <w:p w14:paraId="3C6724D6" w14:textId="77777777" w:rsidR="007A26A9" w:rsidRDefault="007A26A9">
      <w:r>
        <w:t xml:space="preserve"> </w:t>
      </w:r>
    </w:p>
    <w:p w14:paraId="5BFCFB29" w14:textId="23B1FC7C" w:rsidR="007A26A9" w:rsidRDefault="007A26A9">
      <w:proofErr w:type="spellStart"/>
      <w:r>
        <w:t>Settings.py</w:t>
      </w:r>
      <w:proofErr w:type="spellEnd"/>
      <w:r>
        <w:t xml:space="preserve"> </w:t>
      </w:r>
    </w:p>
    <w:p w14:paraId="133C306F" w14:textId="77777777" w:rsidR="007A26A9" w:rsidRDefault="007A26A9">
      <w:r>
        <w:t xml:space="preserve"> </w:t>
      </w:r>
    </w:p>
    <w:p w14:paraId="071AD251" w14:textId="77777777" w:rsidR="007A26A9" w:rsidRDefault="007A26A9">
      <w:r>
        <w:t xml:space="preserve">“”” </w:t>
      </w:r>
    </w:p>
    <w:p w14:paraId="2B03258C" w14:textId="77777777" w:rsidR="007A26A9" w:rsidRDefault="007A26A9">
      <w:r>
        <w:t xml:space="preserve">Django settings for </w:t>
      </w:r>
      <w:proofErr w:type="spellStart"/>
      <w:r>
        <w:t>password_generator</w:t>
      </w:r>
      <w:proofErr w:type="spellEnd"/>
      <w:r>
        <w:t xml:space="preserve"> project. </w:t>
      </w:r>
    </w:p>
    <w:p w14:paraId="32C44793" w14:textId="77777777" w:rsidR="007A26A9" w:rsidRDefault="007A26A9">
      <w:r>
        <w:t xml:space="preserve"> </w:t>
      </w:r>
    </w:p>
    <w:p w14:paraId="2EFA9278" w14:textId="77777777" w:rsidR="007A26A9" w:rsidRDefault="007A26A9">
      <w:r>
        <w:t xml:space="preserve"> </w:t>
      </w:r>
    </w:p>
    <w:p w14:paraId="5DD1C4AF" w14:textId="77777777" w:rsidR="007A26A9" w:rsidRDefault="007A26A9">
      <w:r>
        <w:t>Generated by ‘</w:t>
      </w:r>
      <w:proofErr w:type="spellStart"/>
      <w:r>
        <w:t>django</w:t>
      </w:r>
      <w:proofErr w:type="spellEnd"/>
      <w:r>
        <w:t xml:space="preserve">-admin </w:t>
      </w:r>
      <w:proofErr w:type="spellStart"/>
      <w:r>
        <w:t>startproject</w:t>
      </w:r>
      <w:proofErr w:type="spellEnd"/>
      <w:r>
        <w:t xml:space="preserve">’ using Django 4.2.1. </w:t>
      </w:r>
    </w:p>
    <w:p w14:paraId="5373452A" w14:textId="77777777" w:rsidR="007A26A9" w:rsidRDefault="007A26A9">
      <w:r>
        <w:t xml:space="preserve"> </w:t>
      </w:r>
    </w:p>
    <w:p w14:paraId="08314310" w14:textId="5F04ED89" w:rsidR="007A26A9" w:rsidRDefault="007A26A9">
      <w:r>
        <w:t xml:space="preserve">For more information on this file, see </w:t>
      </w:r>
      <w:hyperlink r:id="rId17" w:history="1">
        <w:r w:rsidRPr="00F03045">
          <w:rPr>
            <w:rStyle w:val="Hyperlink"/>
          </w:rPr>
          <w:t>https://docs.djangoproject.com/en/4.2/topics/settings/</w:t>
        </w:r>
      </w:hyperlink>
      <w:r>
        <w:t xml:space="preserve"> </w:t>
      </w:r>
    </w:p>
    <w:p w14:paraId="64E67861" w14:textId="77777777" w:rsidR="007A26A9" w:rsidRDefault="007A26A9">
      <w:r>
        <w:t xml:space="preserve"> </w:t>
      </w:r>
    </w:p>
    <w:p w14:paraId="78A50A96" w14:textId="454BC738" w:rsidR="007A26A9" w:rsidRDefault="007A26A9">
      <w:r>
        <w:t xml:space="preserve">For the full list of settings and their values, see </w:t>
      </w:r>
      <w:hyperlink r:id="rId18" w:history="1">
        <w:r w:rsidRPr="00F03045">
          <w:rPr>
            <w:rStyle w:val="Hyperlink"/>
          </w:rPr>
          <w:t>https://docs.djangoproject.com/en/4.2/ref/settings/</w:t>
        </w:r>
      </w:hyperlink>
      <w:r>
        <w:t xml:space="preserve"> “”” </w:t>
      </w:r>
    </w:p>
    <w:p w14:paraId="6E94052A" w14:textId="77777777" w:rsidR="007A26A9" w:rsidRDefault="007A26A9">
      <w:r>
        <w:t xml:space="preserve"> </w:t>
      </w:r>
    </w:p>
    <w:p w14:paraId="3F971305" w14:textId="6B4FEE6B" w:rsidR="007A26A9" w:rsidRDefault="007A26A9">
      <w:r>
        <w:t xml:space="preserve">From </w:t>
      </w:r>
      <w:proofErr w:type="spellStart"/>
      <w:r>
        <w:t>pathlib</w:t>
      </w:r>
      <w:proofErr w:type="spellEnd"/>
      <w:r>
        <w:t xml:space="preserve"> import Path </w:t>
      </w:r>
    </w:p>
    <w:p w14:paraId="21C17CE9" w14:textId="77777777" w:rsidR="007A26A9" w:rsidRDefault="007A26A9">
      <w:r>
        <w:t xml:space="preserve"> </w:t>
      </w:r>
    </w:p>
    <w:p w14:paraId="16E1C52C" w14:textId="77777777" w:rsidR="007A26A9" w:rsidRDefault="007A26A9">
      <w:r>
        <w:t># Build paths inside the project like this: BASE_DIR / ‘</w:t>
      </w:r>
      <w:proofErr w:type="spellStart"/>
      <w:r>
        <w:t>subdir</w:t>
      </w:r>
      <w:proofErr w:type="spellEnd"/>
      <w:r>
        <w:t xml:space="preserve">’. </w:t>
      </w:r>
    </w:p>
    <w:p w14:paraId="6E55EA3F" w14:textId="77777777" w:rsidR="007A26A9" w:rsidRDefault="007A26A9">
      <w:r>
        <w:tab/>
        <w:t xml:space="preserve">BASE_DIR = Path( </w:t>
      </w:r>
      <w:r>
        <w:tab/>
        <w:t>file ).resolve().</w:t>
      </w:r>
      <w:proofErr w:type="spellStart"/>
      <w:r>
        <w:t>parent.parent</w:t>
      </w:r>
      <w:proofErr w:type="spellEnd"/>
      <w:r>
        <w:t xml:space="preserve"> </w:t>
      </w:r>
    </w:p>
    <w:p w14:paraId="710854BE" w14:textId="77777777" w:rsidR="007A26A9" w:rsidRDefault="007A26A9">
      <w:r>
        <w:t xml:space="preserve"> </w:t>
      </w:r>
    </w:p>
    <w:p w14:paraId="67A7DF67" w14:textId="77777777" w:rsidR="007A26A9" w:rsidRDefault="007A26A9">
      <w:r>
        <w:t xml:space="preserve"> </w:t>
      </w:r>
    </w:p>
    <w:p w14:paraId="2E325F4A" w14:textId="77777777" w:rsidR="007A26A9" w:rsidRDefault="007A26A9">
      <w:r>
        <w:t xml:space="preserve"> </w:t>
      </w:r>
    </w:p>
    <w:p w14:paraId="5D7E70CC" w14:textId="77777777" w:rsidR="007A26A9" w:rsidRDefault="007A26A9">
      <w:r>
        <w:t xml:space="preserve"># Quick-start development settings – unsuitable for production </w:t>
      </w:r>
    </w:p>
    <w:p w14:paraId="56BA36EC" w14:textId="3442EB61" w:rsidR="007A26A9" w:rsidRDefault="007A26A9">
      <w:r>
        <w:t xml:space="preserve"># See </w:t>
      </w:r>
      <w:hyperlink r:id="rId19" w:history="1">
        <w:r w:rsidRPr="00F03045">
          <w:rPr>
            <w:rStyle w:val="Hyperlink"/>
          </w:rPr>
          <w:t>https://docs.djangoproject.com/en/4.2/howto/deployment/checklist/</w:t>
        </w:r>
      </w:hyperlink>
      <w:r>
        <w:t xml:space="preserve"> </w:t>
      </w:r>
    </w:p>
    <w:p w14:paraId="40D9DC64" w14:textId="77777777" w:rsidR="007A26A9" w:rsidRDefault="007A26A9">
      <w:r>
        <w:t xml:space="preserve"> </w:t>
      </w:r>
    </w:p>
    <w:p w14:paraId="00E8CE4F" w14:textId="77777777" w:rsidR="007A26A9" w:rsidRDefault="007A26A9">
      <w:r>
        <w:t xml:space="preserve"> </w:t>
      </w:r>
    </w:p>
    <w:p w14:paraId="7E3F6857" w14:textId="77777777" w:rsidR="007A26A9" w:rsidRDefault="007A26A9">
      <w:r>
        <w:t xml:space="preserve"># SECURITY WARNING: keep the secret key used in production secret! </w:t>
      </w:r>
    </w:p>
    <w:p w14:paraId="6192C1EC" w14:textId="77777777" w:rsidR="007A26A9" w:rsidRDefault="007A26A9">
      <w:r>
        <w:t>SECRET_KEY = ‘</w:t>
      </w:r>
      <w:proofErr w:type="spellStart"/>
      <w:r>
        <w:t>django</w:t>
      </w:r>
      <w:proofErr w:type="spellEnd"/>
      <w:r>
        <w:t xml:space="preserve">-insecure- c5t+wqtyi#&amp;ox!%lqy2y=wr@7ee25vcofkw&amp;2k5#lbry5b-%u=’ </w:t>
      </w:r>
    </w:p>
    <w:p w14:paraId="56266AC0" w14:textId="77777777" w:rsidR="007A26A9" w:rsidRDefault="007A26A9">
      <w:r>
        <w:t xml:space="preserve"> </w:t>
      </w:r>
    </w:p>
    <w:p w14:paraId="1ADA36CC" w14:textId="77777777" w:rsidR="007A26A9" w:rsidRDefault="007A26A9">
      <w:r>
        <w:t xml:space="preserve"># SECURITY WARNING: don’t run with debug turned on in production! DEBUG = True </w:t>
      </w:r>
    </w:p>
    <w:p w14:paraId="4074EAEE" w14:textId="77777777" w:rsidR="007A26A9" w:rsidRDefault="007A26A9">
      <w:r>
        <w:t xml:space="preserve"> </w:t>
      </w:r>
    </w:p>
    <w:p w14:paraId="6065767D" w14:textId="77777777" w:rsidR="007A26A9" w:rsidRDefault="007A26A9">
      <w:r>
        <w:t xml:space="preserve">ALLOWED_HOSTS = [] </w:t>
      </w:r>
    </w:p>
    <w:p w14:paraId="2F7F84EF" w14:textId="77777777" w:rsidR="007A26A9" w:rsidRDefault="007A26A9">
      <w:r>
        <w:t xml:space="preserve"> </w:t>
      </w:r>
    </w:p>
    <w:p w14:paraId="4A1B9167" w14:textId="77777777" w:rsidR="007A26A9" w:rsidRDefault="007A26A9">
      <w:r>
        <w:t xml:space="preserve"># Application definition </w:t>
      </w:r>
    </w:p>
    <w:p w14:paraId="1EA5E853" w14:textId="77777777" w:rsidR="007A26A9" w:rsidRDefault="007A26A9">
      <w:r>
        <w:t xml:space="preserve">INSTALLED_APPS = [ </w:t>
      </w:r>
    </w:p>
    <w:p w14:paraId="5DCE6BB4" w14:textId="77777777" w:rsidR="007A26A9" w:rsidRDefault="007A26A9">
      <w:r>
        <w:t>‘</w:t>
      </w:r>
      <w:proofErr w:type="spellStart"/>
      <w:r>
        <w:t>django.contrib.admin</w:t>
      </w:r>
      <w:proofErr w:type="spellEnd"/>
      <w:r>
        <w:t xml:space="preserve">’, </w:t>
      </w:r>
    </w:p>
    <w:p w14:paraId="5306B108" w14:textId="77777777" w:rsidR="007A26A9" w:rsidRDefault="007A26A9">
      <w:r>
        <w:t>‘</w:t>
      </w:r>
      <w:proofErr w:type="spellStart"/>
      <w:r>
        <w:t>django.contrib.auth</w:t>
      </w:r>
      <w:proofErr w:type="spellEnd"/>
      <w:r>
        <w:t>’, ‘</w:t>
      </w:r>
      <w:proofErr w:type="spellStart"/>
      <w:r>
        <w:t>django.contrib.contenttypes</w:t>
      </w:r>
      <w:proofErr w:type="spellEnd"/>
      <w:r>
        <w:t xml:space="preserve">’, </w:t>
      </w:r>
    </w:p>
    <w:p w14:paraId="42C2552D" w14:textId="77777777" w:rsidR="007A26A9" w:rsidRDefault="007A26A9">
      <w:r>
        <w:t>‘</w:t>
      </w:r>
      <w:proofErr w:type="spellStart"/>
      <w:r>
        <w:t>django.contrib.sessions</w:t>
      </w:r>
      <w:proofErr w:type="spellEnd"/>
      <w:r>
        <w:t xml:space="preserve">’, </w:t>
      </w:r>
    </w:p>
    <w:p w14:paraId="344A6DF3" w14:textId="77777777" w:rsidR="007A26A9" w:rsidRDefault="007A26A9">
      <w:r>
        <w:t>‘</w:t>
      </w:r>
      <w:proofErr w:type="spellStart"/>
      <w:r>
        <w:t>django.contrib.messages</w:t>
      </w:r>
      <w:proofErr w:type="spellEnd"/>
      <w:r>
        <w:t xml:space="preserve">’, </w:t>
      </w:r>
    </w:p>
    <w:p w14:paraId="2668CB83" w14:textId="77777777" w:rsidR="007A26A9" w:rsidRDefault="007A26A9">
      <w:r>
        <w:t>‘</w:t>
      </w:r>
      <w:proofErr w:type="spellStart"/>
      <w:r>
        <w:t>django.contrib.staticfiles</w:t>
      </w:r>
      <w:proofErr w:type="spellEnd"/>
      <w:r>
        <w:t xml:space="preserve">’, </w:t>
      </w:r>
    </w:p>
    <w:p w14:paraId="1D5417F7" w14:textId="77777777" w:rsidR="007A26A9" w:rsidRDefault="007A26A9">
      <w:r>
        <w:t xml:space="preserve">‘generator’, </w:t>
      </w:r>
    </w:p>
    <w:p w14:paraId="3E281B20" w14:textId="77777777" w:rsidR="007A26A9" w:rsidRDefault="007A26A9">
      <w:r>
        <w:t xml:space="preserve">] </w:t>
      </w:r>
    </w:p>
    <w:p w14:paraId="23A55D8A" w14:textId="77777777" w:rsidR="007A26A9" w:rsidRDefault="007A26A9">
      <w:r>
        <w:t xml:space="preserve"> </w:t>
      </w:r>
    </w:p>
    <w:p w14:paraId="1A02327B" w14:textId="77777777" w:rsidR="007A26A9" w:rsidRDefault="007A26A9">
      <w:r>
        <w:t xml:space="preserve">MIDDLEWARE = [ </w:t>
      </w:r>
    </w:p>
    <w:p w14:paraId="615746C3" w14:textId="77777777" w:rsidR="007A26A9" w:rsidRDefault="007A26A9">
      <w:r>
        <w:t>‘</w:t>
      </w:r>
      <w:proofErr w:type="spellStart"/>
      <w:r>
        <w:t>django.middleware.security.SecurityMiddleware</w:t>
      </w:r>
      <w:proofErr w:type="spellEnd"/>
      <w:r>
        <w:t xml:space="preserve">’, </w:t>
      </w:r>
    </w:p>
    <w:p w14:paraId="6C429BE0" w14:textId="77777777" w:rsidR="007A26A9" w:rsidRDefault="007A26A9">
      <w:r>
        <w:t>‘</w:t>
      </w:r>
      <w:proofErr w:type="spellStart"/>
      <w:r>
        <w:t>django.contrib.sessions.middleware.SessionMiddleware</w:t>
      </w:r>
      <w:proofErr w:type="spellEnd"/>
      <w:r>
        <w:t xml:space="preserve">’, </w:t>
      </w:r>
    </w:p>
    <w:p w14:paraId="5262D5F0" w14:textId="77777777" w:rsidR="007A26A9" w:rsidRDefault="007A26A9">
      <w:r>
        <w:t>‘</w:t>
      </w:r>
      <w:proofErr w:type="spellStart"/>
      <w:r>
        <w:t>django.middleware.common.CommonMiddleware</w:t>
      </w:r>
      <w:proofErr w:type="spellEnd"/>
      <w:r>
        <w:t xml:space="preserve">’, </w:t>
      </w:r>
    </w:p>
    <w:p w14:paraId="34B631E1" w14:textId="77777777" w:rsidR="007A26A9" w:rsidRDefault="007A26A9">
      <w:r>
        <w:t>‘</w:t>
      </w:r>
      <w:proofErr w:type="spellStart"/>
      <w:r>
        <w:t>django.middleware.csrf.CsrfViewMiddleware</w:t>
      </w:r>
      <w:proofErr w:type="spellEnd"/>
      <w:r>
        <w:t xml:space="preserve">’, </w:t>
      </w:r>
    </w:p>
    <w:p w14:paraId="4CA44879" w14:textId="77777777" w:rsidR="007A26A9" w:rsidRDefault="007A26A9">
      <w:r>
        <w:t>‘</w:t>
      </w:r>
      <w:proofErr w:type="spellStart"/>
      <w:r>
        <w:t>django.contrib.auth.middleware.AuthenticationMiddleware</w:t>
      </w:r>
      <w:proofErr w:type="spellEnd"/>
      <w:r>
        <w:t xml:space="preserve">’, </w:t>
      </w:r>
    </w:p>
    <w:p w14:paraId="557D2B96" w14:textId="77777777" w:rsidR="007A26A9" w:rsidRDefault="007A26A9">
      <w:r>
        <w:t>‘</w:t>
      </w:r>
      <w:proofErr w:type="spellStart"/>
      <w:r>
        <w:t>django.contrib.messages.middleware.MessageMiddleware</w:t>
      </w:r>
      <w:proofErr w:type="spellEnd"/>
      <w:r>
        <w:t xml:space="preserve">’, </w:t>
      </w:r>
    </w:p>
    <w:p w14:paraId="3DFE0D55" w14:textId="77777777" w:rsidR="007A26A9" w:rsidRDefault="007A26A9">
      <w:r>
        <w:t>‘</w:t>
      </w:r>
      <w:proofErr w:type="spellStart"/>
      <w:r>
        <w:t>django.middleware.clickjacking.XframeOptionsMiddleware</w:t>
      </w:r>
      <w:proofErr w:type="spellEnd"/>
      <w:r>
        <w:t xml:space="preserve">’, </w:t>
      </w:r>
    </w:p>
    <w:p w14:paraId="565248AC" w14:textId="77777777" w:rsidR="007A26A9" w:rsidRDefault="007A26A9">
      <w:r>
        <w:t xml:space="preserve">] </w:t>
      </w:r>
    </w:p>
    <w:p w14:paraId="2DBAE3AC" w14:textId="77777777" w:rsidR="007A26A9" w:rsidRDefault="007A26A9">
      <w:r>
        <w:t>ROOT_URLCONF = ‘</w:t>
      </w:r>
      <w:proofErr w:type="spellStart"/>
      <w:r>
        <w:t>password_generator.urls</w:t>
      </w:r>
      <w:proofErr w:type="spellEnd"/>
      <w:r>
        <w:t xml:space="preserve">’ </w:t>
      </w:r>
    </w:p>
    <w:p w14:paraId="75BD1A9E" w14:textId="77777777" w:rsidR="007A26A9" w:rsidRDefault="007A26A9">
      <w:r>
        <w:t xml:space="preserve">TEMPLATES = [ </w:t>
      </w:r>
    </w:p>
    <w:p w14:paraId="72B31722" w14:textId="77777777" w:rsidR="007A26A9" w:rsidRDefault="007A26A9">
      <w:r>
        <w:t xml:space="preserve">{ </w:t>
      </w:r>
    </w:p>
    <w:p w14:paraId="5B8B573B" w14:textId="77777777" w:rsidR="007A26A9" w:rsidRDefault="007A26A9">
      <w:r>
        <w:t>‘BACKEND’: ‘</w:t>
      </w:r>
      <w:proofErr w:type="spellStart"/>
      <w:r>
        <w:t>django.template.backends.django.DjangoTemplates</w:t>
      </w:r>
      <w:proofErr w:type="spellEnd"/>
      <w:r>
        <w:t xml:space="preserve">’, </w:t>
      </w:r>
    </w:p>
    <w:p w14:paraId="0B9E5139" w14:textId="77777777" w:rsidR="007A26A9" w:rsidRDefault="007A26A9">
      <w:r>
        <w:t xml:space="preserve">‘DIRS’: [], </w:t>
      </w:r>
    </w:p>
    <w:p w14:paraId="539EA291" w14:textId="77777777" w:rsidR="007A26A9" w:rsidRDefault="007A26A9">
      <w:r>
        <w:t xml:space="preserve">‘APP_DIRS’: True, </w:t>
      </w:r>
    </w:p>
    <w:p w14:paraId="07CF6A9F" w14:textId="77777777" w:rsidR="007A26A9" w:rsidRDefault="007A26A9">
      <w:r>
        <w:t xml:space="preserve">‘OPTIONS’: { </w:t>
      </w:r>
    </w:p>
    <w:p w14:paraId="3B3A165A" w14:textId="77777777" w:rsidR="007A26A9" w:rsidRDefault="007A26A9">
      <w:r>
        <w:t>‘</w:t>
      </w:r>
      <w:proofErr w:type="spellStart"/>
      <w:r>
        <w:t>context_processors</w:t>
      </w:r>
      <w:proofErr w:type="spellEnd"/>
      <w:r>
        <w:t xml:space="preserve">’: [ </w:t>
      </w:r>
    </w:p>
    <w:p w14:paraId="3E784433" w14:textId="77777777" w:rsidR="007A26A9" w:rsidRDefault="007A26A9">
      <w:r>
        <w:t>‘</w:t>
      </w:r>
      <w:proofErr w:type="spellStart"/>
      <w:r>
        <w:t>django.template.context_processors.debug</w:t>
      </w:r>
      <w:proofErr w:type="spellEnd"/>
      <w:r>
        <w:t xml:space="preserve">’, </w:t>
      </w:r>
    </w:p>
    <w:p w14:paraId="26DD39A3" w14:textId="77777777" w:rsidR="007A26A9" w:rsidRDefault="007A26A9">
      <w:r>
        <w:t>‘</w:t>
      </w:r>
      <w:proofErr w:type="spellStart"/>
      <w:r>
        <w:t>django.template.context_processors.request</w:t>
      </w:r>
      <w:proofErr w:type="spellEnd"/>
      <w:r>
        <w:t xml:space="preserve">’, </w:t>
      </w:r>
    </w:p>
    <w:p w14:paraId="0FF8E547" w14:textId="77777777" w:rsidR="007A26A9" w:rsidRDefault="007A26A9">
      <w:r>
        <w:t>‘</w:t>
      </w:r>
      <w:proofErr w:type="spellStart"/>
      <w:r>
        <w:t>django.contrib.auth.context_processors.auth</w:t>
      </w:r>
      <w:proofErr w:type="spellEnd"/>
      <w:r>
        <w:t xml:space="preserve">’, </w:t>
      </w:r>
    </w:p>
    <w:p w14:paraId="5A809E12" w14:textId="77777777" w:rsidR="007A26A9" w:rsidRDefault="007A26A9">
      <w:r>
        <w:t>‘</w:t>
      </w:r>
      <w:proofErr w:type="spellStart"/>
      <w:r>
        <w:t>django.contrib.messages.context_processors.messages</w:t>
      </w:r>
      <w:proofErr w:type="spellEnd"/>
      <w:r>
        <w:t xml:space="preserve">’, </w:t>
      </w:r>
    </w:p>
    <w:p w14:paraId="133D0B1C" w14:textId="77777777" w:rsidR="007A26A9" w:rsidRDefault="007A26A9">
      <w:r>
        <w:t xml:space="preserve">], </w:t>
      </w:r>
    </w:p>
    <w:p w14:paraId="27DFDA3C" w14:textId="77777777" w:rsidR="007A26A9" w:rsidRDefault="007A26A9">
      <w:r>
        <w:t xml:space="preserve">}, </w:t>
      </w:r>
    </w:p>
    <w:p w14:paraId="51C3F7F4" w14:textId="77777777" w:rsidR="007A26A9" w:rsidRDefault="007A26A9">
      <w:r>
        <w:t xml:space="preserve">}, </w:t>
      </w:r>
    </w:p>
    <w:p w14:paraId="660C2268" w14:textId="77777777" w:rsidR="007A26A9" w:rsidRDefault="007A26A9">
      <w:r>
        <w:t xml:space="preserve">] </w:t>
      </w:r>
    </w:p>
    <w:p w14:paraId="7A90D6A8" w14:textId="77777777" w:rsidR="007A26A9" w:rsidRDefault="007A26A9">
      <w:r>
        <w:t xml:space="preserve"> </w:t>
      </w:r>
    </w:p>
    <w:p w14:paraId="2187D3EF" w14:textId="77777777" w:rsidR="007A26A9" w:rsidRDefault="007A26A9">
      <w:r>
        <w:t>WSGI_APPLICATION = ‘</w:t>
      </w:r>
      <w:proofErr w:type="spellStart"/>
      <w:r>
        <w:t>password_generator.wsgi.application</w:t>
      </w:r>
      <w:proofErr w:type="spellEnd"/>
      <w:r>
        <w:t xml:space="preserve">’ </w:t>
      </w:r>
    </w:p>
    <w:p w14:paraId="72DA36B0" w14:textId="77777777" w:rsidR="007A26A9" w:rsidRDefault="007A26A9">
      <w:r>
        <w:t xml:space="preserve"> </w:t>
      </w:r>
    </w:p>
    <w:p w14:paraId="3870E6FD" w14:textId="77777777" w:rsidR="007A26A9" w:rsidRDefault="007A26A9">
      <w:r>
        <w:t xml:space="preserve"> </w:t>
      </w:r>
    </w:p>
    <w:p w14:paraId="5E5A44B6" w14:textId="77777777" w:rsidR="007A26A9" w:rsidRDefault="007A26A9">
      <w:r>
        <w:t xml:space="preserve"> </w:t>
      </w:r>
    </w:p>
    <w:p w14:paraId="480ADAED" w14:textId="77777777" w:rsidR="007A26A9" w:rsidRDefault="007A26A9">
      <w:r>
        <w:t xml:space="preserve"># Database </w:t>
      </w:r>
    </w:p>
    <w:p w14:paraId="637D83A6" w14:textId="5F8E23E2" w:rsidR="007A26A9" w:rsidRDefault="007A26A9">
      <w:r>
        <w:t xml:space="preserve"># </w:t>
      </w:r>
      <w:hyperlink r:id="rId20" w:history="1">
        <w:r w:rsidRPr="00F03045">
          <w:rPr>
            <w:rStyle w:val="Hyperlink"/>
          </w:rPr>
          <w:t>https://docs.djangoproject.com/en/4.2/ref/settings/#databases</w:t>
        </w:r>
      </w:hyperlink>
      <w:r>
        <w:t xml:space="preserve"> </w:t>
      </w:r>
    </w:p>
    <w:p w14:paraId="61305111" w14:textId="77777777" w:rsidR="007A26A9" w:rsidRDefault="007A26A9">
      <w:r>
        <w:t xml:space="preserve"> </w:t>
      </w:r>
    </w:p>
    <w:p w14:paraId="15A2EA3F" w14:textId="77777777" w:rsidR="007A26A9" w:rsidRDefault="007A26A9">
      <w:r>
        <w:t xml:space="preserve"> </w:t>
      </w:r>
    </w:p>
    <w:p w14:paraId="26012A09" w14:textId="77777777" w:rsidR="007A26A9" w:rsidRDefault="007A26A9">
      <w:r>
        <w:t xml:space="preserve">DATABASES = { </w:t>
      </w:r>
    </w:p>
    <w:p w14:paraId="15B6691F" w14:textId="77777777" w:rsidR="007A26A9" w:rsidRDefault="007A26A9">
      <w:r>
        <w:t xml:space="preserve">‘default’: { </w:t>
      </w:r>
    </w:p>
    <w:p w14:paraId="11EB998A" w14:textId="77777777" w:rsidR="007A26A9" w:rsidRDefault="007A26A9">
      <w:r>
        <w:t xml:space="preserve">‘ENGINE’: ‘django.db.backends.sqlite3’, </w:t>
      </w:r>
    </w:p>
    <w:p w14:paraId="166DFD5B" w14:textId="77777777" w:rsidR="007A26A9" w:rsidRDefault="007A26A9">
      <w:r>
        <w:t xml:space="preserve">‘NAME’: BASE_DIR / ‘db.sqlite3’, </w:t>
      </w:r>
    </w:p>
    <w:p w14:paraId="149D44B5" w14:textId="77777777" w:rsidR="007A26A9" w:rsidRDefault="007A26A9">
      <w:r>
        <w:t xml:space="preserve">} </w:t>
      </w:r>
    </w:p>
    <w:p w14:paraId="70619384" w14:textId="77777777" w:rsidR="007A26A9" w:rsidRDefault="007A26A9">
      <w:r>
        <w:t xml:space="preserve">} </w:t>
      </w:r>
    </w:p>
    <w:p w14:paraId="6A651EE5" w14:textId="77777777" w:rsidR="007A26A9" w:rsidRDefault="007A26A9">
      <w:r>
        <w:t xml:space="preserve"> </w:t>
      </w:r>
    </w:p>
    <w:p w14:paraId="445F1F44" w14:textId="77777777" w:rsidR="007A26A9" w:rsidRDefault="007A26A9">
      <w:r>
        <w:t xml:space="preserve"> </w:t>
      </w:r>
    </w:p>
    <w:p w14:paraId="103F5902" w14:textId="77777777" w:rsidR="007A26A9" w:rsidRDefault="007A26A9">
      <w:r>
        <w:t xml:space="preserve"> </w:t>
      </w:r>
    </w:p>
    <w:p w14:paraId="69466B61" w14:textId="77777777" w:rsidR="007A26A9" w:rsidRDefault="007A26A9">
      <w:r>
        <w:t xml:space="preserve"># Password validation </w:t>
      </w:r>
    </w:p>
    <w:p w14:paraId="4D925748" w14:textId="3EACBAD8" w:rsidR="007A26A9" w:rsidRDefault="007A26A9">
      <w:r>
        <w:t xml:space="preserve"># </w:t>
      </w:r>
      <w:hyperlink r:id="rId21" w:history="1">
        <w:r w:rsidRPr="00F03045">
          <w:rPr>
            <w:rStyle w:val="Hyperlink"/>
          </w:rPr>
          <w:t>https://docs.djangoproject.com/en/4.2/ref/settings/#auth-password-validators</w:t>
        </w:r>
      </w:hyperlink>
      <w:r>
        <w:t xml:space="preserve"> </w:t>
      </w:r>
    </w:p>
    <w:p w14:paraId="022B4658" w14:textId="77777777" w:rsidR="007A26A9" w:rsidRDefault="007A26A9">
      <w:r>
        <w:t xml:space="preserve"> </w:t>
      </w:r>
    </w:p>
    <w:p w14:paraId="513641A2" w14:textId="77777777" w:rsidR="007A26A9" w:rsidRDefault="007A26A9">
      <w:r>
        <w:t xml:space="preserve">AUTH_PASSWORD_VALIDATORS = [ </w:t>
      </w:r>
    </w:p>
    <w:p w14:paraId="2980CF61" w14:textId="77777777" w:rsidR="007A26A9" w:rsidRDefault="007A26A9">
      <w:r>
        <w:t xml:space="preserve">{ </w:t>
      </w:r>
    </w:p>
    <w:p w14:paraId="4DA07974" w14:textId="77777777" w:rsidR="007A26A9" w:rsidRDefault="007A26A9">
      <w:r>
        <w:t xml:space="preserve">‘NAME’: </w:t>
      </w:r>
    </w:p>
    <w:p w14:paraId="20604058" w14:textId="77777777" w:rsidR="007A26A9" w:rsidRDefault="007A26A9">
      <w:r>
        <w:t xml:space="preserve">‘django.contrib.auth.password_validation.UserAttributeSimilarityValidator’, </w:t>
      </w:r>
    </w:p>
    <w:p w14:paraId="27912458" w14:textId="77777777" w:rsidR="007A26A9" w:rsidRDefault="007A26A9">
      <w:r>
        <w:t xml:space="preserve">}, </w:t>
      </w:r>
    </w:p>
    <w:p w14:paraId="062C1C8A" w14:textId="77777777" w:rsidR="007A26A9" w:rsidRDefault="007A26A9">
      <w:r>
        <w:t xml:space="preserve">{ </w:t>
      </w:r>
    </w:p>
    <w:p w14:paraId="654F8211" w14:textId="77777777" w:rsidR="007A26A9" w:rsidRDefault="007A26A9">
      <w:r>
        <w:t xml:space="preserve">‘NAME’: ‘django.contrib.auth.password_validation.MinimumLengthValidator’, </w:t>
      </w:r>
    </w:p>
    <w:p w14:paraId="363DBF43" w14:textId="77777777" w:rsidR="007A26A9" w:rsidRDefault="007A26A9">
      <w:r>
        <w:t xml:space="preserve">}, </w:t>
      </w:r>
    </w:p>
    <w:p w14:paraId="79DF3531" w14:textId="77777777" w:rsidR="007A26A9" w:rsidRDefault="007A26A9">
      <w:r>
        <w:t xml:space="preserve">{ </w:t>
      </w:r>
    </w:p>
    <w:p w14:paraId="0308A06D" w14:textId="77777777" w:rsidR="007A26A9" w:rsidRDefault="007A26A9">
      <w:r>
        <w:t xml:space="preserve">‘NAME’: ‘django.contrib.auth.password_validation.CommonPasswordValidator’, </w:t>
      </w:r>
    </w:p>
    <w:p w14:paraId="7CFF203A" w14:textId="77777777" w:rsidR="007A26A9" w:rsidRDefault="007A26A9">
      <w:r>
        <w:t xml:space="preserve">}, </w:t>
      </w:r>
    </w:p>
    <w:p w14:paraId="62845ED6" w14:textId="77777777" w:rsidR="007A26A9" w:rsidRDefault="007A26A9">
      <w:r>
        <w:t xml:space="preserve">{ </w:t>
      </w:r>
    </w:p>
    <w:p w14:paraId="0B371BA0" w14:textId="77777777" w:rsidR="007A26A9" w:rsidRDefault="007A26A9">
      <w:r>
        <w:t xml:space="preserve">‘NAME’: ‘django.contrib.auth.password_validation.NumericPasswordValidator’, </w:t>
      </w:r>
    </w:p>
    <w:p w14:paraId="5C2B8178" w14:textId="77777777" w:rsidR="007A26A9" w:rsidRDefault="007A26A9">
      <w:r>
        <w:t xml:space="preserve">}, </w:t>
      </w:r>
    </w:p>
    <w:p w14:paraId="0C12C937" w14:textId="77777777" w:rsidR="007A26A9" w:rsidRDefault="007A26A9">
      <w:r>
        <w:t xml:space="preserve">] </w:t>
      </w:r>
    </w:p>
    <w:p w14:paraId="47BDF6AE" w14:textId="77777777" w:rsidR="007A26A9" w:rsidRDefault="007A26A9">
      <w:r>
        <w:t xml:space="preserve"> </w:t>
      </w:r>
    </w:p>
    <w:p w14:paraId="5DAD57C9" w14:textId="77777777" w:rsidR="007A26A9" w:rsidRDefault="007A26A9">
      <w:r>
        <w:t xml:space="preserve"> </w:t>
      </w:r>
    </w:p>
    <w:p w14:paraId="5E0DAD68" w14:textId="77777777" w:rsidR="007A26A9" w:rsidRDefault="007A26A9">
      <w:r>
        <w:t xml:space="preserve"> </w:t>
      </w:r>
    </w:p>
    <w:p w14:paraId="4DC2647E" w14:textId="77777777" w:rsidR="007A26A9" w:rsidRDefault="007A26A9">
      <w:r>
        <w:t xml:space="preserve"># Internationalization </w:t>
      </w:r>
    </w:p>
    <w:p w14:paraId="35961D53" w14:textId="679F0390" w:rsidR="007A26A9" w:rsidRDefault="007A26A9">
      <w:r>
        <w:t xml:space="preserve"># </w:t>
      </w:r>
      <w:hyperlink r:id="rId22" w:history="1">
        <w:r w:rsidRPr="00F03045">
          <w:rPr>
            <w:rStyle w:val="Hyperlink"/>
          </w:rPr>
          <w:t>https://docs.djangoproject.com/en/4.2/topics/i18n/</w:t>
        </w:r>
      </w:hyperlink>
      <w:r>
        <w:t xml:space="preserve"> </w:t>
      </w:r>
    </w:p>
    <w:p w14:paraId="5AEFD40A" w14:textId="77777777" w:rsidR="007A26A9" w:rsidRDefault="007A26A9">
      <w:r>
        <w:t xml:space="preserve"> </w:t>
      </w:r>
    </w:p>
    <w:p w14:paraId="3DA66A23" w14:textId="77777777" w:rsidR="007A26A9" w:rsidRDefault="007A26A9">
      <w:r>
        <w:t xml:space="preserve"> </w:t>
      </w:r>
    </w:p>
    <w:p w14:paraId="344286C6" w14:textId="77777777" w:rsidR="007A26A9" w:rsidRDefault="007A26A9">
      <w:r>
        <w:t>LANGUAGE_CODE = ‘</w:t>
      </w:r>
      <w:proofErr w:type="spellStart"/>
      <w:r>
        <w:t>en</w:t>
      </w:r>
      <w:proofErr w:type="spellEnd"/>
      <w:r>
        <w:t xml:space="preserve">-us’ </w:t>
      </w:r>
    </w:p>
    <w:p w14:paraId="77392D66" w14:textId="77777777" w:rsidR="007A26A9" w:rsidRDefault="007A26A9">
      <w:r>
        <w:t xml:space="preserve">TIME_ZONE = ‘UTC’ </w:t>
      </w:r>
    </w:p>
    <w:p w14:paraId="678F893B" w14:textId="77777777" w:rsidR="007A26A9" w:rsidRDefault="007A26A9">
      <w:r>
        <w:t xml:space="preserve">USE_I18N = True </w:t>
      </w:r>
    </w:p>
    <w:p w14:paraId="08907AEC" w14:textId="77777777" w:rsidR="007A26A9" w:rsidRDefault="007A26A9">
      <w:r>
        <w:t xml:space="preserve">USE_TZ = True </w:t>
      </w:r>
    </w:p>
    <w:p w14:paraId="29C86516" w14:textId="77777777" w:rsidR="007A26A9" w:rsidRDefault="007A26A9">
      <w:r>
        <w:t xml:space="preserve"> </w:t>
      </w:r>
    </w:p>
    <w:p w14:paraId="07DABD0F" w14:textId="77777777" w:rsidR="007A26A9" w:rsidRDefault="007A26A9">
      <w:r>
        <w:t xml:space="preserve"># Static files (CSS, JavaScript, Images) </w:t>
      </w:r>
    </w:p>
    <w:p w14:paraId="6D93A789" w14:textId="0F6149DC" w:rsidR="007A26A9" w:rsidRDefault="007A26A9">
      <w:r>
        <w:t xml:space="preserve"># </w:t>
      </w:r>
      <w:hyperlink r:id="rId23" w:history="1">
        <w:r w:rsidRPr="00F03045">
          <w:rPr>
            <w:rStyle w:val="Hyperlink"/>
          </w:rPr>
          <w:t>https://docs.djangoproject.com/en/4.2/howto/static-files/</w:t>
        </w:r>
      </w:hyperlink>
      <w:r>
        <w:t xml:space="preserve"> </w:t>
      </w:r>
    </w:p>
    <w:p w14:paraId="548F30B9" w14:textId="77777777" w:rsidR="007A26A9" w:rsidRDefault="007A26A9">
      <w:r>
        <w:t xml:space="preserve"> </w:t>
      </w:r>
    </w:p>
    <w:p w14:paraId="144D1016" w14:textId="77777777" w:rsidR="007A26A9" w:rsidRDefault="007A26A9">
      <w:r>
        <w:t xml:space="preserve">STATIC_URL = ‘static/’ </w:t>
      </w:r>
    </w:p>
    <w:p w14:paraId="6B6EDE87" w14:textId="77777777" w:rsidR="007A26A9" w:rsidRDefault="007A26A9">
      <w:r>
        <w:t xml:space="preserve"> </w:t>
      </w:r>
    </w:p>
    <w:p w14:paraId="175BC646" w14:textId="77777777" w:rsidR="007A26A9" w:rsidRDefault="007A26A9">
      <w:r>
        <w:t xml:space="preserve"># Default primary key field type </w:t>
      </w:r>
    </w:p>
    <w:p w14:paraId="36D22E31" w14:textId="66E67D42" w:rsidR="007A26A9" w:rsidRDefault="007A26A9">
      <w:r>
        <w:t xml:space="preserve"># </w:t>
      </w:r>
      <w:hyperlink r:id="rId24" w:history="1">
        <w:r w:rsidRPr="00F03045">
          <w:rPr>
            <w:rStyle w:val="Hyperlink"/>
          </w:rPr>
          <w:t>https://docs.djangoproject.com/en/4.2/ref/settings/#default-auto-field</w:t>
        </w:r>
      </w:hyperlink>
      <w:r>
        <w:t xml:space="preserve"> DEFAULT_AUTO_FIELD = ‘</w:t>
      </w:r>
      <w:proofErr w:type="spellStart"/>
      <w:r>
        <w:t>django.db.models.BigAutoField</w:t>
      </w:r>
      <w:proofErr w:type="spellEnd"/>
      <w:r>
        <w:t xml:space="preserve">’ </w:t>
      </w:r>
    </w:p>
    <w:p w14:paraId="3842E192" w14:textId="77777777" w:rsidR="007A26A9" w:rsidRDefault="007A26A9">
      <w:r>
        <w:t xml:space="preserve"> </w:t>
      </w:r>
    </w:p>
    <w:p w14:paraId="78D47AB9" w14:textId="77777777" w:rsidR="007A26A9" w:rsidRDefault="007A26A9">
      <w:r>
        <w:t xml:space="preserve"> </w:t>
      </w:r>
    </w:p>
    <w:p w14:paraId="0A74FF80" w14:textId="107DAF63" w:rsidR="007A26A9" w:rsidRDefault="007A26A9">
      <w:proofErr w:type="spellStart"/>
      <w:r>
        <w:t>Urls.py</w:t>
      </w:r>
      <w:proofErr w:type="spellEnd"/>
      <w:r>
        <w:t xml:space="preserve"> </w:t>
      </w:r>
    </w:p>
    <w:p w14:paraId="457A8161" w14:textId="77777777" w:rsidR="007A26A9" w:rsidRDefault="007A26A9">
      <w:r>
        <w:t xml:space="preserve"> </w:t>
      </w:r>
    </w:p>
    <w:p w14:paraId="07C242B4" w14:textId="77777777" w:rsidR="007A26A9" w:rsidRDefault="007A26A9">
      <w:r>
        <w:t xml:space="preserve"> </w:t>
      </w:r>
    </w:p>
    <w:p w14:paraId="4285AC69" w14:textId="77777777" w:rsidR="007A26A9" w:rsidRDefault="007A26A9">
      <w:r>
        <w:t xml:space="preserve"> </w:t>
      </w:r>
    </w:p>
    <w:p w14:paraId="1D341AC1" w14:textId="77777777" w:rsidR="007A26A9" w:rsidRDefault="007A26A9">
      <w:r>
        <w:t xml:space="preserve">“”” </w:t>
      </w:r>
    </w:p>
    <w:p w14:paraId="72F31316" w14:textId="77777777" w:rsidR="007A26A9" w:rsidRDefault="007A26A9">
      <w:r>
        <w:t xml:space="preserve">URL configuration for </w:t>
      </w:r>
      <w:proofErr w:type="spellStart"/>
      <w:r>
        <w:t>password_generator</w:t>
      </w:r>
      <w:proofErr w:type="spellEnd"/>
      <w:r>
        <w:t xml:space="preserve"> project. </w:t>
      </w:r>
    </w:p>
    <w:p w14:paraId="72301CF0" w14:textId="77777777" w:rsidR="007A26A9" w:rsidRDefault="007A26A9">
      <w:r>
        <w:t xml:space="preserve"> </w:t>
      </w:r>
    </w:p>
    <w:p w14:paraId="3AD31D3F" w14:textId="1E802226" w:rsidR="007A26A9" w:rsidRDefault="007A26A9">
      <w:r>
        <w:t>The `</w:t>
      </w:r>
      <w:proofErr w:type="spellStart"/>
      <w:r>
        <w:t>urlpatterns</w:t>
      </w:r>
      <w:proofErr w:type="spellEnd"/>
      <w:r>
        <w:t xml:space="preserve">` list routes URLs to views. For more information please see: </w:t>
      </w:r>
      <w:hyperlink r:id="rId25" w:history="1">
        <w:r w:rsidRPr="00F03045">
          <w:rPr>
            <w:rStyle w:val="Hyperlink"/>
          </w:rPr>
          <w:t>https://docs.djangoproject.com/en/4.2/topics/http/urls/</w:t>
        </w:r>
      </w:hyperlink>
      <w:r>
        <w:t xml:space="preserve"> Examples: </w:t>
      </w:r>
    </w:p>
    <w:p w14:paraId="5015CFAE" w14:textId="77777777" w:rsidR="007A26A9" w:rsidRDefault="007A26A9">
      <w:r>
        <w:t xml:space="preserve">Function views </w:t>
      </w:r>
    </w:p>
    <w:p w14:paraId="6FCD1F39" w14:textId="77777777" w:rsidR="007A26A9" w:rsidRDefault="007A26A9">
      <w:r>
        <w:t xml:space="preserve">Add an import: from </w:t>
      </w:r>
      <w:proofErr w:type="spellStart"/>
      <w:r>
        <w:t>my_app</w:t>
      </w:r>
      <w:proofErr w:type="spellEnd"/>
      <w:r>
        <w:t xml:space="preserve"> import views </w:t>
      </w:r>
    </w:p>
    <w:p w14:paraId="2B33C5D2" w14:textId="77777777" w:rsidR="007A26A9" w:rsidRDefault="007A26A9">
      <w:r>
        <w:t xml:space="preserve">Add a URL to </w:t>
      </w:r>
      <w:proofErr w:type="spellStart"/>
      <w:r>
        <w:t>urlpatterns</w:t>
      </w:r>
      <w:proofErr w:type="spellEnd"/>
      <w:r>
        <w:t xml:space="preserve">: path(‘’, </w:t>
      </w:r>
      <w:proofErr w:type="spellStart"/>
      <w:r>
        <w:t>views.home</w:t>
      </w:r>
      <w:proofErr w:type="spellEnd"/>
      <w:r>
        <w:t xml:space="preserve">, name=’home’) </w:t>
      </w:r>
    </w:p>
    <w:p w14:paraId="7C38C35B" w14:textId="77777777" w:rsidR="007A26A9" w:rsidRDefault="007A26A9">
      <w:r>
        <w:t xml:space="preserve">Class-based views </w:t>
      </w:r>
    </w:p>
    <w:p w14:paraId="28AB717F" w14:textId="77777777" w:rsidR="007A26A9" w:rsidRDefault="007A26A9">
      <w:r>
        <w:t xml:space="preserve">Add an import: from </w:t>
      </w:r>
      <w:proofErr w:type="spellStart"/>
      <w:r>
        <w:t>other_app.views</w:t>
      </w:r>
      <w:proofErr w:type="spellEnd"/>
      <w:r>
        <w:t xml:space="preserve"> import Home </w:t>
      </w:r>
    </w:p>
    <w:p w14:paraId="542DDD24" w14:textId="77777777" w:rsidR="007A26A9" w:rsidRDefault="007A26A9">
      <w:r>
        <w:t xml:space="preserve">Add a URL to </w:t>
      </w:r>
      <w:proofErr w:type="spellStart"/>
      <w:r>
        <w:t>urlpatterns</w:t>
      </w:r>
      <w:proofErr w:type="spellEnd"/>
      <w:r>
        <w:t xml:space="preserve">: path(‘’, </w:t>
      </w:r>
      <w:proofErr w:type="spellStart"/>
      <w:r>
        <w:t>Home.as_view</w:t>
      </w:r>
      <w:proofErr w:type="spellEnd"/>
      <w:r>
        <w:t xml:space="preserve">(), name=’home’) </w:t>
      </w:r>
    </w:p>
    <w:p w14:paraId="7E899D45" w14:textId="77777777" w:rsidR="007A26A9" w:rsidRDefault="007A26A9">
      <w:r>
        <w:t xml:space="preserve">Including another </w:t>
      </w:r>
      <w:proofErr w:type="spellStart"/>
      <w:r>
        <w:t>URLconf</w:t>
      </w:r>
      <w:proofErr w:type="spellEnd"/>
      <w:r>
        <w:t xml:space="preserve"> </w:t>
      </w:r>
    </w:p>
    <w:p w14:paraId="00634F30" w14:textId="77777777" w:rsidR="007A26A9" w:rsidRDefault="007A26A9">
      <w:r>
        <w:t xml:space="preserve">Import the include() function: from 58jango.urls import include, path </w:t>
      </w:r>
    </w:p>
    <w:p w14:paraId="7CE1A64C" w14:textId="77777777" w:rsidR="007A26A9" w:rsidRDefault="007A26A9">
      <w:r>
        <w:t xml:space="preserve">Add a URL to </w:t>
      </w:r>
      <w:proofErr w:type="spellStart"/>
      <w:r>
        <w:t>urlpatterns</w:t>
      </w:r>
      <w:proofErr w:type="spellEnd"/>
      <w:r>
        <w:t>: path(‘blog/’, include(‘</w:t>
      </w:r>
      <w:proofErr w:type="spellStart"/>
      <w:r>
        <w:t>blog.urls</w:t>
      </w:r>
      <w:proofErr w:type="spellEnd"/>
      <w:r>
        <w:t xml:space="preserve">’)) </w:t>
      </w:r>
    </w:p>
    <w:p w14:paraId="77B5A4D9" w14:textId="77777777" w:rsidR="007A26A9" w:rsidRDefault="007A26A9">
      <w:r>
        <w:t xml:space="preserve">“”” from 58jango.urls import path from generator import views </w:t>
      </w:r>
      <w:proofErr w:type="spellStart"/>
      <w:r>
        <w:t>urlpatterns</w:t>
      </w:r>
      <w:proofErr w:type="spellEnd"/>
      <w:r>
        <w:t xml:space="preserve"> = [ path(‘’,</w:t>
      </w:r>
      <w:proofErr w:type="spellStart"/>
      <w:r>
        <w:t>views.home,name</w:t>
      </w:r>
      <w:proofErr w:type="spellEnd"/>
      <w:r>
        <w:t xml:space="preserve">=”home”), </w:t>
      </w:r>
    </w:p>
    <w:p w14:paraId="0E820EFF" w14:textId="1997EF5E" w:rsidR="007A26A9" w:rsidRDefault="007A26A9">
      <w:r>
        <w:t>Path(‘password/’,</w:t>
      </w:r>
      <w:proofErr w:type="spellStart"/>
      <w:r>
        <w:t>views.give_feedback</w:t>
      </w:r>
      <w:proofErr w:type="spellEnd"/>
      <w:r>
        <w:t>, name=”password”), path(‘about/’,</w:t>
      </w:r>
      <w:proofErr w:type="spellStart"/>
      <w:r>
        <w:t>views.generate_report,name</w:t>
      </w:r>
      <w:proofErr w:type="spellEnd"/>
      <w:r>
        <w:t xml:space="preserve">=”about”), </w:t>
      </w:r>
    </w:p>
    <w:p w14:paraId="2E861159" w14:textId="77777777" w:rsidR="007A26A9" w:rsidRDefault="007A26A9">
      <w:r>
        <w:t xml:space="preserve">] </w:t>
      </w:r>
    </w:p>
    <w:p w14:paraId="204530FA" w14:textId="77777777" w:rsidR="007A26A9" w:rsidRDefault="007A26A9"/>
    <w:p w14:paraId="50A0063E" w14:textId="77777777" w:rsidR="007A26A9" w:rsidRDefault="007A26A9"/>
    <w:sectPr w:rsidR="007A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053E4"/>
    <w:multiLevelType w:val="hybridMultilevel"/>
    <w:tmpl w:val="7EB2F314"/>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18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A9"/>
    <w:rsid w:val="007624B1"/>
    <w:rsid w:val="007A26A9"/>
    <w:rsid w:val="00AD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09FA7"/>
  <w15:chartTrackingRefBased/>
  <w15:docId w15:val="{152822FF-3B45-5549-8EB8-A831BDAC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6A9"/>
    <w:rPr>
      <w:rFonts w:eastAsiaTheme="majorEastAsia" w:cstheme="majorBidi"/>
      <w:color w:val="272727" w:themeColor="text1" w:themeTint="D8"/>
    </w:rPr>
  </w:style>
  <w:style w:type="paragraph" w:styleId="Title">
    <w:name w:val="Title"/>
    <w:basedOn w:val="Normal"/>
    <w:next w:val="Normal"/>
    <w:link w:val="TitleChar"/>
    <w:uiPriority w:val="10"/>
    <w:qFormat/>
    <w:rsid w:val="007A2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6A9"/>
    <w:pPr>
      <w:spacing w:before="160"/>
      <w:jc w:val="center"/>
    </w:pPr>
    <w:rPr>
      <w:i/>
      <w:iCs/>
      <w:color w:val="404040" w:themeColor="text1" w:themeTint="BF"/>
    </w:rPr>
  </w:style>
  <w:style w:type="character" w:customStyle="1" w:styleId="QuoteChar">
    <w:name w:val="Quote Char"/>
    <w:basedOn w:val="DefaultParagraphFont"/>
    <w:link w:val="Quote"/>
    <w:uiPriority w:val="29"/>
    <w:rsid w:val="007A26A9"/>
    <w:rPr>
      <w:i/>
      <w:iCs/>
      <w:color w:val="404040" w:themeColor="text1" w:themeTint="BF"/>
    </w:rPr>
  </w:style>
  <w:style w:type="paragraph" w:styleId="ListParagraph">
    <w:name w:val="List Paragraph"/>
    <w:basedOn w:val="Normal"/>
    <w:uiPriority w:val="34"/>
    <w:qFormat/>
    <w:rsid w:val="007A26A9"/>
    <w:pPr>
      <w:ind w:left="720"/>
      <w:contextualSpacing/>
    </w:pPr>
  </w:style>
  <w:style w:type="character" w:styleId="IntenseEmphasis">
    <w:name w:val="Intense Emphasis"/>
    <w:basedOn w:val="DefaultParagraphFont"/>
    <w:uiPriority w:val="21"/>
    <w:qFormat/>
    <w:rsid w:val="007A26A9"/>
    <w:rPr>
      <w:i/>
      <w:iCs/>
      <w:color w:val="0F4761" w:themeColor="accent1" w:themeShade="BF"/>
    </w:rPr>
  </w:style>
  <w:style w:type="paragraph" w:styleId="IntenseQuote">
    <w:name w:val="Intense Quote"/>
    <w:basedOn w:val="Normal"/>
    <w:next w:val="Normal"/>
    <w:link w:val="IntenseQuoteChar"/>
    <w:uiPriority w:val="30"/>
    <w:qFormat/>
    <w:rsid w:val="007A2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6A9"/>
    <w:rPr>
      <w:i/>
      <w:iCs/>
      <w:color w:val="0F4761" w:themeColor="accent1" w:themeShade="BF"/>
    </w:rPr>
  </w:style>
  <w:style w:type="character" w:styleId="IntenseReference">
    <w:name w:val="Intense Reference"/>
    <w:basedOn w:val="DefaultParagraphFont"/>
    <w:uiPriority w:val="32"/>
    <w:qFormat/>
    <w:rsid w:val="007A26A9"/>
    <w:rPr>
      <w:b/>
      <w:bCs/>
      <w:smallCaps/>
      <w:color w:val="0F4761" w:themeColor="accent1" w:themeShade="BF"/>
      <w:spacing w:val="5"/>
    </w:rPr>
  </w:style>
  <w:style w:type="character" w:styleId="Hyperlink">
    <w:name w:val="Hyperlink"/>
    <w:basedOn w:val="DefaultParagraphFont"/>
    <w:uiPriority w:val="99"/>
    <w:unhideWhenUsed/>
    <w:rsid w:val="007A26A9"/>
    <w:rPr>
      <w:color w:val="467886" w:themeColor="hyperlink"/>
      <w:u w:val="single"/>
    </w:rPr>
  </w:style>
  <w:style w:type="character" w:styleId="UnresolvedMention">
    <w:name w:val="Unresolved Mention"/>
    <w:basedOn w:val="DefaultParagraphFont"/>
    <w:uiPriority w:val="99"/>
    <w:semiHidden/>
    <w:unhideWhenUsed/>
    <w:rsid w:val="007A2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sdelivr.net/npm/bootstrap@5.3.0/dist/js/bootstrap.bundle.min.js" TargetMode="External" /><Relationship Id="rId13" Type="http://schemas.openxmlformats.org/officeDocument/2006/relationships/hyperlink" Target="https://fonts.googleapis.com" TargetMode="External" /><Relationship Id="rId18" Type="http://schemas.openxmlformats.org/officeDocument/2006/relationships/hyperlink" Target="https://docs.djangoproject.com/en/4.2/ref/settings/"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docs.djangoproject.com/en/4.2/ref/settings/#auth-password-validators" TargetMode="External" /><Relationship Id="rId7" Type="http://schemas.openxmlformats.org/officeDocument/2006/relationships/hyperlink" Target="https://fonts.googleapis.com/css2?family=Pacifico&amp;display=swap" TargetMode="External" /><Relationship Id="rId12" Type="http://schemas.openxmlformats.org/officeDocument/2006/relationships/hyperlink" Target="https://cdn.jsdelivr.net/npm/bootstrap@5.3.0/dist/js/bootstrap.bundle.min.js" TargetMode="External" /><Relationship Id="rId17" Type="http://schemas.openxmlformats.org/officeDocument/2006/relationships/hyperlink" Target="https://docs.djangoproject.com/en/4.2/topics/settings/" TargetMode="External" /><Relationship Id="rId25" Type="http://schemas.openxmlformats.org/officeDocument/2006/relationships/hyperlink" Target="https://docs.djangoproject.com/en/4.2/topics/http/urls/" TargetMode="External" /><Relationship Id="rId2" Type="http://schemas.openxmlformats.org/officeDocument/2006/relationships/styles" Target="styles.xml" /><Relationship Id="rId16" Type="http://schemas.openxmlformats.org/officeDocument/2006/relationships/hyperlink" Target="https://cdn.jsdelivr.net/npm/bootstrap@5.3.0/dist/js/bootstrap.bundle.min.js" TargetMode="External" /><Relationship Id="rId20" Type="http://schemas.openxmlformats.org/officeDocument/2006/relationships/hyperlink" Target="https://docs.djangoproject.com/en/4.2/ref/settings/#databases" TargetMode="External" /><Relationship Id="rId1" Type="http://schemas.openxmlformats.org/officeDocument/2006/relationships/numbering" Target="numbering.xml" /><Relationship Id="rId6" Type="http://schemas.openxmlformats.org/officeDocument/2006/relationships/hyperlink" Target="https://fonts.gstatic.com" TargetMode="External" /><Relationship Id="rId11" Type="http://schemas.openxmlformats.org/officeDocument/2006/relationships/hyperlink" Target="https://fonts.googleapis.com/css2?family=Pacifico&amp;display=swap" TargetMode="External" /><Relationship Id="rId24" Type="http://schemas.openxmlformats.org/officeDocument/2006/relationships/hyperlink" Target="https://docs.djangoproject.com/en/4.2/ref/settings/#default-auto-field" TargetMode="External" /><Relationship Id="rId5" Type="http://schemas.openxmlformats.org/officeDocument/2006/relationships/hyperlink" Target="https://fonts.googleapis.com" TargetMode="External" /><Relationship Id="rId15" Type="http://schemas.openxmlformats.org/officeDocument/2006/relationships/hyperlink" Target="https://fonts.googleapis.com/css2?family=Pacifico&amp;display=swap" TargetMode="External" /><Relationship Id="rId23" Type="http://schemas.openxmlformats.org/officeDocument/2006/relationships/hyperlink" Target="https://docs.djangoproject.com/en/4.2/howto/static-files/" TargetMode="External" /><Relationship Id="rId10" Type="http://schemas.openxmlformats.org/officeDocument/2006/relationships/hyperlink" Target="https://fonts.gstatic.com" TargetMode="External" /><Relationship Id="rId19" Type="http://schemas.openxmlformats.org/officeDocument/2006/relationships/hyperlink" Target="https://docs.djangoproject.com/en/4.2/howto/deployment/checklist/" TargetMode="External" /><Relationship Id="rId4" Type="http://schemas.openxmlformats.org/officeDocument/2006/relationships/webSettings" Target="webSettings.xml" /><Relationship Id="rId9" Type="http://schemas.openxmlformats.org/officeDocument/2006/relationships/hyperlink" Target="https://fonts.googleapis.com" TargetMode="External" /><Relationship Id="rId14" Type="http://schemas.openxmlformats.org/officeDocument/2006/relationships/hyperlink" Target="https://fonts.gstatic.com" TargetMode="External" /><Relationship Id="rId22" Type="http://schemas.openxmlformats.org/officeDocument/2006/relationships/hyperlink" Target="https://docs.djangoproject.com/en/4.2/topics/i18n/"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3140</Words>
  <Characters>17901</Characters>
  <Application>Microsoft Office Word</Application>
  <DocSecurity>0</DocSecurity>
  <Lines>149</Lines>
  <Paragraphs>41</Paragraphs>
  <ScaleCrop>false</ScaleCrop>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priyadharshiniashok15@gmail.com</dc:creator>
  <cp:keywords/>
  <dc:description/>
  <cp:lastModifiedBy>priyadharshiniashok15@gmail.com</cp:lastModifiedBy>
  <cp:revision>2</cp:revision>
  <dcterms:created xsi:type="dcterms:W3CDTF">2024-12-05T16:52:00Z</dcterms:created>
  <dcterms:modified xsi:type="dcterms:W3CDTF">2024-12-05T16:52:00Z</dcterms:modified>
</cp:coreProperties>
</file>