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1D3E" w14:textId="2BB44D4D" w:rsidR="00D92CC7" w:rsidRPr="00961526" w:rsidRDefault="00452377" w:rsidP="00452377">
      <w:pPr>
        <w:pStyle w:val="Heading1"/>
        <w:jc w:val="center"/>
        <w:rPr>
          <w:b/>
          <w:bCs/>
          <w:sz w:val="36"/>
          <w:szCs w:val="36"/>
        </w:rPr>
      </w:pPr>
      <w:r w:rsidRPr="00961526">
        <w:rPr>
          <w:b/>
          <w:bCs/>
          <w:sz w:val="36"/>
          <w:szCs w:val="36"/>
        </w:rPr>
        <w:t>ONLINE RETAIL SALES ANALYTICS DATABASE</w:t>
      </w:r>
    </w:p>
    <w:p w14:paraId="7220895C" w14:textId="0781FD21" w:rsidR="00452377" w:rsidRDefault="00452377" w:rsidP="00452377">
      <w:pPr>
        <w:pStyle w:val="Heading2"/>
        <w:rPr>
          <w:color w:val="0070C0"/>
        </w:rPr>
      </w:pPr>
      <w:r w:rsidRPr="00452377">
        <w:rPr>
          <w:color w:val="0070C0"/>
        </w:rPr>
        <w:t>Given Scenario:</w:t>
      </w:r>
    </w:p>
    <w:p w14:paraId="066635A4" w14:textId="77777777" w:rsidR="00452377" w:rsidRDefault="00452377" w:rsidP="00452377">
      <w:r>
        <w:t>A retail company sells products online across multiple Indian cities. The company wants to analyze:</w:t>
      </w:r>
    </w:p>
    <w:p w14:paraId="1A249565" w14:textId="44728429" w:rsidR="00452377" w:rsidRDefault="00452377" w:rsidP="00452377">
      <w:pPr>
        <w:pStyle w:val="ListParagraph"/>
        <w:numPr>
          <w:ilvl w:val="0"/>
          <w:numId w:val="1"/>
        </w:numPr>
      </w:pPr>
      <w:r>
        <w:t>Customers</w:t>
      </w:r>
    </w:p>
    <w:p w14:paraId="0883FBBE" w14:textId="48667DB8" w:rsidR="00452377" w:rsidRDefault="00452377" w:rsidP="00452377">
      <w:pPr>
        <w:pStyle w:val="ListParagraph"/>
        <w:numPr>
          <w:ilvl w:val="0"/>
          <w:numId w:val="1"/>
        </w:numPr>
      </w:pPr>
      <w:r>
        <w:t>Products</w:t>
      </w:r>
    </w:p>
    <w:p w14:paraId="4A5D5667" w14:textId="5B83D19B" w:rsidR="00452377" w:rsidRDefault="00452377" w:rsidP="00452377">
      <w:pPr>
        <w:pStyle w:val="ListParagraph"/>
        <w:numPr>
          <w:ilvl w:val="0"/>
          <w:numId w:val="1"/>
        </w:numPr>
      </w:pPr>
      <w:r>
        <w:t>Orders</w:t>
      </w:r>
    </w:p>
    <w:p w14:paraId="79C897F6" w14:textId="66C76BA6" w:rsidR="00452377" w:rsidRDefault="00452377" w:rsidP="00452377">
      <w:pPr>
        <w:pStyle w:val="ListParagraph"/>
        <w:numPr>
          <w:ilvl w:val="0"/>
          <w:numId w:val="1"/>
        </w:numPr>
      </w:pPr>
      <w:r>
        <w:t>Payments</w:t>
      </w:r>
    </w:p>
    <w:p w14:paraId="1F7AC3D0" w14:textId="605C073A" w:rsidR="00452377" w:rsidRDefault="00452377" w:rsidP="00452377">
      <w:pPr>
        <w:pStyle w:val="ListParagraph"/>
        <w:numPr>
          <w:ilvl w:val="0"/>
          <w:numId w:val="1"/>
        </w:numPr>
      </w:pPr>
      <w:r>
        <w:t>Delivery status</w:t>
      </w:r>
    </w:p>
    <w:p w14:paraId="43B6B763" w14:textId="10D5409D" w:rsidR="00452377" w:rsidRDefault="00452377" w:rsidP="00452377">
      <w:pPr>
        <w:pStyle w:val="ListParagraph"/>
        <w:numPr>
          <w:ilvl w:val="0"/>
          <w:numId w:val="1"/>
        </w:numPr>
      </w:pPr>
      <w:r>
        <w:t>Revenue</w:t>
      </w:r>
    </w:p>
    <w:p w14:paraId="53A62CFA" w14:textId="771A12D0" w:rsidR="00452377" w:rsidRDefault="00452377" w:rsidP="00452377">
      <w:pPr>
        <w:pStyle w:val="ListParagraph"/>
        <w:numPr>
          <w:ilvl w:val="0"/>
          <w:numId w:val="1"/>
        </w:numPr>
      </w:pPr>
      <w:r>
        <w:t>Customer behavior</w:t>
      </w:r>
    </w:p>
    <w:p w14:paraId="7171F93A" w14:textId="29184EC2" w:rsidR="00452377" w:rsidRDefault="00452377" w:rsidP="00452377">
      <w:r>
        <w:t>The goal is to build a MySQL database and write analytical SQL queries for management reporting.</w:t>
      </w:r>
    </w:p>
    <w:p w14:paraId="3D2BE3FB" w14:textId="3FEAB6BC" w:rsidR="00452377" w:rsidRDefault="00452377" w:rsidP="00452377">
      <w:pPr>
        <w:pStyle w:val="Heading2"/>
        <w:rPr>
          <w:color w:val="0070C0"/>
        </w:rPr>
      </w:pPr>
      <w:r w:rsidRPr="00452377">
        <w:rPr>
          <w:color w:val="0070C0"/>
        </w:rPr>
        <w:t>Database Design:</w:t>
      </w:r>
    </w:p>
    <w:p w14:paraId="4782FBA9" w14:textId="62189F75" w:rsidR="00452377" w:rsidRDefault="00452377" w:rsidP="00452377">
      <w:r w:rsidRPr="00452377">
        <w:t xml:space="preserve">This Database is designed for an online retail company that sells products across different cities in India. The database contains six tables: 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1311"/>
        <w:gridCol w:w="3516"/>
      </w:tblGrid>
      <w:tr w:rsidR="00452377" w14:paraId="3404F6FE" w14:textId="77777777" w:rsidTr="00452377">
        <w:tc>
          <w:tcPr>
            <w:tcW w:w="0" w:type="auto"/>
          </w:tcPr>
          <w:p w14:paraId="7897A87F" w14:textId="24270FD1" w:rsidR="00452377" w:rsidRPr="00452377" w:rsidRDefault="00452377" w:rsidP="00452377">
            <w:pPr>
              <w:rPr>
                <w:b/>
                <w:bCs/>
              </w:rPr>
            </w:pPr>
            <w:r w:rsidRPr="00452377">
              <w:rPr>
                <w:b/>
                <w:bCs/>
              </w:rPr>
              <w:t>Table Name</w:t>
            </w:r>
          </w:p>
        </w:tc>
        <w:tc>
          <w:tcPr>
            <w:tcW w:w="0" w:type="auto"/>
          </w:tcPr>
          <w:p w14:paraId="6D280998" w14:textId="16F280F4" w:rsidR="00452377" w:rsidRPr="00452377" w:rsidRDefault="00452377" w:rsidP="00452377">
            <w:pPr>
              <w:rPr>
                <w:b/>
                <w:bCs/>
              </w:rPr>
            </w:pPr>
            <w:r w:rsidRPr="00452377">
              <w:rPr>
                <w:b/>
                <w:bCs/>
              </w:rPr>
              <w:t>Description</w:t>
            </w:r>
          </w:p>
        </w:tc>
      </w:tr>
      <w:tr w:rsidR="00452377" w14:paraId="6C5B7704" w14:textId="77777777" w:rsidTr="00452377">
        <w:tc>
          <w:tcPr>
            <w:tcW w:w="0" w:type="auto"/>
          </w:tcPr>
          <w:p w14:paraId="2944250C" w14:textId="1AC66C70" w:rsidR="00452377" w:rsidRDefault="00452377" w:rsidP="00452377">
            <w:r>
              <w:t>customers</w:t>
            </w:r>
          </w:p>
        </w:tc>
        <w:tc>
          <w:tcPr>
            <w:tcW w:w="0" w:type="auto"/>
          </w:tcPr>
          <w:p w14:paraId="364E13D4" w14:textId="0C888514" w:rsidR="00452377" w:rsidRDefault="00452377" w:rsidP="00452377">
            <w:r w:rsidRPr="00452377">
              <w:t>Stores customer information</w:t>
            </w:r>
          </w:p>
        </w:tc>
      </w:tr>
      <w:tr w:rsidR="00452377" w14:paraId="5803A99C" w14:textId="77777777" w:rsidTr="00452377">
        <w:tc>
          <w:tcPr>
            <w:tcW w:w="0" w:type="auto"/>
          </w:tcPr>
          <w:p w14:paraId="3D8441F8" w14:textId="05CD2DE2" w:rsidR="00452377" w:rsidRDefault="00452377" w:rsidP="00452377">
            <w:r>
              <w:t>products</w:t>
            </w:r>
          </w:p>
        </w:tc>
        <w:tc>
          <w:tcPr>
            <w:tcW w:w="0" w:type="auto"/>
          </w:tcPr>
          <w:p w14:paraId="15E39CD1" w14:textId="749A5887" w:rsidR="00452377" w:rsidRDefault="00452377" w:rsidP="00452377">
            <w:r w:rsidRPr="00452377">
              <w:t>Stores product details and categories</w:t>
            </w:r>
          </w:p>
        </w:tc>
      </w:tr>
      <w:tr w:rsidR="00452377" w14:paraId="25BC9587" w14:textId="77777777" w:rsidTr="00452377">
        <w:tc>
          <w:tcPr>
            <w:tcW w:w="0" w:type="auto"/>
          </w:tcPr>
          <w:p w14:paraId="1F8E9B8B" w14:textId="245FDA49" w:rsidR="00452377" w:rsidRDefault="00452377" w:rsidP="00452377">
            <w:r>
              <w:t>orders</w:t>
            </w:r>
          </w:p>
        </w:tc>
        <w:tc>
          <w:tcPr>
            <w:tcW w:w="0" w:type="auto"/>
          </w:tcPr>
          <w:p w14:paraId="3CF1DD1E" w14:textId="3329C5C2" w:rsidR="00452377" w:rsidRDefault="00452377" w:rsidP="00452377">
            <w:r w:rsidRPr="00452377">
              <w:t>Stores order information</w:t>
            </w:r>
          </w:p>
        </w:tc>
      </w:tr>
      <w:tr w:rsidR="00452377" w14:paraId="0267FB3F" w14:textId="77777777" w:rsidTr="00452377">
        <w:tc>
          <w:tcPr>
            <w:tcW w:w="0" w:type="auto"/>
          </w:tcPr>
          <w:p w14:paraId="4EC11669" w14:textId="64A2D97C" w:rsidR="00452377" w:rsidRDefault="00452377" w:rsidP="00452377">
            <w:r>
              <w:t>order_items</w:t>
            </w:r>
          </w:p>
        </w:tc>
        <w:tc>
          <w:tcPr>
            <w:tcW w:w="0" w:type="auto"/>
          </w:tcPr>
          <w:p w14:paraId="6085A717" w14:textId="507759BA" w:rsidR="00452377" w:rsidRDefault="00452377" w:rsidP="00452377">
            <w:r w:rsidRPr="00452377">
              <w:t>Stores products included in orders</w:t>
            </w:r>
          </w:p>
        </w:tc>
      </w:tr>
      <w:tr w:rsidR="00452377" w14:paraId="63A32187" w14:textId="77777777" w:rsidTr="00452377">
        <w:tc>
          <w:tcPr>
            <w:tcW w:w="0" w:type="auto"/>
          </w:tcPr>
          <w:p w14:paraId="6A1E43DA" w14:textId="5AD272ED" w:rsidR="00452377" w:rsidRDefault="00452377" w:rsidP="00452377">
            <w:r>
              <w:t>payments</w:t>
            </w:r>
          </w:p>
        </w:tc>
        <w:tc>
          <w:tcPr>
            <w:tcW w:w="0" w:type="auto"/>
          </w:tcPr>
          <w:p w14:paraId="261DE33B" w14:textId="25E77EE6" w:rsidR="00452377" w:rsidRDefault="00452377" w:rsidP="00452377">
            <w:r w:rsidRPr="00452377">
              <w:t>Stores payment details</w:t>
            </w:r>
          </w:p>
        </w:tc>
      </w:tr>
      <w:tr w:rsidR="00452377" w14:paraId="10B182B9" w14:textId="77777777" w:rsidTr="00452377">
        <w:tc>
          <w:tcPr>
            <w:tcW w:w="0" w:type="auto"/>
          </w:tcPr>
          <w:p w14:paraId="044A22BF" w14:textId="5F19844E" w:rsidR="00452377" w:rsidRDefault="00452377" w:rsidP="00452377">
            <w:r>
              <w:t>deliveries</w:t>
            </w:r>
          </w:p>
        </w:tc>
        <w:tc>
          <w:tcPr>
            <w:tcW w:w="0" w:type="auto"/>
          </w:tcPr>
          <w:p w14:paraId="2B239FAD" w14:textId="211E412E" w:rsidR="00452377" w:rsidRDefault="00452377" w:rsidP="00452377">
            <w:r w:rsidRPr="00452377">
              <w:t>Stores delivery information</w:t>
            </w:r>
          </w:p>
        </w:tc>
      </w:tr>
    </w:tbl>
    <w:p w14:paraId="2DF81C63" w14:textId="77777777" w:rsidR="00BF14CD" w:rsidRPr="00BF14CD" w:rsidRDefault="00BF14CD" w:rsidP="00452377">
      <w:pPr>
        <w:rPr>
          <w:sz w:val="2"/>
          <w:szCs w:val="2"/>
        </w:rPr>
      </w:pPr>
    </w:p>
    <w:p w14:paraId="50FD0A77" w14:textId="33D5D924" w:rsidR="00452377" w:rsidRDefault="00452377" w:rsidP="00452377">
      <w:r w:rsidRPr="00452377">
        <w:t>Together, these tables store information related to customer purchases, product details, payment transactions, and delivery tracking.</w:t>
      </w:r>
    </w:p>
    <w:p w14:paraId="42731E98" w14:textId="22740320" w:rsidR="00BF14CD" w:rsidRDefault="00BF14CD" w:rsidP="00BF14CD">
      <w:pPr>
        <w:pStyle w:val="Heading2"/>
        <w:rPr>
          <w:color w:val="0070C0"/>
        </w:rPr>
      </w:pPr>
      <w:r w:rsidRPr="00BF14CD">
        <w:rPr>
          <w:color w:val="0070C0"/>
        </w:rPr>
        <w:t>Table Relationships</w:t>
      </w:r>
      <w:r w:rsidRPr="00BF14CD">
        <w:rPr>
          <w:color w:val="0070C0"/>
        </w:rPr>
        <w:t>:</w:t>
      </w:r>
    </w:p>
    <w:p w14:paraId="0F9CB9A2" w14:textId="07233AFE" w:rsidR="00BF14CD" w:rsidRPr="00961526" w:rsidRDefault="00BF14CD" w:rsidP="00BF14CD">
      <w:pPr>
        <w:rPr>
          <w:b/>
          <w:bCs/>
        </w:rPr>
      </w:pPr>
      <w:r w:rsidRPr="00BF14CD">
        <w:rPr>
          <w:b/>
          <w:bCs/>
        </w:rPr>
        <w:t>Customer → Orders</w:t>
      </w:r>
      <w:r>
        <w:rPr>
          <w:b/>
          <w:bCs/>
        </w:rPr>
        <w:t xml:space="preserve">: </w:t>
      </w:r>
      <w:r w:rsidRPr="00961526">
        <w:t>The customers table is connected to the orders table through customer_id.</w:t>
      </w:r>
    </w:p>
    <w:p w14:paraId="0A8A34E0" w14:textId="5C439660" w:rsidR="00BF14CD" w:rsidRPr="00961526" w:rsidRDefault="00961526" w:rsidP="00BF14CD">
      <w:pPr>
        <w:rPr>
          <w:b/>
          <w:bCs/>
        </w:rPr>
      </w:pPr>
      <w:r w:rsidRPr="00961526">
        <w:rPr>
          <w:b/>
          <w:bCs/>
        </w:rPr>
        <w:t>Orders → Order Items</w:t>
      </w:r>
      <w:r>
        <w:rPr>
          <w:b/>
          <w:bCs/>
        </w:rPr>
        <w:t xml:space="preserve">: </w:t>
      </w:r>
      <w:r w:rsidR="00BF14CD" w:rsidRPr="00961526">
        <w:t>The orders table is connected to the order_items table through order_id.</w:t>
      </w:r>
    </w:p>
    <w:p w14:paraId="42A2D9DB" w14:textId="4137FE6C" w:rsidR="00BF14CD" w:rsidRDefault="00961526" w:rsidP="00BF14CD">
      <w:r w:rsidRPr="00961526">
        <w:rPr>
          <w:b/>
          <w:bCs/>
        </w:rPr>
        <w:t>Orders → Payments</w:t>
      </w:r>
      <w:r>
        <w:rPr>
          <w:b/>
          <w:bCs/>
        </w:rPr>
        <w:t xml:space="preserve">: </w:t>
      </w:r>
      <w:r w:rsidR="00BF14CD" w:rsidRPr="00961526">
        <w:t xml:space="preserve">The payments table </w:t>
      </w:r>
      <w:r>
        <w:t xml:space="preserve">is </w:t>
      </w:r>
      <w:r w:rsidR="00BF14CD" w:rsidRPr="00961526">
        <w:t>connected to the orders table through order_id.</w:t>
      </w:r>
    </w:p>
    <w:p w14:paraId="254E7535" w14:textId="1E05F35E" w:rsidR="00961526" w:rsidRDefault="00961526" w:rsidP="00961526">
      <w:r w:rsidRPr="00961526">
        <w:rPr>
          <w:b/>
          <w:bCs/>
        </w:rPr>
        <w:t>Orders → Deliveries</w:t>
      </w:r>
      <w:r>
        <w:rPr>
          <w:b/>
          <w:bCs/>
        </w:rPr>
        <w:t xml:space="preserve">: </w:t>
      </w:r>
      <w:r w:rsidRPr="00961526">
        <w:t xml:space="preserve">The </w:t>
      </w:r>
      <w:r>
        <w:t>deliverie</w:t>
      </w:r>
      <w:r w:rsidRPr="00961526">
        <w:t xml:space="preserve">s table </w:t>
      </w:r>
      <w:r>
        <w:t xml:space="preserve">is </w:t>
      </w:r>
      <w:r w:rsidRPr="00961526">
        <w:t>connected to the orders table through order_id.</w:t>
      </w:r>
    </w:p>
    <w:p w14:paraId="2CF80447" w14:textId="77777777" w:rsidR="00961526" w:rsidRDefault="00961526" w:rsidP="00961526">
      <w:r w:rsidRPr="00961526">
        <w:rPr>
          <w:b/>
          <w:bCs/>
        </w:rPr>
        <w:t>Products → Order Items</w:t>
      </w:r>
      <w:r>
        <w:rPr>
          <w:b/>
          <w:bCs/>
        </w:rPr>
        <w:t xml:space="preserve">: </w:t>
      </w:r>
      <w:r w:rsidRPr="00961526">
        <w:t>The products table is linked to the order_Items table through product_id.</w:t>
      </w:r>
    </w:p>
    <w:p w14:paraId="38659AFF" w14:textId="6F7447E0" w:rsidR="00961526" w:rsidRPr="00961526" w:rsidRDefault="00961526" w:rsidP="00961526">
      <w:pPr>
        <w:pStyle w:val="Heading2"/>
        <w:rPr>
          <w:color w:val="0070C0"/>
        </w:rPr>
      </w:pPr>
      <w:r w:rsidRPr="00961526">
        <w:rPr>
          <w:color w:val="0070C0"/>
        </w:rPr>
        <w:t>Key Insights from Reports</w:t>
      </w:r>
      <w:r w:rsidRPr="00961526">
        <w:rPr>
          <w:color w:val="0070C0"/>
        </w:rPr>
        <w:t>:</w:t>
      </w:r>
    </w:p>
    <w:p w14:paraId="1639CF98" w14:textId="77777777" w:rsidR="00961526" w:rsidRDefault="00961526" w:rsidP="00961526">
      <w:pPr>
        <w:pStyle w:val="ListParagraph"/>
        <w:numPr>
          <w:ilvl w:val="0"/>
          <w:numId w:val="2"/>
        </w:numPr>
      </w:pPr>
      <w:r>
        <w:t>Hyderabad has the highest number of customers in the database.</w:t>
      </w:r>
    </w:p>
    <w:p w14:paraId="3D84A0D9" w14:textId="77777777" w:rsidR="00961526" w:rsidRDefault="00961526" w:rsidP="00961526">
      <w:pPr>
        <w:pStyle w:val="ListParagraph"/>
        <w:numPr>
          <w:ilvl w:val="0"/>
          <w:numId w:val="2"/>
        </w:numPr>
      </w:pPr>
      <w:r>
        <w:t>Electronics products generate higher revenue compared to other categories.</w:t>
      </w:r>
    </w:p>
    <w:p w14:paraId="617345BB" w14:textId="518D8719" w:rsidR="00961526" w:rsidRDefault="00961526" w:rsidP="00961526">
      <w:pPr>
        <w:pStyle w:val="ListParagraph"/>
        <w:numPr>
          <w:ilvl w:val="0"/>
          <w:numId w:val="2"/>
        </w:numPr>
      </w:pPr>
      <w:r>
        <w:t>Some customers have placed multiple orders, showing repeat purchases.</w:t>
      </w:r>
    </w:p>
    <w:p w14:paraId="10E4C1EC" w14:textId="77777777" w:rsidR="00961526" w:rsidRDefault="00961526" w:rsidP="00961526">
      <w:pPr>
        <w:pStyle w:val="ListParagraph"/>
        <w:numPr>
          <w:ilvl w:val="0"/>
          <w:numId w:val="2"/>
        </w:numPr>
      </w:pPr>
      <w:r>
        <w:t>UPI is one of the most commonly used payment methods.</w:t>
      </w:r>
    </w:p>
    <w:p w14:paraId="02EF6C51" w14:textId="0907492C" w:rsidR="00452377" w:rsidRPr="00452377" w:rsidRDefault="00961526" w:rsidP="00452377">
      <w:pPr>
        <w:pStyle w:val="ListParagraph"/>
        <w:numPr>
          <w:ilvl w:val="0"/>
          <w:numId w:val="2"/>
        </w:numPr>
      </w:pPr>
      <w:r>
        <w:t>A few orders have failed payments and pending deliveries, which can help identify operational issues.</w:t>
      </w:r>
    </w:p>
    <w:sectPr w:rsidR="00452377" w:rsidRPr="00452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1714B"/>
    <w:multiLevelType w:val="hybridMultilevel"/>
    <w:tmpl w:val="1558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26B77"/>
    <w:multiLevelType w:val="hybridMultilevel"/>
    <w:tmpl w:val="144CE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674189">
    <w:abstractNumId w:val="1"/>
  </w:num>
  <w:num w:numId="2" w16cid:durableId="13709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77"/>
    <w:rsid w:val="002C17CD"/>
    <w:rsid w:val="00452377"/>
    <w:rsid w:val="006E33F9"/>
    <w:rsid w:val="00961526"/>
    <w:rsid w:val="00BF14CD"/>
    <w:rsid w:val="00D92CC7"/>
    <w:rsid w:val="00FB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5426"/>
  <w15:chartTrackingRefBased/>
  <w15:docId w15:val="{A2E081B2-7856-4AC4-96D8-C476F39D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2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S</dc:creator>
  <cp:keywords/>
  <dc:description/>
  <cp:lastModifiedBy>Priyadarshini S</cp:lastModifiedBy>
  <cp:revision>1</cp:revision>
  <dcterms:created xsi:type="dcterms:W3CDTF">2026-06-01T10:00:00Z</dcterms:created>
  <dcterms:modified xsi:type="dcterms:W3CDTF">2026-06-01T10:20:00Z</dcterms:modified>
</cp:coreProperties>
</file>