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5C7A6" w14:textId="5E53FAEB" w:rsidR="00E14459" w:rsidRPr="00E14459" w:rsidRDefault="00BA763F" w:rsidP="00E14459">
      <w:pPr>
        <w:rPr>
          <w:b/>
          <w:bCs/>
          <w:sz w:val="44"/>
          <w:szCs w:val="44"/>
          <w:u w:val="single"/>
        </w:rPr>
      </w:pPr>
      <w:r w:rsidRPr="00E14459">
        <w:rPr>
          <w:b/>
          <w:bCs/>
          <w:sz w:val="44"/>
          <w:szCs w:val="44"/>
          <w:u w:val="single"/>
        </w:rPr>
        <w:t xml:space="preserve">Project </w:t>
      </w:r>
      <w:r w:rsidR="00BF3CA1" w:rsidRPr="00E14459">
        <w:rPr>
          <w:b/>
          <w:bCs/>
          <w:sz w:val="44"/>
          <w:szCs w:val="44"/>
          <w:u w:val="single"/>
        </w:rPr>
        <w:t>2</w:t>
      </w:r>
    </w:p>
    <w:p w14:paraId="360EC865" w14:textId="11095D51" w:rsidR="00BA763F" w:rsidRPr="00E14459" w:rsidRDefault="00AF27C0" w:rsidP="00BA763F">
      <w:pPr>
        <w:rPr>
          <w:sz w:val="16"/>
          <w:szCs w:val="16"/>
        </w:rPr>
      </w:pPr>
      <w:r w:rsidRPr="00AF27C0">
        <w:rPr>
          <w:b/>
          <w:bCs/>
          <w:sz w:val="32"/>
          <w:szCs w:val="32"/>
          <w:u w:val="single"/>
        </w:rPr>
        <w:t>ERD DIAGRAM</w:t>
      </w:r>
      <w:r w:rsidR="007112F3">
        <w:rPr>
          <w:noProof/>
          <w:sz w:val="16"/>
          <w:szCs w:val="16"/>
        </w:rPr>
        <w:drawing>
          <wp:inline distT="0" distB="0" distL="0" distR="0" wp14:anchorId="068D6DED" wp14:editId="128EA457">
            <wp:extent cx="5726430" cy="8094980"/>
            <wp:effectExtent l="0" t="0" r="7620" b="1270"/>
            <wp:docPr id="6373048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809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CC2E2" w14:textId="098A4218" w:rsidR="00BA763F" w:rsidRPr="00BA763F" w:rsidRDefault="00BA763F" w:rsidP="00BA763F">
      <w:pPr>
        <w:rPr>
          <w:b/>
          <w:bCs/>
          <w:sz w:val="32"/>
          <w:szCs w:val="32"/>
          <w:u w:val="single"/>
        </w:rPr>
      </w:pPr>
      <w:r w:rsidRPr="00BA763F">
        <w:rPr>
          <w:b/>
          <w:bCs/>
          <w:sz w:val="32"/>
          <w:szCs w:val="32"/>
          <w:u w:val="single"/>
        </w:rPr>
        <w:lastRenderedPageBreak/>
        <w:t>About the Table</w:t>
      </w:r>
    </w:p>
    <w:p w14:paraId="06B6A95D" w14:textId="702A946B" w:rsidR="00BA763F" w:rsidRPr="00BA763F" w:rsidRDefault="00BA763F" w:rsidP="00BA763F">
      <w:pPr>
        <w:rPr>
          <w:b/>
          <w:bCs/>
          <w:sz w:val="18"/>
          <w:szCs w:val="18"/>
          <w:u w:val="single"/>
        </w:rPr>
      </w:pPr>
      <w:r w:rsidRPr="00BA763F">
        <w:rPr>
          <w:b/>
          <w:bCs/>
          <w:sz w:val="18"/>
          <w:szCs w:val="18"/>
          <w:u w:val="single"/>
        </w:rPr>
        <w:t>1. Customers Table:</w:t>
      </w:r>
    </w:p>
    <w:p w14:paraId="288C0963" w14:textId="77777777" w:rsidR="00BA763F" w:rsidRPr="00BA763F" w:rsidRDefault="00BA763F" w:rsidP="00BA763F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- Stores basic customer information such as `CustomerID`, `FirstName`, `LastName`, `DOB` (Date of Birth), `PhoneNumber`, and `Email`.</w:t>
      </w:r>
    </w:p>
    <w:p w14:paraId="1F50E213" w14:textId="77777777" w:rsidR="00BA763F" w:rsidRPr="00BA763F" w:rsidRDefault="00BA763F" w:rsidP="00BA763F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- `CustomerID` is the primary key, which uniquely identifies each customer.</w:t>
      </w:r>
    </w:p>
    <w:p w14:paraId="7CFDB4D6" w14:textId="77777777" w:rsidR="00BA763F" w:rsidRPr="00BA763F" w:rsidRDefault="00BA763F" w:rsidP="00BA763F">
      <w:pPr>
        <w:rPr>
          <w:sz w:val="18"/>
          <w:szCs w:val="18"/>
        </w:rPr>
      </w:pPr>
    </w:p>
    <w:p w14:paraId="2C0F6FF4" w14:textId="77777777" w:rsidR="00BA763F" w:rsidRPr="00BA763F" w:rsidRDefault="00BA763F" w:rsidP="00BA763F">
      <w:pPr>
        <w:rPr>
          <w:b/>
          <w:bCs/>
          <w:sz w:val="18"/>
          <w:szCs w:val="18"/>
          <w:u w:val="single"/>
        </w:rPr>
      </w:pPr>
      <w:r w:rsidRPr="00BA763F">
        <w:rPr>
          <w:b/>
          <w:bCs/>
          <w:sz w:val="18"/>
          <w:szCs w:val="18"/>
          <w:u w:val="single"/>
        </w:rPr>
        <w:t>2. Policies Table:</w:t>
      </w:r>
    </w:p>
    <w:p w14:paraId="6746A101" w14:textId="77777777" w:rsidR="00BA763F" w:rsidRPr="00BA763F" w:rsidRDefault="00BA763F" w:rsidP="00BA763F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- Tracks the insurance policies owned by customers.</w:t>
      </w:r>
    </w:p>
    <w:p w14:paraId="1B9B9A80" w14:textId="77777777" w:rsidR="00BA763F" w:rsidRPr="00BA763F" w:rsidRDefault="00BA763F" w:rsidP="00BA763F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- `PolicyID` is the primary key for each policy.</w:t>
      </w:r>
    </w:p>
    <w:p w14:paraId="3B82F2FF" w14:textId="77777777" w:rsidR="00BA763F" w:rsidRPr="00BA763F" w:rsidRDefault="00BA763F" w:rsidP="00BA763F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- `CustomerID` is a foreign key that links each policy to a specific customer in the `Customers` table.</w:t>
      </w:r>
    </w:p>
    <w:p w14:paraId="29B0F9F4" w14:textId="77777777" w:rsidR="00BA763F" w:rsidRPr="00BA763F" w:rsidRDefault="00BA763F" w:rsidP="00BA763F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- Other columns include `PolicyType`, `StartDate`, `EndDate`, and `PremiumAmount`.</w:t>
      </w:r>
    </w:p>
    <w:p w14:paraId="0571CCE7" w14:textId="77777777" w:rsidR="00BA763F" w:rsidRPr="00BA763F" w:rsidRDefault="00BA763F" w:rsidP="00BA763F">
      <w:pPr>
        <w:rPr>
          <w:sz w:val="18"/>
          <w:szCs w:val="18"/>
        </w:rPr>
      </w:pPr>
    </w:p>
    <w:p w14:paraId="79CE636D" w14:textId="77777777" w:rsidR="00BA763F" w:rsidRPr="00BA763F" w:rsidRDefault="00BA763F" w:rsidP="00BA763F">
      <w:pPr>
        <w:rPr>
          <w:b/>
          <w:bCs/>
          <w:sz w:val="18"/>
          <w:szCs w:val="18"/>
          <w:u w:val="single"/>
        </w:rPr>
      </w:pPr>
      <w:r w:rsidRPr="00BA763F">
        <w:rPr>
          <w:b/>
          <w:bCs/>
          <w:sz w:val="18"/>
          <w:szCs w:val="18"/>
          <w:u w:val="single"/>
        </w:rPr>
        <w:t>3. Claims Table:</w:t>
      </w:r>
    </w:p>
    <w:p w14:paraId="7DC93E8F" w14:textId="77777777" w:rsidR="00BA763F" w:rsidRPr="00BA763F" w:rsidRDefault="00BA763F" w:rsidP="00BA763F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- Manages claims made against insurance policies.</w:t>
      </w:r>
    </w:p>
    <w:p w14:paraId="2C71FECB" w14:textId="77777777" w:rsidR="00BA763F" w:rsidRPr="00BA763F" w:rsidRDefault="00BA763F" w:rsidP="00BA763F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- `ClaimID` is the primary key.</w:t>
      </w:r>
    </w:p>
    <w:p w14:paraId="2C487B8D" w14:textId="77777777" w:rsidR="00BA763F" w:rsidRPr="00BA763F" w:rsidRDefault="00BA763F" w:rsidP="00BA763F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- `PolicyID` is a foreign key linking each claim to a specific policy in the `Policies` table.</w:t>
      </w:r>
    </w:p>
    <w:p w14:paraId="73B8A6D6" w14:textId="77777777" w:rsidR="00BA763F" w:rsidRPr="00BA763F" w:rsidRDefault="00BA763F" w:rsidP="00BA763F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- Other fields include `ClaimDate`, `ClaimAmount`, and `ClaimStatus`.</w:t>
      </w:r>
    </w:p>
    <w:p w14:paraId="0DE55F0C" w14:textId="77777777" w:rsidR="00BA763F" w:rsidRPr="00BA763F" w:rsidRDefault="00BA763F" w:rsidP="00BA763F">
      <w:pPr>
        <w:rPr>
          <w:sz w:val="18"/>
          <w:szCs w:val="18"/>
        </w:rPr>
      </w:pPr>
    </w:p>
    <w:p w14:paraId="337C1A37" w14:textId="77777777" w:rsidR="00BA763F" w:rsidRPr="00BA763F" w:rsidRDefault="00BA763F" w:rsidP="00BA763F">
      <w:pPr>
        <w:rPr>
          <w:b/>
          <w:bCs/>
          <w:sz w:val="18"/>
          <w:szCs w:val="18"/>
          <w:u w:val="single"/>
        </w:rPr>
      </w:pPr>
      <w:r w:rsidRPr="00BA763F">
        <w:rPr>
          <w:b/>
          <w:bCs/>
          <w:sz w:val="18"/>
          <w:szCs w:val="18"/>
          <w:u w:val="single"/>
        </w:rPr>
        <w:t>4. Payments Table:</w:t>
      </w:r>
    </w:p>
    <w:p w14:paraId="3B067511" w14:textId="77777777" w:rsidR="00BA763F" w:rsidRPr="00BA763F" w:rsidRDefault="00BA763F" w:rsidP="00BA763F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- Records payments made by customers.</w:t>
      </w:r>
    </w:p>
    <w:p w14:paraId="01C5D2CA" w14:textId="77777777" w:rsidR="00BA763F" w:rsidRPr="00BA763F" w:rsidRDefault="00BA763F" w:rsidP="00BA763F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- `PaymentID` is the primary key.</w:t>
      </w:r>
    </w:p>
    <w:p w14:paraId="1D34390C" w14:textId="77777777" w:rsidR="00BA763F" w:rsidRPr="00BA763F" w:rsidRDefault="00BA763F" w:rsidP="00BA763F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- `CustomerID` is a foreign key linking each payment to a customer in the `Customers` table.</w:t>
      </w:r>
    </w:p>
    <w:p w14:paraId="777D3489" w14:textId="77777777" w:rsidR="00BA763F" w:rsidRPr="00BA763F" w:rsidRDefault="00BA763F" w:rsidP="00BA763F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- Fields include `PaymentDate`, `PaymentAmount`, and `PaymentMethod`.</w:t>
      </w:r>
    </w:p>
    <w:p w14:paraId="19555EF0" w14:textId="77777777" w:rsidR="00BA763F" w:rsidRPr="00BA763F" w:rsidRDefault="00BA763F" w:rsidP="00BA763F">
      <w:pPr>
        <w:rPr>
          <w:sz w:val="18"/>
          <w:szCs w:val="18"/>
        </w:rPr>
      </w:pPr>
    </w:p>
    <w:p w14:paraId="7B27D7B4" w14:textId="77777777" w:rsidR="00BA763F" w:rsidRPr="00BA763F" w:rsidRDefault="00BA763F" w:rsidP="00BA763F">
      <w:pPr>
        <w:rPr>
          <w:b/>
          <w:bCs/>
          <w:sz w:val="18"/>
          <w:szCs w:val="18"/>
          <w:u w:val="single"/>
        </w:rPr>
      </w:pPr>
      <w:r w:rsidRPr="00BA763F">
        <w:rPr>
          <w:b/>
          <w:bCs/>
          <w:sz w:val="18"/>
          <w:szCs w:val="18"/>
          <w:u w:val="single"/>
        </w:rPr>
        <w:t>5. Hospitals Table:</w:t>
      </w:r>
    </w:p>
    <w:p w14:paraId="428B0F46" w14:textId="77777777" w:rsidR="00BA763F" w:rsidRPr="00BA763F" w:rsidRDefault="00BA763F" w:rsidP="00BA763F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- Stores information about hospitals.</w:t>
      </w:r>
    </w:p>
    <w:p w14:paraId="6BD5C612" w14:textId="77777777" w:rsidR="00BA763F" w:rsidRPr="00BA763F" w:rsidRDefault="00BA763F" w:rsidP="00BA763F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- `HospitalID` is the primary key.</w:t>
      </w:r>
    </w:p>
    <w:p w14:paraId="031C91FC" w14:textId="77777777" w:rsidR="00BA763F" w:rsidRPr="00BA763F" w:rsidRDefault="00BA763F" w:rsidP="00BA763F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- Other fields include `HospitalName`, `Address`, and `PhoneNumber`.</w:t>
      </w:r>
    </w:p>
    <w:p w14:paraId="7A192452" w14:textId="77777777" w:rsidR="00BA763F" w:rsidRPr="00BA763F" w:rsidRDefault="00BA763F" w:rsidP="00BA763F">
      <w:pPr>
        <w:rPr>
          <w:sz w:val="18"/>
          <w:szCs w:val="18"/>
        </w:rPr>
      </w:pPr>
    </w:p>
    <w:p w14:paraId="31934B56" w14:textId="77777777" w:rsidR="00BA763F" w:rsidRPr="00BA763F" w:rsidRDefault="00BA763F" w:rsidP="00BA763F">
      <w:pPr>
        <w:rPr>
          <w:b/>
          <w:bCs/>
          <w:sz w:val="18"/>
          <w:szCs w:val="18"/>
          <w:u w:val="single"/>
        </w:rPr>
      </w:pPr>
      <w:r w:rsidRPr="00BA763F">
        <w:rPr>
          <w:b/>
          <w:bCs/>
          <w:sz w:val="18"/>
          <w:szCs w:val="18"/>
          <w:u w:val="single"/>
        </w:rPr>
        <w:t>6. Hospitalizations Table:</w:t>
      </w:r>
    </w:p>
    <w:p w14:paraId="7ABE0239" w14:textId="77777777" w:rsidR="00BA763F" w:rsidRPr="00BA763F" w:rsidRDefault="00BA763F" w:rsidP="00BA763F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- Tracks customer hospitalizations.</w:t>
      </w:r>
    </w:p>
    <w:p w14:paraId="666838B2" w14:textId="77777777" w:rsidR="00BA763F" w:rsidRPr="00BA763F" w:rsidRDefault="00BA763F" w:rsidP="00BA763F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- `HospitalizationID` is the primary key.</w:t>
      </w:r>
    </w:p>
    <w:p w14:paraId="4753E565" w14:textId="77777777" w:rsidR="00BA763F" w:rsidRPr="00BA763F" w:rsidRDefault="00BA763F" w:rsidP="00BA763F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- `CustomerID` is a foreign key linking each hospitalization to a customer in the `Customers` table.</w:t>
      </w:r>
    </w:p>
    <w:p w14:paraId="789440A2" w14:textId="77777777" w:rsidR="00BA763F" w:rsidRPr="00BA763F" w:rsidRDefault="00BA763F" w:rsidP="00BA763F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- `HospitalID` is a foreign key linking each hospitalization to a hospital in the `Hospitals` table.</w:t>
      </w:r>
    </w:p>
    <w:p w14:paraId="6A808B19" w14:textId="77777777" w:rsidR="00BA763F" w:rsidRPr="00BA763F" w:rsidRDefault="00BA763F" w:rsidP="00BA763F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- Fields include `AdmissionDate`, `DischargeDate`, and `TotalCost`.</w:t>
      </w:r>
    </w:p>
    <w:p w14:paraId="60652ED9" w14:textId="77777777" w:rsidR="00BA763F" w:rsidRPr="00BA763F" w:rsidRDefault="00BA763F" w:rsidP="00BA763F">
      <w:pPr>
        <w:rPr>
          <w:sz w:val="18"/>
          <w:szCs w:val="18"/>
        </w:rPr>
      </w:pPr>
    </w:p>
    <w:p w14:paraId="24C322D6" w14:textId="77777777" w:rsidR="00BA763F" w:rsidRPr="00BA763F" w:rsidRDefault="00BA763F" w:rsidP="00BA763F">
      <w:pPr>
        <w:rPr>
          <w:b/>
          <w:bCs/>
          <w:sz w:val="18"/>
          <w:szCs w:val="18"/>
          <w:u w:val="single"/>
        </w:rPr>
      </w:pPr>
      <w:r w:rsidRPr="00BA763F">
        <w:rPr>
          <w:b/>
          <w:bCs/>
          <w:sz w:val="18"/>
          <w:szCs w:val="18"/>
          <w:u w:val="single"/>
        </w:rPr>
        <w:t>7. Doctors Table:</w:t>
      </w:r>
    </w:p>
    <w:p w14:paraId="6D1C23B6" w14:textId="77777777" w:rsidR="00BA763F" w:rsidRPr="00BA763F" w:rsidRDefault="00BA763F" w:rsidP="00BA763F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- Contains information about doctors.</w:t>
      </w:r>
    </w:p>
    <w:p w14:paraId="6B92F141" w14:textId="77777777" w:rsidR="00BA763F" w:rsidRPr="00BA763F" w:rsidRDefault="00BA763F" w:rsidP="00BA763F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- `DoctorID` is the primary key.</w:t>
      </w:r>
    </w:p>
    <w:p w14:paraId="7F3E396E" w14:textId="77777777" w:rsidR="00BA763F" w:rsidRPr="00BA763F" w:rsidRDefault="00BA763F" w:rsidP="00BA763F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- `HospitalID` is a foreign key linking each doctor to a hospital in the `Hospitals` table.</w:t>
      </w:r>
    </w:p>
    <w:p w14:paraId="112E23AE" w14:textId="77777777" w:rsidR="00BA763F" w:rsidRPr="00BA763F" w:rsidRDefault="00BA763F" w:rsidP="00BA763F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- Fields include `DoctorName`, `Specialty`, and `PhoneNumber`.</w:t>
      </w:r>
    </w:p>
    <w:p w14:paraId="321B8149" w14:textId="77777777" w:rsidR="00BA763F" w:rsidRPr="00BA763F" w:rsidRDefault="00BA763F" w:rsidP="00BA763F">
      <w:pPr>
        <w:rPr>
          <w:sz w:val="18"/>
          <w:szCs w:val="18"/>
        </w:rPr>
      </w:pPr>
    </w:p>
    <w:p w14:paraId="643B9466" w14:textId="77777777" w:rsidR="00BA763F" w:rsidRPr="00BA763F" w:rsidRDefault="00BA763F" w:rsidP="00BA763F">
      <w:pPr>
        <w:rPr>
          <w:b/>
          <w:bCs/>
          <w:sz w:val="18"/>
          <w:szCs w:val="18"/>
          <w:u w:val="single"/>
        </w:rPr>
      </w:pPr>
      <w:r w:rsidRPr="00BA763F">
        <w:rPr>
          <w:b/>
          <w:bCs/>
          <w:sz w:val="18"/>
          <w:szCs w:val="18"/>
          <w:u w:val="single"/>
        </w:rPr>
        <w:t>8. Treatments Table:</w:t>
      </w:r>
    </w:p>
    <w:p w14:paraId="5CB906D0" w14:textId="77777777" w:rsidR="00BA763F" w:rsidRPr="00BA763F" w:rsidRDefault="00BA763F" w:rsidP="00BA763F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- Records treatments administered during hospitalizations.</w:t>
      </w:r>
    </w:p>
    <w:p w14:paraId="414739C5" w14:textId="77777777" w:rsidR="00BA763F" w:rsidRPr="00BA763F" w:rsidRDefault="00BA763F" w:rsidP="00BA763F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- `TreatmentID` is the primary key.</w:t>
      </w:r>
    </w:p>
    <w:p w14:paraId="64801D18" w14:textId="77777777" w:rsidR="00BA763F" w:rsidRPr="00BA763F" w:rsidRDefault="00BA763F" w:rsidP="00BA763F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- `HospitalizationID` is a foreign key linking each treatment to a hospitalization in the `Hospitalizations` table.</w:t>
      </w:r>
    </w:p>
    <w:p w14:paraId="21E91C74" w14:textId="77777777" w:rsidR="00BA763F" w:rsidRPr="00BA763F" w:rsidRDefault="00BA763F" w:rsidP="00BA763F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- `DoctorID` is a foreign key linking each treatment to a doctor in the `Doctors` table.</w:t>
      </w:r>
    </w:p>
    <w:p w14:paraId="06F555DA" w14:textId="77777777" w:rsidR="00BA763F" w:rsidRPr="00BA763F" w:rsidRDefault="00BA763F" w:rsidP="00BA763F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- Fields include `TreatmentDescription` and `TreatmentCost`.</w:t>
      </w:r>
    </w:p>
    <w:p w14:paraId="2C1FA762" w14:textId="77777777" w:rsidR="00BA763F" w:rsidRDefault="00BA763F" w:rsidP="00AF27C0">
      <w:pPr>
        <w:rPr>
          <w:b/>
          <w:bCs/>
          <w:sz w:val="32"/>
          <w:szCs w:val="32"/>
          <w:u w:val="single"/>
        </w:rPr>
      </w:pPr>
    </w:p>
    <w:p w14:paraId="2F416E3C" w14:textId="738E1099" w:rsidR="00BA763F" w:rsidRDefault="00BA763F" w:rsidP="00AF27C0">
      <w:pPr>
        <w:rPr>
          <w:b/>
          <w:bCs/>
          <w:sz w:val="32"/>
          <w:szCs w:val="32"/>
          <w:u w:val="single"/>
        </w:rPr>
      </w:pPr>
      <w:r w:rsidRPr="00BA763F">
        <w:rPr>
          <w:b/>
          <w:bCs/>
          <w:sz w:val="32"/>
          <w:szCs w:val="32"/>
          <w:u w:val="single"/>
        </w:rPr>
        <w:t>CODE</w:t>
      </w:r>
    </w:p>
    <w:p w14:paraId="498897F8" w14:textId="710934D1" w:rsidR="007112F3" w:rsidRPr="007112F3" w:rsidRDefault="007112F3" w:rsidP="00AF27C0">
      <w:pPr>
        <w:rPr>
          <w:b/>
          <w:bCs/>
          <w:sz w:val="18"/>
          <w:szCs w:val="18"/>
          <w:u w:val="single"/>
        </w:rPr>
      </w:pPr>
      <w:r w:rsidRPr="00BA763F">
        <w:rPr>
          <w:b/>
          <w:bCs/>
          <w:sz w:val="18"/>
          <w:szCs w:val="18"/>
          <w:u w:val="single"/>
        </w:rPr>
        <w:t>Table</w:t>
      </w:r>
      <w:r>
        <w:rPr>
          <w:b/>
          <w:bCs/>
          <w:sz w:val="18"/>
          <w:szCs w:val="18"/>
          <w:u w:val="single"/>
        </w:rPr>
        <w:t xml:space="preserve"> Creation</w:t>
      </w:r>
    </w:p>
    <w:p w14:paraId="42A894EA" w14:textId="634D805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>-- Customer Information Table</w:t>
      </w:r>
    </w:p>
    <w:p w14:paraId="5865B06B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>CREATE TABLE Customers (</w:t>
      </w:r>
    </w:p>
    <w:p w14:paraId="502DE9CA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 CustomerID INT PRIMARY KEY AUTO_INCREMENT,</w:t>
      </w:r>
    </w:p>
    <w:p w14:paraId="0C6EB9F6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 FirstName VARCHAR(100),</w:t>
      </w:r>
    </w:p>
    <w:p w14:paraId="0EE0C21A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 LastName VARCHAR(100),</w:t>
      </w:r>
    </w:p>
    <w:p w14:paraId="5F83079B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 DOB DATE,</w:t>
      </w:r>
    </w:p>
    <w:p w14:paraId="40C7ACEF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 PhoneNumber VARCHAR(15),</w:t>
      </w:r>
    </w:p>
    <w:p w14:paraId="47422EAE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 Email VARCHAR(100)</w:t>
      </w:r>
    </w:p>
    <w:p w14:paraId="5105AB97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>);</w:t>
      </w:r>
    </w:p>
    <w:p w14:paraId="6194ACA6" w14:textId="77777777" w:rsidR="00AF27C0" w:rsidRPr="00BA763F" w:rsidRDefault="00AF27C0" w:rsidP="00AF27C0">
      <w:pPr>
        <w:rPr>
          <w:sz w:val="18"/>
          <w:szCs w:val="18"/>
        </w:rPr>
      </w:pPr>
    </w:p>
    <w:p w14:paraId="1FB0529E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>-- Policies Table</w:t>
      </w:r>
    </w:p>
    <w:p w14:paraId="4A5E49F8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>CREATE TABLE Policies (</w:t>
      </w:r>
    </w:p>
    <w:p w14:paraId="1E488F61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 PolicyID INT PRIMARY KEY AUTO_INCREMENT,</w:t>
      </w:r>
    </w:p>
    <w:p w14:paraId="60B13F5F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 CustomerID INT,</w:t>
      </w:r>
    </w:p>
    <w:p w14:paraId="0AD91620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 PolicyType VARCHAR(50),</w:t>
      </w:r>
    </w:p>
    <w:p w14:paraId="453291B5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 StartDate DATE,</w:t>
      </w:r>
    </w:p>
    <w:p w14:paraId="400C9C8E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 EndDate DATE,</w:t>
      </w:r>
    </w:p>
    <w:p w14:paraId="3EDEB838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 PremiumAmount DECIMAL(10, 2),</w:t>
      </w:r>
    </w:p>
    <w:p w14:paraId="014E24DF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lastRenderedPageBreak/>
        <w:t xml:space="preserve">    FOREIGN KEY (CustomerID) REFERENCES Customers(CustomerID)</w:t>
      </w:r>
    </w:p>
    <w:p w14:paraId="2DE94166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>);</w:t>
      </w:r>
    </w:p>
    <w:p w14:paraId="687EBD58" w14:textId="77777777" w:rsidR="00AF27C0" w:rsidRPr="00BA763F" w:rsidRDefault="00AF27C0" w:rsidP="00AF27C0">
      <w:pPr>
        <w:rPr>
          <w:sz w:val="18"/>
          <w:szCs w:val="18"/>
        </w:rPr>
      </w:pPr>
    </w:p>
    <w:p w14:paraId="6132D5C3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>-- Claims Table</w:t>
      </w:r>
    </w:p>
    <w:p w14:paraId="763F7480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>CREATE TABLE Claims (</w:t>
      </w:r>
    </w:p>
    <w:p w14:paraId="7B654A75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 ClaimID INT PRIMARY KEY AUTO_INCREMENT,</w:t>
      </w:r>
    </w:p>
    <w:p w14:paraId="77E6635C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 PolicyID INT,</w:t>
      </w:r>
    </w:p>
    <w:p w14:paraId="5C7EC02C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 ClaimDate DATE,</w:t>
      </w:r>
    </w:p>
    <w:p w14:paraId="059F4CA7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 ClaimAmount DECIMAL(10, 2),</w:t>
      </w:r>
    </w:p>
    <w:p w14:paraId="4B4C4F06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 ClaimStatus VARCHAR(20),</w:t>
      </w:r>
    </w:p>
    <w:p w14:paraId="49808766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 FOREIGN KEY (PolicyID) REFERENCES Policies(PolicyID)</w:t>
      </w:r>
    </w:p>
    <w:p w14:paraId="62D7354F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>);</w:t>
      </w:r>
    </w:p>
    <w:p w14:paraId="75250F0F" w14:textId="77777777" w:rsidR="00AF27C0" w:rsidRPr="00BA763F" w:rsidRDefault="00AF27C0" w:rsidP="00AF27C0">
      <w:pPr>
        <w:rPr>
          <w:sz w:val="18"/>
          <w:szCs w:val="18"/>
        </w:rPr>
      </w:pPr>
    </w:p>
    <w:p w14:paraId="29BF99DA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>-- Payments Table</w:t>
      </w:r>
    </w:p>
    <w:p w14:paraId="367E0D26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>CREATE TABLE Payments (</w:t>
      </w:r>
    </w:p>
    <w:p w14:paraId="1CCB3330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 PaymentID INT PRIMARY KEY AUTO_INCREMENT,</w:t>
      </w:r>
    </w:p>
    <w:p w14:paraId="3A777DBF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 CustomerID INT,</w:t>
      </w:r>
    </w:p>
    <w:p w14:paraId="151FE2E7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 PaymentDate DATE,</w:t>
      </w:r>
    </w:p>
    <w:p w14:paraId="03507B95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 PaymentAmount DECIMAL(10, 2),</w:t>
      </w:r>
    </w:p>
    <w:p w14:paraId="41A1B76E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 PaymentMethod VARCHAR(50),</w:t>
      </w:r>
    </w:p>
    <w:p w14:paraId="7406C88F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 FOREIGN KEY (CustomerID) REFERENCES Customers(CustomerID)</w:t>
      </w:r>
    </w:p>
    <w:p w14:paraId="4348FF60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>);</w:t>
      </w:r>
    </w:p>
    <w:p w14:paraId="6279CF3A" w14:textId="77777777" w:rsidR="00AF27C0" w:rsidRPr="00BA763F" w:rsidRDefault="00AF27C0" w:rsidP="00AF27C0">
      <w:pPr>
        <w:rPr>
          <w:sz w:val="18"/>
          <w:szCs w:val="18"/>
        </w:rPr>
      </w:pPr>
    </w:p>
    <w:p w14:paraId="760FDD9A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>-- Hospitals Table</w:t>
      </w:r>
    </w:p>
    <w:p w14:paraId="59B54E9C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>CREATE TABLE Hospitals (</w:t>
      </w:r>
    </w:p>
    <w:p w14:paraId="1B95A5A5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 HospitalID INT PRIMARY KEY AUTO_INCREMENT,</w:t>
      </w:r>
    </w:p>
    <w:p w14:paraId="57005ECA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 HospitalName VARCHAR(100),</w:t>
      </w:r>
    </w:p>
    <w:p w14:paraId="44415FE5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 Address VARCHAR(255),</w:t>
      </w:r>
    </w:p>
    <w:p w14:paraId="1B08BF57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 PhoneNumber VARCHAR(15)</w:t>
      </w:r>
    </w:p>
    <w:p w14:paraId="39A13CB4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>);</w:t>
      </w:r>
    </w:p>
    <w:p w14:paraId="79A2A5E5" w14:textId="77777777" w:rsidR="00AF27C0" w:rsidRPr="00BA763F" w:rsidRDefault="00AF27C0" w:rsidP="00AF27C0">
      <w:pPr>
        <w:rPr>
          <w:sz w:val="18"/>
          <w:szCs w:val="18"/>
        </w:rPr>
      </w:pPr>
    </w:p>
    <w:p w14:paraId="6FC34098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>-- Hospitalizations Table</w:t>
      </w:r>
    </w:p>
    <w:p w14:paraId="3091F18B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>CREATE TABLE Hospitalizations (</w:t>
      </w:r>
    </w:p>
    <w:p w14:paraId="69EC31BE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 HospitalizationID INT PRIMARY KEY AUTO_INCREMENT,</w:t>
      </w:r>
    </w:p>
    <w:p w14:paraId="253D3478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 CustomerID INT,</w:t>
      </w:r>
    </w:p>
    <w:p w14:paraId="3812AF65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lastRenderedPageBreak/>
        <w:t xml:space="preserve">    HospitalID INT,</w:t>
      </w:r>
    </w:p>
    <w:p w14:paraId="3FDF7A53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 AdmissionDate DATE,</w:t>
      </w:r>
    </w:p>
    <w:p w14:paraId="7B64AAAD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 DischargeDate DATE,</w:t>
      </w:r>
    </w:p>
    <w:p w14:paraId="5FF49799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 TotalCost DECIMAL(10, 2),</w:t>
      </w:r>
    </w:p>
    <w:p w14:paraId="4568A006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 FOREIGN KEY (CustomerID) REFERENCES Customers(CustomerID),</w:t>
      </w:r>
    </w:p>
    <w:p w14:paraId="59CFDF0B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 FOREIGN KEY (HospitalID) REFERENCES Hospitals(HospitalID)</w:t>
      </w:r>
    </w:p>
    <w:p w14:paraId="16AC932C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>);</w:t>
      </w:r>
    </w:p>
    <w:p w14:paraId="7596C138" w14:textId="77777777" w:rsidR="00AF27C0" w:rsidRPr="00BA763F" w:rsidRDefault="00AF27C0" w:rsidP="00AF27C0">
      <w:pPr>
        <w:rPr>
          <w:sz w:val="18"/>
          <w:szCs w:val="18"/>
        </w:rPr>
      </w:pPr>
    </w:p>
    <w:p w14:paraId="337F7110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>-- Doctors Table</w:t>
      </w:r>
    </w:p>
    <w:p w14:paraId="3B21460F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>CREATE TABLE Doctors (</w:t>
      </w:r>
    </w:p>
    <w:p w14:paraId="06897FB9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 DoctorID INT PRIMARY KEY AUTO_INCREMENT,</w:t>
      </w:r>
    </w:p>
    <w:p w14:paraId="63F5A09D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 DoctorName VARCHAR(100),</w:t>
      </w:r>
    </w:p>
    <w:p w14:paraId="611FA104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 Specialty VARCHAR(50),</w:t>
      </w:r>
    </w:p>
    <w:p w14:paraId="15710B92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 PhoneNumber VARCHAR(15),</w:t>
      </w:r>
    </w:p>
    <w:p w14:paraId="2CD58FD8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 HospitalID INT,</w:t>
      </w:r>
    </w:p>
    <w:p w14:paraId="17FC26F7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 FOREIGN KEY (HospitalID) REFERENCES Hospitals(HospitalID)</w:t>
      </w:r>
    </w:p>
    <w:p w14:paraId="3F6F8EDF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>);</w:t>
      </w:r>
    </w:p>
    <w:p w14:paraId="35C8E33E" w14:textId="77777777" w:rsidR="00AF27C0" w:rsidRPr="00BA763F" w:rsidRDefault="00AF27C0" w:rsidP="00AF27C0">
      <w:pPr>
        <w:rPr>
          <w:sz w:val="18"/>
          <w:szCs w:val="18"/>
        </w:rPr>
      </w:pPr>
    </w:p>
    <w:p w14:paraId="76C2A061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>-- Treatments Table</w:t>
      </w:r>
    </w:p>
    <w:p w14:paraId="238FA7CB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>CREATE TABLE Treatments (</w:t>
      </w:r>
    </w:p>
    <w:p w14:paraId="5924E8A4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 TreatmentID INT PRIMARY KEY AUTO_INCREMENT,</w:t>
      </w:r>
    </w:p>
    <w:p w14:paraId="77FDC9DF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 HospitalizationID INT,</w:t>
      </w:r>
    </w:p>
    <w:p w14:paraId="5E36583C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 DoctorID INT,</w:t>
      </w:r>
    </w:p>
    <w:p w14:paraId="65E3E91C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 TreatmentDescription TEXT,</w:t>
      </w:r>
    </w:p>
    <w:p w14:paraId="7372C5EA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 TreatmentCost DECIMAL(10, 2),</w:t>
      </w:r>
    </w:p>
    <w:p w14:paraId="151F8DAF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 FOREIGN KEY (HospitalizationID) REFERENCES Hospitalizations(HospitalizationID),</w:t>
      </w:r>
    </w:p>
    <w:p w14:paraId="768B26CC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 FOREIGN KEY (DoctorID) REFERENCES Doctors(DoctorID)</w:t>
      </w:r>
    </w:p>
    <w:p w14:paraId="688203E8" w14:textId="535C511A" w:rsidR="00AF27C0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>);</w:t>
      </w:r>
    </w:p>
    <w:p w14:paraId="04927C50" w14:textId="77777777" w:rsidR="007112F3" w:rsidRDefault="007112F3" w:rsidP="00AF27C0">
      <w:pPr>
        <w:rPr>
          <w:sz w:val="18"/>
          <w:szCs w:val="18"/>
        </w:rPr>
      </w:pPr>
    </w:p>
    <w:p w14:paraId="5F8657C2" w14:textId="27C70BD1" w:rsidR="007112F3" w:rsidRPr="007112F3" w:rsidRDefault="007112F3" w:rsidP="00AF27C0">
      <w:pPr>
        <w:rPr>
          <w:b/>
          <w:bCs/>
          <w:sz w:val="18"/>
          <w:szCs w:val="18"/>
          <w:u w:val="single"/>
        </w:rPr>
      </w:pPr>
      <w:r w:rsidRPr="007112F3">
        <w:rPr>
          <w:b/>
          <w:bCs/>
          <w:sz w:val="18"/>
          <w:szCs w:val="18"/>
          <w:u w:val="single"/>
        </w:rPr>
        <w:t>Insert Queries</w:t>
      </w:r>
    </w:p>
    <w:p w14:paraId="5A2FBE27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>-- Insert data into Customers table</w:t>
      </w:r>
    </w:p>
    <w:p w14:paraId="749EC6C4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>INSERT INTO Customers (FirstName, LastName, DOB, PhoneNumber, Email)</w:t>
      </w:r>
    </w:p>
    <w:p w14:paraId="0A3C3CED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 xml:space="preserve">VALUES </w:t>
      </w:r>
    </w:p>
    <w:p w14:paraId="43F9FCFB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>('John', 'Doe', '1980-05-15', '1234567890', 'john.doe@example.com'),</w:t>
      </w:r>
    </w:p>
    <w:p w14:paraId="686AFB74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>('Jane', 'Smith', '1990-07-22', '0987654321', 'jane.smith@example.com'),</w:t>
      </w:r>
    </w:p>
    <w:p w14:paraId="6B3D7BE9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lastRenderedPageBreak/>
        <w:t>('Emily', 'Davis', '1975-09-10', '1122334455', 'emily.davis@example.com'),</w:t>
      </w:r>
    </w:p>
    <w:p w14:paraId="30C793A1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>('Michael', 'Brown', '1985-12-05', '6677889900', 'michael.brown@example.com'),</w:t>
      </w:r>
    </w:p>
    <w:p w14:paraId="7377563C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>('Sarah', 'Wilson', '1995-03-30', '4455667788', 'sarah.wilson@example.com');</w:t>
      </w:r>
    </w:p>
    <w:p w14:paraId="44343854" w14:textId="77777777" w:rsidR="007112F3" w:rsidRPr="007112F3" w:rsidRDefault="007112F3" w:rsidP="007112F3">
      <w:pPr>
        <w:rPr>
          <w:sz w:val="18"/>
          <w:szCs w:val="18"/>
        </w:rPr>
      </w:pPr>
    </w:p>
    <w:p w14:paraId="2261C429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>-- Insert data into Policies table</w:t>
      </w:r>
    </w:p>
    <w:p w14:paraId="1BAF23FA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>INSERT INTO Policies (CustomerID, PolicyType, StartDate, EndDate, PremiumAmount)</w:t>
      </w:r>
    </w:p>
    <w:p w14:paraId="2903E173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 xml:space="preserve">VALUES </w:t>
      </w:r>
    </w:p>
    <w:p w14:paraId="14ECB207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>(1, 'Health Insurance', '2023-01-01', '2024-01-01', 12000.00),</w:t>
      </w:r>
    </w:p>
    <w:p w14:paraId="57766153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>(2, 'Health Insurance', '2023-02-15', '2024-02-15', 15000.00),</w:t>
      </w:r>
    </w:p>
    <w:p w14:paraId="7380A27D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>(3, 'Health Insurance', '2023-03-10', '2024-03-10', 13000.00),</w:t>
      </w:r>
    </w:p>
    <w:p w14:paraId="28E6807C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>(4, 'Health Insurance', '2023-04-25', '2024-04-25', 11000.00),</w:t>
      </w:r>
    </w:p>
    <w:p w14:paraId="2DDBDE41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>(5, 'Health Insurance', '2023-05-05', '2024-05-05', 14000.00);</w:t>
      </w:r>
    </w:p>
    <w:p w14:paraId="66EA28D8" w14:textId="77777777" w:rsidR="007112F3" w:rsidRPr="007112F3" w:rsidRDefault="007112F3" w:rsidP="007112F3">
      <w:pPr>
        <w:rPr>
          <w:sz w:val="18"/>
          <w:szCs w:val="18"/>
        </w:rPr>
      </w:pPr>
    </w:p>
    <w:p w14:paraId="402DE061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>-- Insert data into Claims table</w:t>
      </w:r>
    </w:p>
    <w:p w14:paraId="3B05B105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>INSERT INTO Claims (PolicyID, ClaimDate, ClaimAmount, ClaimStatus)</w:t>
      </w:r>
    </w:p>
    <w:p w14:paraId="6464E71A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 xml:space="preserve">VALUES </w:t>
      </w:r>
    </w:p>
    <w:p w14:paraId="0E02CBEE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>(1, '2023-06-15', 5000.00, 'Approved'),</w:t>
      </w:r>
    </w:p>
    <w:p w14:paraId="1C562A20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>(2, '2023-07-20', 10000.00, 'Pending'),</w:t>
      </w:r>
    </w:p>
    <w:p w14:paraId="309ADE19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>(3, '2023-08-05', 7000.00, 'Rejected'),</w:t>
      </w:r>
    </w:p>
    <w:p w14:paraId="40474211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>(4, '2023-09-10', 3000.00, 'Approved'),</w:t>
      </w:r>
    </w:p>
    <w:p w14:paraId="08BE6FFA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>(5, '2023-10-15', 6000.00, 'Pending');</w:t>
      </w:r>
    </w:p>
    <w:p w14:paraId="0CDA8F95" w14:textId="77777777" w:rsidR="007112F3" w:rsidRPr="007112F3" w:rsidRDefault="007112F3" w:rsidP="007112F3">
      <w:pPr>
        <w:rPr>
          <w:sz w:val="18"/>
          <w:szCs w:val="18"/>
        </w:rPr>
      </w:pPr>
    </w:p>
    <w:p w14:paraId="37C2FEBA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>-- Insert data into Payments table</w:t>
      </w:r>
    </w:p>
    <w:p w14:paraId="4EB2F6DE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>INSERT INTO Payments (CustomerID, PaymentDate, PaymentAmount, PaymentMethod)</w:t>
      </w:r>
    </w:p>
    <w:p w14:paraId="42B57F8F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 xml:space="preserve">VALUES </w:t>
      </w:r>
    </w:p>
    <w:p w14:paraId="47EB73C8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>(1, '2023-01-01', 12000.00, 'Credit Card'),</w:t>
      </w:r>
    </w:p>
    <w:p w14:paraId="2EC58989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>(2, '2023-02-15', 15000.00, 'Debit Card'),</w:t>
      </w:r>
    </w:p>
    <w:p w14:paraId="6B3A2A5A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>(3, '2023-03-10', 13000.00, 'Net Banking'),</w:t>
      </w:r>
    </w:p>
    <w:p w14:paraId="3177B9E1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>(4, '2023-04-25', 11000.00, 'UPI'),</w:t>
      </w:r>
    </w:p>
    <w:p w14:paraId="5922B7E4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>(5, '2023-05-05', 14000.00, 'Credit Card');</w:t>
      </w:r>
    </w:p>
    <w:p w14:paraId="23F586CA" w14:textId="77777777" w:rsidR="007112F3" w:rsidRPr="007112F3" w:rsidRDefault="007112F3" w:rsidP="007112F3">
      <w:pPr>
        <w:rPr>
          <w:sz w:val="18"/>
          <w:szCs w:val="18"/>
        </w:rPr>
      </w:pPr>
    </w:p>
    <w:p w14:paraId="1D40A882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>-- Insert data into Hospitals table</w:t>
      </w:r>
    </w:p>
    <w:p w14:paraId="548D54BF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>INSERT INTO Hospitals (HospitalName, Address, PhoneNumber)</w:t>
      </w:r>
    </w:p>
    <w:p w14:paraId="4CF91534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 xml:space="preserve">VALUES </w:t>
      </w:r>
    </w:p>
    <w:p w14:paraId="0AAF425D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>('City Hospital', '123 Main St', '5551234567'),</w:t>
      </w:r>
    </w:p>
    <w:p w14:paraId="00918E6E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lastRenderedPageBreak/>
        <w:t>('Green Valley Hospital', '456 Elm St', '5559876543'),</w:t>
      </w:r>
    </w:p>
    <w:p w14:paraId="6B11BE9E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>('Sunshine Hospital', '789 Oak St', '5554567890'),</w:t>
      </w:r>
    </w:p>
    <w:p w14:paraId="22CA9722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>('Mountain View Hospital', '321 Pine St', '5556781234'),</w:t>
      </w:r>
    </w:p>
    <w:p w14:paraId="5114A960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>('Riverdale Hospital', '654 Maple St', '5557890123');</w:t>
      </w:r>
    </w:p>
    <w:p w14:paraId="20B2A04B" w14:textId="77777777" w:rsidR="007112F3" w:rsidRPr="007112F3" w:rsidRDefault="007112F3" w:rsidP="007112F3">
      <w:pPr>
        <w:rPr>
          <w:sz w:val="18"/>
          <w:szCs w:val="18"/>
        </w:rPr>
      </w:pPr>
    </w:p>
    <w:p w14:paraId="7FBC1D9B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>-- Insert data into Hospitalizations table</w:t>
      </w:r>
    </w:p>
    <w:p w14:paraId="6EC8C4A2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>INSERT INTO Hospitalizations (CustomerID, HospitalID, AdmissionDate, DischargeDate, TotalCost)</w:t>
      </w:r>
    </w:p>
    <w:p w14:paraId="272C6879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 xml:space="preserve">VALUES </w:t>
      </w:r>
    </w:p>
    <w:p w14:paraId="6DB0B9E7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>(1, 1, '2023-06-10', '2023-06-15', 20000.00),</w:t>
      </w:r>
    </w:p>
    <w:p w14:paraId="2FD8CBDB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>(2, 2, '2023-07-15', '2023-07-20', 30000.00),</w:t>
      </w:r>
    </w:p>
    <w:p w14:paraId="2B114AA1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>(3, 3, '2023-08-01', '2023-08-05', 25000.00),</w:t>
      </w:r>
    </w:p>
    <w:p w14:paraId="5168D38F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>(4, 4, '2023-09-05', '2023-09-10', 15000.00),</w:t>
      </w:r>
    </w:p>
    <w:p w14:paraId="3D890352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>(5, 5, '2023-10-10', '2023-10-15', 35000.00);</w:t>
      </w:r>
    </w:p>
    <w:p w14:paraId="4C51299E" w14:textId="77777777" w:rsidR="007112F3" w:rsidRPr="007112F3" w:rsidRDefault="007112F3" w:rsidP="007112F3">
      <w:pPr>
        <w:rPr>
          <w:sz w:val="18"/>
          <w:szCs w:val="18"/>
        </w:rPr>
      </w:pPr>
    </w:p>
    <w:p w14:paraId="60B68184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>-- Insert data into Doctors table</w:t>
      </w:r>
    </w:p>
    <w:p w14:paraId="54938D1A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>INSERT INTO Doctors (DoctorName, Specialty, PhoneNumber, HospitalID)</w:t>
      </w:r>
    </w:p>
    <w:p w14:paraId="3B990AB8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 xml:space="preserve">VALUES </w:t>
      </w:r>
    </w:p>
    <w:p w14:paraId="793CFA60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>('Dr. Smith', 'Cardiology', '5551112222', 1),</w:t>
      </w:r>
    </w:p>
    <w:p w14:paraId="335E244B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>('Dr. Johnson', 'Orthopedics', '5553334444', 2),</w:t>
      </w:r>
    </w:p>
    <w:p w14:paraId="3DA32EFB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>('Dr. Williams', 'Neurology', '5555556666', 3),</w:t>
      </w:r>
    </w:p>
    <w:p w14:paraId="384E35F1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>('Dr. Brown', 'Pediatrics', '5557778888', 4),</w:t>
      </w:r>
    </w:p>
    <w:p w14:paraId="2B782177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>('Dr. Jones', 'General Medicine', '5559990000', 5);</w:t>
      </w:r>
    </w:p>
    <w:p w14:paraId="3AA88D93" w14:textId="77777777" w:rsidR="007112F3" w:rsidRPr="007112F3" w:rsidRDefault="007112F3" w:rsidP="007112F3">
      <w:pPr>
        <w:rPr>
          <w:sz w:val="18"/>
          <w:szCs w:val="18"/>
        </w:rPr>
      </w:pPr>
    </w:p>
    <w:p w14:paraId="6F4C14D8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>-- Insert data into Treatments table</w:t>
      </w:r>
    </w:p>
    <w:p w14:paraId="54C89781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>INSERT INTO Treatments (HospitalizationID, DoctorID, TreatmentDescription, TreatmentCost)</w:t>
      </w:r>
    </w:p>
    <w:p w14:paraId="2E692594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 xml:space="preserve">VALUES </w:t>
      </w:r>
    </w:p>
    <w:p w14:paraId="12D35FF5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>(1, 1, 'Heart surgery', 15000.00),</w:t>
      </w:r>
    </w:p>
    <w:p w14:paraId="5214EE87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>(2, 2, 'Hip replacement', 20000.00),</w:t>
      </w:r>
    </w:p>
    <w:p w14:paraId="080F978C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>(3, 3, 'Brain scan', 10000.00),</w:t>
      </w:r>
    </w:p>
    <w:p w14:paraId="59359BEB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>(4, 4, 'Childbirth', 8000.00),</w:t>
      </w:r>
    </w:p>
    <w:p w14:paraId="7EA81BA3" w14:textId="78AB59D7" w:rsidR="00BA763F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>(5, 5, 'General checkup', 5000.00);</w:t>
      </w:r>
    </w:p>
    <w:p w14:paraId="3A7ED338" w14:textId="77777777" w:rsidR="00BA763F" w:rsidRDefault="00BA763F" w:rsidP="00BA763F">
      <w:pPr>
        <w:rPr>
          <w:b/>
          <w:bCs/>
          <w:sz w:val="32"/>
          <w:szCs w:val="32"/>
          <w:u w:val="single"/>
        </w:rPr>
      </w:pPr>
    </w:p>
    <w:p w14:paraId="15AD6A00" w14:textId="77777777" w:rsidR="00BA763F" w:rsidRDefault="00BA763F" w:rsidP="00BA763F">
      <w:pPr>
        <w:rPr>
          <w:b/>
          <w:bCs/>
          <w:sz w:val="32"/>
          <w:szCs w:val="32"/>
          <w:u w:val="single"/>
        </w:rPr>
      </w:pPr>
    </w:p>
    <w:p w14:paraId="72FD8365" w14:textId="77777777" w:rsidR="00BA763F" w:rsidRDefault="00BA763F" w:rsidP="00BA763F">
      <w:pPr>
        <w:rPr>
          <w:b/>
          <w:bCs/>
          <w:sz w:val="32"/>
          <w:szCs w:val="32"/>
          <w:u w:val="single"/>
        </w:rPr>
      </w:pPr>
    </w:p>
    <w:p w14:paraId="0769B9FD" w14:textId="38C8309B" w:rsidR="00BA763F" w:rsidRPr="00BA763F" w:rsidRDefault="00BA763F" w:rsidP="00BA763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Permissions</w:t>
      </w:r>
    </w:p>
    <w:p w14:paraId="1EE1EAA8" w14:textId="77777777" w:rsidR="0016598C" w:rsidRPr="0016598C" w:rsidRDefault="0016598C" w:rsidP="0016598C">
      <w:pPr>
        <w:rPr>
          <w:sz w:val="18"/>
          <w:szCs w:val="18"/>
        </w:rPr>
      </w:pPr>
      <w:r w:rsidRPr="0016598C">
        <w:rPr>
          <w:sz w:val="18"/>
          <w:szCs w:val="18"/>
        </w:rPr>
        <w:t>-- Grant access privileges to the policy manager</w:t>
      </w:r>
    </w:p>
    <w:p w14:paraId="5BF3E3A1" w14:textId="77777777" w:rsidR="0016598C" w:rsidRPr="0016598C" w:rsidRDefault="0016598C" w:rsidP="0016598C">
      <w:pPr>
        <w:rPr>
          <w:sz w:val="18"/>
          <w:szCs w:val="18"/>
        </w:rPr>
      </w:pPr>
      <w:r w:rsidRPr="0016598C">
        <w:rPr>
          <w:sz w:val="18"/>
          <w:szCs w:val="18"/>
        </w:rPr>
        <w:t>GRANT SELECT, INSERT, UPDATE, DELETE ON project.Policies TO 'policy_manager'@'localhost';</w:t>
      </w:r>
    </w:p>
    <w:p w14:paraId="367084F6" w14:textId="77777777" w:rsidR="0016598C" w:rsidRPr="0016598C" w:rsidRDefault="0016598C" w:rsidP="0016598C">
      <w:pPr>
        <w:rPr>
          <w:sz w:val="18"/>
          <w:szCs w:val="18"/>
        </w:rPr>
      </w:pPr>
      <w:r w:rsidRPr="0016598C">
        <w:rPr>
          <w:sz w:val="18"/>
          <w:szCs w:val="18"/>
        </w:rPr>
        <w:t>GRANT SELECT, INSERT, UPDATE, DELETE ON project.Claims TO 'policy_manager'@'localhost';</w:t>
      </w:r>
    </w:p>
    <w:p w14:paraId="15A9934F" w14:textId="77777777" w:rsidR="0016598C" w:rsidRPr="0016598C" w:rsidRDefault="0016598C" w:rsidP="0016598C">
      <w:pPr>
        <w:rPr>
          <w:sz w:val="18"/>
          <w:szCs w:val="18"/>
        </w:rPr>
      </w:pPr>
    </w:p>
    <w:p w14:paraId="2584EB2F" w14:textId="77777777" w:rsidR="0016598C" w:rsidRPr="0016598C" w:rsidRDefault="0016598C" w:rsidP="0016598C">
      <w:pPr>
        <w:rPr>
          <w:sz w:val="18"/>
          <w:szCs w:val="18"/>
        </w:rPr>
      </w:pPr>
      <w:r w:rsidRPr="0016598C">
        <w:rPr>
          <w:sz w:val="18"/>
          <w:szCs w:val="18"/>
        </w:rPr>
        <w:t>-- Grant access privileges to the customer support team</w:t>
      </w:r>
    </w:p>
    <w:p w14:paraId="773F275D" w14:textId="77777777" w:rsidR="0016598C" w:rsidRPr="0016598C" w:rsidRDefault="0016598C" w:rsidP="0016598C">
      <w:pPr>
        <w:rPr>
          <w:sz w:val="18"/>
          <w:szCs w:val="18"/>
        </w:rPr>
      </w:pPr>
      <w:r w:rsidRPr="0016598C">
        <w:rPr>
          <w:sz w:val="18"/>
          <w:szCs w:val="18"/>
        </w:rPr>
        <w:t>GRANT SELECT, INSERT, UPDATE ON project.Customers TO 'customer_support'@'localhost';</w:t>
      </w:r>
    </w:p>
    <w:p w14:paraId="4CD60AF4" w14:textId="77777777" w:rsidR="0016598C" w:rsidRPr="0016598C" w:rsidRDefault="0016598C" w:rsidP="0016598C">
      <w:pPr>
        <w:rPr>
          <w:sz w:val="18"/>
          <w:szCs w:val="18"/>
        </w:rPr>
      </w:pPr>
      <w:r w:rsidRPr="0016598C">
        <w:rPr>
          <w:sz w:val="18"/>
          <w:szCs w:val="18"/>
        </w:rPr>
        <w:t>GRANT SELECT ON project.Payments TO 'customer_support'@'localhost';</w:t>
      </w:r>
    </w:p>
    <w:p w14:paraId="4A6F0955" w14:textId="77777777" w:rsidR="0016598C" w:rsidRPr="0016598C" w:rsidRDefault="0016598C" w:rsidP="0016598C">
      <w:pPr>
        <w:rPr>
          <w:sz w:val="18"/>
          <w:szCs w:val="18"/>
        </w:rPr>
      </w:pPr>
    </w:p>
    <w:p w14:paraId="20C5E1CA" w14:textId="77777777" w:rsidR="0016598C" w:rsidRPr="0016598C" w:rsidRDefault="0016598C" w:rsidP="0016598C">
      <w:pPr>
        <w:rPr>
          <w:sz w:val="18"/>
          <w:szCs w:val="18"/>
        </w:rPr>
      </w:pPr>
      <w:r w:rsidRPr="0016598C">
        <w:rPr>
          <w:sz w:val="18"/>
          <w:szCs w:val="18"/>
        </w:rPr>
        <w:t>-- Grant access privileges to the hospital administrator</w:t>
      </w:r>
    </w:p>
    <w:p w14:paraId="6273C90A" w14:textId="77777777" w:rsidR="0016598C" w:rsidRPr="0016598C" w:rsidRDefault="0016598C" w:rsidP="0016598C">
      <w:pPr>
        <w:rPr>
          <w:sz w:val="18"/>
          <w:szCs w:val="18"/>
        </w:rPr>
      </w:pPr>
      <w:r w:rsidRPr="0016598C">
        <w:rPr>
          <w:sz w:val="18"/>
          <w:szCs w:val="18"/>
        </w:rPr>
        <w:t>GRANT SELECT, INSERT, UPDATE ON project.Hospitals TO 'hospital_admin'@'localhost';</w:t>
      </w:r>
    </w:p>
    <w:p w14:paraId="0EF4697D" w14:textId="77777777" w:rsidR="0016598C" w:rsidRPr="0016598C" w:rsidRDefault="0016598C" w:rsidP="0016598C">
      <w:pPr>
        <w:rPr>
          <w:sz w:val="18"/>
          <w:szCs w:val="18"/>
        </w:rPr>
      </w:pPr>
      <w:r w:rsidRPr="0016598C">
        <w:rPr>
          <w:sz w:val="18"/>
          <w:szCs w:val="18"/>
        </w:rPr>
        <w:t>GRANT SELECT, INSERT, UPDATE ON project.Hospitalizations TO 'hospital_admin'@'localhost';</w:t>
      </w:r>
    </w:p>
    <w:p w14:paraId="517FA69E" w14:textId="77777777" w:rsidR="0016598C" w:rsidRPr="0016598C" w:rsidRDefault="0016598C" w:rsidP="0016598C">
      <w:pPr>
        <w:rPr>
          <w:sz w:val="18"/>
          <w:szCs w:val="18"/>
        </w:rPr>
      </w:pPr>
    </w:p>
    <w:p w14:paraId="2927DCCF" w14:textId="77777777" w:rsidR="0016598C" w:rsidRPr="0016598C" w:rsidRDefault="0016598C" w:rsidP="0016598C">
      <w:pPr>
        <w:rPr>
          <w:sz w:val="18"/>
          <w:szCs w:val="18"/>
        </w:rPr>
      </w:pPr>
      <w:r w:rsidRPr="0016598C">
        <w:rPr>
          <w:sz w:val="18"/>
          <w:szCs w:val="18"/>
        </w:rPr>
        <w:t>-- Grant access privileges to the medical staff</w:t>
      </w:r>
    </w:p>
    <w:p w14:paraId="794EA9C4" w14:textId="77777777" w:rsidR="0016598C" w:rsidRPr="0016598C" w:rsidRDefault="0016598C" w:rsidP="0016598C">
      <w:pPr>
        <w:rPr>
          <w:sz w:val="18"/>
          <w:szCs w:val="18"/>
        </w:rPr>
      </w:pPr>
      <w:r w:rsidRPr="0016598C">
        <w:rPr>
          <w:sz w:val="18"/>
          <w:szCs w:val="18"/>
        </w:rPr>
        <w:t>GRANT SELECT ON project.Doctors TO 'medical_staff'@'localhost';</w:t>
      </w:r>
    </w:p>
    <w:p w14:paraId="5E5CBB56" w14:textId="59D3C9B9" w:rsidR="00AF27C0" w:rsidRDefault="0016598C" w:rsidP="0016598C">
      <w:pPr>
        <w:rPr>
          <w:sz w:val="18"/>
          <w:szCs w:val="18"/>
        </w:rPr>
      </w:pPr>
      <w:r w:rsidRPr="0016598C">
        <w:rPr>
          <w:sz w:val="18"/>
          <w:szCs w:val="18"/>
        </w:rPr>
        <w:t>GRANT SELECT, INSERT ON project.Treatments TO 'medical_staff'@'localhost';</w:t>
      </w:r>
    </w:p>
    <w:p w14:paraId="2423A3F1" w14:textId="77777777" w:rsidR="00BA763F" w:rsidRDefault="00BA763F" w:rsidP="00AF27C0">
      <w:pPr>
        <w:rPr>
          <w:sz w:val="18"/>
          <w:szCs w:val="18"/>
        </w:rPr>
      </w:pPr>
    </w:p>
    <w:p w14:paraId="34BD8B40" w14:textId="77777777" w:rsidR="00E14459" w:rsidRDefault="00E14459" w:rsidP="00AF27C0">
      <w:pPr>
        <w:rPr>
          <w:sz w:val="18"/>
          <w:szCs w:val="18"/>
        </w:rPr>
      </w:pPr>
    </w:p>
    <w:p w14:paraId="7FAEA39B" w14:textId="77777777" w:rsidR="00E14459" w:rsidRPr="00E14459" w:rsidRDefault="00E14459" w:rsidP="00E14459">
      <w:pPr>
        <w:spacing w:line="240" w:lineRule="auto"/>
        <w:rPr>
          <w:b/>
          <w:bCs/>
          <w:sz w:val="28"/>
          <w:szCs w:val="28"/>
          <w:u w:val="single"/>
        </w:rPr>
      </w:pPr>
      <w:r w:rsidRPr="00E14459">
        <w:rPr>
          <w:b/>
          <w:bCs/>
          <w:sz w:val="28"/>
          <w:szCs w:val="28"/>
          <w:u w:val="single"/>
        </w:rPr>
        <w:t>Project Done By:</w:t>
      </w:r>
    </w:p>
    <w:p w14:paraId="643B9F1D" w14:textId="651300B0" w:rsidR="00E14459" w:rsidRPr="00E14459" w:rsidRDefault="00576E2E" w:rsidP="00E14459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Divyank Harjani – 055010</w:t>
      </w:r>
      <w:r>
        <w:rPr>
          <w:b/>
          <w:bCs/>
          <w:sz w:val="28"/>
          <w:szCs w:val="28"/>
        </w:rPr>
        <w:br/>
        <w:t>Priyadarshani Dash - 055037</w:t>
      </w:r>
    </w:p>
    <w:p w14:paraId="50F91BDC" w14:textId="77777777" w:rsidR="00E14459" w:rsidRPr="00BA763F" w:rsidRDefault="00E14459" w:rsidP="00AF27C0">
      <w:pPr>
        <w:rPr>
          <w:sz w:val="18"/>
          <w:szCs w:val="18"/>
        </w:rPr>
      </w:pPr>
    </w:p>
    <w:sectPr w:rsidR="00E14459" w:rsidRPr="00BA763F" w:rsidSect="00E1445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5F96ED" w14:textId="77777777" w:rsidR="00696632" w:rsidRDefault="00696632" w:rsidP="00E14459">
      <w:pPr>
        <w:spacing w:after="0" w:line="240" w:lineRule="auto"/>
      </w:pPr>
      <w:r>
        <w:separator/>
      </w:r>
    </w:p>
  </w:endnote>
  <w:endnote w:type="continuationSeparator" w:id="0">
    <w:p w14:paraId="670E4961" w14:textId="77777777" w:rsidR="00696632" w:rsidRDefault="00696632" w:rsidP="00E14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F9F850" w14:textId="77777777" w:rsidR="00696632" w:rsidRDefault="00696632" w:rsidP="00E14459">
      <w:pPr>
        <w:spacing w:after="0" w:line="240" w:lineRule="auto"/>
      </w:pPr>
      <w:r>
        <w:separator/>
      </w:r>
    </w:p>
  </w:footnote>
  <w:footnote w:type="continuationSeparator" w:id="0">
    <w:p w14:paraId="053FECF3" w14:textId="77777777" w:rsidR="00696632" w:rsidRDefault="00696632" w:rsidP="00E144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7C0"/>
    <w:rsid w:val="0016598C"/>
    <w:rsid w:val="00172846"/>
    <w:rsid w:val="00293783"/>
    <w:rsid w:val="00486C5B"/>
    <w:rsid w:val="00576E2E"/>
    <w:rsid w:val="006926A6"/>
    <w:rsid w:val="00696632"/>
    <w:rsid w:val="007112F3"/>
    <w:rsid w:val="00AF27C0"/>
    <w:rsid w:val="00BA763F"/>
    <w:rsid w:val="00BF3CA1"/>
    <w:rsid w:val="00E1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661B0"/>
  <w15:chartTrackingRefBased/>
  <w15:docId w15:val="{DC8496DB-DAD6-49D4-8055-B4CE1A9FD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44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459"/>
  </w:style>
  <w:style w:type="paragraph" w:styleId="Footer">
    <w:name w:val="footer"/>
    <w:basedOn w:val="Normal"/>
    <w:link w:val="FooterChar"/>
    <w:uiPriority w:val="99"/>
    <w:unhideWhenUsed/>
    <w:rsid w:val="00E144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4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1261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BHARVIRKAR</dc:creator>
  <cp:keywords/>
  <dc:description/>
  <cp:lastModifiedBy>Divyank_055010 Harjani</cp:lastModifiedBy>
  <cp:revision>2</cp:revision>
  <dcterms:created xsi:type="dcterms:W3CDTF">2025-03-17T09:12:00Z</dcterms:created>
  <dcterms:modified xsi:type="dcterms:W3CDTF">2025-03-17T09:12:00Z</dcterms:modified>
</cp:coreProperties>
</file>