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88ADD7" w14:textId="47D245FC" w:rsidR="00DD31F1" w:rsidRDefault="00924785" w:rsidP="00924785">
      <w:r w:rsidRPr="00924785">
        <w:t xml:space="preserve">"Yesterday I seen a boy who was run </w:t>
      </w:r>
      <w:proofErr w:type="spellStart"/>
      <w:r w:rsidRPr="00924785">
        <w:t>fastly</w:t>
      </w:r>
      <w:proofErr w:type="spellEnd"/>
      <w:r w:rsidRPr="00924785">
        <w:t xml:space="preserve"> in the street without no shoes."</w:t>
      </w:r>
    </w:p>
    <w:p w14:paraId="65021266" w14:textId="77777777" w:rsidR="004D3B38" w:rsidRDefault="004D3B38" w:rsidP="004D3B38">
      <w:r>
        <w:t xml:space="preserve">She </w:t>
      </w:r>
      <w:proofErr w:type="gramStart"/>
      <w:r>
        <w:t>go</w:t>
      </w:r>
      <w:proofErr w:type="gramEnd"/>
      <w:r>
        <w:t xml:space="preserve"> to school every day.</w:t>
      </w:r>
    </w:p>
    <w:p w14:paraId="1B88B537" w14:textId="77777777" w:rsidR="004D3B38" w:rsidRDefault="004D3B38" w:rsidP="004D3B38">
      <w:r>
        <w:t xml:space="preserve">The books </w:t>
      </w:r>
      <w:proofErr w:type="gramStart"/>
      <w:r>
        <w:t>is</w:t>
      </w:r>
      <w:proofErr w:type="gramEnd"/>
      <w:r>
        <w:t xml:space="preserve"> on the table.</w:t>
      </w:r>
    </w:p>
    <w:p w14:paraId="669CB082" w14:textId="77777777" w:rsidR="004D3B38" w:rsidRDefault="004D3B38" w:rsidP="004D3B38">
      <w:r>
        <w:t xml:space="preserve">I am </w:t>
      </w:r>
      <w:proofErr w:type="gramStart"/>
      <w:r>
        <w:t>go</w:t>
      </w:r>
      <w:proofErr w:type="gramEnd"/>
      <w:r>
        <w:t xml:space="preserve"> to the market yesterday.</w:t>
      </w:r>
    </w:p>
    <w:p w14:paraId="242C478A" w14:textId="77777777" w:rsidR="004D3B38" w:rsidRDefault="004D3B38" w:rsidP="004D3B38">
      <w:r>
        <w:t xml:space="preserve">He will </w:t>
      </w:r>
      <w:proofErr w:type="gramStart"/>
      <w:r>
        <w:t>went</w:t>
      </w:r>
      <w:proofErr w:type="gramEnd"/>
      <w:r>
        <w:t xml:space="preserve"> to the office tomorrow.</w:t>
      </w:r>
    </w:p>
    <w:p w14:paraId="51C14A94" w14:textId="77777777" w:rsidR="004D3B38" w:rsidRDefault="004D3B38" w:rsidP="004D3B38">
      <w:r>
        <w:t xml:space="preserve">She is </w:t>
      </w:r>
      <w:proofErr w:type="gramStart"/>
      <w:r>
        <w:t>a</w:t>
      </w:r>
      <w:proofErr w:type="gramEnd"/>
      <w:r>
        <w:t xml:space="preserve"> honest woman.</w:t>
      </w:r>
    </w:p>
    <w:p w14:paraId="7F56FA9C" w14:textId="77777777" w:rsidR="004D3B38" w:rsidRDefault="004D3B38" w:rsidP="004D3B38">
      <w:r>
        <w:t>He bought the umbrella for a rainy day.</w:t>
      </w:r>
    </w:p>
    <w:p w14:paraId="46D933A0" w14:textId="77777777" w:rsidR="004D3B38" w:rsidRDefault="004D3B38" w:rsidP="004D3B38">
      <w:r>
        <w:t>He loves cooking he hates cleaning.</w:t>
      </w:r>
    </w:p>
    <w:p w14:paraId="159E4BD5" w14:textId="77777777" w:rsidR="004D3B38" w:rsidRDefault="004D3B38" w:rsidP="004D3B38">
      <w:r>
        <w:t>Because I was late.</w:t>
      </w:r>
    </w:p>
    <w:p w14:paraId="74CFE186" w14:textId="77777777" w:rsidR="004D3B38" w:rsidRDefault="004D3B38" w:rsidP="004D3B38">
      <w:r>
        <w:t>He is good in math.</w:t>
      </w:r>
    </w:p>
    <w:p w14:paraId="660BC5E4" w14:textId="77777777" w:rsidR="004D3B38" w:rsidRDefault="004D3B38" w:rsidP="004D3B38">
      <w:r>
        <w:t>She is married with a doctor.</w:t>
      </w:r>
    </w:p>
    <w:p w14:paraId="6CB3B18A" w14:textId="77777777" w:rsidR="004D3B38" w:rsidRDefault="004D3B38" w:rsidP="004D3B38">
      <w:r>
        <w:t>I don’t need no help.</w:t>
      </w:r>
    </w:p>
    <w:p w14:paraId="44AEE2AF" w14:textId="77777777" w:rsidR="004D3B38" w:rsidRDefault="004D3B38" w:rsidP="004D3B38">
      <w:r>
        <w:t>Always she is late.</w:t>
      </w:r>
    </w:p>
    <w:p w14:paraId="043B2E9E" w14:textId="77777777" w:rsidR="004D3B38" w:rsidRDefault="004D3B38" w:rsidP="004D3B38">
      <w:r>
        <w:t xml:space="preserve">There </w:t>
      </w:r>
      <w:proofErr w:type="gramStart"/>
      <w:r>
        <w:t>are</w:t>
      </w:r>
      <w:proofErr w:type="gramEnd"/>
      <w:r>
        <w:t xml:space="preserve"> many information in the report.</w:t>
      </w:r>
    </w:p>
    <w:p w14:paraId="6D780B1C" w14:textId="77777777" w:rsidR="004D3B38" w:rsidRDefault="004D3B38" w:rsidP="004D3B38">
      <w:proofErr w:type="spellStart"/>
      <w:r>
        <w:t>Their</w:t>
      </w:r>
      <w:proofErr w:type="spellEnd"/>
      <w:r>
        <w:t xml:space="preserve"> going to the park.</w:t>
      </w:r>
    </w:p>
    <w:p w14:paraId="40D170EB" w14:textId="314F155A" w:rsidR="004D3B38" w:rsidRDefault="004D3B38" w:rsidP="004D3B38">
      <w:r>
        <w:t>He read the hole book.</w:t>
      </w:r>
    </w:p>
    <w:p w14:paraId="77057DA1" w14:textId="2F29BAD2" w:rsidR="00705773" w:rsidRDefault="00705773" w:rsidP="004D3B38">
      <w:r w:rsidRPr="00705773">
        <w:t xml:space="preserve">"My friend he not went to the school because he </w:t>
      </w:r>
      <w:proofErr w:type="spellStart"/>
      <w:r w:rsidRPr="00705773">
        <w:t>feeled</w:t>
      </w:r>
      <w:proofErr w:type="spellEnd"/>
      <w:r w:rsidRPr="00705773">
        <w:t xml:space="preserve"> tired and </w:t>
      </w:r>
      <w:proofErr w:type="spellStart"/>
      <w:r w:rsidRPr="00705773">
        <w:t>sleeped</w:t>
      </w:r>
      <w:proofErr w:type="spellEnd"/>
      <w:r w:rsidRPr="00705773">
        <w:t xml:space="preserve"> late."</w:t>
      </w:r>
    </w:p>
    <w:p w14:paraId="21526B8F" w14:textId="5918FBE7" w:rsidR="00705773" w:rsidRPr="00924785" w:rsidRDefault="008660A5" w:rsidP="004D3B38">
      <w:r w:rsidRPr="008660A5">
        <w:t>"This project it needs to finish until tomorrow but we didn’t start yet still."</w:t>
      </w:r>
    </w:p>
    <w:sectPr w:rsidR="00705773" w:rsidRPr="009247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1F1"/>
    <w:rsid w:val="000811C5"/>
    <w:rsid w:val="000B4440"/>
    <w:rsid w:val="000F49B6"/>
    <w:rsid w:val="002421DB"/>
    <w:rsid w:val="004D3B38"/>
    <w:rsid w:val="00705773"/>
    <w:rsid w:val="00785995"/>
    <w:rsid w:val="00817846"/>
    <w:rsid w:val="008660A5"/>
    <w:rsid w:val="00893608"/>
    <w:rsid w:val="008F23E8"/>
    <w:rsid w:val="00924785"/>
    <w:rsid w:val="009D0EC0"/>
    <w:rsid w:val="00DD3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9D1C3"/>
  <w15:chartTrackingRefBased/>
  <w15:docId w15:val="{DC240078-1859-45B3-A70A-75500B4E1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31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31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31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31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31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31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31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31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31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31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31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31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31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31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31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31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31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31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31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31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31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31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31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31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31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31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31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31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31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Patil</dc:creator>
  <cp:keywords/>
  <dc:description/>
  <cp:lastModifiedBy>Priyadarshini Das</cp:lastModifiedBy>
  <cp:revision>11</cp:revision>
  <dcterms:created xsi:type="dcterms:W3CDTF">2025-07-22T13:04:00Z</dcterms:created>
  <dcterms:modified xsi:type="dcterms:W3CDTF">2025-07-22T16:08:00Z</dcterms:modified>
</cp:coreProperties>
</file>