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Priyadharshini power BI output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3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27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