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2BBAA9" w14:textId="77777777" w:rsidR="00AB6585" w:rsidRDefault="00000000">
      <w:pPr>
        <w:spacing w:after="507"/>
        <w:ind w:left="14"/>
      </w:pPr>
      <w:r>
        <w:t xml:space="preserve">   </w:t>
      </w:r>
    </w:p>
    <w:p w14:paraId="70A4C6AB" w14:textId="77777777" w:rsidR="00AB6585" w:rsidRDefault="00000000">
      <w:pPr>
        <w:spacing w:after="3" w:line="404" w:lineRule="auto"/>
        <w:ind w:left="5315" w:firstLine="94"/>
      </w:pPr>
      <w:r>
        <w:rPr>
          <w:b/>
          <w:sz w:val="32"/>
        </w:rPr>
        <w:t xml:space="preserve">Industrial Internship Report on </w:t>
      </w:r>
      <w:proofErr w:type="gramStart"/>
      <w:r>
        <w:t xml:space="preserve">  </w:t>
      </w:r>
      <w:r>
        <w:rPr>
          <w:b/>
          <w:sz w:val="32"/>
        </w:rPr>
        <w:t>”</w:t>
      </w:r>
      <w:proofErr w:type="gramEnd"/>
      <w:r>
        <w:t xml:space="preserve"> </w:t>
      </w:r>
      <w:r>
        <w:rPr>
          <w:b/>
          <w:sz w:val="32"/>
        </w:rPr>
        <w:t xml:space="preserve">Healthcare Data Management Cloud Computing” </w:t>
      </w:r>
      <w:r>
        <w:t xml:space="preserve">  </w:t>
      </w:r>
    </w:p>
    <w:p w14:paraId="7C668B3F" w14:textId="77777777" w:rsidR="00AB6585" w:rsidRDefault="00000000">
      <w:pPr>
        <w:spacing w:after="235"/>
        <w:ind w:left="10" w:right="261" w:hanging="10"/>
        <w:jc w:val="right"/>
      </w:pPr>
      <w:r>
        <w:rPr>
          <w:b/>
          <w:sz w:val="32"/>
        </w:rPr>
        <w:t xml:space="preserve">Prepared by </w:t>
      </w:r>
      <w:r>
        <w:t xml:space="preserve">  </w:t>
      </w:r>
    </w:p>
    <w:p w14:paraId="04F8FD48" w14:textId="77777777" w:rsidR="00AB6585" w:rsidRDefault="00000000">
      <w:pPr>
        <w:spacing w:after="0"/>
        <w:ind w:left="10" w:right="261" w:hanging="10"/>
        <w:jc w:val="right"/>
      </w:pPr>
      <w:r>
        <w:rPr>
          <w:b/>
          <w:sz w:val="32"/>
        </w:rPr>
        <w:t>Priyanka Chandrakant Dhamal</w:t>
      </w:r>
      <w:r>
        <w:t xml:space="preserve">  </w:t>
      </w:r>
    </w:p>
    <w:p w14:paraId="5F195D57" w14:textId="77777777" w:rsidR="00AB6585" w:rsidRDefault="00000000">
      <w:pPr>
        <w:spacing w:after="0"/>
        <w:ind w:left="14"/>
      </w:pPr>
      <w:r>
        <w:t xml:space="preserve">   </w:t>
      </w:r>
    </w:p>
    <w:tbl>
      <w:tblPr>
        <w:tblStyle w:val="TableGrid"/>
        <w:tblW w:w="9893" w:type="dxa"/>
        <w:tblInd w:w="35" w:type="dxa"/>
        <w:tblCellMar>
          <w:top w:w="158" w:type="dxa"/>
          <w:left w:w="104" w:type="dxa"/>
          <w:bottom w:w="181" w:type="dxa"/>
          <w:right w:w="115" w:type="dxa"/>
        </w:tblCellMar>
        <w:tblLook w:val="04A0" w:firstRow="1" w:lastRow="0" w:firstColumn="1" w:lastColumn="0" w:noHBand="0" w:noVBand="1"/>
      </w:tblPr>
      <w:tblGrid>
        <w:gridCol w:w="9893"/>
      </w:tblGrid>
      <w:tr w:rsidR="00AB6585" w14:paraId="144E71A1" w14:textId="77777777">
        <w:trPr>
          <w:trHeight w:val="733"/>
        </w:trPr>
        <w:tc>
          <w:tcPr>
            <w:tcW w:w="9893" w:type="dxa"/>
            <w:tcBorders>
              <w:top w:val="single" w:sz="6" w:space="0" w:color="000000"/>
              <w:left w:val="single" w:sz="6" w:space="0" w:color="000000"/>
              <w:bottom w:val="single" w:sz="6" w:space="0" w:color="000000"/>
              <w:right w:val="single" w:sz="6" w:space="0" w:color="000000"/>
            </w:tcBorders>
            <w:shd w:val="clear" w:color="auto" w:fill="D9D9D9"/>
            <w:vAlign w:val="bottom"/>
          </w:tcPr>
          <w:p w14:paraId="6B1EB68F" w14:textId="77777777" w:rsidR="00AB6585" w:rsidRDefault="00000000">
            <w:pPr>
              <w:spacing w:after="0"/>
              <w:ind w:left="11"/>
              <w:jc w:val="center"/>
            </w:pPr>
            <w:r>
              <w:rPr>
                <w:i/>
              </w:rPr>
              <w:t xml:space="preserve">Executive Summary </w:t>
            </w:r>
            <w:r>
              <w:t xml:space="preserve">  </w:t>
            </w:r>
          </w:p>
        </w:tc>
      </w:tr>
      <w:tr w:rsidR="00AB6585" w14:paraId="6BBAAB99" w14:textId="77777777">
        <w:trPr>
          <w:trHeight w:val="3170"/>
        </w:trPr>
        <w:tc>
          <w:tcPr>
            <w:tcW w:w="9893" w:type="dxa"/>
            <w:tcBorders>
              <w:top w:val="single" w:sz="6" w:space="0" w:color="000000"/>
              <w:left w:val="single" w:sz="6" w:space="0" w:color="000000"/>
              <w:bottom w:val="single" w:sz="6" w:space="0" w:color="000000"/>
              <w:right w:val="single" w:sz="6" w:space="0" w:color="000000"/>
            </w:tcBorders>
          </w:tcPr>
          <w:p w14:paraId="2069F3B3" w14:textId="77777777" w:rsidR="00AB6585" w:rsidRDefault="00000000">
            <w:pPr>
              <w:spacing w:after="194" w:line="276" w:lineRule="auto"/>
            </w:pPr>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   </w:t>
            </w:r>
          </w:p>
          <w:p w14:paraId="1BB6D513" w14:textId="77777777" w:rsidR="00AB6585" w:rsidRDefault="00000000">
            <w:pPr>
              <w:spacing w:after="192" w:line="278" w:lineRule="auto"/>
            </w:pPr>
            <w:r>
              <w:t xml:space="preserve">This internship was focused on a project/problem statement provided by UCT. We had to finish the project including the report in 6 weeks’ time.   </w:t>
            </w:r>
          </w:p>
          <w:p w14:paraId="5018F279" w14:textId="77777777" w:rsidR="00AB6585" w:rsidRDefault="00000000">
            <w:pPr>
              <w:spacing w:after="172"/>
            </w:pPr>
            <w:r>
              <w:t xml:space="preserve">My project was Healthcare Data Management.  </w:t>
            </w:r>
          </w:p>
          <w:p w14:paraId="681AEB1D" w14:textId="77777777" w:rsidR="00AB6585" w:rsidRDefault="00000000">
            <w:pPr>
              <w:spacing w:after="0"/>
            </w:pPr>
            <w:r>
              <w:t xml:space="preserve">This internship gave me a very good opportunity to get exposure to Industrial problems and design/implement solution for that. It was an overall great experience to have this internship.   </w:t>
            </w:r>
          </w:p>
        </w:tc>
      </w:tr>
    </w:tbl>
    <w:p w14:paraId="7355F448" w14:textId="77777777" w:rsidR="00AB6585" w:rsidRDefault="00000000">
      <w:pPr>
        <w:spacing w:after="0"/>
        <w:ind w:left="14"/>
      </w:pPr>
      <w:r>
        <w:t xml:space="preserve">   </w:t>
      </w:r>
    </w:p>
    <w:p w14:paraId="438956FB" w14:textId="77777777" w:rsidR="00AB6585" w:rsidRDefault="00000000">
      <w:pPr>
        <w:spacing w:after="0"/>
        <w:ind w:left="14"/>
      </w:pPr>
      <w:r>
        <w:t xml:space="preserve">   </w:t>
      </w:r>
    </w:p>
    <w:p w14:paraId="06DAB986" w14:textId="77777777" w:rsidR="00AB6585" w:rsidRDefault="00000000">
      <w:pPr>
        <w:spacing w:after="0"/>
        <w:ind w:left="14"/>
      </w:pPr>
      <w:r>
        <w:t xml:space="preserve">   </w:t>
      </w:r>
    </w:p>
    <w:p w14:paraId="100BF118" w14:textId="77777777" w:rsidR="00AB6585" w:rsidRDefault="00000000">
      <w:pPr>
        <w:spacing w:after="216"/>
        <w:ind w:left="14"/>
      </w:pPr>
      <w:r>
        <w:t xml:space="preserve">   </w:t>
      </w:r>
    </w:p>
    <w:p w14:paraId="352CEE07" w14:textId="77777777" w:rsidR="00AB6585" w:rsidRDefault="00000000">
      <w:pPr>
        <w:spacing w:after="215"/>
        <w:ind w:left="14"/>
      </w:pPr>
      <w:r>
        <w:t xml:space="preserve">   </w:t>
      </w:r>
    </w:p>
    <w:p w14:paraId="17B440E3" w14:textId="77777777" w:rsidR="00AB6585" w:rsidRDefault="00000000">
      <w:pPr>
        <w:spacing w:after="215"/>
        <w:ind w:left="14"/>
      </w:pPr>
      <w:r>
        <w:t xml:space="preserve">   </w:t>
      </w:r>
    </w:p>
    <w:p w14:paraId="7929FCBC" w14:textId="77777777" w:rsidR="00AB6585" w:rsidRDefault="00000000">
      <w:pPr>
        <w:spacing w:after="215"/>
        <w:ind w:left="14"/>
      </w:pPr>
      <w:r>
        <w:t xml:space="preserve">   </w:t>
      </w:r>
    </w:p>
    <w:p w14:paraId="5AD1A1F2" w14:textId="77777777" w:rsidR="00AB6585" w:rsidRDefault="00000000">
      <w:pPr>
        <w:spacing w:after="0"/>
        <w:ind w:left="14"/>
      </w:pPr>
      <w:r>
        <w:lastRenderedPageBreak/>
        <w:t xml:space="preserve">   </w:t>
      </w:r>
    </w:p>
    <w:p w14:paraId="373E9F40" w14:textId="77777777" w:rsidR="00AB6585" w:rsidRDefault="00000000">
      <w:pPr>
        <w:spacing w:after="19"/>
        <w:ind w:left="14"/>
      </w:pPr>
      <w:r>
        <w:t xml:space="preserve">   </w:t>
      </w:r>
    </w:p>
    <w:sdt>
      <w:sdtPr>
        <w:id w:val="1700813282"/>
        <w:docPartObj>
          <w:docPartGallery w:val="Table of Contents"/>
        </w:docPartObj>
      </w:sdtPr>
      <w:sdtContent>
        <w:p w14:paraId="78702806" w14:textId="77777777" w:rsidR="00AB6585" w:rsidRDefault="00000000">
          <w:pPr>
            <w:spacing w:after="243"/>
            <w:ind w:left="14"/>
          </w:pPr>
          <w:r>
            <w:rPr>
              <w:b/>
              <w:sz w:val="24"/>
              <w:u w:val="single" w:color="000000"/>
            </w:rPr>
            <w:t>TABLE OF CONTENTS</w:t>
          </w:r>
          <w:r>
            <w:rPr>
              <w:b/>
              <w:sz w:val="24"/>
            </w:rPr>
            <w:t xml:space="preserve"> </w:t>
          </w:r>
          <w:r>
            <w:t xml:space="preserve">  </w:t>
          </w:r>
        </w:p>
        <w:p w14:paraId="01BC5CDA" w14:textId="174092D5" w:rsidR="00AB6585" w:rsidRDefault="00000000">
          <w:pPr>
            <w:pStyle w:val="TOC1"/>
            <w:tabs>
              <w:tab w:val="right" w:leader="dot" w:pos="9767"/>
            </w:tabs>
          </w:pPr>
          <w:r>
            <w:fldChar w:fldCharType="begin"/>
          </w:r>
          <w:r>
            <w:instrText xml:space="preserve"> TOC \o "1-2" \h \z \u </w:instrText>
          </w:r>
          <w:r>
            <w:fldChar w:fldCharType="separate"/>
          </w:r>
          <w:hyperlink w:anchor="_Toc13343">
            <w:r>
              <w:t>1</w:t>
            </w:r>
            <w:r>
              <w:rPr>
                <w:rFonts w:ascii="Arial" w:eastAsia="Arial" w:hAnsi="Arial" w:cs="Arial"/>
              </w:rPr>
              <w:t xml:space="preserve">  </w:t>
            </w:r>
            <w:r>
              <w:t>Preface</w:t>
            </w:r>
            <w:r>
              <w:tab/>
            </w:r>
            <w:r>
              <w:fldChar w:fldCharType="begin"/>
            </w:r>
            <w:r>
              <w:instrText>PAGEREF _Toc13343 \h</w:instrText>
            </w:r>
            <w:r>
              <w:fldChar w:fldCharType="separate"/>
            </w:r>
            <w:r w:rsidR="001131AD">
              <w:rPr>
                <w:noProof/>
              </w:rPr>
              <w:t>3</w:t>
            </w:r>
            <w:r>
              <w:fldChar w:fldCharType="end"/>
            </w:r>
          </w:hyperlink>
        </w:p>
        <w:p w14:paraId="3242D59D" w14:textId="0967636F" w:rsidR="00AB6585" w:rsidRDefault="00000000">
          <w:pPr>
            <w:pStyle w:val="TOC1"/>
            <w:tabs>
              <w:tab w:val="right" w:leader="dot" w:pos="9767"/>
            </w:tabs>
          </w:pPr>
          <w:hyperlink w:anchor="_Toc13344">
            <w:r>
              <w:t>2</w:t>
            </w:r>
            <w:r>
              <w:rPr>
                <w:rFonts w:ascii="Arial" w:eastAsia="Arial" w:hAnsi="Arial" w:cs="Arial"/>
              </w:rPr>
              <w:t xml:space="preserve">  </w:t>
            </w:r>
            <w:r>
              <w:t>Introduction</w:t>
            </w:r>
            <w:r>
              <w:tab/>
            </w:r>
            <w:r>
              <w:fldChar w:fldCharType="begin"/>
            </w:r>
            <w:r>
              <w:instrText>PAGEREF _Toc13344 \h</w:instrText>
            </w:r>
            <w:r>
              <w:fldChar w:fldCharType="separate"/>
            </w:r>
            <w:r w:rsidR="001131AD">
              <w:rPr>
                <w:noProof/>
              </w:rPr>
              <w:t>3</w:t>
            </w:r>
            <w:r>
              <w:fldChar w:fldCharType="end"/>
            </w:r>
          </w:hyperlink>
        </w:p>
        <w:p w14:paraId="4909A747" w14:textId="651C4A78" w:rsidR="00AB6585" w:rsidRDefault="00000000">
          <w:pPr>
            <w:pStyle w:val="TOC2"/>
            <w:tabs>
              <w:tab w:val="right" w:leader="dot" w:pos="9767"/>
            </w:tabs>
          </w:pPr>
          <w:hyperlink w:anchor="_Toc13345">
            <w:r>
              <w:t>2.1</w:t>
            </w:r>
            <w:r>
              <w:rPr>
                <w:rFonts w:ascii="Arial" w:eastAsia="Arial" w:hAnsi="Arial" w:cs="Arial"/>
              </w:rPr>
              <w:t xml:space="preserve"> </w:t>
            </w:r>
            <w:r>
              <w:t>About UniConverge Technologies Pvt Ltd</w:t>
            </w:r>
            <w:r>
              <w:tab/>
            </w:r>
            <w:r>
              <w:fldChar w:fldCharType="begin"/>
            </w:r>
            <w:r>
              <w:instrText>PAGEREF _Toc13345 \h</w:instrText>
            </w:r>
            <w:r>
              <w:fldChar w:fldCharType="separate"/>
            </w:r>
            <w:r w:rsidR="001131AD">
              <w:rPr>
                <w:noProof/>
              </w:rPr>
              <w:t>3</w:t>
            </w:r>
            <w:r>
              <w:fldChar w:fldCharType="end"/>
            </w:r>
          </w:hyperlink>
        </w:p>
        <w:p w14:paraId="126324F7" w14:textId="77777777" w:rsidR="00AB6585" w:rsidRDefault="00000000">
          <w:r>
            <w:fldChar w:fldCharType="end"/>
          </w:r>
        </w:p>
      </w:sdtContent>
    </w:sdt>
    <w:p w14:paraId="008DC6DD" w14:textId="77777777" w:rsidR="00AB6585" w:rsidRDefault="00000000">
      <w:pPr>
        <w:spacing w:after="201" w:line="257" w:lineRule="auto"/>
        <w:ind w:left="734" w:right="229" w:hanging="499"/>
      </w:pPr>
      <w:r>
        <w:t>2.2</w:t>
      </w:r>
      <w:r>
        <w:rPr>
          <w:rFonts w:ascii="Arial" w:eastAsia="Arial" w:hAnsi="Arial" w:cs="Arial"/>
        </w:rPr>
        <w:t xml:space="preserve"> </w:t>
      </w:r>
      <w:r>
        <w:t xml:space="preserve">About upskill Campus ........................................................................................................................ 8   </w:t>
      </w:r>
    </w:p>
    <w:p w14:paraId="5A12C96D" w14:textId="77777777" w:rsidR="00AB6585" w:rsidRDefault="00000000">
      <w:pPr>
        <w:spacing w:after="201" w:line="257" w:lineRule="auto"/>
        <w:ind w:left="734" w:right="229" w:hanging="499"/>
      </w:pPr>
      <w:r>
        <w:t>2.3</w:t>
      </w:r>
      <w:r>
        <w:rPr>
          <w:rFonts w:ascii="Arial" w:eastAsia="Arial" w:hAnsi="Arial" w:cs="Arial"/>
        </w:rPr>
        <w:t xml:space="preserve"> </w:t>
      </w:r>
      <w:r>
        <w:t xml:space="preserve">Objective ............................................................................................................................................ 9   </w:t>
      </w:r>
    </w:p>
    <w:p w14:paraId="1DC63CD5" w14:textId="77777777" w:rsidR="00AB6585" w:rsidRDefault="00000000">
      <w:pPr>
        <w:spacing w:after="201" w:line="257" w:lineRule="auto"/>
        <w:ind w:left="734" w:right="229" w:hanging="499"/>
      </w:pPr>
      <w:r>
        <w:t>2.4</w:t>
      </w:r>
      <w:r>
        <w:rPr>
          <w:rFonts w:ascii="Arial" w:eastAsia="Arial" w:hAnsi="Arial" w:cs="Arial"/>
        </w:rPr>
        <w:t xml:space="preserve"> </w:t>
      </w:r>
      <w:r>
        <w:t xml:space="preserve">Reference ......................................................................................................................................... 10   </w:t>
      </w:r>
    </w:p>
    <w:p w14:paraId="59187B56" w14:textId="77777777" w:rsidR="00AB6585" w:rsidRDefault="00000000">
      <w:pPr>
        <w:spacing w:after="9" w:line="257" w:lineRule="auto"/>
        <w:ind w:left="245" w:right="229" w:hanging="10"/>
      </w:pPr>
      <w:r>
        <w:t>2.5</w:t>
      </w:r>
      <w:r>
        <w:rPr>
          <w:rFonts w:ascii="Arial" w:eastAsia="Arial" w:hAnsi="Arial" w:cs="Arial"/>
        </w:rPr>
        <w:t xml:space="preserve"> </w:t>
      </w:r>
      <w:r>
        <w:t xml:space="preserve">Glossary </w:t>
      </w:r>
    </w:p>
    <w:p w14:paraId="1B4088C8" w14:textId="77777777" w:rsidR="00AB6585" w:rsidRDefault="00000000">
      <w:pPr>
        <w:spacing w:after="201" w:line="257" w:lineRule="auto"/>
        <w:ind w:left="744" w:right="229" w:hanging="10"/>
      </w:pPr>
      <w:r>
        <w:t xml:space="preserve"> ............................................................................................................................................  10   </w:t>
      </w:r>
    </w:p>
    <w:p w14:paraId="15CC21C6" w14:textId="77777777" w:rsidR="00AB6585" w:rsidRDefault="00000000">
      <w:pPr>
        <w:numPr>
          <w:ilvl w:val="0"/>
          <w:numId w:val="1"/>
        </w:numPr>
        <w:spacing w:after="201" w:line="257" w:lineRule="auto"/>
        <w:ind w:right="229" w:hanging="439"/>
      </w:pPr>
      <w:r>
        <w:t xml:space="preserve">Problem Statement ............................................................................................................................... 11   </w:t>
      </w:r>
    </w:p>
    <w:p w14:paraId="5338567C" w14:textId="77777777" w:rsidR="00AB6585" w:rsidRDefault="00000000">
      <w:pPr>
        <w:numPr>
          <w:ilvl w:val="0"/>
          <w:numId w:val="1"/>
        </w:numPr>
        <w:spacing w:after="201" w:line="257" w:lineRule="auto"/>
        <w:ind w:right="229" w:hanging="439"/>
      </w:pPr>
      <w:r>
        <w:t xml:space="preserve">Existing and Proposed solution ............................................................................................................. 12   </w:t>
      </w:r>
    </w:p>
    <w:p w14:paraId="335ABDAC" w14:textId="77777777" w:rsidR="00AB6585" w:rsidRDefault="00000000">
      <w:pPr>
        <w:numPr>
          <w:ilvl w:val="0"/>
          <w:numId w:val="1"/>
        </w:numPr>
        <w:spacing w:after="201" w:line="257" w:lineRule="auto"/>
        <w:ind w:right="229" w:hanging="439"/>
      </w:pPr>
      <w:r>
        <w:t xml:space="preserve">Proposed Design/ Model ...................................................................................................................... 14   </w:t>
      </w:r>
    </w:p>
    <w:p w14:paraId="3B2B352B" w14:textId="77777777" w:rsidR="00AB6585" w:rsidRDefault="00000000">
      <w:pPr>
        <w:numPr>
          <w:ilvl w:val="0"/>
          <w:numId w:val="1"/>
        </w:numPr>
        <w:spacing w:after="0" w:line="439" w:lineRule="auto"/>
        <w:ind w:right="229" w:hanging="439"/>
      </w:pPr>
      <w:r>
        <w:t>Performance Test .................................................................................................................................. 15   6.1</w:t>
      </w:r>
      <w:r>
        <w:rPr>
          <w:rFonts w:ascii="Arial" w:eastAsia="Arial" w:hAnsi="Arial" w:cs="Arial"/>
        </w:rPr>
        <w:t xml:space="preserve"> </w:t>
      </w:r>
      <w:r>
        <w:t xml:space="preserve">Test Plan/ Test Cases ....................................................................................................................... 15   </w:t>
      </w:r>
    </w:p>
    <w:p w14:paraId="03A3899E" w14:textId="77777777" w:rsidR="00AB6585" w:rsidRDefault="00000000">
      <w:pPr>
        <w:numPr>
          <w:ilvl w:val="1"/>
          <w:numId w:val="1"/>
        </w:numPr>
        <w:spacing w:after="201" w:line="257" w:lineRule="auto"/>
        <w:ind w:right="229" w:hanging="499"/>
      </w:pPr>
      <w:r>
        <w:t xml:space="preserve">Test Procedure ................................................................................................................................. 16   </w:t>
      </w:r>
    </w:p>
    <w:p w14:paraId="33E32174" w14:textId="77777777" w:rsidR="00AB6585" w:rsidRDefault="00000000">
      <w:pPr>
        <w:numPr>
          <w:ilvl w:val="1"/>
          <w:numId w:val="1"/>
        </w:numPr>
        <w:spacing w:after="201" w:line="257" w:lineRule="auto"/>
        <w:ind w:right="229" w:hanging="499"/>
      </w:pPr>
      <w:r>
        <w:t xml:space="preserve">Performance Outcome .................................................................................................................... 17   </w:t>
      </w:r>
    </w:p>
    <w:p w14:paraId="2B873BAE" w14:textId="77777777" w:rsidR="00AB6585" w:rsidRDefault="00000000">
      <w:pPr>
        <w:numPr>
          <w:ilvl w:val="0"/>
          <w:numId w:val="1"/>
        </w:numPr>
        <w:spacing w:after="201" w:line="257" w:lineRule="auto"/>
        <w:ind w:right="229" w:hanging="439"/>
      </w:pPr>
      <w:r>
        <w:t xml:space="preserve">My learnings .......................................................................................................................................... 18   </w:t>
      </w:r>
    </w:p>
    <w:p w14:paraId="7E094232" w14:textId="77777777" w:rsidR="00AB6585" w:rsidRDefault="00000000">
      <w:pPr>
        <w:numPr>
          <w:ilvl w:val="0"/>
          <w:numId w:val="1"/>
        </w:numPr>
        <w:spacing w:after="126" w:line="257" w:lineRule="auto"/>
        <w:ind w:right="229" w:hanging="439"/>
      </w:pPr>
      <w:r>
        <w:t xml:space="preserve">Future work scope ................................................................................................................................ 19   </w:t>
      </w:r>
    </w:p>
    <w:p w14:paraId="443D7D03" w14:textId="77777777" w:rsidR="00AB6585" w:rsidRDefault="00000000">
      <w:pPr>
        <w:spacing w:after="0"/>
        <w:ind w:left="14"/>
      </w:pPr>
      <w:r>
        <w:t xml:space="preserve">   </w:t>
      </w:r>
    </w:p>
    <w:p w14:paraId="05F1B7E2" w14:textId="77777777" w:rsidR="00AB6585" w:rsidRDefault="00000000">
      <w:pPr>
        <w:spacing w:after="199"/>
        <w:ind w:left="720"/>
      </w:pPr>
      <w:r>
        <w:lastRenderedPageBreak/>
        <w:t xml:space="preserve">   </w:t>
      </w:r>
    </w:p>
    <w:p w14:paraId="2527F9C6" w14:textId="77777777" w:rsidR="00AB6585" w:rsidRDefault="00000000">
      <w:pPr>
        <w:pStyle w:val="Heading1"/>
        <w:ind w:left="-5"/>
      </w:pPr>
      <w:bookmarkStart w:id="0" w:name="_Toc13343"/>
      <w:r>
        <w:rPr>
          <w:rFonts w:ascii="Arial" w:eastAsia="Arial" w:hAnsi="Arial" w:cs="Arial"/>
          <w:b/>
          <w:sz w:val="28"/>
        </w:rPr>
        <w:t xml:space="preserve">1 Preface  </w:t>
      </w:r>
      <w:r>
        <w:rPr>
          <w:sz w:val="22"/>
        </w:rPr>
        <w:t xml:space="preserve"> </w:t>
      </w:r>
      <w:bookmarkEnd w:id="0"/>
    </w:p>
    <w:p w14:paraId="09A5DBE7" w14:textId="77777777" w:rsidR="00AB6585" w:rsidRDefault="00000000">
      <w:pPr>
        <w:spacing w:after="201" w:line="257" w:lineRule="auto"/>
        <w:ind w:left="-5" w:right="229" w:hanging="10"/>
      </w:pPr>
      <w:r>
        <w:t xml:space="preserve">Summary of the whole 6 weeks’ work.   </w:t>
      </w:r>
    </w:p>
    <w:p w14:paraId="3AF1DE85" w14:textId="77777777" w:rsidR="00AB6585" w:rsidRDefault="00000000">
      <w:pPr>
        <w:spacing w:after="224" w:line="257" w:lineRule="auto"/>
        <w:ind w:left="-5" w:right="229" w:hanging="10"/>
      </w:pPr>
      <w:r>
        <w:t xml:space="preserve">About need of relevant Internship in career development.   </w:t>
      </w:r>
    </w:p>
    <w:p w14:paraId="6BF27798" w14:textId="77777777" w:rsidR="00AB6585" w:rsidRDefault="00000000">
      <w:pPr>
        <w:spacing w:after="167" w:line="257" w:lineRule="auto"/>
        <w:ind w:left="-5" w:right="229" w:hanging="10"/>
      </w:pPr>
      <w:r>
        <w:t xml:space="preserve">Brief about Your project/problem statement.   </w:t>
      </w:r>
    </w:p>
    <w:p w14:paraId="4FE2F5E8" w14:textId="77777777" w:rsidR="00AB6585" w:rsidRDefault="00000000">
      <w:pPr>
        <w:spacing w:after="224" w:line="257" w:lineRule="auto"/>
        <w:ind w:left="-5" w:right="229" w:hanging="10"/>
      </w:pPr>
      <w:r>
        <w:t xml:space="preserve">Opportunity given by USC/UCT.   </w:t>
      </w:r>
    </w:p>
    <w:p w14:paraId="5100B081" w14:textId="77777777" w:rsidR="00AB6585" w:rsidRDefault="00000000">
      <w:pPr>
        <w:spacing w:after="92" w:line="257" w:lineRule="auto"/>
        <w:ind w:left="-5" w:right="229" w:hanging="10"/>
      </w:pPr>
      <w:r>
        <w:t xml:space="preserve">How Program was planned   </w:t>
      </w:r>
    </w:p>
    <w:p w14:paraId="22801BEF" w14:textId="77777777" w:rsidR="00AB6585" w:rsidRDefault="00000000">
      <w:pPr>
        <w:spacing w:after="40"/>
        <w:jc w:val="right"/>
      </w:pPr>
      <w:r>
        <w:rPr>
          <w:noProof/>
        </w:rPr>
        <w:drawing>
          <wp:inline distT="0" distB="0" distL="0" distR="0" wp14:anchorId="7C70E686" wp14:editId="1248AE0D">
            <wp:extent cx="6000750" cy="2308860"/>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7"/>
                    <a:stretch>
                      <a:fillRect/>
                    </a:stretch>
                  </pic:blipFill>
                  <pic:spPr>
                    <a:xfrm>
                      <a:off x="0" y="0"/>
                      <a:ext cx="6000750" cy="2308860"/>
                    </a:xfrm>
                    <a:prstGeom prst="rect">
                      <a:avLst/>
                    </a:prstGeom>
                  </pic:spPr>
                </pic:pic>
              </a:graphicData>
            </a:graphic>
          </wp:inline>
        </w:drawing>
      </w:r>
      <w:r>
        <w:t xml:space="preserve">   </w:t>
      </w:r>
    </w:p>
    <w:p w14:paraId="27BC55D9" w14:textId="77777777" w:rsidR="00AB6585" w:rsidRDefault="00000000">
      <w:pPr>
        <w:spacing w:after="201" w:line="257" w:lineRule="auto"/>
        <w:ind w:left="-5" w:right="229" w:hanging="10"/>
      </w:pPr>
      <w:r>
        <w:t xml:space="preserve">Your Learnings and overall experience.   </w:t>
      </w:r>
    </w:p>
    <w:p w14:paraId="7F363E3E" w14:textId="77777777" w:rsidR="00AB6585" w:rsidRDefault="00000000">
      <w:pPr>
        <w:spacing w:after="201" w:line="257" w:lineRule="auto"/>
        <w:ind w:left="-5" w:right="229" w:hanging="10"/>
      </w:pPr>
      <w:proofErr w:type="spellStart"/>
      <w:r>
        <w:t>Thank</w:t>
      </w:r>
      <w:proofErr w:type="spellEnd"/>
      <w:r>
        <w:t xml:space="preserve"> to all (with names), who have helped you directly or indirectly.    </w:t>
      </w:r>
    </w:p>
    <w:p w14:paraId="5EFEDD9D" w14:textId="77777777" w:rsidR="00AB6585" w:rsidRDefault="00000000">
      <w:pPr>
        <w:spacing w:after="362" w:line="257" w:lineRule="auto"/>
        <w:ind w:left="-5" w:right="229" w:hanging="10"/>
      </w:pPr>
      <w:r>
        <w:t xml:space="preserve">Your message to your juniors and peers.   </w:t>
      </w:r>
    </w:p>
    <w:p w14:paraId="7288AB12" w14:textId="77777777" w:rsidR="00AB6585" w:rsidRDefault="00000000">
      <w:pPr>
        <w:spacing w:after="87"/>
        <w:ind w:left="14"/>
      </w:pPr>
      <w:r>
        <w:t xml:space="preserve">   </w:t>
      </w:r>
      <w:r>
        <w:tab/>
      </w:r>
      <w:r>
        <w:rPr>
          <w:rFonts w:ascii="Arial" w:eastAsia="Arial" w:hAnsi="Arial" w:cs="Arial"/>
          <w:b/>
          <w:sz w:val="28"/>
        </w:rPr>
        <w:t xml:space="preserve"> </w:t>
      </w:r>
      <w:r>
        <w:t xml:space="preserve">  </w:t>
      </w:r>
    </w:p>
    <w:p w14:paraId="0017C5FB" w14:textId="77777777" w:rsidR="00AB6585" w:rsidRDefault="00000000">
      <w:pPr>
        <w:pStyle w:val="Heading1"/>
        <w:spacing w:after="110"/>
        <w:ind w:left="-5"/>
      </w:pPr>
      <w:bookmarkStart w:id="1" w:name="_Toc13344"/>
      <w:r>
        <w:rPr>
          <w:rFonts w:ascii="Arial" w:eastAsia="Arial" w:hAnsi="Arial" w:cs="Arial"/>
          <w:b/>
          <w:sz w:val="28"/>
        </w:rPr>
        <w:t xml:space="preserve">2 Introduction  </w:t>
      </w:r>
      <w:r>
        <w:rPr>
          <w:sz w:val="22"/>
        </w:rPr>
        <w:t xml:space="preserve"> </w:t>
      </w:r>
      <w:bookmarkEnd w:id="1"/>
    </w:p>
    <w:p w14:paraId="2B12EC27" w14:textId="77777777" w:rsidR="00AB6585" w:rsidRDefault="00000000">
      <w:pPr>
        <w:pStyle w:val="Heading2"/>
        <w:spacing w:after="177"/>
        <w:ind w:left="20"/>
      </w:pPr>
      <w:bookmarkStart w:id="2" w:name="_Toc13345"/>
      <w:r>
        <w:rPr>
          <w:sz w:val="24"/>
        </w:rPr>
        <w:t xml:space="preserve">2.1 About </w:t>
      </w:r>
      <w:proofErr w:type="spellStart"/>
      <w:r>
        <w:rPr>
          <w:sz w:val="24"/>
        </w:rPr>
        <w:t>UniConverge</w:t>
      </w:r>
      <w:proofErr w:type="spellEnd"/>
      <w:r>
        <w:rPr>
          <w:sz w:val="24"/>
        </w:rPr>
        <w:t xml:space="preserve"> Technologies Pvt Ltd  </w:t>
      </w:r>
      <w:r>
        <w:rPr>
          <w:rFonts w:ascii="Calibri" w:eastAsia="Calibri" w:hAnsi="Calibri" w:cs="Calibri"/>
          <w:sz w:val="22"/>
        </w:rPr>
        <w:t xml:space="preserve"> </w:t>
      </w:r>
      <w:bookmarkEnd w:id="2"/>
    </w:p>
    <w:p w14:paraId="0FFA4FF7" w14:textId="77777777" w:rsidR="00AB6585" w:rsidRDefault="00000000">
      <w:pPr>
        <w:spacing w:after="201" w:line="257" w:lineRule="auto"/>
        <w:ind w:left="-5" w:right="229" w:hanging="10"/>
      </w:pPr>
      <w:r>
        <w:t xml:space="preserve">A company established in 2013 and working in Digital Transformation domain and providing Industrial solutions with prime focus on sustainability and </w:t>
      </w:r>
      <w:proofErr w:type="spellStart"/>
      <w:r>
        <w:t>RoI</w:t>
      </w:r>
      <w:proofErr w:type="spellEnd"/>
      <w:r>
        <w:t xml:space="preserve">.   </w:t>
      </w:r>
    </w:p>
    <w:p w14:paraId="10DA75E6" w14:textId="77777777" w:rsidR="00AB6585" w:rsidRDefault="00000000">
      <w:pPr>
        <w:spacing w:after="308" w:line="263" w:lineRule="auto"/>
        <w:ind w:left="24" w:hanging="10"/>
      </w:pPr>
      <w:r>
        <w:t>For developing its products and solutions it is leveraging various</w:t>
      </w:r>
      <w:r>
        <w:rPr>
          <w:b/>
        </w:rPr>
        <w:t xml:space="preserve"> Cutting Edge Technologies e.g. Internet of Things (IoT), Cyber Security, Cloud computing (AWS, Azure), Machine Learning, Communication Technologies (4G/5G/LoRaWAN), Java Full Stack, Python, Front end </w:t>
      </w:r>
      <w:r>
        <w:t xml:space="preserve">etc.   </w:t>
      </w:r>
    </w:p>
    <w:p w14:paraId="27E9B0C1" w14:textId="77777777" w:rsidR="00AB6585" w:rsidRDefault="00AB6585">
      <w:pPr>
        <w:sectPr w:rsidR="00AB6585">
          <w:headerReference w:type="even" r:id="rId8"/>
          <w:headerReference w:type="default" r:id="rId9"/>
          <w:footerReference w:type="even" r:id="rId10"/>
          <w:footerReference w:type="default" r:id="rId11"/>
          <w:headerReference w:type="first" r:id="rId12"/>
          <w:footerReference w:type="first" r:id="rId13"/>
          <w:pgSz w:w="12240" w:h="15840"/>
          <w:pgMar w:top="1784" w:right="1047" w:bottom="2449" w:left="1426" w:header="195" w:footer="810" w:gutter="0"/>
          <w:cols w:space="720"/>
        </w:sectPr>
      </w:pPr>
    </w:p>
    <w:p w14:paraId="4B2E986E" w14:textId="77777777" w:rsidR="00AB6585" w:rsidRDefault="00000000">
      <w:pPr>
        <w:tabs>
          <w:tab w:val="center" w:pos="2362"/>
          <w:tab w:val="center" w:pos="6749"/>
        </w:tabs>
        <w:spacing w:after="0"/>
        <w:ind w:left="-29"/>
      </w:pPr>
      <w:r>
        <w:lastRenderedPageBreak/>
        <w:t xml:space="preserve">  </w:t>
      </w:r>
      <w:r>
        <w:tab/>
      </w:r>
      <w:r>
        <w:rPr>
          <w:sz w:val="32"/>
        </w:rPr>
        <w:t>iii.</w:t>
      </w:r>
      <w:r>
        <w:rPr>
          <w:rFonts w:ascii="Arial" w:eastAsia="Arial" w:hAnsi="Arial" w:cs="Arial"/>
          <w:sz w:val="32"/>
        </w:rPr>
        <w:t xml:space="preserve">  </w:t>
      </w:r>
      <w:r>
        <w:rPr>
          <w:noProof/>
        </w:rPr>
        <w:drawing>
          <wp:inline distT="0" distB="0" distL="0" distR="0" wp14:anchorId="0949D682" wp14:editId="70B6EC06">
            <wp:extent cx="1624330" cy="57785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4"/>
                    <a:stretch>
                      <a:fillRect/>
                    </a:stretch>
                  </pic:blipFill>
                  <pic:spPr>
                    <a:xfrm>
                      <a:off x="0" y="0"/>
                      <a:ext cx="1624330" cy="577850"/>
                    </a:xfrm>
                    <a:prstGeom prst="rect">
                      <a:avLst/>
                    </a:prstGeom>
                  </pic:spPr>
                </pic:pic>
              </a:graphicData>
            </a:graphic>
          </wp:inline>
        </w:drawing>
      </w:r>
      <w:r>
        <w:t xml:space="preserve"> </w:t>
      </w:r>
      <w:r>
        <w:rPr>
          <w:sz w:val="32"/>
        </w:rPr>
        <w:t xml:space="preserve">based </w:t>
      </w:r>
      <w:r>
        <w:rPr>
          <w:sz w:val="32"/>
        </w:rPr>
        <w:tab/>
        <w:t xml:space="preserve"> Solution</w:t>
      </w:r>
      <w:r>
        <w:t xml:space="preserve"> </w:t>
      </w:r>
      <w:r>
        <w:rPr>
          <w:rFonts w:ascii="Arial" w:eastAsia="Arial" w:hAnsi="Arial" w:cs="Arial"/>
          <w:b/>
          <w:sz w:val="28"/>
        </w:rPr>
        <w:t xml:space="preserve"> </w:t>
      </w:r>
      <w:r>
        <w:t xml:space="preserve"> </w:t>
      </w:r>
    </w:p>
    <w:p w14:paraId="559A9644" w14:textId="77777777" w:rsidR="00AB6585" w:rsidRDefault="00000000">
      <w:pPr>
        <w:spacing w:after="113" w:line="335" w:lineRule="auto"/>
        <w:ind w:left="447" w:right="229" w:hanging="10"/>
      </w:pPr>
      <w:proofErr w:type="gramStart"/>
      <w:r>
        <w:t>UCT  is</w:t>
      </w:r>
      <w:proofErr w:type="gramEnd"/>
      <w:r>
        <w:t xml:space="preserve"> one of the early adopters of LoRAWAN </w:t>
      </w:r>
      <w:proofErr w:type="spellStart"/>
      <w:r>
        <w:t>teschnology</w:t>
      </w:r>
      <w:proofErr w:type="spellEnd"/>
      <w:r>
        <w:t xml:space="preserve"> and providing solution in </w:t>
      </w:r>
      <w:proofErr w:type="spellStart"/>
      <w:r>
        <w:t>Agritech</w:t>
      </w:r>
      <w:proofErr w:type="spellEnd"/>
      <w:r>
        <w:t xml:space="preserve">, Smart cities, Industrial Monitoring, Smart Street Light, Smart Water/ Gas/ Electricity metering solutions etc. </w:t>
      </w:r>
      <w:r>
        <w:rPr>
          <w:sz w:val="32"/>
        </w:rPr>
        <w:t>iv.</w:t>
      </w:r>
      <w:r>
        <w:rPr>
          <w:rFonts w:ascii="Arial" w:eastAsia="Arial" w:hAnsi="Arial" w:cs="Arial"/>
          <w:sz w:val="32"/>
        </w:rPr>
        <w:t xml:space="preserve"> </w:t>
      </w:r>
      <w:r>
        <w:t xml:space="preserve"> </w:t>
      </w:r>
    </w:p>
    <w:p w14:paraId="26839488" w14:textId="77777777" w:rsidR="00AB6585" w:rsidRDefault="00000000">
      <w:pPr>
        <w:spacing w:after="0"/>
        <w:ind w:left="457" w:hanging="10"/>
      </w:pPr>
      <w:r>
        <w:rPr>
          <w:rFonts w:ascii="Arial" w:eastAsia="Arial" w:hAnsi="Arial" w:cs="Arial"/>
          <w:sz w:val="32"/>
        </w:rPr>
        <w:t xml:space="preserve"> </w:t>
      </w:r>
      <w:r>
        <w:rPr>
          <w:sz w:val="32"/>
        </w:rPr>
        <w:t xml:space="preserve">Predictive Maintenance </w:t>
      </w:r>
      <w:r>
        <w:t xml:space="preserve">  </w:t>
      </w:r>
    </w:p>
    <w:p w14:paraId="20E5F97A" w14:textId="77777777" w:rsidR="00AB6585" w:rsidRDefault="00000000">
      <w:pPr>
        <w:spacing w:after="16" w:line="257" w:lineRule="auto"/>
        <w:ind w:left="447" w:right="229" w:hanging="10"/>
      </w:pPr>
      <w:r>
        <w:t>UCT is providing Industrial Machine health monitoring and Predictive maintenance solution leveraging Embedded system, Industrial IoT and Machine Learning Technologies by finding Remaining useful life time of various Machines used in production process.</w:t>
      </w:r>
      <w:r>
        <w:rPr>
          <w:sz w:val="32"/>
        </w:rPr>
        <w:t xml:space="preserve"> </w:t>
      </w:r>
      <w:r>
        <w:t xml:space="preserve">  </w:t>
      </w:r>
    </w:p>
    <w:p w14:paraId="31A08F85" w14:textId="77777777" w:rsidR="00AB6585" w:rsidRDefault="00000000">
      <w:pPr>
        <w:spacing w:after="0"/>
        <w:jc w:val="right"/>
      </w:pPr>
      <w:r>
        <w:rPr>
          <w:noProof/>
        </w:rPr>
        <w:drawing>
          <wp:inline distT="0" distB="0" distL="0" distR="0" wp14:anchorId="3489A83A" wp14:editId="20079143">
            <wp:extent cx="6000750" cy="2114550"/>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15"/>
                    <a:stretch>
                      <a:fillRect/>
                    </a:stretch>
                  </pic:blipFill>
                  <pic:spPr>
                    <a:xfrm>
                      <a:off x="0" y="0"/>
                      <a:ext cx="6000750" cy="2114550"/>
                    </a:xfrm>
                    <a:prstGeom prst="rect">
                      <a:avLst/>
                    </a:prstGeom>
                  </pic:spPr>
                </pic:pic>
              </a:graphicData>
            </a:graphic>
          </wp:inline>
        </w:drawing>
      </w:r>
      <w:r>
        <w:rPr>
          <w:sz w:val="32"/>
        </w:rPr>
        <w:t xml:space="preserve"> </w:t>
      </w:r>
      <w:r>
        <w:t xml:space="preserve">  </w:t>
      </w:r>
    </w:p>
    <w:p w14:paraId="77AE9EC1" w14:textId="77777777" w:rsidR="00AB6585" w:rsidRDefault="00000000">
      <w:pPr>
        <w:pStyle w:val="Heading3"/>
        <w:spacing w:after="177"/>
        <w:ind w:left="442"/>
      </w:pPr>
      <w:r>
        <w:rPr>
          <w:noProof/>
        </w:rPr>
        <mc:AlternateContent>
          <mc:Choice Requires="wpg">
            <w:drawing>
              <wp:anchor distT="0" distB="0" distL="114300" distR="114300" simplePos="0" relativeHeight="251658240" behindDoc="0" locked="0" layoutInCell="1" allowOverlap="1" wp14:anchorId="5D5C8929" wp14:editId="4206D139">
                <wp:simplePos x="0" y="0"/>
                <wp:positionH relativeFrom="page">
                  <wp:posOffset>3296920</wp:posOffset>
                </wp:positionH>
                <wp:positionV relativeFrom="page">
                  <wp:posOffset>8889492</wp:posOffset>
                </wp:positionV>
                <wp:extent cx="4475479" cy="441960"/>
                <wp:effectExtent l="0" t="0" r="0" b="0"/>
                <wp:wrapTopAndBottom/>
                <wp:docPr id="11116" name="Group 11116"/>
                <wp:cNvGraphicFramePr/>
                <a:graphic xmlns:a="http://schemas.openxmlformats.org/drawingml/2006/main">
                  <a:graphicData uri="http://schemas.microsoft.com/office/word/2010/wordprocessingGroup">
                    <wpg:wgp>
                      <wpg:cNvGrpSpPr/>
                      <wpg:grpSpPr>
                        <a:xfrm>
                          <a:off x="0" y="0"/>
                          <a:ext cx="4475479" cy="441960"/>
                          <a:chOff x="0" y="0"/>
                          <a:chExt cx="4475479" cy="441960"/>
                        </a:xfrm>
                      </wpg:grpSpPr>
                      <pic:pic xmlns:pic="http://schemas.openxmlformats.org/drawingml/2006/picture">
                        <pic:nvPicPr>
                          <pic:cNvPr id="477" name="Picture 477"/>
                          <pic:cNvPicPr/>
                        </pic:nvPicPr>
                        <pic:blipFill>
                          <a:blip r:embed="rId16"/>
                          <a:stretch>
                            <a:fillRect/>
                          </a:stretch>
                        </pic:blipFill>
                        <pic:spPr>
                          <a:xfrm>
                            <a:off x="3652520" y="0"/>
                            <a:ext cx="42672" cy="190500"/>
                          </a:xfrm>
                          <a:prstGeom prst="rect">
                            <a:avLst/>
                          </a:prstGeom>
                        </pic:spPr>
                      </pic:pic>
                      <wps:wsp>
                        <wps:cNvPr id="478" name="Rectangle 478"/>
                        <wps:cNvSpPr/>
                        <wps:spPr>
                          <a:xfrm>
                            <a:off x="3653790" y="28651"/>
                            <a:ext cx="42144" cy="189936"/>
                          </a:xfrm>
                          <a:prstGeom prst="rect">
                            <a:avLst/>
                          </a:prstGeom>
                          <a:ln>
                            <a:noFill/>
                          </a:ln>
                        </wps:spPr>
                        <wps:txbx>
                          <w:txbxContent>
                            <w:p w14:paraId="4A574383"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481" name="Picture 481"/>
                          <pic:cNvPicPr/>
                        </pic:nvPicPr>
                        <pic:blipFill>
                          <a:blip r:embed="rId17"/>
                          <a:stretch>
                            <a:fillRect/>
                          </a:stretch>
                        </pic:blipFill>
                        <pic:spPr>
                          <a:xfrm>
                            <a:off x="3684524" y="0"/>
                            <a:ext cx="41148" cy="190500"/>
                          </a:xfrm>
                          <a:prstGeom prst="rect">
                            <a:avLst/>
                          </a:prstGeom>
                        </pic:spPr>
                      </pic:pic>
                      <wps:wsp>
                        <wps:cNvPr id="482" name="Rectangle 482"/>
                        <wps:cNvSpPr/>
                        <wps:spPr>
                          <a:xfrm>
                            <a:off x="3685794" y="28651"/>
                            <a:ext cx="42144" cy="189936"/>
                          </a:xfrm>
                          <a:prstGeom prst="rect">
                            <a:avLst/>
                          </a:prstGeom>
                          <a:ln>
                            <a:noFill/>
                          </a:ln>
                        </wps:spPr>
                        <wps:txbx>
                          <w:txbxContent>
                            <w:p w14:paraId="0F352280" w14:textId="77777777" w:rsidR="00AB6585" w:rsidRDefault="00000000">
                              <w:r>
                                <w:t xml:space="preserve"> </w:t>
                              </w:r>
                            </w:p>
                          </w:txbxContent>
                        </wps:txbx>
                        <wps:bodyPr horzOverflow="overflow" vert="horz" lIns="0" tIns="0" rIns="0" bIns="0" rtlCol="0">
                          <a:noAutofit/>
                        </wps:bodyPr>
                      </wps:wsp>
                      <wps:wsp>
                        <wps:cNvPr id="483" name="Rectangle 483"/>
                        <wps:cNvSpPr/>
                        <wps:spPr>
                          <a:xfrm>
                            <a:off x="3717798" y="28651"/>
                            <a:ext cx="42144" cy="189936"/>
                          </a:xfrm>
                          <a:prstGeom prst="rect">
                            <a:avLst/>
                          </a:prstGeom>
                          <a:ln>
                            <a:noFill/>
                          </a:ln>
                        </wps:spPr>
                        <wps:txbx>
                          <w:txbxContent>
                            <w:p w14:paraId="3A0FF6B8"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485" name="Picture 485"/>
                          <pic:cNvPicPr/>
                        </pic:nvPicPr>
                        <pic:blipFill>
                          <a:blip r:embed="rId18"/>
                          <a:stretch>
                            <a:fillRect/>
                          </a:stretch>
                        </pic:blipFill>
                        <pic:spPr>
                          <a:xfrm>
                            <a:off x="3551936" y="182880"/>
                            <a:ext cx="94488" cy="190500"/>
                          </a:xfrm>
                          <a:prstGeom prst="rect">
                            <a:avLst/>
                          </a:prstGeom>
                        </pic:spPr>
                      </pic:pic>
                      <wps:wsp>
                        <wps:cNvPr id="486" name="Rectangle 486"/>
                        <wps:cNvSpPr/>
                        <wps:spPr>
                          <a:xfrm>
                            <a:off x="3553206" y="211531"/>
                            <a:ext cx="94544" cy="189936"/>
                          </a:xfrm>
                          <a:prstGeom prst="rect">
                            <a:avLst/>
                          </a:prstGeom>
                          <a:ln>
                            <a:noFill/>
                          </a:ln>
                        </wps:spPr>
                        <wps:txbx>
                          <w:txbxContent>
                            <w:p w14:paraId="5E3E98B3" w14:textId="77777777" w:rsidR="00AB6585" w:rsidRDefault="00000000">
                              <w:r>
                                <w:t>7</w:t>
                              </w:r>
                            </w:p>
                          </w:txbxContent>
                        </wps:txbx>
                        <wps:bodyPr horzOverflow="overflow" vert="horz" lIns="0" tIns="0" rIns="0" bIns="0" rtlCol="0">
                          <a:noAutofit/>
                        </wps:bodyPr>
                      </wps:wsp>
                      <pic:pic xmlns:pic="http://schemas.openxmlformats.org/drawingml/2006/picture">
                        <pic:nvPicPr>
                          <pic:cNvPr id="489" name="Picture 489"/>
                          <pic:cNvPicPr/>
                        </pic:nvPicPr>
                        <pic:blipFill>
                          <a:blip r:embed="rId17"/>
                          <a:stretch>
                            <a:fillRect/>
                          </a:stretch>
                        </pic:blipFill>
                        <pic:spPr>
                          <a:xfrm>
                            <a:off x="3623564" y="182880"/>
                            <a:ext cx="41148" cy="190500"/>
                          </a:xfrm>
                          <a:prstGeom prst="rect">
                            <a:avLst/>
                          </a:prstGeom>
                        </pic:spPr>
                      </pic:pic>
                      <wps:wsp>
                        <wps:cNvPr id="490" name="Rectangle 490"/>
                        <wps:cNvSpPr/>
                        <wps:spPr>
                          <a:xfrm>
                            <a:off x="3624834" y="211531"/>
                            <a:ext cx="42144" cy="189936"/>
                          </a:xfrm>
                          <a:prstGeom prst="rect">
                            <a:avLst/>
                          </a:prstGeom>
                          <a:ln>
                            <a:noFill/>
                          </a:ln>
                        </wps:spPr>
                        <wps:txbx>
                          <w:txbxContent>
                            <w:p w14:paraId="79F5A4E3"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493" name="Picture 493"/>
                          <pic:cNvPicPr/>
                        </pic:nvPicPr>
                        <pic:blipFill>
                          <a:blip r:embed="rId17"/>
                          <a:stretch>
                            <a:fillRect/>
                          </a:stretch>
                        </pic:blipFill>
                        <pic:spPr>
                          <a:xfrm>
                            <a:off x="3654044" y="182880"/>
                            <a:ext cx="41148" cy="190500"/>
                          </a:xfrm>
                          <a:prstGeom prst="rect">
                            <a:avLst/>
                          </a:prstGeom>
                        </pic:spPr>
                      </pic:pic>
                      <wps:wsp>
                        <wps:cNvPr id="494" name="Rectangle 494"/>
                        <wps:cNvSpPr/>
                        <wps:spPr>
                          <a:xfrm>
                            <a:off x="3655314" y="211531"/>
                            <a:ext cx="42144" cy="189936"/>
                          </a:xfrm>
                          <a:prstGeom prst="rect">
                            <a:avLst/>
                          </a:prstGeom>
                          <a:ln>
                            <a:noFill/>
                          </a:ln>
                        </wps:spPr>
                        <wps:txbx>
                          <w:txbxContent>
                            <w:p w14:paraId="6AC24C86" w14:textId="77777777" w:rsidR="00AB6585" w:rsidRDefault="00000000">
                              <w:r>
                                <w:t xml:space="preserve"> </w:t>
                              </w:r>
                            </w:p>
                          </w:txbxContent>
                        </wps:txbx>
                        <wps:bodyPr horzOverflow="overflow" vert="horz" lIns="0" tIns="0" rIns="0" bIns="0" rtlCol="0">
                          <a:noAutofit/>
                        </wps:bodyPr>
                      </wps:wsp>
                      <wps:wsp>
                        <wps:cNvPr id="495" name="Rectangle 495"/>
                        <wps:cNvSpPr/>
                        <wps:spPr>
                          <a:xfrm>
                            <a:off x="3687318" y="211531"/>
                            <a:ext cx="42144" cy="189936"/>
                          </a:xfrm>
                          <a:prstGeom prst="rect">
                            <a:avLst/>
                          </a:prstGeom>
                          <a:ln>
                            <a:noFill/>
                          </a:ln>
                        </wps:spPr>
                        <wps:txbx>
                          <w:txbxContent>
                            <w:p w14:paraId="5798427D"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497" name="Picture 497"/>
                          <pic:cNvPicPr/>
                        </pic:nvPicPr>
                        <pic:blipFill>
                          <a:blip r:embed="rId19"/>
                          <a:stretch>
                            <a:fillRect/>
                          </a:stretch>
                        </pic:blipFill>
                        <pic:spPr>
                          <a:xfrm>
                            <a:off x="0" y="223303"/>
                            <a:ext cx="4475353" cy="188964"/>
                          </a:xfrm>
                          <a:prstGeom prst="rect">
                            <a:avLst/>
                          </a:prstGeom>
                        </pic:spPr>
                      </pic:pic>
                      <pic:pic xmlns:pic="http://schemas.openxmlformats.org/drawingml/2006/picture">
                        <pic:nvPicPr>
                          <pic:cNvPr id="499" name="Picture 499"/>
                          <pic:cNvPicPr/>
                        </pic:nvPicPr>
                        <pic:blipFill>
                          <a:blip r:embed="rId20"/>
                          <a:stretch>
                            <a:fillRect/>
                          </a:stretch>
                        </pic:blipFill>
                        <pic:spPr>
                          <a:xfrm>
                            <a:off x="1016" y="251460"/>
                            <a:ext cx="4474464" cy="190500"/>
                          </a:xfrm>
                          <a:prstGeom prst="rect">
                            <a:avLst/>
                          </a:prstGeom>
                        </pic:spPr>
                      </pic:pic>
                      <wps:wsp>
                        <wps:cNvPr id="500" name="Rectangle 500"/>
                        <wps:cNvSpPr/>
                        <wps:spPr>
                          <a:xfrm>
                            <a:off x="1651" y="280111"/>
                            <a:ext cx="4704060" cy="189937"/>
                          </a:xfrm>
                          <a:prstGeom prst="rect">
                            <a:avLst/>
                          </a:prstGeom>
                          <a:ln>
                            <a:noFill/>
                          </a:ln>
                        </wps:spPr>
                        <wps:txbx>
                          <w:txbxContent>
                            <w:p w14:paraId="145AABC2" w14:textId="77777777" w:rsidR="00AB6585" w:rsidRDefault="00000000">
                              <w:r>
                                <w:t xml:space="preserve">Industrial Internship Report                                                     Page </w:t>
                              </w:r>
                            </w:p>
                          </w:txbxContent>
                        </wps:txbx>
                        <wps:bodyPr horzOverflow="overflow" vert="horz" lIns="0" tIns="0" rIns="0" bIns="0" rtlCol="0">
                          <a:noAutofit/>
                        </wps:bodyPr>
                      </wps:wsp>
                      <pic:pic xmlns:pic="http://schemas.openxmlformats.org/drawingml/2006/picture">
                        <pic:nvPicPr>
                          <pic:cNvPr id="503" name="Picture 503"/>
                          <pic:cNvPicPr/>
                        </pic:nvPicPr>
                        <pic:blipFill>
                          <a:blip r:embed="rId16"/>
                          <a:stretch>
                            <a:fillRect/>
                          </a:stretch>
                        </pic:blipFill>
                        <pic:spPr>
                          <a:xfrm>
                            <a:off x="3538220" y="251460"/>
                            <a:ext cx="42672" cy="190500"/>
                          </a:xfrm>
                          <a:prstGeom prst="rect">
                            <a:avLst/>
                          </a:prstGeom>
                        </pic:spPr>
                      </pic:pic>
                      <wps:wsp>
                        <wps:cNvPr id="504" name="Rectangle 504"/>
                        <wps:cNvSpPr/>
                        <wps:spPr>
                          <a:xfrm>
                            <a:off x="3539490" y="280111"/>
                            <a:ext cx="42144" cy="189937"/>
                          </a:xfrm>
                          <a:prstGeom prst="rect">
                            <a:avLst/>
                          </a:prstGeom>
                          <a:ln>
                            <a:noFill/>
                          </a:ln>
                        </wps:spPr>
                        <wps:txbx>
                          <w:txbxContent>
                            <w:p w14:paraId="30443132" w14:textId="77777777" w:rsidR="00AB6585" w:rsidRDefault="00000000">
                              <w:r>
                                <w:t xml:space="preserve"> </w:t>
                              </w:r>
                            </w:p>
                          </w:txbxContent>
                        </wps:txbx>
                        <wps:bodyPr horzOverflow="overflow" vert="horz" lIns="0" tIns="0" rIns="0" bIns="0" rtlCol="0">
                          <a:noAutofit/>
                        </wps:bodyPr>
                      </wps:wsp>
                      <wps:wsp>
                        <wps:cNvPr id="505" name="Rectangle 505"/>
                        <wps:cNvSpPr/>
                        <wps:spPr>
                          <a:xfrm>
                            <a:off x="3571494" y="280111"/>
                            <a:ext cx="42144" cy="189937"/>
                          </a:xfrm>
                          <a:prstGeom prst="rect">
                            <a:avLst/>
                          </a:prstGeom>
                          <a:ln>
                            <a:noFill/>
                          </a:ln>
                        </wps:spPr>
                        <wps:txbx>
                          <w:txbxContent>
                            <w:p w14:paraId="44241E6E" w14:textId="77777777" w:rsidR="00AB6585" w:rsidRDefault="00000000">
                              <w:r>
                                <w:t xml:space="preserve"> </w:t>
                              </w:r>
                            </w:p>
                          </w:txbxContent>
                        </wps:txbx>
                        <wps:bodyPr horzOverflow="overflow" vert="horz" lIns="0" tIns="0" rIns="0" bIns="0" rtlCol="0">
                          <a:noAutofit/>
                        </wps:bodyPr>
                      </wps:wsp>
                    </wpg:wgp>
                  </a:graphicData>
                </a:graphic>
              </wp:anchor>
            </w:drawing>
          </mc:Choice>
          <mc:Fallback>
            <w:pict>
              <v:group w14:anchorId="5D5C8929" id="Group 11116" o:spid="_x0000_s1026" style="position:absolute;left:0;text-align:left;margin-left:259.6pt;margin-top:699.95pt;width:352.4pt;height:34.8pt;z-index:251658240;mso-position-horizontal-relative:page;mso-position-vertical-relative:page" coordsize="44754,4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iFLl7gQAAPolAAAOAAAAZHJzL2Uyb0RvYy54bWzsWm1zozYQ/t6Z/geG&#10;7xcjkMzLxLm5aXqZm+n0PL32B8hY2MwBYgSOnf767gpBcoZegydpcC4fbAthpNWz+6x2tVy+P+SZ&#10;dStUlcpiYZMLx7ZEEct1WmwW9l9/fnwX2FZV82LNM1mIhX0nKvv91c8/Xe7LSLhyK7O1UBYMUlTR&#10;vlzY27ouo9msirci59WFLEUBNxOpcl7DpdrM1orvYfQ8m7mOM5/tpVqXSsaiqqD3urlpX+nxk0TE&#10;9eckqURtZQsbZKv1t9LfK/yeXV3yaKN4uU1jIwY/QYqcpwVM2g11zWtu7VTaGypPYyUrmdQXscxn&#10;MknSWOg1wGqIc7SaGyV3pV7LJtpvyg4mgPYIp5OHjX+/vVHll3KpAIl9uQEs9BWu5ZCoHH9BSuug&#10;IbvrIBOH2oqhk1KfUT+0rRjuUUrCucE03gLwvcfi7a/ff3DWTjv7RpgyjSP4GASg1UPgvy0Fnqp3&#10;SthmkPxRY+Rcfd2V70BZJa/TVZql9Z02PFALClXcLtN4qZoLAHOprHQNSPi+bRU8B4uH+zithV2A&#10;MT6E/8On4HKG198MssrS8mOaZYg8to24YLNHOh9YcWNP1zLe5aKoG4IokYHksqi2aVnZlopEvhIg&#10;ovq0Jo35V7USdbzFCROY+A8gDUrGo+6GlvJeMJS5ApMZMBJvzlzmAtMGTMWd+25jKCR0mKMNpdM3&#10;j0pV1TdC5hY2QD4QA0DmEb/9rTICtX8xuDUyaOFAJLRfcCJVixhc9TAbxZMvW14KEAGHfahacGmN&#10;ahEpXmwyVG6AWJp/dnSqvgOT54cNTG4wZ0YTHatcQqmBKghDb46DnwoVj7ICcSwkmlUzEPYAw1r5&#10;sFUfVgezhJVc34Ehb6X6+zP49iST+4UtTctGdw/6wbu2lX0qAGX0rG1DtY1V21B19ovU/rcR48Ou&#10;lkmqVYoTN7MZeUB9DUdAoefD9oC0JrFs2Q5dgCYyZSpsd5+D7QFlLljqANsJoUAU3BbOmu0BuKwe&#10;26HTUAWU+xi2B8wPG5gmxHa9U2kzvafhy5EeZXh+5x14Q+r0xqnTJ74fgnGDbU9NnZ1hvvnwkRFb&#10;wFrLuPfhbGo+XBvqg8DsKSI2xghGGGjNJHCDwATwbSwSUhq8CkcOS+w7ch1Zoet5nCNnzHOdBiuX&#10;EOYdxW0hZS8St2lP3jmxN+qPpT7kr0fJWhBOjfrPEr65Hps3cckQ9ekrieEw0epRHzrHxXAuDTwT&#10;ww1Qn75QytYcN7RLeaP+SOqHXTzY7frQ9SNkbow6uFf9y67/aqgPS+xTn7Z8edyuP4dtn0yU+jpE&#10;/XHyt7CL0h8cvkHnOFce+B4x+dvUXHkXkL658rGuvH/kHk7uyF17nqdN4Mwpsut5jkkP29QNizMe&#10;gx1On8IFQQixHhDl1INkfdB+fOaOJ5zwOZ+z2rAf7EPXxHZ87dCe1kyIQ0ziyghtq3QPLIVSzATO&#10;/bwWy0q9Dd/Umh6d5hMsyDSnew4hRzk+9R3qAH6GVFCd0U7mVFKNqM7oUF9PNoX9/tyIz8A7HmX5&#10;2DUx4htj6yqvT3LA5wWuKcm6Q9x/HXVZ5gyE+tg5KjRkXki7uuwA+Y+y/P+V+l2J+aVDQ3Q/z16q&#10;Yc5AqI+d4/TpE9pV3iamTx11TMGV63dt4AUjHRqal6HwDaaH17o+f//K1tU/AAAA//8DAFBLAwQK&#10;AAAAAAAAACEAXsaQ9oAAAACAAAAAFAAAAGRycy9tZWRpYS9pbWFnZTEucG5niVBORw0KGgoAAAAN&#10;SUhEUgAAAAkAAAApCAYAAADnPQMmAAAAAXNSR0IArs4c6QAAAARnQU1BAACxjwv8YQUAAAAJcEhZ&#10;cwAADsMAAA7DAcdvqGQAAAAVSURBVDhPYxgFo2AUjIJRMNwBAwMABe0AAdDld0gAAAAASUVORK5C&#10;YIJQSwMECgAAAAAAAAAhADTJ/3CAAAAAgAAAABQAAABkcnMvbWVkaWEvaW1hZ2UyLnBuZ4lQTkcN&#10;ChoKAAAADUlIRFIAAAAIAAAAKQgGAAAACP9oGAAAAAFzUkdCAK7OHOkAAAAEZ0FNQQAAsY8L/GEF&#10;AAAACXBIWXMAAA7DAAAOwwHHb6hkAAAAFUlEQVQ4T2MYBaNgFIyCUUAJYGAAAAVJAAGGxofpAAAA&#10;AElFTkSuQmCCUEsDBAoAAAAAAAAAIQCiyXLphQAAAIUAAAAUAAAAZHJzL21lZGlhL2ltYWdlMy5w&#10;bmeJUE5HDQoaCgAAAA1JSERSAAAAFAAAACkIBgAAADVtCX4AAAABc1JHQgCuzhzpAAAABGdBTUEA&#10;ALGPC/xhBQAAAAlwSFlzAAAOwwAADsMBx2+oZAAAABpJREFUSEvtwQENAAAAwqD3T20PBwQAAPCt&#10;Bgz5AAEUAQWVAAAAAElFTkSuQmCCUEsDBAoAAAAAAAAAIQAqU+VbJgEAACYBAAAUAAAAZHJzL21l&#10;ZGlhL2ltYWdlNC5wbmeJUE5HDQoaCgAAAA1JSERSAAAEBwAAACkIBgAAAEktQBcAAAABc1JHQgCu&#10;zhzpAAAABGdBTUEAALGPC/xhBQAAAAlwSFlzAAAOwwAADsMBx2+oZAAAALtJREFUeF7twTEBAAAA&#10;wqD1T20NDyAAAAAAAAAAAAAAAAAAAAAAAAAAAAAAAAAAAAAAAAAAAAAAAAAAAAAAAAAAAAAAAAAA&#10;AAAAAAAAAAAAAAAAAAAAAAAAAAAAAAAAAAAAAAAAAAAAAAAAAAAAAAAAAAAAAAAAAAAAAAAAAAAA&#10;AAAAAAAAAAAAAAAAAAAAAAAAAAAAAAAAAAAAAAAAAAAAAAAAAAAAAAAAAAAAAAAAAAAAAAAAAAAA&#10;4EENlMMAAb8L3isAAAAASUVORK5CYIJQSwMECgAAAAAAAAAhAAwRTWImAQAAJgEAABQAAABkcnMv&#10;bWVkaWEvaW1hZ2U1LnBuZ4lQTkcNChoKAAAADUlIRFIAAAQEAAAAKQgGAAAAohr7FAAAAAFzUkdC&#10;AK7OHOkAAAAEZ0FNQQAAsY8L/GEFAAAACXBIWXMAAA7DAAAOwwHHb6hkAAAAu0lEQVR4Xu3BMQEA&#10;AADCoPVPbQ0PIAAAAAAAAAAAAAAAAAAAAAAAAAAAAAAAAAAAAAAAAAAAAAAAAAAAAAAAAAAAAAAA&#10;AAAAAAAAAAAAAAAAAAAAAAAAAAAAAAAAAAAAAAAAAAAAAAAAAAAAAAAAAAAAAAAAAAAAAAAAAAAA&#10;AAAAAAAAAAAAAAAAAAAAAAAAAAAAAAAAAAAAAAAAAAAAAAAAAAAAAAAAAAAAAAAAAAAAAAAAAAAA&#10;AACe1QCS1wABQ3+xyQAAAABJRU5ErkJgglBLAwQUAAYACAAAACEAKvSukOMAAAAOAQAADwAAAGRy&#10;cy9kb3ducmV2LnhtbEyPwWrDMBBE74X+g9hCb41sJw6VazmE0PYUCk0KITfF2tgmlmQsxXb+vptT&#10;e9thHrMz+WoyLRuw942zEuJZBAxt6XRjKwk/+4+XV2A+KKtV6yxKuKGHVfH4kKtMu9F+47ALFaMQ&#10;6zMloQ6hyzj3ZY1G+Znr0JJ3dr1RgWRfcd2rkcJNy5MoWnKjGksfatXhpsbysrsaCZ+jGtfz+H3Y&#10;Xs6b23Gffh22MUr5/DSt34AFnMIfDPf6VB0K6nRyV6s9ayWksUgIJWMuhAB2R5JkQftOdC2WIgVe&#10;5Pz/jOIXAAD//wMAUEsDBBQABgAIAAAAIQBcoUd+2gAAADEDAAAZAAAAZHJzL19yZWxzL2Uyb0Rv&#10;Yy54bWwucmVsc7zSwUoDMRAG4LvgO4S5u9ndtiKl2V5E6FXqAwzJbDa4mYQkin17AyJYKOttj5lh&#10;/v875HD88rP4pJRdYAVd04Ig1sE4tgrezi8PTyByQTY4ByYFF8pwHO7vDq80Y6lHeXIxi5rCWcFU&#10;StxLmfVEHnMTInHdjCF5LPWZrIyo39GS7Nv2Uaa/GTBcZYqTUZBOZgPifIm1+f/sMI5O03PQH564&#10;3KiQztfuGojJUlHgyTj8GW6ayBbkbUO/jqFfMnTrGLolw24dw27JsF3HsP01yKuPPnwDAAD//wMA&#10;UEsBAi0AFAAGAAgAAAAhALGCZ7YKAQAAEwIAABMAAAAAAAAAAAAAAAAAAAAAAFtDb250ZW50X1R5&#10;cGVzXS54bWxQSwECLQAUAAYACAAAACEAOP0h/9YAAACUAQAACwAAAAAAAAAAAAAAAAA7AQAAX3Jl&#10;bHMvLnJlbHNQSwECLQAUAAYACAAAACEAaohS5e4EAAD6JQAADgAAAAAAAAAAAAAAAAA6AgAAZHJz&#10;L2Uyb0RvYy54bWxQSwECLQAKAAAAAAAAACEAXsaQ9oAAAACAAAAAFAAAAAAAAAAAAAAAAABUBwAA&#10;ZHJzL21lZGlhL2ltYWdlMS5wbmdQSwECLQAKAAAAAAAAACEANMn/cIAAAACAAAAAFAAAAAAAAAAA&#10;AAAAAAAGCAAAZHJzL21lZGlhL2ltYWdlMi5wbmdQSwECLQAKAAAAAAAAACEAosly6YUAAACFAAAA&#10;FAAAAAAAAAAAAAAAAAC4CAAAZHJzL21lZGlhL2ltYWdlMy5wbmdQSwECLQAKAAAAAAAAACEAKlPl&#10;WyYBAAAmAQAAFAAAAAAAAAAAAAAAAABvCQAAZHJzL21lZGlhL2ltYWdlNC5wbmdQSwECLQAKAAAA&#10;AAAAACEADBFNYiYBAAAmAQAAFAAAAAAAAAAAAAAAAADHCgAAZHJzL21lZGlhL2ltYWdlNS5wbmdQ&#10;SwECLQAUAAYACAAAACEAKvSukOMAAAAOAQAADwAAAAAAAAAAAAAAAAAfDAAAZHJzL2Rvd25yZXYu&#10;eG1sUEsBAi0AFAAGAAgAAAAhAFyhR37aAAAAMQMAABkAAAAAAAAAAAAAAAAALw0AAGRycy9fcmVs&#10;cy9lMm9Eb2MueG1sLnJlbHNQSwUGAAAAAAoACgCEAgAAQA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7" o:spid="_x0000_s1027" type="#_x0000_t75" style="position:absolute;left:36525;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nXFxAAAANwAAAAPAAAAZHJzL2Rvd25yZXYueG1sRI9Pi8Iw&#10;FMTvwn6H8Ba8aaqISjWKu1pY9KS7B4+P5vUPNi+lidrupzeC4HGYmd8wy3VrKnGjxpWWFYyGEQji&#10;1OqScwV/v8lgDsJ5ZI2VZVLQkYP16qO3xFjbOx/pdvK5CBB2MSoovK9jKV1akEE3tDVx8DLbGPRB&#10;NrnUDd4D3FRyHEVTabDksFBgTd8FpZfT1SjYXbrzZJdl3dbW/+U+PySHry5Rqv/ZbhYgPLX+HX61&#10;f7SCyWwGzzPhCMjVAwAA//8DAFBLAQItABQABgAIAAAAIQDb4fbL7gAAAIUBAAATAAAAAAAAAAAA&#10;AAAAAAAAAABbQ29udGVudF9UeXBlc10ueG1sUEsBAi0AFAAGAAgAAAAhAFr0LFu/AAAAFQEAAAsA&#10;AAAAAAAAAAAAAAAAHwEAAF9yZWxzLy5yZWxzUEsBAi0AFAAGAAgAAAAhAN0+dcXEAAAA3AAAAA8A&#10;AAAAAAAAAAAAAAAABwIAAGRycy9kb3ducmV2LnhtbFBLBQYAAAAAAwADALcAAAD4AgAAAAA=&#10;">
                  <v:imagedata r:id="rId21" o:title=""/>
                </v:shape>
                <v:rect id="Rectangle 478" o:spid="_x0000_s1028" style="position:absolute;left:36537;top:28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14:paraId="4A574383" w14:textId="77777777" w:rsidR="00AB6585" w:rsidRDefault="00000000">
                        <w:r>
                          <w:t xml:space="preserve"> </w:t>
                        </w:r>
                      </w:p>
                    </w:txbxContent>
                  </v:textbox>
                </v:rect>
                <v:shape id="Picture 481" o:spid="_x0000_s1029" type="#_x0000_t75" style="position:absolute;left:36845;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aHxgAAANwAAAAPAAAAZHJzL2Rvd25yZXYueG1sRI9Pa8JA&#10;FMTvhX6H5RV6qxslSIhuRKRKQS/VQuvtmX35Y7NvY3aN8dt3C4Ueh5n5DTNfDKYRPXWutqxgPIpA&#10;EOdW11wq+DisXxIQziNrbCyTgjs5WGSPD3NMtb3xO/V7X4oAYZeigsr7NpXS5RUZdCPbEgevsJ1B&#10;H2RXSt3hLcBNIydRNJUGaw4LFba0qij/3l+NgvNXEVNi75tlfPT9rv08va4uW6Wen4blDISnwf+H&#10;/9pvWkGcjOH3TDgCMvsBAAD//wMAUEsBAi0AFAAGAAgAAAAhANvh9svuAAAAhQEAABMAAAAAAAAA&#10;AAAAAAAAAAAAAFtDb250ZW50X1R5cGVzXS54bWxQSwECLQAUAAYACAAAACEAWvQsW78AAAAVAQAA&#10;CwAAAAAAAAAAAAAAAAAfAQAAX3JlbHMvLnJlbHNQSwECLQAUAAYACAAAACEAxclmh8YAAADcAAAA&#10;DwAAAAAAAAAAAAAAAAAHAgAAZHJzL2Rvd25yZXYueG1sUEsFBgAAAAADAAMAtwAAAPoCAAAAAA==&#10;">
                  <v:imagedata r:id="rId22" o:title=""/>
                </v:shape>
                <v:rect id="Rectangle 482" o:spid="_x0000_s1030" style="position:absolute;left:36857;top:28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0F352280" w14:textId="77777777" w:rsidR="00AB6585" w:rsidRDefault="00000000">
                        <w:r>
                          <w:t xml:space="preserve"> </w:t>
                        </w:r>
                      </w:p>
                    </w:txbxContent>
                  </v:textbox>
                </v:rect>
                <v:rect id="Rectangle 483" o:spid="_x0000_s1031" style="position:absolute;left:37177;top:28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3A0FF6B8" w14:textId="77777777" w:rsidR="00AB6585" w:rsidRDefault="00000000">
                        <w:r>
                          <w:t xml:space="preserve"> </w:t>
                        </w:r>
                      </w:p>
                    </w:txbxContent>
                  </v:textbox>
                </v:rect>
                <v:shape id="Picture 485" o:spid="_x0000_s1032" type="#_x0000_t75" style="position:absolute;left:35519;top:1828;width:94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bZ8xAAAANwAAAAPAAAAZHJzL2Rvd25yZXYueG1sRI/BasMw&#10;EETvgf6D2EJvsZw2LsaNbEpA0EMvcUqht421tU2slbGUxPn7qFDIcZiZN8ymmu0gzjT53rGCVZKC&#10;IG6c6blV8LXXyxyED8gGB8ek4EoeqvJhscHCuAvv6FyHVkQI+wIVdCGMhZS+6ciiT9xIHL1fN1kM&#10;UU6tNBNeItwO8jlNX6XFnuNChyNtO2qO9ckqOFwPmWZuadRy+/P9cvrktc6Venqc399ABJrDPfzf&#10;/jAK1nkGf2fiEZDlDQAA//8DAFBLAQItABQABgAIAAAAIQDb4fbL7gAAAIUBAAATAAAAAAAAAAAA&#10;AAAAAAAAAABbQ29udGVudF9UeXBlc10ueG1sUEsBAi0AFAAGAAgAAAAhAFr0LFu/AAAAFQEAAAsA&#10;AAAAAAAAAAAAAAAAHwEAAF9yZWxzLy5yZWxzUEsBAi0AFAAGAAgAAAAhANNdtnzEAAAA3AAAAA8A&#10;AAAAAAAAAAAAAAAABwIAAGRycy9kb3ducmV2LnhtbFBLBQYAAAAAAwADALcAAAD4AgAAAAA=&#10;">
                  <v:imagedata r:id="rId23" o:title=""/>
                </v:shape>
                <v:rect id="Rectangle 486" o:spid="_x0000_s1033" style="position:absolute;left:35532;top:2115;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5E3E98B3" w14:textId="77777777" w:rsidR="00AB6585" w:rsidRDefault="00000000">
                        <w:r>
                          <w:t>7</w:t>
                        </w:r>
                      </w:p>
                    </w:txbxContent>
                  </v:textbox>
                </v:rect>
                <v:shape id="Picture 489" o:spid="_x0000_s1034" type="#_x0000_t75" style="position:absolute;left:36235;top:1828;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2qBxgAAANwAAAAPAAAAZHJzL2Rvd25yZXYueG1sRI9Ba8JA&#10;FITvQv/D8grezKYlSBpdRaQtgl5qC9XbM/tM0mbfptk1xn/fFQSPw8x8w0znvalFR62rLCt4imIQ&#10;xLnVFRcKvj7fRikI55E11pZJwYUczGcPgylm2p75g7qtL0SAsMtQQel9k0np8pIMusg2xME72tag&#10;D7ItpG7xHOCmls9xPJYGKw4LJTa0LCn/3Z6Mgp/dMaHUXt4Xyd53m+b78Lr8Wys1fOwXExCeen8P&#10;39orrSBJX+B6JhwBOfsHAAD//wMAUEsBAi0AFAAGAAgAAAAhANvh9svuAAAAhQEAABMAAAAAAAAA&#10;AAAAAAAAAAAAAFtDb250ZW50X1R5cGVzXS54bWxQSwECLQAUAAYACAAAACEAWvQsW78AAAAVAQAA&#10;CwAAAAAAAAAAAAAAAAAfAQAAX3JlbHMvLnJlbHNQSwECLQAUAAYACAAAACEAO79qgcYAAADcAAAA&#10;DwAAAAAAAAAAAAAAAAAHAgAAZHJzL2Rvd25yZXYueG1sUEsFBgAAAAADAAMAtwAAAPoCAAAAAA==&#10;">
                  <v:imagedata r:id="rId22" o:title=""/>
                </v:shape>
                <v:rect id="Rectangle 490" o:spid="_x0000_s1035" style="position:absolute;left:36248;top:21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79F5A4E3" w14:textId="77777777" w:rsidR="00AB6585" w:rsidRDefault="00000000">
                        <w:r>
                          <w:t xml:space="preserve"> </w:t>
                        </w:r>
                      </w:p>
                    </w:txbxContent>
                  </v:textbox>
                </v:rect>
                <v:shape id="Picture 493" o:spid="_x0000_s1036" type="#_x0000_t75" style="position:absolute;left:36540;top:1828;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su2xgAAANwAAAAPAAAAZHJzL2Rvd25yZXYueG1sRI9Ba8JA&#10;FITvBf/D8gRvumkNoqmriLQi6KVW0N5es88kmn2bZtcY/71bKPQ4zMw3zHTemlI0VLvCsoLnQQSC&#10;OLW64EzB/vO9PwbhPLLG0jIpuJOD+azzNMVE2xt/ULPzmQgQdgkqyL2vEildmpNBN7AVcfBOtjbo&#10;g6wzqWu8Bbgp5UsUjaTBgsNCjhUtc0ovu6tRcD6eYhrb+2oRf/lmWx2+35Y/G6V63XbxCsJT6//D&#10;f+21VhBPhvB7JhwBOXsAAAD//wMAUEsBAi0AFAAGAAgAAAAhANvh9svuAAAAhQEAABMAAAAAAAAA&#10;AAAAAAAAAAAAAFtDb250ZW50X1R5cGVzXS54bWxQSwECLQAUAAYACAAAACEAWvQsW78AAAAVAQAA&#10;CwAAAAAAAAAAAAAAAAAfAQAAX3JlbHMvLnJlbHNQSwECLQAUAAYACAAAACEA347LtsYAAADcAAAA&#10;DwAAAAAAAAAAAAAAAAAHAgAAZHJzL2Rvd25yZXYueG1sUEsFBgAAAAADAAMAtwAAAPoCAAAAAA==&#10;">
                  <v:imagedata r:id="rId22" o:title=""/>
                </v:shape>
                <v:rect id="Rectangle 494" o:spid="_x0000_s1037" style="position:absolute;left:36553;top:21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6AC24C86" w14:textId="77777777" w:rsidR="00AB6585" w:rsidRDefault="00000000">
                        <w:r>
                          <w:t xml:space="preserve"> </w:t>
                        </w:r>
                      </w:p>
                    </w:txbxContent>
                  </v:textbox>
                </v:rect>
                <v:rect id="Rectangle 495" o:spid="_x0000_s1038" style="position:absolute;left:36873;top:21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14:paraId="5798427D" w14:textId="77777777" w:rsidR="00AB6585" w:rsidRDefault="00000000">
                        <w:r>
                          <w:t xml:space="preserve"> </w:t>
                        </w:r>
                      </w:p>
                    </w:txbxContent>
                  </v:textbox>
                </v:rect>
                <v:shape id="Picture 497" o:spid="_x0000_s1039" type="#_x0000_t75" style="position:absolute;top:2233;width:44753;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5+xxAAAANwAAAAPAAAAZHJzL2Rvd25yZXYueG1sRI9Ba8JA&#10;FITvQv/D8gredNNWraauUoqC6ClW8PrMviah2bdhd43x37uC4HGYmW+Y+bIztWjJ+cqygrdhAoI4&#10;t7riQsHhdz2YgvABWWNtmRRcycNy8dKbY6rthTNq96EQEcI+RQVlCE0qpc9LMuiHtiGO3p91BkOU&#10;rpDa4SXCTS3fk2QiDVYcF0ps6Kek/H9/Ngra3Wn3MXbNakRJcZplEzzicatU/7X7/gIRqAvP8KO9&#10;0QpGs0+4n4lHQC5uAAAA//8DAFBLAQItABQABgAIAAAAIQDb4fbL7gAAAIUBAAATAAAAAAAAAAAA&#10;AAAAAAAAAABbQ29udGVudF9UeXBlc10ueG1sUEsBAi0AFAAGAAgAAAAhAFr0LFu/AAAAFQEAAAsA&#10;AAAAAAAAAAAAAAAAHwEAAF9yZWxzLy5yZWxzUEsBAi0AFAAGAAgAAAAhANEjn7HEAAAA3AAAAA8A&#10;AAAAAAAAAAAAAAAABwIAAGRycy9kb3ducmV2LnhtbFBLBQYAAAAAAwADALcAAAD4AgAAAAA=&#10;">
                  <v:imagedata r:id="rId24" o:title=""/>
                </v:shape>
                <v:shape id="Picture 499" o:spid="_x0000_s1040" type="#_x0000_t75" style="position:absolute;left:10;top:2514;width:44744;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a9xQAAANwAAAAPAAAAZHJzL2Rvd25yZXYueG1sRI9BS8NA&#10;FITvhf6H5RW82Y3FFhu7LaUiCB6sUev1kX0mwezbsPvSpv/eLQg9DjPzDbPaDK5VRwqx8WzgbpqB&#10;Ii69bbgy8PnxfPsAKgqyxdYzGThThM16PFphbv2J3+lYSKUShGOOBmqRLtc6ljU5jFPfESfvxweH&#10;kmSotA14SnDX6lmWLbTDhtNCjR3taip/i94Z6A975NcwE79w8yf6Pny99dIaczMZto+ghAa5hv/b&#10;L9bA/XIJlzPpCOj1HwAAAP//AwBQSwECLQAUAAYACAAAACEA2+H2y+4AAACFAQAAEwAAAAAAAAAA&#10;AAAAAAAAAAAAW0NvbnRlbnRfVHlwZXNdLnhtbFBLAQItABQABgAIAAAAIQBa9CxbvwAAABUBAAAL&#10;AAAAAAAAAAAAAAAAAB8BAABfcmVscy8ucmVsc1BLAQItABQABgAIAAAAIQBwAVa9xQAAANwAAAAP&#10;AAAAAAAAAAAAAAAAAAcCAABkcnMvZG93bnJldi54bWxQSwUGAAAAAAMAAwC3AAAA+QIAAAAA&#10;">
                  <v:imagedata r:id="rId25" o:title=""/>
                </v:shape>
                <v:rect id="Rectangle 500" o:spid="_x0000_s1041" style="position:absolute;left:16;top:2801;width:470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145AABC2" w14:textId="77777777" w:rsidR="00AB6585" w:rsidRDefault="00000000">
                        <w:r>
                          <w:t xml:space="preserve">Industrial Internship Report                                                     Page </w:t>
                        </w:r>
                      </w:p>
                    </w:txbxContent>
                  </v:textbox>
                </v:rect>
                <v:shape id="Picture 503" o:spid="_x0000_s1042" type="#_x0000_t75" style="position:absolute;left:35382;top:2514;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g8mxgAAANwAAAAPAAAAZHJzL2Rvd25yZXYueG1sRI/Na8JA&#10;FMTvQv+H5RV6001bLSV1I/0wIHpq6sHjI/vyQbJvQ3ariX+9Kwgeh5n5DbNcDaYVR+pdbVnB8ywC&#10;QZxbXXOpYP+XTt9BOI+ssbVMCkZysEoeJkuMtT3xLx0zX4oAYRejgsr7LpbS5RUZdDPbEQevsL1B&#10;H2RfSt3jKcBNK1+i6E0arDksVNjRd0V5k/0bBetmPMzXRTH+2O5cb8tduvsaU6WeHofPDxCeBn8P&#10;39obrWARvcL1TDgCMrkAAAD//wMAUEsBAi0AFAAGAAgAAAAhANvh9svuAAAAhQEAABMAAAAAAAAA&#10;AAAAAAAAAAAAAFtDb250ZW50X1R5cGVzXS54bWxQSwECLQAUAAYACAAAACEAWvQsW78AAAAVAQAA&#10;CwAAAAAAAAAAAAAAAAAfAQAAX3JlbHMvLnJlbHNQSwECLQAUAAYACAAAACEAjOIPJsYAAADcAAAA&#10;DwAAAAAAAAAAAAAAAAAHAgAAZHJzL2Rvd25yZXYueG1sUEsFBgAAAAADAAMAtwAAAPoCAAAAAA==&#10;">
                  <v:imagedata r:id="rId21" o:title=""/>
                </v:shape>
                <v:rect id="Rectangle 504" o:spid="_x0000_s1043" style="position:absolute;left:35394;top:280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30443132" w14:textId="77777777" w:rsidR="00AB6585" w:rsidRDefault="00000000">
                        <w:r>
                          <w:t xml:space="preserve"> </w:t>
                        </w:r>
                      </w:p>
                    </w:txbxContent>
                  </v:textbox>
                </v:rect>
                <v:rect id="Rectangle 505" o:spid="_x0000_s1044" style="position:absolute;left:35714;top:280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44241E6E" w14:textId="77777777" w:rsidR="00AB6585" w:rsidRDefault="00000000">
                        <w:r>
                          <w:t xml:space="preserve"> </w:t>
                        </w:r>
                      </w:p>
                    </w:txbxContent>
                  </v:textbox>
                </v:rect>
                <w10:wrap type="topAndBottom" anchorx="page" anchory="page"/>
              </v:group>
            </w:pict>
          </mc:Fallback>
        </mc:AlternateContent>
      </w:r>
      <w:r>
        <w:rPr>
          <w:noProof/>
        </w:rPr>
        <mc:AlternateContent>
          <mc:Choice Requires="wpg">
            <w:drawing>
              <wp:anchor distT="0" distB="0" distL="114300" distR="114300" simplePos="0" relativeHeight="251659264" behindDoc="0" locked="0" layoutInCell="1" allowOverlap="1" wp14:anchorId="1A953DB1" wp14:editId="6A6C7BCD">
                <wp:simplePos x="0" y="0"/>
                <wp:positionH relativeFrom="page">
                  <wp:posOffset>6475603</wp:posOffset>
                </wp:positionH>
                <wp:positionV relativeFrom="page">
                  <wp:posOffset>10035545</wp:posOffset>
                </wp:positionV>
                <wp:extent cx="284480" cy="18410"/>
                <wp:effectExtent l="0" t="0" r="0" b="0"/>
                <wp:wrapTopAndBottom/>
                <wp:docPr id="11117" name="Group 11117"/>
                <wp:cNvGraphicFramePr/>
                <a:graphic xmlns:a="http://schemas.openxmlformats.org/drawingml/2006/main">
                  <a:graphicData uri="http://schemas.microsoft.com/office/word/2010/wordprocessingGroup">
                    <wpg:wgp>
                      <wpg:cNvGrpSpPr/>
                      <wpg:grpSpPr>
                        <a:xfrm>
                          <a:off x="0" y="0"/>
                          <a:ext cx="284480" cy="18410"/>
                          <a:chOff x="0" y="0"/>
                          <a:chExt cx="284480" cy="18410"/>
                        </a:xfrm>
                      </wpg:grpSpPr>
                      <wps:wsp>
                        <wps:cNvPr id="506" name="Shape 506"/>
                        <wps:cNvSpPr/>
                        <wps:spPr>
                          <a:xfrm>
                            <a:off x="0" y="0"/>
                            <a:ext cx="284480" cy="18410"/>
                          </a:xfrm>
                          <a:custGeom>
                            <a:avLst/>
                            <a:gdLst/>
                            <a:ahLst/>
                            <a:cxnLst/>
                            <a:rect l="0" t="0" r="0" b="0"/>
                            <a:pathLst>
                              <a:path w="284480" h="18410">
                                <a:moveTo>
                                  <a:pt x="142240" y="0"/>
                                </a:moveTo>
                                <a:cubicBezTo>
                                  <a:pt x="182118" y="0"/>
                                  <a:pt x="220980" y="4038"/>
                                  <a:pt x="258445" y="11724"/>
                                </a:cubicBezTo>
                                <a:lnTo>
                                  <a:pt x="284480" y="18410"/>
                                </a:lnTo>
                                <a:lnTo>
                                  <a:pt x="0" y="18410"/>
                                </a:lnTo>
                                <a:lnTo>
                                  <a:pt x="25908" y="11724"/>
                                </a:lnTo>
                                <a:cubicBezTo>
                                  <a:pt x="63500" y="4038"/>
                                  <a:pt x="102362" y="0"/>
                                  <a:pt x="142240" y="0"/>
                                </a:cubicBezTo>
                                <a:close/>
                              </a:path>
                            </a:pathLst>
                          </a:custGeom>
                          <a:ln w="0" cap="rnd">
                            <a:round/>
                          </a:ln>
                        </wps:spPr>
                        <wps:style>
                          <a:lnRef idx="0">
                            <a:srgbClr val="000000">
                              <a:alpha val="0"/>
                            </a:srgbClr>
                          </a:lnRef>
                          <a:fillRef idx="1">
                            <a:srgbClr val="5A5A5A">
                              <a:alpha val="20000"/>
                            </a:srgbClr>
                          </a:fillRef>
                          <a:effectRef idx="0">
                            <a:scrgbClr r="0" g="0" b="0"/>
                          </a:effectRef>
                          <a:fontRef idx="none"/>
                        </wps:style>
                        <wps:bodyPr/>
                      </wps:wsp>
                      <wps:wsp>
                        <wps:cNvPr id="507" name="Shape 507"/>
                        <wps:cNvSpPr/>
                        <wps:spPr>
                          <a:xfrm>
                            <a:off x="22860" y="5711"/>
                            <a:ext cx="238633" cy="12699"/>
                          </a:xfrm>
                          <a:custGeom>
                            <a:avLst/>
                            <a:gdLst/>
                            <a:ahLst/>
                            <a:cxnLst/>
                            <a:rect l="0" t="0" r="0" b="0"/>
                            <a:pathLst>
                              <a:path w="238633" h="12699">
                                <a:moveTo>
                                  <a:pt x="119380" y="0"/>
                                </a:moveTo>
                                <a:cubicBezTo>
                                  <a:pt x="158877" y="0"/>
                                  <a:pt x="197358" y="3997"/>
                                  <a:pt x="234442" y="11607"/>
                                </a:cubicBezTo>
                                <a:lnTo>
                                  <a:pt x="238633" y="12699"/>
                                </a:lnTo>
                                <a:lnTo>
                                  <a:pt x="0" y="12699"/>
                                </a:lnTo>
                                <a:lnTo>
                                  <a:pt x="4191" y="11607"/>
                                </a:lnTo>
                                <a:cubicBezTo>
                                  <a:pt x="41402" y="3997"/>
                                  <a:pt x="80010" y="0"/>
                                  <a:pt x="119380"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1117" style="width:22.4pt;height:1.44958pt;position:absolute;mso-position-horizontal-relative:page;mso-position-horizontal:absolute;margin-left:509.89pt;mso-position-vertical-relative:page;margin-top:790.2pt;" coordsize="2844,184">
                <v:shape id="Shape 506" style="position:absolute;width:2844;height:184;left:0;top:0;" coordsize="284480,18410" path="m142240,0c182118,0,220980,4038,258445,11724l284480,18410l0,18410l25908,11724c63500,4038,102362,0,142240,0x">
                  <v:stroke weight="0pt" endcap="round" joinstyle="round" on="false" color="#000000" opacity="0"/>
                  <v:fill on="true" color="#5a5a5a" opacity="0.2"/>
                </v:shape>
                <v:shape id="Shape 507" style="position:absolute;width:2386;height:126;left:228;top:57;" coordsize="238633,12699" path="m119380,0c158877,0,197358,3997,234442,11607l238633,12699l0,12699l4191,11607c41402,3997,80010,0,119380,0x">
                  <v:stroke weight="0pt" endcap="round" joinstyle="round" on="false" color="#000000" opacity="0"/>
                  <v:fill on="true" color="#f2f2f2"/>
                </v:shape>
                <w10:wrap type="topAndBottom"/>
              </v:group>
            </w:pict>
          </mc:Fallback>
        </mc:AlternateContent>
      </w:r>
      <w:r>
        <w:rPr>
          <w:sz w:val="24"/>
        </w:rPr>
        <w:t xml:space="preserve">2.2 About upskill Campus (USC)  </w:t>
      </w:r>
      <w:r>
        <w:rPr>
          <w:rFonts w:ascii="Calibri" w:eastAsia="Calibri" w:hAnsi="Calibri" w:cs="Calibri"/>
          <w:sz w:val="22"/>
        </w:rPr>
        <w:t xml:space="preserve"> </w:t>
      </w:r>
    </w:p>
    <w:p w14:paraId="010D5039" w14:textId="77777777" w:rsidR="00AB6585" w:rsidRDefault="00000000">
      <w:pPr>
        <w:spacing w:after="201" w:line="257" w:lineRule="auto"/>
        <w:ind w:left="447" w:right="229" w:hanging="10"/>
      </w:pPr>
      <w:r>
        <w:t xml:space="preserve">upskill Campus along with </w:t>
      </w:r>
      <w:proofErr w:type="spellStart"/>
      <w:r>
        <w:t>Uniconverge</w:t>
      </w:r>
      <w:proofErr w:type="spellEnd"/>
      <w:r>
        <w:t xml:space="preserve"> technologies has facilitated the smooth execution of the complete internship process.   </w:t>
      </w:r>
    </w:p>
    <w:p w14:paraId="76CB42CA" w14:textId="77777777" w:rsidR="00AB6585" w:rsidRDefault="00000000">
      <w:pPr>
        <w:spacing w:after="201" w:line="257" w:lineRule="auto"/>
        <w:ind w:left="447" w:right="229" w:hanging="10"/>
      </w:pPr>
      <w:r>
        <w:t xml:space="preserve">USC is a career development platform that delivers </w:t>
      </w:r>
      <w:r>
        <w:rPr>
          <w:b/>
        </w:rPr>
        <w:t xml:space="preserve">personalized executive coaching </w:t>
      </w:r>
      <w:r>
        <w:t xml:space="preserve">in a more affordable, scalable and measurable way.   </w:t>
      </w:r>
    </w:p>
    <w:p w14:paraId="6ECE4667" w14:textId="77777777" w:rsidR="00AB6585" w:rsidRDefault="00000000">
      <w:pPr>
        <w:spacing w:after="229"/>
        <w:ind w:left="452"/>
      </w:pPr>
      <w:r>
        <w:rPr>
          <w:rFonts w:ascii="Arial" w:eastAsia="Arial" w:hAnsi="Arial" w:cs="Arial"/>
        </w:rPr>
        <w:t xml:space="preserve"> </w:t>
      </w:r>
      <w:r>
        <w:t xml:space="preserve">  </w:t>
      </w:r>
    </w:p>
    <w:p w14:paraId="7A6FCEEE" w14:textId="77777777" w:rsidR="00AB6585" w:rsidRDefault="00000000">
      <w:pPr>
        <w:spacing w:after="235"/>
        <w:ind w:left="452"/>
      </w:pPr>
      <w:r>
        <w:rPr>
          <w:rFonts w:ascii="Arial" w:eastAsia="Arial" w:hAnsi="Arial" w:cs="Arial"/>
        </w:rPr>
        <w:t xml:space="preserve"> </w:t>
      </w:r>
      <w:r>
        <w:t xml:space="preserve">  </w:t>
      </w:r>
    </w:p>
    <w:p w14:paraId="2E6287DC" w14:textId="77777777" w:rsidR="00AB6585" w:rsidRDefault="00000000">
      <w:pPr>
        <w:spacing w:after="227"/>
        <w:ind w:left="452"/>
      </w:pPr>
      <w:r>
        <w:rPr>
          <w:rFonts w:ascii="Arial" w:eastAsia="Arial" w:hAnsi="Arial" w:cs="Arial"/>
        </w:rPr>
        <w:t xml:space="preserve"> </w:t>
      </w:r>
      <w:r>
        <w:t xml:space="preserve">  </w:t>
      </w:r>
    </w:p>
    <w:p w14:paraId="1502BF18" w14:textId="77777777" w:rsidR="00AB6585" w:rsidRDefault="00000000">
      <w:pPr>
        <w:spacing w:after="232"/>
        <w:ind w:left="452"/>
      </w:pPr>
      <w:r>
        <w:rPr>
          <w:rFonts w:ascii="Arial" w:eastAsia="Arial" w:hAnsi="Arial" w:cs="Arial"/>
        </w:rPr>
        <w:t xml:space="preserve"> </w:t>
      </w:r>
      <w:r>
        <w:t xml:space="preserve">  </w:t>
      </w:r>
    </w:p>
    <w:p w14:paraId="2569A9BA" w14:textId="77777777" w:rsidR="00AB6585" w:rsidRDefault="00000000">
      <w:pPr>
        <w:spacing w:after="1660"/>
      </w:pPr>
      <w:r>
        <w:t xml:space="preserve">   </w:t>
      </w:r>
    </w:p>
    <w:p w14:paraId="61A10C46" w14:textId="77777777" w:rsidR="00AB6585" w:rsidRDefault="00000000">
      <w:pPr>
        <w:spacing w:after="0"/>
      </w:pPr>
      <w:r>
        <w:lastRenderedPageBreak/>
        <w:t xml:space="preserve"> </w:t>
      </w:r>
    </w:p>
    <w:p w14:paraId="7A60D31C" w14:textId="77777777" w:rsidR="00AB6585" w:rsidRDefault="00000000">
      <w:pPr>
        <w:spacing w:after="248"/>
        <w:ind w:left="1028"/>
      </w:pPr>
      <w:r>
        <w:rPr>
          <w:rFonts w:ascii="Arial" w:eastAsia="Arial" w:hAnsi="Arial" w:cs="Arial"/>
          <w:b/>
          <w:sz w:val="24"/>
        </w:rPr>
        <w:t xml:space="preserve"> </w:t>
      </w:r>
      <w:r>
        <w:t xml:space="preserve">  </w:t>
      </w:r>
    </w:p>
    <w:p w14:paraId="6F8FD8C6" w14:textId="77777777" w:rsidR="00AB6585" w:rsidRDefault="00000000">
      <w:pPr>
        <w:pStyle w:val="Heading3"/>
        <w:spacing w:after="177"/>
        <w:ind w:left="442"/>
      </w:pPr>
      <w:r>
        <w:rPr>
          <w:sz w:val="24"/>
        </w:rPr>
        <w:t xml:space="preserve">2.4 Objectives of this Internship program  </w:t>
      </w:r>
      <w:r>
        <w:rPr>
          <w:rFonts w:ascii="Calibri" w:eastAsia="Calibri" w:hAnsi="Calibri" w:cs="Calibri"/>
          <w:b w:val="0"/>
          <w:sz w:val="22"/>
        </w:rPr>
        <w:t xml:space="preserve"> </w:t>
      </w:r>
    </w:p>
    <w:p w14:paraId="7C7C0AA7" w14:textId="77777777" w:rsidR="00AB6585" w:rsidRDefault="00000000">
      <w:pPr>
        <w:spacing w:after="220" w:line="358" w:lineRule="auto"/>
        <w:ind w:left="452" w:right="290"/>
        <w:jc w:val="both"/>
      </w:pPr>
      <w:r>
        <w:t xml:space="preserve">The objective of this report is to explore the current state of healthcare data management, in cloud computing identify key challenges, and propose solutions to improve data handling and processing in the healthcare sector. This includes examining the benefits of effective data management, discussing existing and proposed solutions, and outlining a performance testing plan.   </w:t>
      </w:r>
    </w:p>
    <w:p w14:paraId="3DB1AA12" w14:textId="77777777" w:rsidR="00AB6585" w:rsidRDefault="00000000">
      <w:pPr>
        <w:spacing w:after="310"/>
        <w:ind w:left="452"/>
      </w:pPr>
      <w:r>
        <w:t xml:space="preserve">   </w:t>
      </w:r>
    </w:p>
    <w:p w14:paraId="63D642B0" w14:textId="77777777" w:rsidR="00AB6585" w:rsidRDefault="00000000">
      <w:pPr>
        <w:pStyle w:val="Heading3"/>
        <w:spacing w:after="221"/>
        <w:ind w:left="442"/>
      </w:pPr>
      <w:r>
        <w:rPr>
          <w:sz w:val="24"/>
        </w:rPr>
        <w:t xml:space="preserve">2.5 Reference  </w:t>
      </w:r>
      <w:r>
        <w:rPr>
          <w:rFonts w:ascii="Calibri" w:eastAsia="Calibri" w:hAnsi="Calibri" w:cs="Calibri"/>
          <w:b w:val="0"/>
          <w:sz w:val="22"/>
        </w:rPr>
        <w:t xml:space="preserve"> </w:t>
      </w:r>
    </w:p>
    <w:p w14:paraId="2DC94516" w14:textId="77777777" w:rsidR="00AB6585" w:rsidRDefault="00000000">
      <w:pPr>
        <w:spacing w:after="285"/>
        <w:ind w:left="658" w:hanging="10"/>
      </w:pPr>
      <w:r>
        <w:rPr>
          <w:noProof/>
        </w:rPr>
        <mc:AlternateContent>
          <mc:Choice Requires="wpg">
            <w:drawing>
              <wp:anchor distT="0" distB="0" distL="114300" distR="114300" simplePos="0" relativeHeight="251660288" behindDoc="0" locked="0" layoutInCell="1" allowOverlap="1" wp14:anchorId="5ED652C5" wp14:editId="5F322D9A">
                <wp:simplePos x="0" y="0"/>
                <wp:positionH relativeFrom="column">
                  <wp:posOffset>277622</wp:posOffset>
                </wp:positionH>
                <wp:positionV relativeFrom="paragraph">
                  <wp:posOffset>-65841</wp:posOffset>
                </wp:positionV>
                <wp:extent cx="143307" cy="884555"/>
                <wp:effectExtent l="0" t="0" r="0" b="0"/>
                <wp:wrapSquare wrapText="bothSides"/>
                <wp:docPr id="12321" name="Group 12321"/>
                <wp:cNvGraphicFramePr/>
                <a:graphic xmlns:a="http://schemas.openxmlformats.org/drawingml/2006/main">
                  <a:graphicData uri="http://schemas.microsoft.com/office/word/2010/wordprocessingGroup">
                    <wpg:wgp>
                      <wpg:cNvGrpSpPr/>
                      <wpg:grpSpPr>
                        <a:xfrm>
                          <a:off x="0" y="0"/>
                          <a:ext cx="143307" cy="884555"/>
                          <a:chOff x="0" y="0"/>
                          <a:chExt cx="143307" cy="884555"/>
                        </a:xfrm>
                      </wpg:grpSpPr>
                      <pic:pic xmlns:pic="http://schemas.openxmlformats.org/drawingml/2006/picture">
                        <pic:nvPicPr>
                          <pic:cNvPr id="571" name="Picture 571"/>
                          <pic:cNvPicPr/>
                        </pic:nvPicPr>
                        <pic:blipFill>
                          <a:blip r:embed="rId26"/>
                          <a:stretch>
                            <a:fillRect/>
                          </a:stretch>
                        </pic:blipFill>
                        <pic:spPr>
                          <a:xfrm>
                            <a:off x="0" y="0"/>
                            <a:ext cx="142875" cy="170815"/>
                          </a:xfrm>
                          <a:prstGeom prst="rect">
                            <a:avLst/>
                          </a:prstGeom>
                        </pic:spPr>
                      </pic:pic>
                      <wps:wsp>
                        <wps:cNvPr id="13478" name="Shape 13478"/>
                        <wps:cNvSpPr/>
                        <wps:spPr>
                          <a:xfrm>
                            <a:off x="51" y="186563"/>
                            <a:ext cx="143256" cy="9144"/>
                          </a:xfrm>
                          <a:custGeom>
                            <a:avLst/>
                            <a:gdLst/>
                            <a:ahLst/>
                            <a:cxnLst/>
                            <a:rect l="0" t="0" r="0" b="0"/>
                            <a:pathLst>
                              <a:path w="143256" h="9144">
                                <a:moveTo>
                                  <a:pt x="0" y="0"/>
                                </a:moveTo>
                                <a:lnTo>
                                  <a:pt x="143256" y="0"/>
                                </a:lnTo>
                                <a:lnTo>
                                  <a:pt x="143256" y="9144"/>
                                </a:lnTo>
                                <a:lnTo>
                                  <a:pt x="0" y="9144"/>
                                </a:lnTo>
                                <a:lnTo>
                                  <a:pt x="0" y="0"/>
                                </a:lnTo>
                              </a:path>
                            </a:pathLst>
                          </a:custGeom>
                          <a:ln w="0" cap="rnd">
                            <a:round/>
                          </a:ln>
                        </wps:spPr>
                        <wps:style>
                          <a:lnRef idx="0">
                            <a:srgbClr val="000000">
                              <a:alpha val="0"/>
                            </a:srgbClr>
                          </a:lnRef>
                          <a:fillRef idx="1">
                            <a:srgbClr val="0000FF"/>
                          </a:fillRef>
                          <a:effectRef idx="0">
                            <a:scrgbClr r="0" g="0" b="0"/>
                          </a:effectRef>
                          <a:fontRef idx="none"/>
                        </wps:style>
                        <wps:bodyPr/>
                      </wps:wsp>
                      <pic:pic xmlns:pic="http://schemas.openxmlformats.org/drawingml/2006/picture">
                        <pic:nvPicPr>
                          <pic:cNvPr id="580" name="Picture 580"/>
                          <pic:cNvPicPr/>
                        </pic:nvPicPr>
                        <pic:blipFill>
                          <a:blip r:embed="rId26"/>
                          <a:stretch>
                            <a:fillRect/>
                          </a:stretch>
                        </pic:blipFill>
                        <pic:spPr>
                          <a:xfrm>
                            <a:off x="0" y="344170"/>
                            <a:ext cx="142875" cy="170815"/>
                          </a:xfrm>
                          <a:prstGeom prst="rect">
                            <a:avLst/>
                          </a:prstGeom>
                        </pic:spPr>
                      </pic:pic>
                      <wps:wsp>
                        <wps:cNvPr id="13479" name="Shape 13479"/>
                        <wps:cNvSpPr/>
                        <wps:spPr>
                          <a:xfrm>
                            <a:off x="51" y="530987"/>
                            <a:ext cx="143256" cy="9144"/>
                          </a:xfrm>
                          <a:custGeom>
                            <a:avLst/>
                            <a:gdLst/>
                            <a:ahLst/>
                            <a:cxnLst/>
                            <a:rect l="0" t="0" r="0" b="0"/>
                            <a:pathLst>
                              <a:path w="143256" h="9144">
                                <a:moveTo>
                                  <a:pt x="0" y="0"/>
                                </a:moveTo>
                                <a:lnTo>
                                  <a:pt x="143256" y="0"/>
                                </a:lnTo>
                                <a:lnTo>
                                  <a:pt x="143256" y="9144"/>
                                </a:lnTo>
                                <a:lnTo>
                                  <a:pt x="0" y="9144"/>
                                </a:lnTo>
                                <a:lnTo>
                                  <a:pt x="0" y="0"/>
                                </a:lnTo>
                              </a:path>
                            </a:pathLst>
                          </a:custGeom>
                          <a:ln w="0" cap="rnd">
                            <a:round/>
                          </a:ln>
                        </wps:spPr>
                        <wps:style>
                          <a:lnRef idx="0">
                            <a:srgbClr val="000000">
                              <a:alpha val="0"/>
                            </a:srgbClr>
                          </a:lnRef>
                          <a:fillRef idx="1">
                            <a:srgbClr val="0000FF"/>
                          </a:fillRef>
                          <a:effectRef idx="0">
                            <a:scrgbClr r="0" g="0" b="0"/>
                          </a:effectRef>
                          <a:fontRef idx="none"/>
                        </wps:style>
                        <wps:bodyPr/>
                      </wps:wsp>
                      <pic:pic xmlns:pic="http://schemas.openxmlformats.org/drawingml/2006/picture">
                        <pic:nvPicPr>
                          <pic:cNvPr id="589" name="Picture 589"/>
                          <pic:cNvPicPr/>
                        </pic:nvPicPr>
                        <pic:blipFill>
                          <a:blip r:embed="rId26"/>
                          <a:stretch>
                            <a:fillRect/>
                          </a:stretch>
                        </pic:blipFill>
                        <pic:spPr>
                          <a:xfrm>
                            <a:off x="0" y="688975"/>
                            <a:ext cx="142875" cy="170815"/>
                          </a:xfrm>
                          <a:prstGeom prst="rect">
                            <a:avLst/>
                          </a:prstGeom>
                        </pic:spPr>
                      </pic:pic>
                      <wps:wsp>
                        <wps:cNvPr id="13480" name="Shape 13480"/>
                        <wps:cNvSpPr/>
                        <wps:spPr>
                          <a:xfrm>
                            <a:off x="51" y="875411"/>
                            <a:ext cx="143256" cy="9144"/>
                          </a:xfrm>
                          <a:custGeom>
                            <a:avLst/>
                            <a:gdLst/>
                            <a:ahLst/>
                            <a:cxnLst/>
                            <a:rect l="0" t="0" r="0" b="0"/>
                            <a:pathLst>
                              <a:path w="143256" h="9144">
                                <a:moveTo>
                                  <a:pt x="0" y="0"/>
                                </a:moveTo>
                                <a:lnTo>
                                  <a:pt x="143256" y="0"/>
                                </a:lnTo>
                                <a:lnTo>
                                  <a:pt x="143256" y="9144"/>
                                </a:lnTo>
                                <a:lnTo>
                                  <a:pt x="0" y="9144"/>
                                </a:lnTo>
                                <a:lnTo>
                                  <a:pt x="0" y="0"/>
                                </a:lnTo>
                              </a:path>
                            </a:pathLst>
                          </a:custGeom>
                          <a:ln w="0" cap="rnd">
                            <a:round/>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12321" style="width:11.284pt;height:69.65pt;position:absolute;mso-position-horizontal-relative:text;mso-position-horizontal:absolute;margin-left:21.86pt;mso-position-vertical-relative:text;margin-top:-5.18439pt;" coordsize="1433,8845">
                <v:shape id="Picture 571" style="position:absolute;width:1428;height:1708;left:0;top:0;" filled="f">
                  <v:imagedata r:id="rId33"/>
                </v:shape>
                <v:shape id="Shape 13481" style="position:absolute;width:1432;height:91;left:0;top:1865;" coordsize="143256,9144" path="m0,0l143256,0l143256,9144l0,9144l0,0">
                  <v:stroke weight="0pt" endcap="round" joinstyle="round" on="false" color="#000000" opacity="0"/>
                  <v:fill on="true" color="#0000ff"/>
                </v:shape>
                <v:shape id="Picture 580" style="position:absolute;width:1428;height:1708;left:0;top:3441;" filled="f">
                  <v:imagedata r:id="rId33"/>
                </v:shape>
                <v:shape id="Shape 13482" style="position:absolute;width:1432;height:91;left:0;top:5309;" coordsize="143256,9144" path="m0,0l143256,0l143256,9144l0,9144l0,0">
                  <v:stroke weight="0pt" endcap="round" joinstyle="round" on="false" color="#000000" opacity="0"/>
                  <v:fill on="true" color="#0000ff"/>
                </v:shape>
                <v:shape id="Picture 589" style="position:absolute;width:1428;height:1708;left:0;top:6889;" filled="f">
                  <v:imagedata r:id="rId33"/>
                </v:shape>
                <v:shape id="Shape 13483" style="position:absolute;width:1432;height:91;left:0;top:8754;" coordsize="143256,9144" path="m0,0l143256,0l143256,9144l0,9144l0,0">
                  <v:stroke weight="0pt" endcap="round" joinstyle="round" on="false" color="#000000" opacity="0"/>
                  <v:fill on="true" color="#0000ff"/>
                </v:shape>
                <w10:wrap type="square"/>
              </v:group>
            </w:pict>
          </mc:Fallback>
        </mc:AlternateContent>
      </w:r>
      <w:r>
        <w:rPr>
          <w:rFonts w:ascii="Arial" w:eastAsia="Arial" w:hAnsi="Arial" w:cs="Arial"/>
          <w:color w:val="0000FF"/>
        </w:rPr>
        <w:t xml:space="preserve"> </w:t>
      </w:r>
      <w:r>
        <w:rPr>
          <w:color w:val="0000FF"/>
          <w:u w:val="single" w:color="0000FF"/>
        </w:rPr>
        <w:t>Healthcare Data Management: An Overview</w:t>
      </w:r>
      <w:r>
        <w:rPr>
          <w:color w:val="0000FF"/>
        </w:rPr>
        <w:t xml:space="preserve"> </w:t>
      </w:r>
      <w:r>
        <w:t xml:space="preserve"> </w:t>
      </w:r>
    </w:p>
    <w:p w14:paraId="1D6C2D18" w14:textId="77777777" w:rsidR="00AB6585" w:rsidRDefault="00000000">
      <w:pPr>
        <w:spacing w:after="285"/>
        <w:ind w:left="658" w:hanging="10"/>
      </w:pPr>
      <w:r>
        <w:rPr>
          <w:rFonts w:ascii="Arial" w:eastAsia="Arial" w:hAnsi="Arial" w:cs="Arial"/>
          <w:color w:val="0000FF"/>
        </w:rPr>
        <w:t xml:space="preserve"> </w:t>
      </w:r>
      <w:r>
        <w:rPr>
          <w:color w:val="0000FF"/>
          <w:u w:val="single" w:color="0000FF"/>
        </w:rPr>
        <w:t>The Importance of Data Management in Healthcare</w:t>
      </w:r>
      <w:r>
        <w:rPr>
          <w:color w:val="0000FF"/>
        </w:rPr>
        <w:t xml:space="preserve"> </w:t>
      </w:r>
      <w:r>
        <w:t xml:space="preserve"> </w:t>
      </w:r>
    </w:p>
    <w:p w14:paraId="5A0AABDD" w14:textId="77777777" w:rsidR="00AB6585" w:rsidRDefault="00000000">
      <w:pPr>
        <w:spacing w:after="235"/>
        <w:ind w:left="658" w:hanging="10"/>
      </w:pPr>
      <w:r>
        <w:rPr>
          <w:rFonts w:ascii="Arial" w:eastAsia="Arial" w:hAnsi="Arial" w:cs="Arial"/>
          <w:color w:val="0000FF"/>
        </w:rPr>
        <w:t xml:space="preserve"> </w:t>
      </w:r>
      <w:r>
        <w:rPr>
          <w:color w:val="0000FF"/>
          <w:u w:val="single" w:color="0000FF"/>
        </w:rPr>
        <w:t>Healthcare Data Management: Challenges and Solutions</w:t>
      </w:r>
      <w:r>
        <w:t xml:space="preserve">   </w:t>
      </w:r>
    </w:p>
    <w:p w14:paraId="66701553" w14:textId="77777777" w:rsidR="00AB6585" w:rsidRDefault="00000000">
      <w:pPr>
        <w:spacing w:after="312"/>
        <w:ind w:left="452"/>
      </w:pPr>
      <w:r>
        <w:t xml:space="preserve">  </w:t>
      </w:r>
    </w:p>
    <w:p w14:paraId="74EEFB66" w14:textId="77777777" w:rsidR="00AB6585" w:rsidRDefault="00000000">
      <w:pPr>
        <w:pStyle w:val="Heading3"/>
        <w:ind w:left="442"/>
      </w:pPr>
      <w:r>
        <w:rPr>
          <w:sz w:val="24"/>
        </w:rPr>
        <w:t xml:space="preserve">2.6 Glossary  </w:t>
      </w:r>
      <w:r>
        <w:rPr>
          <w:rFonts w:ascii="Calibri" w:eastAsia="Calibri" w:hAnsi="Calibri" w:cs="Calibri"/>
          <w:b w:val="0"/>
          <w:sz w:val="22"/>
        </w:rPr>
        <w:t xml:space="preserve"> </w:t>
      </w:r>
    </w:p>
    <w:tbl>
      <w:tblPr>
        <w:tblStyle w:val="TableGrid"/>
        <w:tblW w:w="8862" w:type="dxa"/>
        <w:tblInd w:w="353" w:type="dxa"/>
        <w:tblCellMar>
          <w:top w:w="142" w:type="dxa"/>
          <w:left w:w="113" w:type="dxa"/>
          <w:bottom w:w="6" w:type="dxa"/>
          <w:right w:w="205" w:type="dxa"/>
        </w:tblCellMar>
        <w:tblLook w:val="04A0" w:firstRow="1" w:lastRow="0" w:firstColumn="1" w:lastColumn="0" w:noHBand="0" w:noVBand="1"/>
      </w:tblPr>
      <w:tblGrid>
        <w:gridCol w:w="2004"/>
        <w:gridCol w:w="6858"/>
      </w:tblGrid>
      <w:tr w:rsidR="00AB6585" w14:paraId="3013BED7" w14:textId="77777777">
        <w:trPr>
          <w:trHeight w:val="1450"/>
        </w:trPr>
        <w:tc>
          <w:tcPr>
            <w:tcW w:w="2004" w:type="dxa"/>
            <w:tcBorders>
              <w:top w:val="single" w:sz="4" w:space="0" w:color="000000"/>
              <w:left w:val="single" w:sz="4" w:space="0" w:color="000000"/>
              <w:bottom w:val="single" w:sz="4" w:space="0" w:color="000000"/>
              <w:right w:val="single" w:sz="4" w:space="0" w:color="000000"/>
            </w:tcBorders>
            <w:vAlign w:val="bottom"/>
          </w:tcPr>
          <w:p w14:paraId="0F2F67A0" w14:textId="77777777" w:rsidR="00AB6585" w:rsidRDefault="00000000">
            <w:pPr>
              <w:spacing w:after="0"/>
              <w:ind w:left="5" w:right="47"/>
              <w:jc w:val="both"/>
            </w:pPr>
            <w:r>
              <w:rPr>
                <w:rFonts w:ascii="Segoe UI Symbol" w:eastAsia="Segoe UI Symbol" w:hAnsi="Segoe UI Symbol" w:cs="Segoe UI Symbol"/>
              </w:rPr>
              <w:t>•</w:t>
            </w:r>
            <w:r>
              <w:rPr>
                <w:b/>
              </w:rPr>
              <w:t xml:space="preserve">  </w:t>
            </w:r>
            <w:r>
              <w:t xml:space="preserve">EHR (Electronic Health Record): A digital version of a patient’s paper chart.  </w:t>
            </w:r>
          </w:p>
        </w:tc>
        <w:tc>
          <w:tcPr>
            <w:tcW w:w="6858" w:type="dxa"/>
            <w:tcBorders>
              <w:top w:val="single" w:sz="4" w:space="0" w:color="000000"/>
              <w:left w:val="single" w:sz="4" w:space="0" w:color="000000"/>
              <w:bottom w:val="single" w:sz="4" w:space="0" w:color="000000"/>
              <w:right w:val="single" w:sz="4" w:space="0" w:color="000000"/>
            </w:tcBorders>
          </w:tcPr>
          <w:p w14:paraId="28A72A6F" w14:textId="77777777" w:rsidR="00AB6585" w:rsidRDefault="00000000">
            <w:pPr>
              <w:spacing w:after="0"/>
            </w:pPr>
            <w:r>
              <w:rPr>
                <w:rFonts w:ascii="Segoe UI Symbol" w:eastAsia="Segoe UI Symbol" w:hAnsi="Segoe UI Symbol" w:cs="Segoe UI Symbol"/>
              </w:rPr>
              <w:t>•</w:t>
            </w:r>
            <w:r>
              <w:rPr>
                <w:b/>
              </w:rPr>
              <w:t xml:space="preserve">  </w:t>
            </w:r>
            <w:r>
              <w:t>EHR (Electronic Health Record)</w:t>
            </w:r>
            <w:r>
              <w:rPr>
                <w:b/>
              </w:rPr>
              <w:t>:</w:t>
            </w:r>
            <w:r>
              <w:t xml:space="preserve"> A digital version of a patient’s paper chart.  </w:t>
            </w:r>
          </w:p>
        </w:tc>
      </w:tr>
      <w:tr w:rsidR="00AB6585" w14:paraId="57DD12C5" w14:textId="77777777">
        <w:trPr>
          <w:trHeight w:val="1985"/>
        </w:trPr>
        <w:tc>
          <w:tcPr>
            <w:tcW w:w="2004" w:type="dxa"/>
            <w:tcBorders>
              <w:top w:val="single" w:sz="4" w:space="0" w:color="000000"/>
              <w:left w:val="single" w:sz="4" w:space="0" w:color="000000"/>
              <w:bottom w:val="single" w:sz="4" w:space="0" w:color="000000"/>
              <w:right w:val="single" w:sz="4" w:space="0" w:color="000000"/>
            </w:tcBorders>
            <w:vAlign w:val="bottom"/>
          </w:tcPr>
          <w:p w14:paraId="008D01C5" w14:textId="77777777" w:rsidR="00AB6585" w:rsidRDefault="00000000">
            <w:pPr>
              <w:spacing w:after="2" w:line="237" w:lineRule="auto"/>
              <w:ind w:left="5"/>
            </w:pPr>
            <w:r>
              <w:rPr>
                <w:rFonts w:ascii="Segoe UI Symbol" w:eastAsia="Segoe UI Symbol" w:hAnsi="Segoe UI Symbol" w:cs="Segoe UI Symbol"/>
              </w:rPr>
              <w:t>•</w:t>
            </w:r>
            <w:r>
              <w:t xml:space="preserve">  PHI (Protected Health  </w:t>
            </w:r>
          </w:p>
          <w:p w14:paraId="3C8996DE" w14:textId="77777777" w:rsidR="00AB6585" w:rsidRDefault="00000000">
            <w:pPr>
              <w:spacing w:after="0"/>
              <w:ind w:left="5"/>
            </w:pPr>
            <w:r>
              <w:t>Information)</w:t>
            </w:r>
            <w:r>
              <w:rPr>
                <w:b/>
              </w:rPr>
              <w:t>:</w:t>
            </w:r>
            <w:r>
              <w:t xml:space="preserve"> Any information about health status, provision of healthcare, or  </w:t>
            </w:r>
          </w:p>
        </w:tc>
        <w:tc>
          <w:tcPr>
            <w:tcW w:w="6858" w:type="dxa"/>
            <w:tcBorders>
              <w:top w:val="single" w:sz="4" w:space="0" w:color="000000"/>
              <w:left w:val="single" w:sz="4" w:space="0" w:color="000000"/>
              <w:bottom w:val="single" w:sz="4" w:space="0" w:color="000000"/>
              <w:right w:val="single" w:sz="4" w:space="0" w:color="000000"/>
            </w:tcBorders>
          </w:tcPr>
          <w:p w14:paraId="056D9440" w14:textId="77777777" w:rsidR="00AB6585" w:rsidRDefault="00000000">
            <w:pPr>
              <w:spacing w:after="0"/>
            </w:pPr>
            <w:r>
              <w:rPr>
                <w:rFonts w:ascii="Segoe UI Symbol" w:eastAsia="Segoe UI Symbol" w:hAnsi="Segoe UI Symbol" w:cs="Segoe UI Symbol"/>
              </w:rPr>
              <w:t>•</w:t>
            </w:r>
            <w:r>
              <w:t xml:space="preserve">  PHI (Protected Health Information)</w:t>
            </w:r>
            <w:r>
              <w:rPr>
                <w:b/>
              </w:rPr>
              <w:t>:</w:t>
            </w:r>
            <w:r>
              <w:t xml:space="preserve"> Any information about health status, provision of healthcare, or payment for healthcare that can be linked to an individual.  </w:t>
            </w:r>
          </w:p>
        </w:tc>
      </w:tr>
    </w:tbl>
    <w:p w14:paraId="57260042" w14:textId="77777777" w:rsidR="00AB6585" w:rsidRDefault="00000000">
      <w:pPr>
        <w:spacing w:after="0"/>
        <w:ind w:left="548"/>
      </w:pPr>
      <w:r>
        <w:t xml:space="preserve">   </w:t>
      </w:r>
    </w:p>
    <w:p w14:paraId="67E4C502" w14:textId="77777777" w:rsidR="00AB6585" w:rsidRDefault="00000000">
      <w:pPr>
        <w:spacing w:after="2" w:line="257" w:lineRule="auto"/>
        <w:ind w:left="445" w:right="229" w:hanging="10"/>
      </w:pPr>
      <w:r>
        <w:t xml:space="preserve">5   </w:t>
      </w:r>
    </w:p>
    <w:p w14:paraId="4E66C02F" w14:textId="77777777" w:rsidR="00AB6585" w:rsidRDefault="00000000">
      <w:pPr>
        <w:spacing w:after="0"/>
        <w:ind w:left="452"/>
      </w:pPr>
      <w:r>
        <w:t xml:space="preserve">   </w:t>
      </w:r>
    </w:p>
    <w:p w14:paraId="56E79879" w14:textId="77777777" w:rsidR="00AB6585" w:rsidRDefault="00000000">
      <w:pPr>
        <w:spacing w:after="0"/>
        <w:ind w:left="452"/>
      </w:pPr>
      <w:r>
        <w:t xml:space="preserve">   </w:t>
      </w:r>
    </w:p>
    <w:tbl>
      <w:tblPr>
        <w:tblStyle w:val="TableGrid"/>
        <w:tblW w:w="8862" w:type="dxa"/>
        <w:tblInd w:w="348" w:type="dxa"/>
        <w:tblCellMar>
          <w:top w:w="86" w:type="dxa"/>
          <w:left w:w="0" w:type="dxa"/>
          <w:bottom w:w="6" w:type="dxa"/>
          <w:right w:w="21" w:type="dxa"/>
        </w:tblCellMar>
        <w:tblLook w:val="04A0" w:firstRow="1" w:lastRow="0" w:firstColumn="1" w:lastColumn="0" w:noHBand="0" w:noVBand="1"/>
      </w:tblPr>
      <w:tblGrid>
        <w:gridCol w:w="2004"/>
        <w:gridCol w:w="2812"/>
        <w:gridCol w:w="4046"/>
      </w:tblGrid>
      <w:tr w:rsidR="00AB6585" w14:paraId="7CC0707B" w14:textId="77777777">
        <w:trPr>
          <w:trHeight w:val="586"/>
        </w:trPr>
        <w:tc>
          <w:tcPr>
            <w:tcW w:w="4816" w:type="dxa"/>
            <w:gridSpan w:val="2"/>
            <w:tcBorders>
              <w:top w:val="nil"/>
              <w:left w:val="nil"/>
              <w:bottom w:val="single" w:sz="4" w:space="0" w:color="000000"/>
              <w:right w:val="single" w:sz="26" w:space="0" w:color="000000"/>
            </w:tcBorders>
          </w:tcPr>
          <w:p w14:paraId="0DD14C27" w14:textId="77777777" w:rsidR="00AB6585" w:rsidRDefault="00AB6585"/>
        </w:tc>
        <w:tc>
          <w:tcPr>
            <w:tcW w:w="4046" w:type="dxa"/>
            <w:tcBorders>
              <w:top w:val="nil"/>
              <w:left w:val="single" w:sz="26" w:space="0" w:color="000000"/>
              <w:bottom w:val="single" w:sz="4" w:space="0" w:color="000000"/>
              <w:right w:val="nil"/>
            </w:tcBorders>
          </w:tcPr>
          <w:p w14:paraId="316320C0" w14:textId="77777777" w:rsidR="00AB6585" w:rsidRDefault="00000000">
            <w:pPr>
              <w:spacing w:after="0"/>
              <w:ind w:left="35"/>
            </w:pPr>
            <w:r>
              <w:t xml:space="preserve">  </w:t>
            </w:r>
          </w:p>
          <w:p w14:paraId="42EC4283" w14:textId="77777777" w:rsidR="00AB6585" w:rsidRDefault="00000000">
            <w:pPr>
              <w:spacing w:after="0"/>
              <w:ind w:left="35"/>
            </w:pPr>
            <w:r>
              <w:t xml:space="preserve">  </w:t>
            </w:r>
          </w:p>
        </w:tc>
      </w:tr>
      <w:tr w:rsidR="00AB6585" w14:paraId="39AAC971" w14:textId="77777777">
        <w:trPr>
          <w:trHeight w:val="1142"/>
        </w:trPr>
        <w:tc>
          <w:tcPr>
            <w:tcW w:w="2004" w:type="dxa"/>
            <w:tcBorders>
              <w:top w:val="single" w:sz="4" w:space="0" w:color="000000"/>
              <w:left w:val="single" w:sz="4" w:space="0" w:color="000000"/>
              <w:bottom w:val="single" w:sz="4" w:space="0" w:color="000000"/>
              <w:right w:val="single" w:sz="4" w:space="0" w:color="000000"/>
            </w:tcBorders>
          </w:tcPr>
          <w:p w14:paraId="7DA8172A" w14:textId="77777777" w:rsidR="00AB6585" w:rsidRDefault="00000000">
            <w:pPr>
              <w:spacing w:after="0"/>
              <w:ind w:left="120"/>
            </w:pPr>
            <w:r>
              <w:t xml:space="preserve">payment for healthcare that can be linked to an individual.  </w:t>
            </w:r>
          </w:p>
        </w:tc>
        <w:tc>
          <w:tcPr>
            <w:tcW w:w="6858" w:type="dxa"/>
            <w:gridSpan w:val="2"/>
            <w:tcBorders>
              <w:top w:val="single" w:sz="4" w:space="0" w:color="000000"/>
              <w:left w:val="single" w:sz="4" w:space="0" w:color="000000"/>
              <w:bottom w:val="single" w:sz="4" w:space="0" w:color="000000"/>
              <w:right w:val="single" w:sz="4" w:space="0" w:color="000000"/>
            </w:tcBorders>
          </w:tcPr>
          <w:p w14:paraId="348DA975" w14:textId="77777777" w:rsidR="00AB6585" w:rsidRDefault="00000000">
            <w:pPr>
              <w:spacing w:after="0"/>
              <w:ind w:left="19"/>
            </w:pPr>
            <w:r>
              <w:t xml:space="preserve"> </w:t>
            </w:r>
          </w:p>
        </w:tc>
      </w:tr>
      <w:tr w:rsidR="00AB6585" w14:paraId="6BDA72DA" w14:textId="77777777">
        <w:trPr>
          <w:trHeight w:val="3037"/>
        </w:trPr>
        <w:tc>
          <w:tcPr>
            <w:tcW w:w="2004" w:type="dxa"/>
            <w:tcBorders>
              <w:top w:val="single" w:sz="4" w:space="0" w:color="000000"/>
              <w:left w:val="single" w:sz="4" w:space="0" w:color="000000"/>
              <w:bottom w:val="single" w:sz="4" w:space="0" w:color="000000"/>
              <w:right w:val="single" w:sz="4" w:space="0" w:color="000000"/>
            </w:tcBorders>
            <w:vAlign w:val="bottom"/>
          </w:tcPr>
          <w:p w14:paraId="67FEC904" w14:textId="77777777" w:rsidR="00AB6585" w:rsidRDefault="00000000">
            <w:pPr>
              <w:spacing w:after="0"/>
              <w:ind w:left="120"/>
            </w:pPr>
            <w:r>
              <w:rPr>
                <w:rFonts w:ascii="Segoe UI Symbol" w:eastAsia="Segoe UI Symbol" w:hAnsi="Segoe UI Symbol" w:cs="Segoe UI Symbol"/>
              </w:rPr>
              <w:t>•</w:t>
            </w:r>
            <w:r>
              <w:t xml:space="preserve">  HIPAA (Health  </w:t>
            </w:r>
          </w:p>
          <w:p w14:paraId="34729DE8" w14:textId="77777777" w:rsidR="00AB6585" w:rsidRDefault="00000000">
            <w:pPr>
              <w:spacing w:after="0"/>
              <w:ind w:left="120"/>
            </w:pPr>
            <w:r>
              <w:t xml:space="preserve">Insurance  </w:t>
            </w:r>
          </w:p>
          <w:p w14:paraId="2C20A5FF" w14:textId="77777777" w:rsidR="00AB6585" w:rsidRDefault="00000000">
            <w:pPr>
              <w:spacing w:after="0"/>
              <w:ind w:left="120" w:right="48"/>
            </w:pPr>
            <w:r>
              <w:t xml:space="preserve">Portability </w:t>
            </w:r>
            <w:proofErr w:type="gramStart"/>
            <w:r>
              <w:t>and  Accountability</w:t>
            </w:r>
            <w:proofErr w:type="gramEnd"/>
            <w:r>
              <w:t xml:space="preserve"> Act): A US law designed to provide privacy standards to protect patients' medical records and other health information.  </w:t>
            </w:r>
          </w:p>
        </w:tc>
        <w:tc>
          <w:tcPr>
            <w:tcW w:w="6858" w:type="dxa"/>
            <w:gridSpan w:val="2"/>
            <w:tcBorders>
              <w:top w:val="single" w:sz="4" w:space="0" w:color="000000"/>
              <w:left w:val="single" w:sz="4" w:space="0" w:color="000000"/>
              <w:bottom w:val="single" w:sz="4" w:space="0" w:color="000000"/>
              <w:right w:val="single" w:sz="4" w:space="0" w:color="000000"/>
            </w:tcBorders>
          </w:tcPr>
          <w:p w14:paraId="7B8D03DF" w14:textId="77777777" w:rsidR="00AB6585" w:rsidRDefault="00000000">
            <w:pPr>
              <w:spacing w:after="0"/>
              <w:ind w:left="115"/>
            </w:pPr>
            <w:r>
              <w:rPr>
                <w:rFonts w:ascii="Segoe UI Symbol" w:eastAsia="Segoe UI Symbol" w:hAnsi="Segoe UI Symbol" w:cs="Segoe UI Symbol"/>
              </w:rPr>
              <w:t>•</w:t>
            </w:r>
            <w:r>
              <w:rPr>
                <w:b/>
              </w:rPr>
              <w:t xml:space="preserve">  </w:t>
            </w:r>
            <w:r>
              <w:t>HIPAA (Health Insurance Portability and Accountability Act)</w:t>
            </w:r>
            <w:r>
              <w:rPr>
                <w:b/>
              </w:rPr>
              <w:t>:</w:t>
            </w:r>
            <w:r>
              <w:t xml:space="preserve"> A US law designed to provide privacy standards to protect patients' medical records and other health information.  </w:t>
            </w:r>
          </w:p>
        </w:tc>
      </w:tr>
      <w:tr w:rsidR="00AB6585" w14:paraId="3D53510B" w14:textId="77777777">
        <w:trPr>
          <w:trHeight w:val="3041"/>
        </w:trPr>
        <w:tc>
          <w:tcPr>
            <w:tcW w:w="2004" w:type="dxa"/>
            <w:tcBorders>
              <w:top w:val="single" w:sz="4" w:space="0" w:color="000000"/>
              <w:left w:val="single" w:sz="4" w:space="0" w:color="000000"/>
              <w:bottom w:val="single" w:sz="4" w:space="0" w:color="000000"/>
              <w:right w:val="single" w:sz="4" w:space="0" w:color="000000"/>
            </w:tcBorders>
          </w:tcPr>
          <w:p w14:paraId="36750451" w14:textId="77777777" w:rsidR="00AB6585" w:rsidRDefault="00000000">
            <w:pPr>
              <w:spacing w:after="0"/>
              <w:ind w:left="120"/>
            </w:pPr>
            <w:r>
              <w:rPr>
                <w:rFonts w:ascii="Segoe UI Symbol" w:eastAsia="Segoe UI Symbol" w:hAnsi="Segoe UI Symbol" w:cs="Segoe UI Symbol"/>
              </w:rPr>
              <w:t>•</w:t>
            </w:r>
            <w:r>
              <w:t xml:space="preserve">   </w:t>
            </w:r>
          </w:p>
          <w:p w14:paraId="4233594A" w14:textId="77777777" w:rsidR="00AB6585" w:rsidRDefault="00000000">
            <w:pPr>
              <w:spacing w:after="0"/>
              <w:ind w:left="120"/>
            </w:pPr>
            <w:r>
              <w:rPr>
                <w:rFonts w:ascii="Arial" w:eastAsia="Arial" w:hAnsi="Arial" w:cs="Arial"/>
                <w:sz w:val="24"/>
              </w:rPr>
              <w:t>Interoperability</w:t>
            </w:r>
            <w:r>
              <w:t>: The ability of different information systems, devices, or applications to connect and exchange data in a coordinated manner.</w:t>
            </w:r>
          </w:p>
        </w:tc>
        <w:tc>
          <w:tcPr>
            <w:tcW w:w="6858" w:type="dxa"/>
            <w:gridSpan w:val="2"/>
            <w:tcBorders>
              <w:top w:val="single" w:sz="4" w:space="0" w:color="000000"/>
              <w:left w:val="single" w:sz="4" w:space="0" w:color="000000"/>
              <w:bottom w:val="single" w:sz="4" w:space="0" w:color="000000"/>
              <w:right w:val="single" w:sz="4" w:space="0" w:color="000000"/>
            </w:tcBorders>
          </w:tcPr>
          <w:p w14:paraId="46F538C2" w14:textId="77777777" w:rsidR="00AB6585" w:rsidRDefault="00000000">
            <w:pPr>
              <w:spacing w:after="1892" w:line="239" w:lineRule="auto"/>
              <w:ind w:left="115"/>
            </w:pPr>
            <w:r>
              <w:rPr>
                <w:rFonts w:ascii="Segoe UI Symbol" w:eastAsia="Segoe UI Symbol" w:hAnsi="Segoe UI Symbol" w:cs="Segoe UI Symbol"/>
              </w:rPr>
              <w:t>•</w:t>
            </w:r>
            <w:r>
              <w:t xml:space="preserve">  Interoperability: The ability of different information systems, devices, or applications to connect and exchange data in a coordinated manner.  </w:t>
            </w:r>
          </w:p>
          <w:p w14:paraId="488F5241" w14:textId="77777777" w:rsidR="00AB6585" w:rsidRDefault="00000000">
            <w:pPr>
              <w:spacing w:after="0"/>
              <w:ind w:left="-21"/>
            </w:pPr>
            <w:r>
              <w:t xml:space="preserve"> </w:t>
            </w:r>
          </w:p>
        </w:tc>
      </w:tr>
    </w:tbl>
    <w:p w14:paraId="4058ED23" w14:textId="77777777" w:rsidR="00AB6585" w:rsidRDefault="00000000">
      <w:pPr>
        <w:spacing w:after="43"/>
        <w:ind w:left="452"/>
      </w:pPr>
      <w:r>
        <w:t xml:space="preserve">  </w:t>
      </w:r>
      <w:r>
        <w:rPr>
          <w:rFonts w:ascii="Arial" w:eastAsia="Arial" w:hAnsi="Arial" w:cs="Arial"/>
          <w:b/>
          <w:sz w:val="28"/>
        </w:rPr>
        <w:t xml:space="preserve"> </w:t>
      </w:r>
      <w:r>
        <w:t xml:space="preserve">  </w:t>
      </w:r>
    </w:p>
    <w:p w14:paraId="2E8E1EE6" w14:textId="77777777" w:rsidR="00AB6585" w:rsidRDefault="00000000">
      <w:pPr>
        <w:pStyle w:val="Heading3"/>
        <w:ind w:left="433"/>
      </w:pPr>
      <w:r>
        <w:t xml:space="preserve">3 Problem Statement </w:t>
      </w:r>
      <w:r>
        <w:rPr>
          <w:sz w:val="24"/>
        </w:rPr>
        <w:t xml:space="preserve">  </w:t>
      </w:r>
    </w:p>
    <w:p w14:paraId="1D442676" w14:textId="77777777" w:rsidR="00AB6585" w:rsidRDefault="00000000">
      <w:pPr>
        <w:spacing w:after="465"/>
        <w:ind w:left="452"/>
      </w:pPr>
      <w:r>
        <w:t xml:space="preserve">   </w:t>
      </w:r>
    </w:p>
    <w:p w14:paraId="5A844C97" w14:textId="77777777" w:rsidR="00AB6585" w:rsidRDefault="00000000">
      <w:pPr>
        <w:spacing w:after="166" w:line="361" w:lineRule="auto"/>
        <w:ind w:left="462" w:right="353" w:hanging="10"/>
        <w:jc w:val="both"/>
      </w:pPr>
      <w:r>
        <w:rPr>
          <w:sz w:val="24"/>
        </w:rPr>
        <w:t>Effective healthcare data management is essential for delivering quality care, improving patient outcomes, and optimizing operational efficiency. However, the healthcare sector faces numerous challenges, including data fragmentation, lack of interoperability, data privacy concerns, and the complexity of integrating data from multiple sources. These challenges hinder the efficient use of data and pose risks to patient privacy and security.</w:t>
      </w:r>
      <w:r>
        <w:rPr>
          <w:rFonts w:ascii="Arial" w:eastAsia="Arial" w:hAnsi="Arial" w:cs="Arial"/>
          <w:sz w:val="21"/>
        </w:rPr>
        <w:t xml:space="preserve"> </w:t>
      </w:r>
      <w:r>
        <w:t xml:space="preserve">  </w:t>
      </w:r>
    </w:p>
    <w:p w14:paraId="207B20E3" w14:textId="77777777" w:rsidR="00AB6585" w:rsidRDefault="00000000">
      <w:pPr>
        <w:spacing w:after="148"/>
        <w:ind w:left="452"/>
      </w:pPr>
      <w:r>
        <w:t xml:space="preserve">   </w:t>
      </w:r>
      <w:r>
        <w:tab/>
      </w:r>
      <w:r>
        <w:rPr>
          <w:rFonts w:ascii="Arial" w:eastAsia="Arial" w:hAnsi="Arial" w:cs="Arial"/>
          <w:b/>
          <w:sz w:val="28"/>
        </w:rPr>
        <w:t xml:space="preserve"> </w:t>
      </w:r>
      <w:r>
        <w:t xml:space="preserve">  </w:t>
      </w:r>
    </w:p>
    <w:p w14:paraId="2EA96AC0" w14:textId="77777777" w:rsidR="00AB6585" w:rsidRDefault="00000000">
      <w:pPr>
        <w:spacing w:after="0"/>
        <w:ind w:left="548"/>
      </w:pPr>
      <w:r>
        <w:lastRenderedPageBreak/>
        <w:t xml:space="preserve">   </w:t>
      </w:r>
    </w:p>
    <w:p w14:paraId="347109C3" w14:textId="77777777" w:rsidR="00AB6585" w:rsidRDefault="00AB6585">
      <w:pPr>
        <w:sectPr w:rsidR="00AB6585">
          <w:headerReference w:type="even" r:id="rId34"/>
          <w:headerReference w:type="default" r:id="rId35"/>
          <w:footerReference w:type="even" r:id="rId36"/>
          <w:footerReference w:type="default" r:id="rId37"/>
          <w:headerReference w:type="first" r:id="rId38"/>
          <w:footerReference w:type="first" r:id="rId39"/>
          <w:pgSz w:w="12240" w:h="15840"/>
          <w:pgMar w:top="1715" w:right="980" w:bottom="899" w:left="989" w:header="195" w:footer="720" w:gutter="0"/>
          <w:cols w:space="720"/>
          <w:titlePg/>
        </w:sectPr>
      </w:pPr>
    </w:p>
    <w:p w14:paraId="6F9058A6" w14:textId="77777777" w:rsidR="00AB6585" w:rsidRDefault="00000000">
      <w:pPr>
        <w:pStyle w:val="Heading3"/>
        <w:ind w:left="1104"/>
      </w:pPr>
      <w:r>
        <w:lastRenderedPageBreak/>
        <w:t xml:space="preserve">4 Existing and </w:t>
      </w:r>
      <w:r>
        <w:tab/>
        <w:t xml:space="preserve">Proposed solution </w:t>
      </w:r>
      <w:r>
        <w:rPr>
          <w:sz w:val="24"/>
        </w:rPr>
        <w:t xml:space="preserve">  </w:t>
      </w:r>
    </w:p>
    <w:p w14:paraId="0FA5DE34" w14:textId="77777777" w:rsidR="00AB6585" w:rsidRDefault="00000000">
      <w:pPr>
        <w:spacing w:after="239"/>
      </w:pPr>
      <w:r>
        <w:t xml:space="preserve">   </w:t>
      </w:r>
    </w:p>
    <w:p w14:paraId="694A3B24" w14:textId="77777777" w:rsidR="00AB6585" w:rsidRDefault="00000000">
      <w:pPr>
        <w:pStyle w:val="Heading4"/>
        <w:spacing w:after="308" w:line="263" w:lineRule="auto"/>
        <w:ind w:left="439"/>
      </w:pPr>
      <w:r>
        <w:rPr>
          <w:noProof/>
        </w:rPr>
        <w:drawing>
          <wp:anchor distT="0" distB="0" distL="114300" distR="114300" simplePos="0" relativeHeight="251661312" behindDoc="1" locked="0" layoutInCell="1" allowOverlap="0" wp14:anchorId="230C4537" wp14:editId="28C80169">
            <wp:simplePos x="0" y="0"/>
            <wp:positionH relativeFrom="column">
              <wp:posOffset>219405</wp:posOffset>
            </wp:positionH>
            <wp:positionV relativeFrom="paragraph">
              <wp:posOffset>-55752</wp:posOffset>
            </wp:positionV>
            <wp:extent cx="142824" cy="170180"/>
            <wp:effectExtent l="0" t="0" r="0" b="0"/>
            <wp:wrapNone/>
            <wp:docPr id="855" name="Picture 855"/>
            <wp:cNvGraphicFramePr/>
            <a:graphic xmlns:a="http://schemas.openxmlformats.org/drawingml/2006/main">
              <a:graphicData uri="http://schemas.openxmlformats.org/drawingml/2006/picture">
                <pic:pic xmlns:pic="http://schemas.openxmlformats.org/drawingml/2006/picture">
                  <pic:nvPicPr>
                    <pic:cNvPr id="855" name="Picture 855"/>
                    <pic:cNvPicPr/>
                  </pic:nvPicPr>
                  <pic:blipFill>
                    <a:blip r:embed="rId40"/>
                    <a:stretch>
                      <a:fillRect/>
                    </a:stretch>
                  </pic:blipFill>
                  <pic:spPr>
                    <a:xfrm>
                      <a:off x="0" y="0"/>
                      <a:ext cx="142824" cy="170180"/>
                    </a:xfrm>
                    <a:prstGeom prst="rect">
                      <a:avLst/>
                    </a:prstGeom>
                  </pic:spPr>
                </pic:pic>
              </a:graphicData>
            </a:graphic>
          </wp:anchor>
        </w:drawing>
      </w:r>
      <w:r>
        <w:rPr>
          <w:rFonts w:ascii="Calibri" w:eastAsia="Calibri" w:hAnsi="Calibri" w:cs="Calibri"/>
          <w:b w:val="0"/>
          <w:sz w:val="22"/>
        </w:rPr>
        <w:t xml:space="preserve"> </w:t>
      </w:r>
      <w:r>
        <w:rPr>
          <w:rFonts w:ascii="Calibri" w:eastAsia="Calibri" w:hAnsi="Calibri" w:cs="Calibri"/>
          <w:sz w:val="22"/>
        </w:rPr>
        <w:t xml:space="preserve">Existing Solution </w:t>
      </w:r>
      <w:r>
        <w:rPr>
          <w:rFonts w:ascii="Calibri" w:eastAsia="Calibri" w:hAnsi="Calibri" w:cs="Calibri"/>
          <w:b w:val="0"/>
          <w:sz w:val="22"/>
        </w:rPr>
        <w:t xml:space="preserve"> </w:t>
      </w:r>
      <w:r>
        <w:rPr>
          <w:rFonts w:ascii="Calibri" w:eastAsia="Calibri" w:hAnsi="Calibri" w:cs="Calibri"/>
          <w:sz w:val="22"/>
        </w:rPr>
        <w:t xml:space="preserve"> </w:t>
      </w:r>
    </w:p>
    <w:p w14:paraId="5FCBD481" w14:textId="77777777" w:rsidR="00AB6585" w:rsidRDefault="00000000">
      <w:pPr>
        <w:spacing w:after="235" w:line="360" w:lineRule="auto"/>
        <w:ind w:left="369" w:right="29" w:hanging="10"/>
        <w:jc w:val="both"/>
      </w:pPr>
      <w:r>
        <w:rPr>
          <w:sz w:val="24"/>
        </w:rPr>
        <w:t xml:space="preserve">Existing healthcare data management solutions include Electronic Health Records (EHRs), Health Information Exchanges (HIEs), and cloud-based data storage systems. These solutions aim to centralize patient information, facilitate data sharing, and enhance data accessibility. However, they often encounter issues such as data silos, inadequate security measures, and limited interoperability. </w:t>
      </w:r>
      <w:r>
        <w:t xml:space="preserve"> </w:t>
      </w:r>
    </w:p>
    <w:p w14:paraId="29A43F71" w14:textId="77777777" w:rsidR="00AB6585" w:rsidRDefault="00000000">
      <w:pPr>
        <w:pStyle w:val="Heading4"/>
        <w:spacing w:after="308" w:line="263" w:lineRule="auto"/>
        <w:ind w:left="439"/>
      </w:pPr>
      <w:r>
        <w:rPr>
          <w:noProof/>
        </w:rPr>
        <w:drawing>
          <wp:anchor distT="0" distB="0" distL="114300" distR="114300" simplePos="0" relativeHeight="251662336" behindDoc="1" locked="0" layoutInCell="1" allowOverlap="0" wp14:anchorId="1BEAD5FD" wp14:editId="1B201145">
            <wp:simplePos x="0" y="0"/>
            <wp:positionH relativeFrom="column">
              <wp:posOffset>219405</wp:posOffset>
            </wp:positionH>
            <wp:positionV relativeFrom="paragraph">
              <wp:posOffset>-42843</wp:posOffset>
            </wp:positionV>
            <wp:extent cx="127635" cy="153467"/>
            <wp:effectExtent l="0" t="0" r="0" b="0"/>
            <wp:wrapNone/>
            <wp:docPr id="857" name="Picture 857"/>
            <wp:cNvGraphicFramePr/>
            <a:graphic xmlns:a="http://schemas.openxmlformats.org/drawingml/2006/main">
              <a:graphicData uri="http://schemas.openxmlformats.org/drawingml/2006/picture">
                <pic:pic xmlns:pic="http://schemas.openxmlformats.org/drawingml/2006/picture">
                  <pic:nvPicPr>
                    <pic:cNvPr id="857" name="Picture 857"/>
                    <pic:cNvPicPr/>
                  </pic:nvPicPr>
                  <pic:blipFill>
                    <a:blip r:embed="rId41"/>
                    <a:stretch>
                      <a:fillRect/>
                    </a:stretch>
                  </pic:blipFill>
                  <pic:spPr>
                    <a:xfrm>
                      <a:off x="0" y="0"/>
                      <a:ext cx="127635" cy="153467"/>
                    </a:xfrm>
                    <a:prstGeom prst="rect">
                      <a:avLst/>
                    </a:prstGeom>
                  </pic:spPr>
                </pic:pic>
              </a:graphicData>
            </a:graphic>
          </wp:anchor>
        </w:drawing>
      </w:r>
      <w:r>
        <w:rPr>
          <w:rFonts w:ascii="Calibri" w:eastAsia="Calibri" w:hAnsi="Calibri" w:cs="Calibri"/>
          <w:b w:val="0"/>
          <w:sz w:val="20"/>
        </w:rPr>
        <w:t xml:space="preserve"> </w:t>
      </w:r>
      <w:r>
        <w:rPr>
          <w:rFonts w:ascii="Calibri" w:eastAsia="Calibri" w:hAnsi="Calibri" w:cs="Calibri"/>
          <w:sz w:val="22"/>
        </w:rPr>
        <w:t xml:space="preserve">Proposed Solution </w:t>
      </w:r>
      <w:r>
        <w:rPr>
          <w:rFonts w:ascii="Calibri" w:eastAsia="Calibri" w:hAnsi="Calibri" w:cs="Calibri"/>
          <w:b w:val="0"/>
          <w:sz w:val="22"/>
        </w:rPr>
        <w:t xml:space="preserve"> </w:t>
      </w:r>
      <w:r>
        <w:rPr>
          <w:rFonts w:ascii="Calibri" w:eastAsia="Calibri" w:hAnsi="Calibri" w:cs="Calibri"/>
          <w:sz w:val="22"/>
        </w:rPr>
        <w:t xml:space="preserve"> </w:t>
      </w:r>
    </w:p>
    <w:p w14:paraId="1D229F14" w14:textId="77777777" w:rsidR="00AB6585" w:rsidRDefault="00000000">
      <w:pPr>
        <w:spacing w:after="262" w:line="265" w:lineRule="auto"/>
        <w:ind w:left="369" w:right="29" w:hanging="10"/>
        <w:jc w:val="both"/>
      </w:pPr>
      <w:r>
        <w:rPr>
          <w:sz w:val="24"/>
        </w:rPr>
        <w:t xml:space="preserve">To address these challenges, a comprehensive healthcare data management system needs to be developed. This system should leverage advanced technologies such as blockchain for enhanced security, artificial intelligence (AI) for data analytics, and the Internet of Things (IoT) for real-time data collection. Key features of the proposed solution include: </w:t>
      </w:r>
      <w:r>
        <w:t xml:space="preserve"> </w:t>
      </w:r>
    </w:p>
    <w:p w14:paraId="543D919D" w14:textId="77777777" w:rsidR="00AB6585" w:rsidRDefault="00000000">
      <w:pPr>
        <w:numPr>
          <w:ilvl w:val="0"/>
          <w:numId w:val="2"/>
        </w:numPr>
        <w:spacing w:after="264" w:line="265" w:lineRule="auto"/>
        <w:ind w:right="29" w:hanging="360"/>
        <w:jc w:val="both"/>
      </w:pPr>
      <w:r>
        <w:rPr>
          <w:rFonts w:ascii="Times New Roman" w:eastAsia="Times New Roman" w:hAnsi="Times New Roman" w:cs="Times New Roman"/>
          <w:b/>
          <w:sz w:val="24"/>
        </w:rPr>
        <w:t>Interoperability</w:t>
      </w:r>
      <w:r>
        <w:rPr>
          <w:rFonts w:ascii="Times New Roman" w:eastAsia="Times New Roman" w:hAnsi="Times New Roman" w:cs="Times New Roman"/>
          <w:sz w:val="24"/>
        </w:rPr>
        <w:t xml:space="preserve">: </w:t>
      </w:r>
      <w:r>
        <w:rPr>
          <w:sz w:val="24"/>
        </w:rPr>
        <w:t xml:space="preserve">Ensuring seamless data exchange between different healthcare systems and devices. </w:t>
      </w:r>
      <w:r>
        <w:t xml:space="preserve"> </w:t>
      </w:r>
    </w:p>
    <w:p w14:paraId="59081B96" w14:textId="77777777" w:rsidR="00AB6585" w:rsidRDefault="00000000">
      <w:pPr>
        <w:numPr>
          <w:ilvl w:val="0"/>
          <w:numId w:val="2"/>
        </w:numPr>
        <w:spacing w:after="308" w:line="265" w:lineRule="auto"/>
        <w:ind w:right="29" w:hanging="360"/>
        <w:jc w:val="both"/>
      </w:pPr>
      <w:r>
        <w:rPr>
          <w:rFonts w:ascii="Times New Roman" w:eastAsia="Times New Roman" w:hAnsi="Times New Roman" w:cs="Times New Roman"/>
          <w:b/>
          <w:sz w:val="24"/>
        </w:rPr>
        <w:t>Data Security</w:t>
      </w:r>
      <w:r>
        <w:rPr>
          <w:rFonts w:ascii="Times New Roman" w:eastAsia="Times New Roman" w:hAnsi="Times New Roman" w:cs="Times New Roman"/>
          <w:sz w:val="24"/>
        </w:rPr>
        <w:t xml:space="preserve">: </w:t>
      </w:r>
      <w:r>
        <w:rPr>
          <w:sz w:val="24"/>
        </w:rPr>
        <w:t xml:space="preserve">Implementing robust encryption, access control mechanisms, and blockchain technology to protect PHI. </w:t>
      </w:r>
      <w:r>
        <w:t xml:space="preserve"> </w:t>
      </w:r>
    </w:p>
    <w:p w14:paraId="27172462" w14:textId="77777777" w:rsidR="00AB6585" w:rsidRDefault="00000000">
      <w:pPr>
        <w:numPr>
          <w:ilvl w:val="0"/>
          <w:numId w:val="2"/>
        </w:numPr>
        <w:spacing w:after="267" w:line="265" w:lineRule="auto"/>
        <w:ind w:right="29" w:hanging="360"/>
        <w:jc w:val="both"/>
      </w:pPr>
      <w:r>
        <w:rPr>
          <w:rFonts w:ascii="Times New Roman" w:eastAsia="Times New Roman" w:hAnsi="Times New Roman" w:cs="Times New Roman"/>
          <w:b/>
          <w:sz w:val="24"/>
        </w:rPr>
        <w:t>Scalability</w:t>
      </w:r>
      <w:r>
        <w:rPr>
          <w:rFonts w:ascii="Times New Roman" w:eastAsia="Times New Roman" w:hAnsi="Times New Roman" w:cs="Times New Roman"/>
          <w:sz w:val="24"/>
        </w:rPr>
        <w:t xml:space="preserve">: </w:t>
      </w:r>
      <w:r>
        <w:rPr>
          <w:sz w:val="24"/>
        </w:rPr>
        <w:t xml:space="preserve">Utilizing cloud computing to handle large volumes of healthcare data and accommodate future growth. </w:t>
      </w:r>
      <w:r>
        <w:t xml:space="preserve"> </w:t>
      </w:r>
    </w:p>
    <w:p w14:paraId="3DDB83BE" w14:textId="77777777" w:rsidR="00AB6585" w:rsidRDefault="00000000">
      <w:pPr>
        <w:numPr>
          <w:ilvl w:val="0"/>
          <w:numId w:val="2"/>
        </w:numPr>
        <w:spacing w:after="215" w:line="265" w:lineRule="auto"/>
        <w:ind w:right="29" w:hanging="360"/>
        <w:jc w:val="both"/>
      </w:pPr>
      <w:r>
        <w:rPr>
          <w:rFonts w:ascii="Times New Roman" w:eastAsia="Times New Roman" w:hAnsi="Times New Roman" w:cs="Times New Roman"/>
          <w:b/>
          <w:sz w:val="24"/>
        </w:rPr>
        <w:t>AI and Analytics</w:t>
      </w:r>
      <w:r>
        <w:rPr>
          <w:rFonts w:ascii="Times New Roman" w:eastAsia="Times New Roman" w:hAnsi="Times New Roman" w:cs="Times New Roman"/>
          <w:sz w:val="24"/>
        </w:rPr>
        <w:t xml:space="preserve">: </w:t>
      </w:r>
      <w:r>
        <w:rPr>
          <w:sz w:val="24"/>
        </w:rPr>
        <w:t xml:space="preserve">Leveraging machine learning algorithms to </w:t>
      </w:r>
      <w:proofErr w:type="spellStart"/>
      <w:r>
        <w:rPr>
          <w:sz w:val="24"/>
        </w:rPr>
        <w:t>analyze</w:t>
      </w:r>
      <w:proofErr w:type="spellEnd"/>
      <w:r>
        <w:rPr>
          <w:sz w:val="24"/>
        </w:rPr>
        <w:t xml:space="preserve"> healthcare data and provide actionable insights. </w:t>
      </w:r>
      <w:r>
        <w:t xml:space="preserve"> </w:t>
      </w:r>
    </w:p>
    <w:p w14:paraId="2959D615" w14:textId="77777777" w:rsidR="00AB6585" w:rsidRDefault="00000000">
      <w:pPr>
        <w:spacing w:after="354"/>
      </w:pPr>
      <w:r>
        <w:t xml:space="preserve">   </w:t>
      </w:r>
    </w:p>
    <w:p w14:paraId="7676B719" w14:textId="77777777" w:rsidR="00AB6585" w:rsidRDefault="00000000">
      <w:pPr>
        <w:spacing w:after="177"/>
        <w:ind w:left="730" w:hanging="10"/>
      </w:pPr>
      <w:r>
        <w:rPr>
          <w:rFonts w:ascii="Arial" w:eastAsia="Arial" w:hAnsi="Arial" w:cs="Arial"/>
          <w:b/>
          <w:sz w:val="24"/>
        </w:rPr>
        <w:t>4.1 Code submission (</w:t>
      </w:r>
      <w:proofErr w:type="spellStart"/>
      <w:r>
        <w:rPr>
          <w:rFonts w:ascii="Arial" w:eastAsia="Arial" w:hAnsi="Arial" w:cs="Arial"/>
          <w:b/>
          <w:sz w:val="24"/>
        </w:rPr>
        <w:t>Github</w:t>
      </w:r>
      <w:proofErr w:type="spellEnd"/>
      <w:r>
        <w:rPr>
          <w:rFonts w:ascii="Arial" w:eastAsia="Arial" w:hAnsi="Arial" w:cs="Arial"/>
          <w:b/>
          <w:sz w:val="24"/>
        </w:rPr>
        <w:t xml:space="preserve"> link</w:t>
      </w:r>
      <w:proofErr w:type="gramStart"/>
      <w:r>
        <w:rPr>
          <w:rFonts w:ascii="Arial" w:eastAsia="Arial" w:hAnsi="Arial" w:cs="Arial"/>
          <w:b/>
          <w:sz w:val="24"/>
        </w:rPr>
        <w:t>) :</w:t>
      </w:r>
      <w:proofErr w:type="gramEnd"/>
      <w:r>
        <w:rPr>
          <w:rFonts w:ascii="Arial" w:eastAsia="Arial" w:hAnsi="Arial" w:cs="Arial"/>
          <w:b/>
          <w:sz w:val="24"/>
        </w:rPr>
        <w:t xml:space="preserve">  </w:t>
      </w:r>
      <w:r>
        <w:t xml:space="preserve">  </w:t>
      </w:r>
    </w:p>
    <w:p w14:paraId="435B2142" w14:textId="6844FAC5" w:rsidR="00AB6585" w:rsidRDefault="00000000">
      <w:pPr>
        <w:spacing w:after="218"/>
      </w:pPr>
      <w:r>
        <w:t xml:space="preserve">   </w:t>
      </w:r>
    </w:p>
    <w:p w14:paraId="1A17BF77" w14:textId="77777777" w:rsidR="00AB6585" w:rsidRDefault="00000000">
      <w:pPr>
        <w:spacing w:after="218"/>
      </w:pPr>
      <w:r>
        <w:t xml:space="preserve">   </w:t>
      </w:r>
    </w:p>
    <w:p w14:paraId="1C18ED95" w14:textId="77777777" w:rsidR="00AB6585" w:rsidRDefault="00000000">
      <w:pPr>
        <w:spacing w:after="0"/>
      </w:pPr>
      <w:r>
        <w:lastRenderedPageBreak/>
        <w:t xml:space="preserve">   </w:t>
      </w:r>
    </w:p>
    <w:p w14:paraId="035F2D32" w14:textId="77777777" w:rsidR="00AB6585" w:rsidRDefault="00000000">
      <w:pPr>
        <w:pStyle w:val="Heading4"/>
        <w:tabs>
          <w:tab w:val="center" w:pos="1261"/>
          <w:tab w:val="center" w:pos="2445"/>
          <w:tab w:val="center" w:pos="6429"/>
        </w:tabs>
        <w:spacing w:after="8"/>
        <w:ind w:left="0" w:firstLine="0"/>
      </w:pPr>
      <w:r>
        <w:rPr>
          <w:rFonts w:ascii="Calibri" w:eastAsia="Calibri" w:hAnsi="Calibri" w:cs="Calibri"/>
          <w:b w:val="0"/>
          <w:sz w:val="22"/>
        </w:rPr>
        <w:tab/>
      </w:r>
      <w:r>
        <w:t xml:space="preserve">4.2 </w:t>
      </w:r>
      <w:r>
        <w:tab/>
        <w:t xml:space="preserve">Code </w:t>
      </w:r>
      <w:r>
        <w:tab/>
        <w:t xml:space="preserve">submission </w:t>
      </w:r>
    </w:p>
    <w:p w14:paraId="75559640" w14:textId="77777777" w:rsidR="00AB6585" w:rsidRDefault="00000000">
      <w:pPr>
        <w:spacing w:after="209"/>
        <w:ind w:left="1306" w:hanging="10"/>
      </w:pPr>
      <w:r>
        <w:rPr>
          <w:rFonts w:ascii="Arial" w:eastAsia="Arial" w:hAnsi="Arial" w:cs="Arial"/>
          <w:b/>
          <w:sz w:val="24"/>
        </w:rPr>
        <w:t>(</w:t>
      </w:r>
      <w:proofErr w:type="spellStart"/>
      <w:r>
        <w:rPr>
          <w:rFonts w:ascii="Arial" w:eastAsia="Arial" w:hAnsi="Arial" w:cs="Arial"/>
          <w:b/>
          <w:sz w:val="24"/>
        </w:rPr>
        <w:t>Github</w:t>
      </w:r>
      <w:proofErr w:type="spellEnd"/>
      <w:r>
        <w:rPr>
          <w:rFonts w:ascii="Arial" w:eastAsia="Arial" w:hAnsi="Arial" w:cs="Arial"/>
          <w:b/>
          <w:sz w:val="24"/>
        </w:rPr>
        <w:t xml:space="preserve"> </w:t>
      </w:r>
      <w:proofErr w:type="gramStart"/>
      <w:r>
        <w:rPr>
          <w:rFonts w:ascii="Arial" w:eastAsia="Arial" w:hAnsi="Arial" w:cs="Arial"/>
          <w:b/>
          <w:sz w:val="24"/>
        </w:rPr>
        <w:t>link)  :</w:t>
      </w:r>
      <w:proofErr w:type="gramEnd"/>
      <w:r>
        <w:rPr>
          <w:rFonts w:ascii="Arial" w:eastAsia="Arial" w:hAnsi="Arial" w:cs="Arial"/>
          <w:b/>
          <w:sz w:val="24"/>
        </w:rPr>
        <w:t xml:space="preserve"> </w:t>
      </w:r>
      <w:r>
        <w:rPr>
          <w:rFonts w:ascii="Arial" w:eastAsia="Arial" w:hAnsi="Arial" w:cs="Arial"/>
          <w:sz w:val="24"/>
        </w:rPr>
        <w:t xml:space="preserve"> </w:t>
      </w:r>
      <w:r>
        <w:t xml:space="preserve"> </w:t>
      </w:r>
    </w:p>
    <w:p w14:paraId="6F721334" w14:textId="77777777" w:rsidR="00AB6585" w:rsidRDefault="00000000">
      <w:pPr>
        <w:spacing w:after="215"/>
        <w:ind w:left="1296"/>
      </w:pPr>
      <w:hyperlink r:id="rId42">
        <w:r>
          <w:rPr>
            <w:color w:val="0563C1"/>
            <w:u w:val="single" w:color="0563C1"/>
          </w:rPr>
          <w:t>https://github.com/Priyadhamal/upskillcampus/blob/main/index.html</w:t>
        </w:r>
      </w:hyperlink>
      <w:hyperlink r:id="rId43">
        <w:r>
          <w:t xml:space="preserve"> </w:t>
        </w:r>
      </w:hyperlink>
    </w:p>
    <w:p w14:paraId="065798C5" w14:textId="77777777" w:rsidR="00AB6585" w:rsidRDefault="00000000">
      <w:pPr>
        <w:spacing w:after="273"/>
        <w:ind w:left="1296"/>
      </w:pPr>
      <w:r>
        <w:t xml:space="preserve"> </w:t>
      </w:r>
    </w:p>
    <w:p w14:paraId="698C802D" w14:textId="77777777" w:rsidR="00AB6585" w:rsidRDefault="00000000">
      <w:pPr>
        <w:pStyle w:val="Heading4"/>
        <w:spacing w:after="201"/>
        <w:ind w:left="1306"/>
      </w:pPr>
      <w:r>
        <w:t xml:space="preserve">Report Submission </w:t>
      </w:r>
    </w:p>
    <w:p w14:paraId="4E1E2A8B" w14:textId="77777777" w:rsidR="00AB6585" w:rsidRDefault="00000000">
      <w:pPr>
        <w:spacing w:after="215"/>
        <w:ind w:left="1296"/>
      </w:pPr>
      <w:r>
        <w:rPr>
          <w:u w:val="single" w:color="000000"/>
        </w:rPr>
        <w:t>https://github.com/Priyadhamal/upskillcampus</w:t>
      </w:r>
      <w:r>
        <w:t xml:space="preserve">  </w:t>
      </w:r>
    </w:p>
    <w:p w14:paraId="7652FB6C" w14:textId="77777777" w:rsidR="00AB6585" w:rsidRDefault="00000000">
      <w:pPr>
        <w:spacing w:after="213"/>
      </w:pPr>
      <w:r>
        <w:t xml:space="preserve">   </w:t>
      </w:r>
    </w:p>
    <w:p w14:paraId="688451C6" w14:textId="77777777" w:rsidR="00AB6585" w:rsidRDefault="00000000">
      <w:pPr>
        <w:spacing w:after="277"/>
      </w:pPr>
      <w:r>
        <w:t xml:space="preserve">   </w:t>
      </w:r>
    </w:p>
    <w:p w14:paraId="3741F65E" w14:textId="77777777" w:rsidR="00AB6585" w:rsidRDefault="00000000">
      <w:pPr>
        <w:spacing w:after="0"/>
        <w:ind w:left="576"/>
      </w:pPr>
      <w:r>
        <w:rPr>
          <w:rFonts w:ascii="Arial" w:eastAsia="Arial" w:hAnsi="Arial" w:cs="Arial"/>
          <w:b/>
          <w:sz w:val="24"/>
        </w:rPr>
        <w:t xml:space="preserve">  </w:t>
      </w:r>
      <w:r>
        <w:rPr>
          <w:rFonts w:ascii="Arial" w:eastAsia="Arial" w:hAnsi="Arial" w:cs="Arial"/>
          <w:b/>
          <w:sz w:val="28"/>
        </w:rPr>
        <w:t xml:space="preserve"> </w:t>
      </w:r>
      <w:r>
        <w:t xml:space="preserve">  </w:t>
      </w:r>
      <w:r>
        <w:tab/>
        <w:t xml:space="preserve">  </w:t>
      </w:r>
      <w:r>
        <w:tab/>
        <w:t xml:space="preserve"> </w:t>
      </w:r>
      <w:r>
        <w:br w:type="page"/>
      </w:r>
    </w:p>
    <w:p w14:paraId="78953B07" w14:textId="77777777" w:rsidR="00AB6585" w:rsidRDefault="00000000">
      <w:pPr>
        <w:pStyle w:val="Heading3"/>
        <w:tabs>
          <w:tab w:val="center" w:pos="2451"/>
          <w:tab w:val="center" w:pos="6165"/>
        </w:tabs>
        <w:ind w:left="0" w:firstLine="0"/>
      </w:pPr>
      <w:r>
        <w:rPr>
          <w:rFonts w:ascii="Calibri" w:eastAsia="Calibri" w:hAnsi="Calibri" w:cs="Calibri"/>
          <w:b w:val="0"/>
          <w:sz w:val="22"/>
        </w:rPr>
        <w:lastRenderedPageBreak/>
        <w:tab/>
      </w:r>
      <w:r>
        <w:t xml:space="preserve">5 Proposed Design/ </w:t>
      </w:r>
      <w:r>
        <w:tab/>
        <w:t xml:space="preserve">Model </w:t>
      </w:r>
      <w:r>
        <w:rPr>
          <w:sz w:val="24"/>
        </w:rPr>
        <w:t xml:space="preserve">  </w:t>
      </w:r>
    </w:p>
    <w:p w14:paraId="1006754E" w14:textId="77777777" w:rsidR="00AB6585" w:rsidRDefault="00000000">
      <w:pPr>
        <w:spacing w:after="218"/>
      </w:pPr>
      <w:r>
        <w:t xml:space="preserve">   </w:t>
      </w:r>
      <w:r>
        <w:tab/>
        <w:t xml:space="preserve">   </w:t>
      </w:r>
    </w:p>
    <w:p w14:paraId="62CEEB41" w14:textId="77777777" w:rsidR="00AB6585" w:rsidRDefault="00000000">
      <w:pPr>
        <w:spacing w:after="215"/>
      </w:pPr>
      <w:r>
        <w:t xml:space="preserve">   </w:t>
      </w:r>
    </w:p>
    <w:p w14:paraId="3724061D" w14:textId="77777777" w:rsidR="00AB6585" w:rsidRDefault="00000000">
      <w:pPr>
        <w:spacing w:after="0"/>
      </w:pPr>
      <w:r>
        <w:t xml:space="preserve">   </w:t>
      </w:r>
    </w:p>
    <w:p w14:paraId="7C0B56C8" w14:textId="77777777" w:rsidR="00AB6585" w:rsidRDefault="00000000">
      <w:pPr>
        <w:spacing w:after="0"/>
        <w:jc w:val="right"/>
      </w:pPr>
      <w:r>
        <w:rPr>
          <w:noProof/>
        </w:rPr>
        <mc:AlternateContent>
          <mc:Choice Requires="wpg">
            <w:drawing>
              <wp:inline distT="0" distB="0" distL="0" distR="0" wp14:anchorId="38434D0C" wp14:editId="08EF9C0E">
                <wp:extent cx="6003925" cy="6363970"/>
                <wp:effectExtent l="0" t="0" r="0" b="0"/>
                <wp:docPr id="10190" name="Group 10190"/>
                <wp:cNvGraphicFramePr/>
                <a:graphic xmlns:a="http://schemas.openxmlformats.org/drawingml/2006/main">
                  <a:graphicData uri="http://schemas.microsoft.com/office/word/2010/wordprocessingGroup">
                    <wpg:wgp>
                      <wpg:cNvGrpSpPr/>
                      <wpg:grpSpPr>
                        <a:xfrm>
                          <a:off x="0" y="0"/>
                          <a:ext cx="6003925" cy="6363970"/>
                          <a:chOff x="0" y="0"/>
                          <a:chExt cx="6003925" cy="6363970"/>
                        </a:xfrm>
                      </wpg:grpSpPr>
                      <pic:pic xmlns:pic="http://schemas.openxmlformats.org/drawingml/2006/picture">
                        <pic:nvPicPr>
                          <pic:cNvPr id="1074" name="Picture 1074"/>
                          <pic:cNvPicPr/>
                        </pic:nvPicPr>
                        <pic:blipFill>
                          <a:blip r:embed="rId44"/>
                          <a:stretch>
                            <a:fillRect/>
                          </a:stretch>
                        </pic:blipFill>
                        <pic:spPr>
                          <a:xfrm>
                            <a:off x="0" y="0"/>
                            <a:ext cx="6003925" cy="3183128"/>
                          </a:xfrm>
                          <a:prstGeom prst="rect">
                            <a:avLst/>
                          </a:prstGeom>
                        </pic:spPr>
                      </pic:pic>
                      <pic:pic xmlns:pic="http://schemas.openxmlformats.org/drawingml/2006/picture">
                        <pic:nvPicPr>
                          <pic:cNvPr id="1076" name="Picture 1076"/>
                          <pic:cNvPicPr/>
                        </pic:nvPicPr>
                        <pic:blipFill>
                          <a:blip r:embed="rId45"/>
                          <a:stretch>
                            <a:fillRect/>
                          </a:stretch>
                        </pic:blipFill>
                        <pic:spPr>
                          <a:xfrm>
                            <a:off x="0" y="3196717"/>
                            <a:ext cx="6003925" cy="3167253"/>
                          </a:xfrm>
                          <a:prstGeom prst="rect">
                            <a:avLst/>
                          </a:prstGeom>
                        </pic:spPr>
                      </pic:pic>
                    </wpg:wgp>
                  </a:graphicData>
                </a:graphic>
              </wp:inline>
            </w:drawing>
          </mc:Choice>
          <mc:Fallback xmlns:a="http://schemas.openxmlformats.org/drawingml/2006/main">
            <w:pict>
              <v:group id="Group 10190" style="width:472.75pt;height:501.1pt;mso-position-horizontal-relative:char;mso-position-vertical-relative:line" coordsize="60039,63639">
                <v:shape id="Picture 1074" style="position:absolute;width:60039;height:31831;left:0;top:0;" filled="f">
                  <v:imagedata r:id="rId46"/>
                </v:shape>
                <v:shape id="Picture 1076" style="position:absolute;width:60039;height:31672;left:0;top:31967;" filled="f">
                  <v:imagedata r:id="rId47"/>
                </v:shape>
              </v:group>
            </w:pict>
          </mc:Fallback>
        </mc:AlternateContent>
      </w:r>
      <w:r>
        <w:t xml:space="preserve"> </w:t>
      </w:r>
    </w:p>
    <w:p w14:paraId="5A0D2519" w14:textId="77777777" w:rsidR="00AB6585" w:rsidRDefault="00AB6585">
      <w:pPr>
        <w:sectPr w:rsidR="00AB6585">
          <w:headerReference w:type="even" r:id="rId48"/>
          <w:headerReference w:type="default" r:id="rId49"/>
          <w:footerReference w:type="even" r:id="rId50"/>
          <w:footerReference w:type="default" r:id="rId51"/>
          <w:headerReference w:type="first" r:id="rId52"/>
          <w:footerReference w:type="first" r:id="rId53"/>
          <w:pgSz w:w="12240" w:h="15840"/>
          <w:pgMar w:top="1355" w:right="1285" w:bottom="2180" w:left="1440" w:header="195" w:footer="810" w:gutter="0"/>
          <w:cols w:space="720"/>
        </w:sectPr>
      </w:pPr>
    </w:p>
    <w:p w14:paraId="45552665" w14:textId="77777777" w:rsidR="00AB6585" w:rsidRDefault="00000000">
      <w:pPr>
        <w:spacing w:after="0"/>
        <w:jc w:val="right"/>
      </w:pPr>
      <w:r>
        <w:rPr>
          <w:noProof/>
        </w:rPr>
        <w:lastRenderedPageBreak/>
        <mc:AlternateContent>
          <mc:Choice Requires="wpg">
            <w:drawing>
              <wp:inline distT="0" distB="0" distL="0" distR="0" wp14:anchorId="6B427EA1" wp14:editId="7100D382">
                <wp:extent cx="6003925" cy="6360795"/>
                <wp:effectExtent l="0" t="0" r="0" b="0"/>
                <wp:docPr id="10372" name="Group 10372"/>
                <wp:cNvGraphicFramePr/>
                <a:graphic xmlns:a="http://schemas.openxmlformats.org/drawingml/2006/main">
                  <a:graphicData uri="http://schemas.microsoft.com/office/word/2010/wordprocessingGroup">
                    <wpg:wgp>
                      <wpg:cNvGrpSpPr/>
                      <wpg:grpSpPr>
                        <a:xfrm>
                          <a:off x="0" y="0"/>
                          <a:ext cx="6003925" cy="6360795"/>
                          <a:chOff x="0" y="0"/>
                          <a:chExt cx="6003925" cy="6360795"/>
                        </a:xfrm>
                      </wpg:grpSpPr>
                      <pic:pic xmlns:pic="http://schemas.openxmlformats.org/drawingml/2006/picture">
                        <pic:nvPicPr>
                          <pic:cNvPr id="1129" name="Picture 1129"/>
                          <pic:cNvPicPr/>
                        </pic:nvPicPr>
                        <pic:blipFill>
                          <a:blip r:embed="rId54"/>
                          <a:stretch>
                            <a:fillRect/>
                          </a:stretch>
                        </pic:blipFill>
                        <pic:spPr>
                          <a:xfrm>
                            <a:off x="0" y="0"/>
                            <a:ext cx="6003925" cy="3167380"/>
                          </a:xfrm>
                          <a:prstGeom prst="rect">
                            <a:avLst/>
                          </a:prstGeom>
                        </pic:spPr>
                      </pic:pic>
                      <pic:pic xmlns:pic="http://schemas.openxmlformats.org/drawingml/2006/picture">
                        <pic:nvPicPr>
                          <pic:cNvPr id="1131" name="Picture 1131"/>
                          <pic:cNvPicPr/>
                        </pic:nvPicPr>
                        <pic:blipFill>
                          <a:blip r:embed="rId55"/>
                          <a:stretch>
                            <a:fillRect/>
                          </a:stretch>
                        </pic:blipFill>
                        <pic:spPr>
                          <a:xfrm>
                            <a:off x="0" y="3180842"/>
                            <a:ext cx="6003925" cy="3179953"/>
                          </a:xfrm>
                          <a:prstGeom prst="rect">
                            <a:avLst/>
                          </a:prstGeom>
                        </pic:spPr>
                      </pic:pic>
                    </wpg:wgp>
                  </a:graphicData>
                </a:graphic>
              </wp:inline>
            </w:drawing>
          </mc:Choice>
          <mc:Fallback xmlns:a="http://schemas.openxmlformats.org/drawingml/2006/main">
            <w:pict>
              <v:group id="Group 10372" style="width:472.75pt;height:500.85pt;mso-position-horizontal-relative:char;mso-position-vertical-relative:line" coordsize="60039,63607">
                <v:shape id="Picture 1129" style="position:absolute;width:60039;height:31673;left:0;top:0;" filled="f">
                  <v:imagedata r:id="rId56"/>
                </v:shape>
                <v:shape id="Picture 1131" style="position:absolute;width:60039;height:31799;left:0;top:31808;" filled="f">
                  <v:imagedata r:id="rId57"/>
                </v:shape>
              </v:group>
            </w:pict>
          </mc:Fallback>
        </mc:AlternateContent>
      </w:r>
      <w:r>
        <w:t xml:space="preserve">  </w:t>
      </w:r>
    </w:p>
    <w:p w14:paraId="6EAEC343" w14:textId="77777777" w:rsidR="00AB6585" w:rsidRDefault="00000000">
      <w:pPr>
        <w:spacing w:after="218"/>
        <w:ind w:left="29"/>
      </w:pPr>
      <w:r>
        <w:t xml:space="preserve">   </w:t>
      </w:r>
    </w:p>
    <w:p w14:paraId="4185C19F" w14:textId="77777777" w:rsidR="00AB6585" w:rsidRDefault="00000000">
      <w:pPr>
        <w:spacing w:after="311"/>
        <w:ind w:left="29"/>
      </w:pPr>
      <w:r>
        <w:t xml:space="preserve">   </w:t>
      </w:r>
    </w:p>
    <w:p w14:paraId="4361DA56" w14:textId="77777777" w:rsidR="00AB6585" w:rsidRDefault="00000000">
      <w:pPr>
        <w:spacing w:after="0"/>
        <w:ind w:left="29"/>
      </w:pPr>
      <w:r>
        <w:rPr>
          <w:rFonts w:ascii="Times New Roman" w:eastAsia="Times New Roman" w:hAnsi="Times New Roman" w:cs="Times New Roman"/>
          <w:color w:val="222222"/>
          <w:sz w:val="14"/>
        </w:rPr>
        <w:t xml:space="preserve">          </w:t>
      </w:r>
      <w:r>
        <w:rPr>
          <w:rFonts w:ascii="Arial" w:eastAsia="Arial" w:hAnsi="Arial" w:cs="Arial"/>
          <w:color w:val="222222"/>
          <w:sz w:val="19"/>
        </w:rPr>
        <w:t xml:space="preserve">  </w:t>
      </w:r>
      <w:r>
        <w:t xml:space="preserve">   </w:t>
      </w:r>
    </w:p>
    <w:p w14:paraId="1C01EC76" w14:textId="77777777" w:rsidR="00AB6585" w:rsidRDefault="00000000">
      <w:pPr>
        <w:spacing w:after="44"/>
        <w:ind w:left="1123"/>
      </w:pPr>
      <w:r>
        <w:lastRenderedPageBreak/>
        <w:t xml:space="preserve">  </w:t>
      </w:r>
      <w:r>
        <w:rPr>
          <w:rFonts w:ascii="Arial" w:eastAsia="Arial" w:hAnsi="Arial" w:cs="Arial"/>
          <w:b/>
          <w:sz w:val="28"/>
        </w:rPr>
        <w:t xml:space="preserve"> </w:t>
      </w:r>
      <w:r>
        <w:t xml:space="preserve">  </w:t>
      </w:r>
    </w:p>
    <w:p w14:paraId="10D92ED5" w14:textId="77777777" w:rsidR="00AB6585" w:rsidRDefault="00000000">
      <w:pPr>
        <w:pStyle w:val="Heading3"/>
        <w:ind w:left="-5"/>
      </w:pPr>
      <w:r>
        <w:t xml:space="preserve">6 Performance Test </w:t>
      </w:r>
      <w:r>
        <w:rPr>
          <w:sz w:val="24"/>
        </w:rPr>
        <w:t xml:space="preserve">  </w:t>
      </w:r>
    </w:p>
    <w:p w14:paraId="76E64B30" w14:textId="77777777" w:rsidR="00AB6585" w:rsidRDefault="00000000">
      <w:pPr>
        <w:spacing w:after="262"/>
        <w:ind w:left="749"/>
      </w:pPr>
      <w:r>
        <w:t xml:space="preserve">   </w:t>
      </w:r>
      <w:r>
        <w:tab/>
        <w:t xml:space="preserve">   </w:t>
      </w:r>
    </w:p>
    <w:p w14:paraId="7BDF57E9" w14:textId="77777777" w:rsidR="00AB6585" w:rsidRDefault="00000000">
      <w:pPr>
        <w:numPr>
          <w:ilvl w:val="0"/>
          <w:numId w:val="3"/>
        </w:numPr>
        <w:spacing w:after="248"/>
        <w:ind w:hanging="360"/>
      </w:pPr>
      <w:r>
        <w:rPr>
          <w:rFonts w:ascii="Arial" w:eastAsia="Arial" w:hAnsi="Arial" w:cs="Arial"/>
          <w:b/>
          <w:i/>
          <w:sz w:val="20"/>
        </w:rPr>
        <w:t xml:space="preserve">Objective </w:t>
      </w:r>
      <w:r>
        <w:t xml:space="preserve">  </w:t>
      </w:r>
    </w:p>
    <w:p w14:paraId="423C8001" w14:textId="77777777" w:rsidR="00AB6585" w:rsidRDefault="00000000">
      <w:pPr>
        <w:numPr>
          <w:ilvl w:val="0"/>
          <w:numId w:val="3"/>
        </w:numPr>
        <w:spacing w:after="182" w:line="361" w:lineRule="auto"/>
        <w:ind w:hanging="360"/>
      </w:pPr>
      <w:r>
        <w:rPr>
          <w:sz w:val="24"/>
        </w:rPr>
        <w:t xml:space="preserve">Performance testing is a crucial step in ensuring that the healthcare data management system can handle the expected load, maintain security, and deliver timely and accurate insights. This section outlines the performance test plan, test cases, test procedures, and expected outcomes. </w:t>
      </w:r>
      <w:r>
        <w:t xml:space="preserve"> </w:t>
      </w:r>
    </w:p>
    <w:p w14:paraId="260771AB" w14:textId="77777777" w:rsidR="00AB6585" w:rsidRDefault="00000000">
      <w:pPr>
        <w:spacing w:after="334"/>
        <w:ind w:left="749"/>
      </w:pPr>
      <w:r>
        <w:t xml:space="preserve">  </w:t>
      </w:r>
    </w:p>
    <w:p w14:paraId="06A075A8" w14:textId="77777777" w:rsidR="00AB6585" w:rsidRDefault="00000000">
      <w:pPr>
        <w:pStyle w:val="Heading4"/>
        <w:ind w:left="24"/>
      </w:pPr>
      <w:r>
        <w:t xml:space="preserve">6.1 Test Plan/ Test Cases  </w:t>
      </w:r>
      <w:r>
        <w:rPr>
          <w:rFonts w:ascii="Calibri" w:eastAsia="Calibri" w:hAnsi="Calibri" w:cs="Calibri"/>
          <w:sz w:val="22"/>
        </w:rPr>
        <w:t xml:space="preserve"> </w:t>
      </w:r>
    </w:p>
    <w:p w14:paraId="54CE5AEA" w14:textId="77777777" w:rsidR="00AB6585" w:rsidRDefault="00000000">
      <w:pPr>
        <w:spacing w:after="308" w:line="265" w:lineRule="auto"/>
        <w:ind w:left="39" w:right="29" w:hanging="10"/>
        <w:jc w:val="both"/>
      </w:pPr>
      <w:r>
        <w:rPr>
          <w:sz w:val="24"/>
        </w:rPr>
        <w:t xml:space="preserve">The performance test plan includes the following test cases: </w:t>
      </w:r>
      <w:r>
        <w:t xml:space="preserve"> </w:t>
      </w:r>
    </w:p>
    <w:p w14:paraId="0B829548" w14:textId="77777777" w:rsidR="00AB6585" w:rsidRDefault="00000000">
      <w:pPr>
        <w:numPr>
          <w:ilvl w:val="0"/>
          <w:numId w:val="4"/>
        </w:numPr>
        <w:spacing w:after="308" w:line="265" w:lineRule="auto"/>
        <w:ind w:right="29" w:hanging="360"/>
        <w:jc w:val="both"/>
      </w:pPr>
      <w:r>
        <w:rPr>
          <w:b/>
          <w:sz w:val="24"/>
        </w:rPr>
        <w:t>Data Ingestion Test</w:t>
      </w:r>
      <w:r>
        <w:rPr>
          <w:sz w:val="24"/>
        </w:rPr>
        <w:t xml:space="preserve">: Evaluates the system's capability to handle data from multiple sources simultaneously without data loss or significant delay. </w:t>
      </w:r>
      <w:r>
        <w:t xml:space="preserve"> </w:t>
      </w:r>
    </w:p>
    <w:p w14:paraId="2BA5AF91" w14:textId="77777777" w:rsidR="00AB6585" w:rsidRDefault="00000000">
      <w:pPr>
        <w:numPr>
          <w:ilvl w:val="0"/>
          <w:numId w:val="4"/>
        </w:numPr>
        <w:spacing w:after="308" w:line="265" w:lineRule="auto"/>
        <w:ind w:right="29" w:hanging="360"/>
        <w:jc w:val="both"/>
      </w:pPr>
      <w:r>
        <w:rPr>
          <w:b/>
          <w:sz w:val="24"/>
        </w:rPr>
        <w:t>Data Processing Test</w:t>
      </w:r>
      <w:r>
        <w:rPr>
          <w:sz w:val="24"/>
        </w:rPr>
        <w:t xml:space="preserve">: Measures the efficiency and accuracy of AI algorithms in processing and </w:t>
      </w:r>
      <w:proofErr w:type="spellStart"/>
      <w:r>
        <w:rPr>
          <w:sz w:val="24"/>
        </w:rPr>
        <w:t>analyzing</w:t>
      </w:r>
      <w:proofErr w:type="spellEnd"/>
      <w:r>
        <w:rPr>
          <w:sz w:val="24"/>
        </w:rPr>
        <w:t xml:space="preserve"> large datasets. </w:t>
      </w:r>
      <w:r>
        <w:t xml:space="preserve"> </w:t>
      </w:r>
    </w:p>
    <w:p w14:paraId="0E4D214D" w14:textId="77777777" w:rsidR="00AB6585" w:rsidRDefault="00000000">
      <w:pPr>
        <w:numPr>
          <w:ilvl w:val="0"/>
          <w:numId w:val="4"/>
        </w:numPr>
        <w:spacing w:after="308" w:line="265" w:lineRule="auto"/>
        <w:ind w:right="29" w:hanging="360"/>
        <w:jc w:val="both"/>
      </w:pPr>
      <w:r>
        <w:rPr>
          <w:b/>
          <w:sz w:val="24"/>
        </w:rPr>
        <w:t>Data Security Test</w:t>
      </w:r>
      <w:r>
        <w:rPr>
          <w:sz w:val="24"/>
        </w:rPr>
        <w:t xml:space="preserve">: Assesses the effectiveness of encryption, access control, and blockchain mechanisms in protecting PHI. </w:t>
      </w:r>
      <w:r>
        <w:t xml:space="preserve"> </w:t>
      </w:r>
    </w:p>
    <w:p w14:paraId="40032F5C" w14:textId="77777777" w:rsidR="00AB6585" w:rsidRDefault="00000000">
      <w:pPr>
        <w:numPr>
          <w:ilvl w:val="0"/>
          <w:numId w:val="4"/>
        </w:numPr>
        <w:spacing w:after="308" w:line="265" w:lineRule="auto"/>
        <w:ind w:right="29" w:hanging="360"/>
        <w:jc w:val="both"/>
      </w:pPr>
      <w:r>
        <w:rPr>
          <w:b/>
          <w:sz w:val="24"/>
        </w:rPr>
        <w:t>Scalability Test</w:t>
      </w:r>
      <w:r>
        <w:rPr>
          <w:sz w:val="24"/>
        </w:rPr>
        <w:t xml:space="preserve">: Tests the system's ability to scale and manage increasing volumes of data without performance degradation. </w:t>
      </w:r>
      <w:r>
        <w:t xml:space="preserve"> </w:t>
      </w:r>
    </w:p>
    <w:p w14:paraId="553CB297" w14:textId="77777777" w:rsidR="00AB6585" w:rsidRDefault="00000000">
      <w:pPr>
        <w:spacing w:after="404"/>
        <w:ind w:left="389"/>
      </w:pPr>
      <w:r>
        <w:rPr>
          <w:sz w:val="24"/>
        </w:rPr>
        <w:t xml:space="preserve"> </w:t>
      </w:r>
      <w:r>
        <w:t xml:space="preserve"> </w:t>
      </w:r>
    </w:p>
    <w:p w14:paraId="149C205A" w14:textId="77777777" w:rsidR="00AB6585" w:rsidRDefault="00000000">
      <w:pPr>
        <w:pStyle w:val="Heading4"/>
        <w:spacing w:after="242"/>
        <w:ind w:left="29" w:firstLine="0"/>
      </w:pPr>
      <w:r>
        <w:t xml:space="preserve">6.2 </w:t>
      </w:r>
      <w:r>
        <w:rPr>
          <w:rFonts w:ascii="Calibri" w:eastAsia="Calibri" w:hAnsi="Calibri" w:cs="Calibri"/>
          <w:sz w:val="28"/>
        </w:rPr>
        <w:t xml:space="preserve">Test Procedure  </w:t>
      </w:r>
      <w:r>
        <w:rPr>
          <w:rFonts w:ascii="Calibri" w:eastAsia="Calibri" w:hAnsi="Calibri" w:cs="Calibri"/>
          <w:sz w:val="22"/>
        </w:rPr>
        <w:t xml:space="preserve"> </w:t>
      </w:r>
    </w:p>
    <w:p w14:paraId="4491D9D6" w14:textId="77777777" w:rsidR="00AB6585" w:rsidRDefault="00000000">
      <w:pPr>
        <w:spacing w:after="401" w:line="265" w:lineRule="auto"/>
        <w:ind w:left="39" w:right="29" w:hanging="10"/>
        <w:jc w:val="both"/>
      </w:pPr>
      <w:r>
        <w:rPr>
          <w:sz w:val="24"/>
        </w:rPr>
        <w:t xml:space="preserve"> The test procedure involves the following steps: </w:t>
      </w:r>
      <w:r>
        <w:t xml:space="preserve"> </w:t>
      </w:r>
    </w:p>
    <w:p w14:paraId="2A5EC8FA" w14:textId="77777777" w:rsidR="00AB6585" w:rsidRDefault="00000000">
      <w:pPr>
        <w:spacing w:after="308" w:line="265" w:lineRule="auto"/>
        <w:ind w:left="719" w:right="29" w:hanging="360"/>
        <w:jc w:val="both"/>
      </w:pPr>
      <w:r>
        <w:rPr>
          <w:sz w:val="24"/>
        </w:rPr>
        <w:t>1.</w:t>
      </w:r>
      <w:r>
        <w:rPr>
          <w:rFonts w:ascii="Arial" w:eastAsia="Arial" w:hAnsi="Arial" w:cs="Arial"/>
          <w:sz w:val="24"/>
        </w:rPr>
        <w:t xml:space="preserve"> </w:t>
      </w:r>
      <w:r>
        <w:rPr>
          <w:b/>
          <w:sz w:val="24"/>
        </w:rPr>
        <w:t>Setup</w:t>
      </w:r>
      <w:r>
        <w:rPr>
          <w:sz w:val="24"/>
        </w:rPr>
        <w:t xml:space="preserve">: Configure the healthcare data management system with test data and necessary infrastructure. </w:t>
      </w:r>
      <w:r>
        <w:t xml:space="preserve"> </w:t>
      </w:r>
    </w:p>
    <w:tbl>
      <w:tblPr>
        <w:tblStyle w:val="TableGrid"/>
        <w:tblW w:w="8815" w:type="dxa"/>
        <w:tblInd w:w="734" w:type="dxa"/>
        <w:tblCellMar>
          <w:top w:w="36" w:type="dxa"/>
          <w:left w:w="0" w:type="dxa"/>
          <w:bottom w:w="0" w:type="dxa"/>
          <w:right w:w="0" w:type="dxa"/>
        </w:tblCellMar>
        <w:tblLook w:val="04A0" w:firstRow="1" w:lastRow="0" w:firstColumn="1" w:lastColumn="0" w:noHBand="0" w:noVBand="1"/>
      </w:tblPr>
      <w:tblGrid>
        <w:gridCol w:w="5056"/>
        <w:gridCol w:w="3759"/>
      </w:tblGrid>
      <w:tr w:rsidR="00AB6585" w14:paraId="58AD7D38" w14:textId="77777777">
        <w:trPr>
          <w:trHeight w:val="318"/>
        </w:trPr>
        <w:tc>
          <w:tcPr>
            <w:tcW w:w="5055" w:type="dxa"/>
            <w:tcBorders>
              <w:top w:val="nil"/>
              <w:left w:val="nil"/>
              <w:bottom w:val="nil"/>
              <w:right w:val="nil"/>
            </w:tcBorders>
          </w:tcPr>
          <w:p w14:paraId="1150D752" w14:textId="77777777" w:rsidR="00AB6585" w:rsidRDefault="00000000">
            <w:pPr>
              <w:spacing w:after="0"/>
              <w:ind w:left="389"/>
            </w:pPr>
            <w:r>
              <w:rPr>
                <w:sz w:val="24"/>
              </w:rPr>
              <w:lastRenderedPageBreak/>
              <w:t>2.</w:t>
            </w:r>
            <w:r>
              <w:rPr>
                <w:rFonts w:ascii="Arial" w:eastAsia="Arial" w:hAnsi="Arial" w:cs="Arial"/>
                <w:sz w:val="24"/>
              </w:rPr>
              <w:t xml:space="preserve"> </w:t>
            </w:r>
            <w:r>
              <w:rPr>
                <w:b/>
                <w:sz w:val="24"/>
              </w:rPr>
              <w:t>Execution</w:t>
            </w:r>
            <w:r>
              <w:rPr>
                <w:sz w:val="24"/>
              </w:rPr>
              <w:t xml:space="preserve">: Execute each </w:t>
            </w:r>
          </w:p>
        </w:tc>
        <w:tc>
          <w:tcPr>
            <w:tcW w:w="3759" w:type="dxa"/>
            <w:tcBorders>
              <w:top w:val="nil"/>
              <w:left w:val="nil"/>
              <w:bottom w:val="nil"/>
              <w:right w:val="nil"/>
            </w:tcBorders>
          </w:tcPr>
          <w:p w14:paraId="6561169D" w14:textId="77777777" w:rsidR="00AB6585" w:rsidRDefault="00000000">
            <w:pPr>
              <w:tabs>
                <w:tab w:val="center" w:pos="472"/>
                <w:tab w:val="center" w:pos="1207"/>
              </w:tabs>
              <w:spacing w:after="0"/>
            </w:pPr>
            <w:r>
              <w:tab/>
            </w:r>
            <w:proofErr w:type="gramStart"/>
            <w:r>
              <w:rPr>
                <w:sz w:val="24"/>
              </w:rPr>
              <w:t xml:space="preserve">test  </w:t>
            </w:r>
            <w:r>
              <w:rPr>
                <w:sz w:val="24"/>
              </w:rPr>
              <w:tab/>
            </w:r>
            <w:proofErr w:type="gramEnd"/>
            <w:r>
              <w:rPr>
                <w:sz w:val="24"/>
              </w:rPr>
              <w:t xml:space="preserve">case </w:t>
            </w:r>
          </w:p>
        </w:tc>
      </w:tr>
      <w:tr w:rsidR="00AB6585" w14:paraId="6E09F818" w14:textId="77777777">
        <w:trPr>
          <w:trHeight w:val="600"/>
        </w:trPr>
        <w:tc>
          <w:tcPr>
            <w:tcW w:w="5055" w:type="dxa"/>
            <w:tcBorders>
              <w:top w:val="nil"/>
              <w:left w:val="nil"/>
              <w:bottom w:val="nil"/>
              <w:right w:val="nil"/>
            </w:tcBorders>
          </w:tcPr>
          <w:p w14:paraId="12A9B4AC" w14:textId="77777777" w:rsidR="00AB6585" w:rsidRDefault="00000000">
            <w:pPr>
              <w:spacing w:after="0"/>
              <w:ind w:right="1086"/>
            </w:pPr>
            <w:r>
              <w:rPr>
                <w:sz w:val="24"/>
              </w:rPr>
              <w:t xml:space="preserve">multiple times under varying metrics. </w:t>
            </w:r>
            <w:r>
              <w:t xml:space="preserve"> </w:t>
            </w:r>
          </w:p>
        </w:tc>
        <w:tc>
          <w:tcPr>
            <w:tcW w:w="3759" w:type="dxa"/>
            <w:tcBorders>
              <w:top w:val="nil"/>
              <w:left w:val="nil"/>
              <w:bottom w:val="nil"/>
              <w:right w:val="nil"/>
            </w:tcBorders>
          </w:tcPr>
          <w:p w14:paraId="1384F078" w14:textId="77777777" w:rsidR="00AB6585" w:rsidRDefault="00000000">
            <w:pPr>
              <w:spacing w:after="0"/>
              <w:jc w:val="both"/>
            </w:pPr>
            <w:r>
              <w:rPr>
                <w:sz w:val="24"/>
              </w:rPr>
              <w:t xml:space="preserve">conditions to gather performance </w:t>
            </w:r>
          </w:p>
        </w:tc>
      </w:tr>
    </w:tbl>
    <w:p w14:paraId="0F7F9C05" w14:textId="77777777" w:rsidR="00AB6585" w:rsidRDefault="00000000">
      <w:pPr>
        <w:numPr>
          <w:ilvl w:val="0"/>
          <w:numId w:val="5"/>
        </w:numPr>
        <w:spacing w:after="400" w:line="265" w:lineRule="auto"/>
        <w:ind w:right="29" w:hanging="360"/>
        <w:jc w:val="both"/>
      </w:pPr>
      <w:r>
        <w:rPr>
          <w:b/>
          <w:sz w:val="24"/>
        </w:rPr>
        <w:t>Monitoring</w:t>
      </w:r>
      <w:r>
        <w:rPr>
          <w:sz w:val="24"/>
        </w:rPr>
        <w:t xml:space="preserve">: Use monitoring tools to track system performance, resource utilization, and response times during the tests. </w:t>
      </w:r>
      <w:r>
        <w:t xml:space="preserve"> </w:t>
      </w:r>
    </w:p>
    <w:p w14:paraId="2D91237D" w14:textId="77777777" w:rsidR="00AB6585" w:rsidRDefault="00000000">
      <w:pPr>
        <w:numPr>
          <w:ilvl w:val="0"/>
          <w:numId w:val="5"/>
        </w:numPr>
        <w:spacing w:after="308" w:line="265" w:lineRule="auto"/>
        <w:ind w:right="29" w:hanging="360"/>
        <w:jc w:val="both"/>
      </w:pPr>
      <w:r>
        <w:rPr>
          <w:b/>
          <w:sz w:val="24"/>
        </w:rPr>
        <w:t>Analysis</w:t>
      </w:r>
      <w:r>
        <w:rPr>
          <w:sz w:val="24"/>
        </w:rPr>
        <w:t xml:space="preserve">: </w:t>
      </w:r>
      <w:proofErr w:type="spellStart"/>
      <w:r>
        <w:rPr>
          <w:sz w:val="24"/>
        </w:rPr>
        <w:t>Analyze</w:t>
      </w:r>
      <w:proofErr w:type="spellEnd"/>
      <w:r>
        <w:rPr>
          <w:sz w:val="24"/>
        </w:rPr>
        <w:t xml:space="preserve"> the test results to identify any performance bottlenecks, security vulnerabilities, or areas for improvement. </w:t>
      </w:r>
      <w:r>
        <w:t xml:space="preserve"> </w:t>
      </w:r>
    </w:p>
    <w:p w14:paraId="340B4AAD" w14:textId="77777777" w:rsidR="00AB6585" w:rsidRDefault="00000000">
      <w:pPr>
        <w:spacing w:after="450"/>
        <w:ind w:left="29"/>
      </w:pPr>
      <w:r>
        <w:t xml:space="preserve">   </w:t>
      </w:r>
    </w:p>
    <w:p w14:paraId="303CA7A4" w14:textId="77777777" w:rsidR="00AB6585" w:rsidRDefault="00000000">
      <w:pPr>
        <w:pStyle w:val="Heading5"/>
        <w:ind w:left="24"/>
      </w:pPr>
      <w:r>
        <w:t xml:space="preserve">6.3 Performance Outcome  </w:t>
      </w:r>
      <w:r>
        <w:rPr>
          <w:rFonts w:ascii="Calibri" w:eastAsia="Calibri" w:hAnsi="Calibri" w:cs="Calibri"/>
          <w:sz w:val="22"/>
        </w:rPr>
        <w:t xml:space="preserve"> </w:t>
      </w:r>
    </w:p>
    <w:p w14:paraId="21F7FB6C" w14:textId="77777777" w:rsidR="00AB6585" w:rsidRDefault="00000000">
      <w:pPr>
        <w:spacing w:after="308" w:line="265" w:lineRule="auto"/>
        <w:ind w:left="39" w:right="29" w:hanging="10"/>
        <w:jc w:val="both"/>
      </w:pPr>
      <w:r>
        <w:rPr>
          <w:sz w:val="24"/>
        </w:rPr>
        <w:t xml:space="preserve">  expected performance outcomes include: </w:t>
      </w:r>
      <w:r>
        <w:t xml:space="preserve"> </w:t>
      </w:r>
    </w:p>
    <w:p w14:paraId="41752498" w14:textId="77777777" w:rsidR="00AB6585" w:rsidRDefault="00000000">
      <w:pPr>
        <w:numPr>
          <w:ilvl w:val="0"/>
          <w:numId w:val="6"/>
        </w:numPr>
        <w:spacing w:after="308" w:line="265" w:lineRule="auto"/>
        <w:ind w:right="29" w:hanging="360"/>
        <w:jc w:val="both"/>
      </w:pPr>
      <w:r>
        <w:rPr>
          <w:b/>
          <w:sz w:val="24"/>
        </w:rPr>
        <w:t>High Data Throughput</w:t>
      </w:r>
      <w:r>
        <w:rPr>
          <w:sz w:val="24"/>
        </w:rPr>
        <w:t xml:space="preserve">: The system should efficiently handle large volumes of data from multiple sources without significant delays. </w:t>
      </w:r>
      <w:r>
        <w:t xml:space="preserve"> </w:t>
      </w:r>
    </w:p>
    <w:p w14:paraId="4609A433" w14:textId="77777777" w:rsidR="00AB6585" w:rsidRDefault="00000000">
      <w:pPr>
        <w:numPr>
          <w:ilvl w:val="0"/>
          <w:numId w:val="6"/>
        </w:numPr>
        <w:spacing w:after="308" w:line="265" w:lineRule="auto"/>
        <w:ind w:right="29" w:hanging="360"/>
        <w:jc w:val="both"/>
      </w:pPr>
      <w:r>
        <w:rPr>
          <w:b/>
          <w:sz w:val="24"/>
        </w:rPr>
        <w:t>Accurate Data Analysis</w:t>
      </w:r>
      <w:r>
        <w:rPr>
          <w:sz w:val="24"/>
        </w:rPr>
        <w:t xml:space="preserve">: AI algorithms should provide accurate and timely insights from the data, supporting clinical decision-making. </w:t>
      </w:r>
      <w:r>
        <w:t xml:space="preserve"> </w:t>
      </w:r>
    </w:p>
    <w:p w14:paraId="7AED0F37" w14:textId="77777777" w:rsidR="00AB6585" w:rsidRDefault="00000000">
      <w:pPr>
        <w:numPr>
          <w:ilvl w:val="0"/>
          <w:numId w:val="6"/>
        </w:numPr>
        <w:spacing w:after="308" w:line="265" w:lineRule="auto"/>
        <w:ind w:right="29" w:hanging="360"/>
        <w:jc w:val="both"/>
      </w:pPr>
      <w:r>
        <w:rPr>
          <w:b/>
          <w:sz w:val="24"/>
        </w:rPr>
        <w:t>Robust Security</w:t>
      </w:r>
      <w:r>
        <w:rPr>
          <w:sz w:val="24"/>
        </w:rPr>
        <w:t xml:space="preserve">: The system should protect sensitive health information from unauthorized access and data breaches. </w:t>
      </w:r>
      <w:r>
        <w:t xml:space="preserve"> </w:t>
      </w:r>
    </w:p>
    <w:p w14:paraId="736DB740" w14:textId="77777777" w:rsidR="00AB6585" w:rsidRDefault="00000000">
      <w:pPr>
        <w:numPr>
          <w:ilvl w:val="0"/>
          <w:numId w:val="6"/>
        </w:numPr>
        <w:spacing w:after="308" w:line="265" w:lineRule="auto"/>
        <w:ind w:right="29" w:hanging="360"/>
        <w:jc w:val="both"/>
      </w:pPr>
      <w:r>
        <w:rPr>
          <w:b/>
          <w:sz w:val="24"/>
        </w:rPr>
        <w:t>Scalability</w:t>
      </w:r>
      <w:r>
        <w:rPr>
          <w:sz w:val="24"/>
        </w:rPr>
        <w:t xml:space="preserve">: The system should scale efficiently to accommodate growing data volumes and ensure consistent performance. </w:t>
      </w:r>
      <w:r>
        <w:t xml:space="preserve"> </w:t>
      </w:r>
    </w:p>
    <w:p w14:paraId="531BFF45" w14:textId="77777777" w:rsidR="00AB6585" w:rsidRDefault="00000000">
      <w:pPr>
        <w:spacing w:after="435"/>
        <w:ind w:left="749"/>
      </w:pPr>
      <w:r>
        <w:rPr>
          <w:sz w:val="24"/>
        </w:rPr>
        <w:t xml:space="preserve"> </w:t>
      </w:r>
      <w:r>
        <w:t xml:space="preserve"> </w:t>
      </w:r>
    </w:p>
    <w:p w14:paraId="741CDEFE" w14:textId="77777777" w:rsidR="00AB6585" w:rsidRDefault="00000000">
      <w:pPr>
        <w:pStyle w:val="Heading3"/>
        <w:ind w:left="-5"/>
      </w:pPr>
      <w:r>
        <w:t xml:space="preserve">7 My learnings </w:t>
      </w:r>
      <w:r>
        <w:rPr>
          <w:sz w:val="24"/>
        </w:rPr>
        <w:t xml:space="preserve">  </w:t>
      </w:r>
    </w:p>
    <w:p w14:paraId="12A3A9D1" w14:textId="77777777" w:rsidR="00AB6585" w:rsidRDefault="00000000">
      <w:pPr>
        <w:spacing w:after="81" w:line="265" w:lineRule="auto"/>
        <w:ind w:left="478" w:right="29" w:hanging="10"/>
        <w:jc w:val="both"/>
      </w:pPr>
      <w:r>
        <w:rPr>
          <w:sz w:val="24"/>
        </w:rPr>
        <w:t xml:space="preserve">Importance of Healthcare Data Management </w:t>
      </w:r>
      <w:r>
        <w:t xml:space="preserve"> </w:t>
      </w:r>
    </w:p>
    <w:p w14:paraId="2BB66E00" w14:textId="77777777" w:rsidR="00AB6585" w:rsidRDefault="00000000">
      <w:pPr>
        <w:spacing w:after="35"/>
        <w:ind w:left="29"/>
      </w:pPr>
      <w:r>
        <w:t xml:space="preserve">  </w:t>
      </w:r>
    </w:p>
    <w:p w14:paraId="10A6BCE3" w14:textId="77777777" w:rsidR="00AB6585" w:rsidRDefault="00000000">
      <w:pPr>
        <w:tabs>
          <w:tab w:val="center" w:pos="2168"/>
          <w:tab w:val="center" w:pos="7084"/>
        </w:tabs>
        <w:spacing w:after="117" w:line="265" w:lineRule="auto"/>
      </w:pPr>
      <w:r>
        <w:t xml:space="preserve"> </w:t>
      </w:r>
      <w:r>
        <w:tab/>
      </w:r>
      <w:r>
        <w:rPr>
          <w:sz w:val="24"/>
        </w:rPr>
        <w:t xml:space="preserve">Healthcare data management </w:t>
      </w:r>
      <w:proofErr w:type="gramStart"/>
      <w:r>
        <w:rPr>
          <w:sz w:val="24"/>
        </w:rPr>
        <w:t xml:space="preserve">is  </w:t>
      </w:r>
      <w:r>
        <w:rPr>
          <w:sz w:val="24"/>
        </w:rPr>
        <w:tab/>
      </w:r>
      <w:proofErr w:type="gramEnd"/>
      <w:r>
        <w:rPr>
          <w:sz w:val="24"/>
        </w:rPr>
        <w:t xml:space="preserve">crucial for several reasons: </w:t>
      </w:r>
      <w:r>
        <w:t xml:space="preserve"> </w:t>
      </w:r>
    </w:p>
    <w:p w14:paraId="67A8FD7F" w14:textId="77777777" w:rsidR="00AB6585" w:rsidRDefault="00000000">
      <w:pPr>
        <w:spacing w:after="308" w:line="360" w:lineRule="auto"/>
        <w:ind w:left="478" w:right="149" w:hanging="10"/>
        <w:jc w:val="both"/>
      </w:pPr>
      <w:r>
        <w:rPr>
          <w:sz w:val="24"/>
        </w:rPr>
        <w:lastRenderedPageBreak/>
        <w:t xml:space="preserve">Improved Patient Care: Effective data management enables healthcare providers to access comprehensive and up-to-date patient information, leading to better diagnosis and treatment decisions. </w:t>
      </w:r>
      <w:r>
        <w:t xml:space="preserve"> </w:t>
      </w:r>
    </w:p>
    <w:p w14:paraId="5911D158" w14:textId="77777777" w:rsidR="00AB6585" w:rsidRDefault="00000000">
      <w:pPr>
        <w:spacing w:after="78"/>
        <w:ind w:left="1123"/>
      </w:pPr>
      <w:r>
        <w:rPr>
          <w:sz w:val="24"/>
        </w:rPr>
        <w:t xml:space="preserve"> </w:t>
      </w:r>
    </w:p>
    <w:p w14:paraId="1B98FF81" w14:textId="77777777" w:rsidR="00AB6585" w:rsidRDefault="00000000">
      <w:pPr>
        <w:spacing w:after="199"/>
        <w:ind w:left="29"/>
      </w:pPr>
      <w:r>
        <w:t xml:space="preserve">  </w:t>
      </w:r>
    </w:p>
    <w:p w14:paraId="578EA5DE" w14:textId="77777777" w:rsidR="00AB6585" w:rsidRDefault="00000000">
      <w:pPr>
        <w:spacing w:after="0" w:line="360" w:lineRule="auto"/>
        <w:ind w:left="478" w:right="29" w:hanging="10"/>
        <w:jc w:val="both"/>
      </w:pPr>
      <w:r>
        <w:rPr>
          <w:sz w:val="24"/>
        </w:rPr>
        <w:t xml:space="preserve">Regulatory Compliance: Proper data management ensures compliance with regulations such as HIPAA, protecting patient privacy and avoiding legal issues. </w:t>
      </w:r>
      <w:r>
        <w:t xml:space="preserve"> </w:t>
      </w:r>
    </w:p>
    <w:p w14:paraId="167E23B9" w14:textId="77777777" w:rsidR="00AB6585" w:rsidRDefault="00000000">
      <w:pPr>
        <w:spacing w:after="200"/>
        <w:ind w:left="29"/>
      </w:pPr>
      <w:r>
        <w:rPr>
          <w:rFonts w:ascii="Times New Roman" w:eastAsia="Times New Roman" w:hAnsi="Times New Roman" w:cs="Times New Roman"/>
        </w:rPr>
        <w:t xml:space="preserve"> </w:t>
      </w:r>
      <w:r>
        <w:t xml:space="preserve"> </w:t>
      </w:r>
    </w:p>
    <w:p w14:paraId="002D1D2B" w14:textId="77777777" w:rsidR="00AB6585" w:rsidRDefault="00000000">
      <w:pPr>
        <w:spacing w:after="0" w:line="360" w:lineRule="auto"/>
        <w:ind w:left="478" w:right="29" w:hanging="10"/>
        <w:jc w:val="both"/>
      </w:pPr>
      <w:r>
        <w:rPr>
          <w:sz w:val="24"/>
        </w:rPr>
        <w:t xml:space="preserve">Data-Driven Insights: </w:t>
      </w:r>
      <w:proofErr w:type="spellStart"/>
      <w:r>
        <w:rPr>
          <w:sz w:val="24"/>
        </w:rPr>
        <w:t>Analyzing</w:t>
      </w:r>
      <w:proofErr w:type="spellEnd"/>
      <w:r>
        <w:rPr>
          <w:sz w:val="24"/>
        </w:rPr>
        <w:t xml:space="preserve"> healthcare data can uncover patterns and trends, supporting evidence-based practices and improving population health management. </w:t>
      </w:r>
      <w:r>
        <w:t xml:space="preserve"> </w:t>
      </w:r>
    </w:p>
    <w:p w14:paraId="5DC4AD7F" w14:textId="77777777" w:rsidR="00AB6585" w:rsidRDefault="00000000">
      <w:pPr>
        <w:spacing w:after="197"/>
        <w:ind w:left="29"/>
      </w:pPr>
      <w:r>
        <w:t xml:space="preserve">  </w:t>
      </w:r>
    </w:p>
    <w:p w14:paraId="5D40C7CA" w14:textId="77777777" w:rsidR="00AB6585" w:rsidRDefault="00000000">
      <w:pPr>
        <w:spacing w:after="78" w:line="265" w:lineRule="auto"/>
        <w:ind w:left="478" w:right="29" w:hanging="10"/>
        <w:jc w:val="both"/>
      </w:pPr>
      <w:r>
        <w:rPr>
          <w:sz w:val="24"/>
        </w:rPr>
        <w:t xml:space="preserve">7.2 Current Challenges in Healthcare Data Management </w:t>
      </w:r>
      <w:r>
        <w:t xml:space="preserve"> </w:t>
      </w:r>
    </w:p>
    <w:p w14:paraId="193D72C4" w14:textId="77777777" w:rsidR="00AB6585" w:rsidRDefault="00000000">
      <w:pPr>
        <w:spacing w:after="196"/>
        <w:ind w:left="29"/>
      </w:pPr>
      <w:r>
        <w:t xml:space="preserve">  </w:t>
      </w:r>
    </w:p>
    <w:p w14:paraId="65688FA2" w14:textId="77777777" w:rsidR="00AB6585" w:rsidRDefault="00000000">
      <w:pPr>
        <w:spacing w:after="117" w:line="265" w:lineRule="auto"/>
        <w:ind w:left="478" w:right="29" w:hanging="10"/>
        <w:jc w:val="both"/>
      </w:pPr>
      <w:r>
        <w:rPr>
          <w:sz w:val="24"/>
        </w:rPr>
        <w:t xml:space="preserve">The healthcare industry faces several challenges in managing data: </w:t>
      </w:r>
      <w:r>
        <w:t xml:space="preserve"> </w:t>
      </w:r>
    </w:p>
    <w:p w14:paraId="775B3029" w14:textId="77777777" w:rsidR="00AB6585" w:rsidRDefault="00000000">
      <w:pPr>
        <w:spacing w:after="0" w:line="362" w:lineRule="auto"/>
        <w:ind w:left="478" w:right="29" w:hanging="10"/>
        <w:jc w:val="both"/>
      </w:pPr>
      <w:r>
        <w:rPr>
          <w:sz w:val="24"/>
        </w:rPr>
        <w:t xml:space="preserve">Data Fragmentation: Patient data is often spread across multiple systems and formats, making it difficult to consolidate and access comprehensive information. </w:t>
      </w:r>
      <w:r>
        <w:t xml:space="preserve"> </w:t>
      </w:r>
    </w:p>
    <w:p w14:paraId="00538DD5" w14:textId="77777777" w:rsidR="00AB6585" w:rsidRDefault="00000000">
      <w:pPr>
        <w:spacing w:after="196"/>
        <w:ind w:left="29"/>
      </w:pPr>
      <w:r>
        <w:t xml:space="preserve">  </w:t>
      </w:r>
    </w:p>
    <w:p w14:paraId="2074DE73" w14:textId="77777777" w:rsidR="00AB6585" w:rsidRDefault="00000000">
      <w:pPr>
        <w:spacing w:after="0" w:line="360" w:lineRule="auto"/>
        <w:ind w:left="478" w:right="29" w:hanging="10"/>
        <w:jc w:val="both"/>
      </w:pPr>
      <w:r>
        <w:rPr>
          <w:sz w:val="24"/>
        </w:rPr>
        <w:t xml:space="preserve">Lack of Interoperability: Different healthcare systems and devices often use incompatible standards, hindering seamless data exchange and integration. </w:t>
      </w:r>
      <w:r>
        <w:t xml:space="preserve"> </w:t>
      </w:r>
    </w:p>
    <w:p w14:paraId="3E86B2DA" w14:textId="77777777" w:rsidR="00AB6585" w:rsidRDefault="00000000">
      <w:pPr>
        <w:spacing w:after="196"/>
        <w:ind w:left="29"/>
      </w:pPr>
      <w:r>
        <w:t xml:space="preserve">  </w:t>
      </w:r>
    </w:p>
    <w:p w14:paraId="50882B96" w14:textId="77777777" w:rsidR="00AB6585" w:rsidRDefault="00000000">
      <w:pPr>
        <w:spacing w:after="0" w:line="360" w:lineRule="auto"/>
        <w:ind w:left="478" w:right="29" w:hanging="10"/>
        <w:jc w:val="both"/>
      </w:pPr>
      <w:r>
        <w:rPr>
          <w:sz w:val="24"/>
        </w:rPr>
        <w:t xml:space="preserve">Data Privacy and Security: Protecting sensitive patient information from unauthorized access and breaches is a major concern, requiring robust security measures. </w:t>
      </w:r>
      <w:r>
        <w:t xml:space="preserve"> </w:t>
      </w:r>
    </w:p>
    <w:p w14:paraId="12FD03E5" w14:textId="77777777" w:rsidR="00AB6585" w:rsidRDefault="00000000">
      <w:pPr>
        <w:spacing w:after="194"/>
        <w:ind w:left="29"/>
      </w:pPr>
      <w:r>
        <w:t xml:space="preserve">  </w:t>
      </w:r>
    </w:p>
    <w:p w14:paraId="0F8B18F9" w14:textId="77777777" w:rsidR="00AB6585" w:rsidRDefault="00000000">
      <w:pPr>
        <w:spacing w:after="0" w:line="360" w:lineRule="auto"/>
        <w:ind w:left="478" w:right="29" w:hanging="10"/>
        <w:jc w:val="both"/>
      </w:pPr>
      <w:r>
        <w:rPr>
          <w:sz w:val="24"/>
        </w:rPr>
        <w:t xml:space="preserve">Complex Data Integration: Integrating data from various sources, such as EHRs, wearables, and imaging systems, is complex and resource-intensive. </w:t>
      </w:r>
      <w:r>
        <w:t xml:space="preserve"> </w:t>
      </w:r>
    </w:p>
    <w:p w14:paraId="6649C572" w14:textId="77777777" w:rsidR="00AB6585" w:rsidRDefault="00000000">
      <w:pPr>
        <w:spacing w:after="71"/>
        <w:ind w:left="29"/>
      </w:pPr>
      <w:r>
        <w:rPr>
          <w:rFonts w:ascii="Times New Roman" w:eastAsia="Times New Roman" w:hAnsi="Times New Roman" w:cs="Times New Roman"/>
        </w:rPr>
        <w:t xml:space="preserve"> </w:t>
      </w:r>
      <w:r>
        <w:t xml:space="preserve"> </w:t>
      </w:r>
    </w:p>
    <w:p w14:paraId="3728A113" w14:textId="77777777" w:rsidR="00AB6585" w:rsidRDefault="00000000">
      <w:pPr>
        <w:pStyle w:val="Heading3"/>
        <w:ind w:left="488"/>
      </w:pPr>
      <w:r>
        <w:lastRenderedPageBreak/>
        <w:t xml:space="preserve">Future work scope  </w:t>
      </w:r>
      <w:r>
        <w:rPr>
          <w:sz w:val="24"/>
        </w:rPr>
        <w:t xml:space="preserve"> </w:t>
      </w:r>
    </w:p>
    <w:p w14:paraId="2CB816A4" w14:textId="77777777" w:rsidR="00AB6585" w:rsidRDefault="00000000">
      <w:pPr>
        <w:spacing w:after="309"/>
        <w:ind w:left="29"/>
      </w:pPr>
      <w:r>
        <w:rPr>
          <w:sz w:val="24"/>
        </w:rPr>
        <w:t xml:space="preserve"> </w:t>
      </w:r>
      <w:r>
        <w:t xml:space="preserve"> </w:t>
      </w:r>
    </w:p>
    <w:p w14:paraId="2D496905" w14:textId="77777777" w:rsidR="00AB6585" w:rsidRDefault="00000000">
      <w:pPr>
        <w:tabs>
          <w:tab w:val="right" w:pos="9644"/>
        </w:tabs>
        <w:spacing w:after="308" w:line="265" w:lineRule="auto"/>
      </w:pPr>
      <w:r>
        <w:rPr>
          <w:sz w:val="24"/>
        </w:rPr>
        <w:t xml:space="preserve">   </w:t>
      </w:r>
      <w:r>
        <w:rPr>
          <w:sz w:val="24"/>
        </w:rPr>
        <w:tab/>
        <w:t xml:space="preserve">Future work can focus on enhancing the proposed healthcare data management system by: </w:t>
      </w:r>
      <w:r>
        <w:t xml:space="preserve"> </w:t>
      </w:r>
    </w:p>
    <w:tbl>
      <w:tblPr>
        <w:tblStyle w:val="TableGrid"/>
        <w:tblW w:w="8815" w:type="dxa"/>
        <w:tblInd w:w="734" w:type="dxa"/>
        <w:tblCellMar>
          <w:top w:w="0" w:type="dxa"/>
          <w:left w:w="0" w:type="dxa"/>
          <w:bottom w:w="0" w:type="dxa"/>
          <w:right w:w="0" w:type="dxa"/>
        </w:tblCellMar>
        <w:tblLook w:val="04A0" w:firstRow="1" w:lastRow="0" w:firstColumn="1" w:lastColumn="0" w:noHBand="0" w:noVBand="1"/>
      </w:tblPr>
      <w:tblGrid>
        <w:gridCol w:w="5055"/>
        <w:gridCol w:w="3760"/>
      </w:tblGrid>
      <w:tr w:rsidR="00AB6585" w14:paraId="382EE647" w14:textId="77777777">
        <w:trPr>
          <w:trHeight w:val="342"/>
        </w:trPr>
        <w:tc>
          <w:tcPr>
            <w:tcW w:w="5055" w:type="dxa"/>
            <w:tcBorders>
              <w:top w:val="nil"/>
              <w:left w:val="nil"/>
              <w:bottom w:val="nil"/>
              <w:right w:val="nil"/>
            </w:tcBorders>
          </w:tcPr>
          <w:p w14:paraId="744EBDAE" w14:textId="77777777" w:rsidR="00AB6585" w:rsidRDefault="00000000">
            <w:pPr>
              <w:tabs>
                <w:tab w:val="center" w:pos="424"/>
                <w:tab w:val="center" w:pos="1261"/>
                <w:tab w:val="center" w:pos="2635"/>
              </w:tabs>
              <w:spacing w:after="0"/>
            </w:pPr>
            <w:r>
              <w:tab/>
            </w:r>
            <w:r>
              <w:rPr>
                <w:rFonts w:ascii="Arial" w:eastAsia="Arial" w:hAnsi="Arial" w:cs="Arial"/>
                <w:sz w:val="20"/>
              </w:rPr>
              <w:t xml:space="preserve">• </w:t>
            </w:r>
            <w:r>
              <w:rPr>
                <w:rFonts w:ascii="Arial" w:eastAsia="Arial" w:hAnsi="Arial" w:cs="Arial"/>
                <w:sz w:val="20"/>
              </w:rPr>
              <w:tab/>
            </w:r>
            <w:r>
              <w:rPr>
                <w:b/>
                <w:sz w:val="24"/>
              </w:rPr>
              <w:t xml:space="preserve">Integrating </w:t>
            </w:r>
            <w:r>
              <w:rPr>
                <w:b/>
                <w:sz w:val="24"/>
              </w:rPr>
              <w:tab/>
              <w:t xml:space="preserve">Real-Time </w:t>
            </w:r>
          </w:p>
        </w:tc>
        <w:tc>
          <w:tcPr>
            <w:tcW w:w="3760" w:type="dxa"/>
            <w:tcBorders>
              <w:top w:val="nil"/>
              <w:left w:val="nil"/>
              <w:bottom w:val="nil"/>
              <w:right w:val="nil"/>
            </w:tcBorders>
          </w:tcPr>
          <w:p w14:paraId="0BCFA663" w14:textId="77777777" w:rsidR="00AB6585" w:rsidRDefault="00000000">
            <w:pPr>
              <w:spacing w:after="0"/>
              <w:ind w:left="370"/>
            </w:pPr>
            <w:r>
              <w:rPr>
                <w:b/>
                <w:sz w:val="24"/>
              </w:rPr>
              <w:t>Analytics</w:t>
            </w:r>
            <w:r>
              <w:rPr>
                <w:sz w:val="24"/>
              </w:rPr>
              <w:t xml:space="preserve">: </w:t>
            </w:r>
          </w:p>
        </w:tc>
      </w:tr>
      <w:tr w:rsidR="00AB6585" w14:paraId="7290C107" w14:textId="77777777">
        <w:trPr>
          <w:trHeight w:val="342"/>
        </w:trPr>
        <w:tc>
          <w:tcPr>
            <w:tcW w:w="5055" w:type="dxa"/>
            <w:tcBorders>
              <w:top w:val="nil"/>
              <w:left w:val="nil"/>
              <w:bottom w:val="nil"/>
              <w:right w:val="nil"/>
            </w:tcBorders>
          </w:tcPr>
          <w:p w14:paraId="7A45021D" w14:textId="77777777" w:rsidR="00AB6585" w:rsidRDefault="00000000">
            <w:pPr>
              <w:spacing w:after="0"/>
            </w:pPr>
            <w:r>
              <w:rPr>
                <w:sz w:val="24"/>
              </w:rPr>
              <w:t xml:space="preserve">Developing real-time analytics </w:t>
            </w:r>
          </w:p>
        </w:tc>
        <w:tc>
          <w:tcPr>
            <w:tcW w:w="3760" w:type="dxa"/>
            <w:tcBorders>
              <w:top w:val="nil"/>
              <w:left w:val="nil"/>
              <w:bottom w:val="nil"/>
              <w:right w:val="nil"/>
            </w:tcBorders>
          </w:tcPr>
          <w:p w14:paraId="446F07F3" w14:textId="77777777" w:rsidR="00AB6585" w:rsidRDefault="00000000">
            <w:pPr>
              <w:spacing w:after="0"/>
              <w:jc w:val="both"/>
            </w:pPr>
            <w:r>
              <w:rPr>
                <w:sz w:val="24"/>
              </w:rPr>
              <w:t xml:space="preserve">capabilities to provide immediate </w:t>
            </w:r>
          </w:p>
        </w:tc>
      </w:tr>
    </w:tbl>
    <w:p w14:paraId="364A1BE2" w14:textId="77777777" w:rsidR="00AB6585" w:rsidRDefault="00000000">
      <w:pPr>
        <w:spacing w:after="429" w:line="265" w:lineRule="auto"/>
        <w:ind w:left="744" w:right="29" w:hanging="10"/>
        <w:jc w:val="both"/>
      </w:pPr>
      <w:r>
        <w:rPr>
          <w:sz w:val="24"/>
        </w:rPr>
        <w:t xml:space="preserve">insights for healthcare providers, enabling quicker response to patient needs. </w:t>
      </w:r>
      <w:r>
        <w:t xml:space="preserve"> </w:t>
      </w:r>
    </w:p>
    <w:p w14:paraId="541C8E22" w14:textId="77777777" w:rsidR="00AB6585" w:rsidRDefault="00000000">
      <w:pPr>
        <w:numPr>
          <w:ilvl w:val="0"/>
          <w:numId w:val="7"/>
        </w:numPr>
        <w:spacing w:after="308" w:line="362" w:lineRule="auto"/>
        <w:ind w:right="29" w:hanging="360"/>
        <w:jc w:val="both"/>
      </w:pPr>
      <w:r>
        <w:rPr>
          <w:b/>
          <w:sz w:val="24"/>
        </w:rPr>
        <w:t>Improving User Interface</w:t>
      </w:r>
      <w:r>
        <w:rPr>
          <w:sz w:val="24"/>
        </w:rPr>
        <w:t xml:space="preserve">: Creating a more user-friendly and intuitive interface to improve accessibility and usability for healthcare professionals. </w:t>
      </w:r>
      <w:r>
        <w:t xml:space="preserve"> </w:t>
      </w:r>
    </w:p>
    <w:p w14:paraId="668590CE" w14:textId="77777777" w:rsidR="00AB6585" w:rsidRDefault="00000000">
      <w:pPr>
        <w:numPr>
          <w:ilvl w:val="0"/>
          <w:numId w:val="7"/>
        </w:numPr>
        <w:spacing w:after="308" w:line="360" w:lineRule="auto"/>
        <w:ind w:right="29" w:hanging="360"/>
        <w:jc w:val="both"/>
      </w:pPr>
      <w:r>
        <w:rPr>
          <w:b/>
          <w:sz w:val="24"/>
        </w:rPr>
        <w:t>Expanding Interoperability</w:t>
      </w:r>
      <w:r>
        <w:rPr>
          <w:sz w:val="24"/>
        </w:rPr>
        <w:t xml:space="preserve">: Ensuring compatibility with a broader range of healthcare systems, devices, and standards to facilitate seamless data exchange. </w:t>
      </w:r>
      <w:r>
        <w:t xml:space="preserve"> </w:t>
      </w:r>
    </w:p>
    <w:p w14:paraId="2D11229A" w14:textId="77777777" w:rsidR="00AB6585" w:rsidRDefault="00000000">
      <w:pPr>
        <w:numPr>
          <w:ilvl w:val="0"/>
          <w:numId w:val="7"/>
        </w:numPr>
        <w:spacing w:after="308" w:line="360" w:lineRule="auto"/>
        <w:ind w:right="29" w:hanging="360"/>
        <w:jc w:val="both"/>
      </w:pPr>
      <w:r>
        <w:rPr>
          <w:b/>
          <w:sz w:val="24"/>
        </w:rPr>
        <w:t>Advanced Data Security</w:t>
      </w:r>
      <w:r>
        <w:rPr>
          <w:sz w:val="24"/>
        </w:rPr>
        <w:t xml:space="preserve">: Implementing more sophisticated security measures, such as multi-factor authentication and advanced encryption techniques, to address emerging threats and vulnerabilities. </w:t>
      </w:r>
      <w:r>
        <w:t xml:space="preserve"> </w:t>
      </w:r>
    </w:p>
    <w:p w14:paraId="056939C7" w14:textId="77777777" w:rsidR="00AB6585" w:rsidRDefault="00000000">
      <w:pPr>
        <w:spacing w:after="432"/>
        <w:ind w:left="389"/>
      </w:pPr>
      <w:r>
        <w:rPr>
          <w:rFonts w:ascii="Times New Roman" w:eastAsia="Times New Roman" w:hAnsi="Times New Roman" w:cs="Times New Roman"/>
          <w:b/>
          <w:sz w:val="24"/>
        </w:rPr>
        <w:t>Scalability and Modularity</w:t>
      </w:r>
      <w:r>
        <w:rPr>
          <w:rFonts w:ascii="Times New Roman" w:eastAsia="Times New Roman" w:hAnsi="Times New Roman" w:cs="Times New Roman"/>
          <w:sz w:val="24"/>
        </w:rPr>
        <w:t xml:space="preserve">: </w:t>
      </w:r>
      <w:r>
        <w:t xml:space="preserve">  </w:t>
      </w:r>
    </w:p>
    <w:p w14:paraId="30DA33E0" w14:textId="77777777" w:rsidR="00AB6585" w:rsidRDefault="00000000">
      <w:pPr>
        <w:spacing w:after="289" w:line="354" w:lineRule="auto"/>
        <w:ind w:left="379" w:hanging="20"/>
      </w:pPr>
      <w:r>
        <w:rPr>
          <w:rFonts w:ascii="Times New Roman" w:eastAsia="Times New Roman" w:hAnsi="Times New Roman" w:cs="Times New Roman"/>
          <w:sz w:val="24"/>
        </w:rPr>
        <w:t xml:space="preserve">Designing the system architecture to easily scale for different door types (e.g., sliding doors, revolving doors) and building sizes. </w:t>
      </w:r>
      <w:r>
        <w:t xml:space="preserve">  </w:t>
      </w:r>
    </w:p>
    <w:p w14:paraId="3E04F523" w14:textId="77777777" w:rsidR="00AB6585" w:rsidRDefault="00000000">
      <w:pPr>
        <w:spacing w:after="289" w:line="354" w:lineRule="auto"/>
        <w:ind w:left="379" w:hanging="20"/>
      </w:pPr>
      <w:r>
        <w:rPr>
          <w:rFonts w:ascii="Times New Roman" w:eastAsia="Times New Roman" w:hAnsi="Times New Roman" w:cs="Times New Roman"/>
          <w:sz w:val="24"/>
        </w:rPr>
        <w:t xml:space="preserve">Modular design approach to facilitate future upgrades and component replacements without significant system downtime. </w:t>
      </w:r>
      <w:r>
        <w:t xml:space="preserve">  </w:t>
      </w:r>
    </w:p>
    <w:p w14:paraId="5F3D149B" w14:textId="77777777" w:rsidR="00AB6585" w:rsidRDefault="00000000">
      <w:pPr>
        <w:spacing w:after="253"/>
        <w:ind w:left="29"/>
      </w:pPr>
      <w:r>
        <w:t xml:space="preserve">   </w:t>
      </w:r>
      <w:r>
        <w:tab/>
        <w:t xml:space="preserve">   </w:t>
      </w:r>
      <w:r>
        <w:tab/>
        <w:t xml:space="preserve">   </w:t>
      </w:r>
    </w:p>
    <w:p w14:paraId="454C76CB" w14:textId="77777777" w:rsidR="00AB6585" w:rsidRDefault="00000000">
      <w:pPr>
        <w:spacing w:after="0"/>
        <w:ind w:left="29"/>
      </w:pPr>
      <w:r>
        <w:rPr>
          <w:sz w:val="24"/>
        </w:rPr>
        <w:t xml:space="preserve"> </w:t>
      </w:r>
      <w:r>
        <w:t xml:space="preserve">  </w:t>
      </w:r>
    </w:p>
    <w:p w14:paraId="21762696" w14:textId="77777777" w:rsidR="00AB6585" w:rsidRDefault="00000000">
      <w:pPr>
        <w:spacing w:after="11"/>
        <w:ind w:left="29"/>
      </w:pPr>
      <w:r>
        <w:rPr>
          <w:color w:val="565656"/>
        </w:rPr>
        <w:t xml:space="preserve"> </w:t>
      </w:r>
      <w:r>
        <w:t xml:space="preserve">  </w:t>
      </w:r>
    </w:p>
    <w:p w14:paraId="4CB2FDFE" w14:textId="77777777" w:rsidR="00AB6585" w:rsidRDefault="00000000">
      <w:pPr>
        <w:spacing w:after="0"/>
        <w:ind w:left="29"/>
      </w:pPr>
      <w:r>
        <w:rPr>
          <w:sz w:val="24"/>
        </w:rPr>
        <w:t xml:space="preserve"> </w:t>
      </w:r>
      <w:r>
        <w:t xml:space="preserve">  </w:t>
      </w:r>
    </w:p>
    <w:p w14:paraId="09C6C747" w14:textId="77777777" w:rsidR="00AB6585" w:rsidRDefault="00000000">
      <w:pPr>
        <w:spacing w:after="0"/>
        <w:ind w:left="29"/>
      </w:pPr>
      <w:r>
        <w:rPr>
          <w:sz w:val="24"/>
        </w:rPr>
        <w:t xml:space="preserve"> </w:t>
      </w:r>
      <w:r>
        <w:t xml:space="preserve">  </w:t>
      </w:r>
    </w:p>
    <w:p w14:paraId="29D7A5A4" w14:textId="77777777" w:rsidR="00AB6585" w:rsidRDefault="00000000">
      <w:pPr>
        <w:spacing w:after="0"/>
        <w:ind w:left="29"/>
      </w:pPr>
      <w:r>
        <w:rPr>
          <w:sz w:val="24"/>
        </w:rPr>
        <w:t xml:space="preserve"> </w:t>
      </w:r>
      <w:r>
        <w:t xml:space="preserve">  </w:t>
      </w:r>
    </w:p>
    <w:p w14:paraId="50FA5CEB" w14:textId="77777777" w:rsidR="00AB6585" w:rsidRDefault="00000000">
      <w:pPr>
        <w:spacing w:after="0"/>
        <w:ind w:left="29"/>
      </w:pPr>
      <w:r>
        <w:rPr>
          <w:sz w:val="24"/>
        </w:rPr>
        <w:t xml:space="preserve"> </w:t>
      </w:r>
      <w:r>
        <w:t xml:space="preserve">  </w:t>
      </w:r>
    </w:p>
    <w:p w14:paraId="2FCB8321" w14:textId="77777777" w:rsidR="00AB6585" w:rsidRDefault="00000000">
      <w:pPr>
        <w:spacing w:after="0"/>
        <w:ind w:left="29"/>
      </w:pPr>
      <w:r>
        <w:rPr>
          <w:sz w:val="24"/>
        </w:rPr>
        <w:lastRenderedPageBreak/>
        <w:t xml:space="preserve"> </w:t>
      </w:r>
      <w:r>
        <w:t xml:space="preserve">  </w:t>
      </w:r>
    </w:p>
    <w:p w14:paraId="2D726813" w14:textId="77777777" w:rsidR="00AB6585" w:rsidRDefault="00000000">
      <w:pPr>
        <w:spacing w:after="0"/>
        <w:ind w:left="29"/>
      </w:pPr>
      <w:r>
        <w:rPr>
          <w:sz w:val="24"/>
        </w:rPr>
        <w:t xml:space="preserve"> </w:t>
      </w:r>
      <w:r>
        <w:t xml:space="preserve">  </w:t>
      </w:r>
    </w:p>
    <w:p w14:paraId="190F67A3" w14:textId="77777777" w:rsidR="00AB6585" w:rsidRDefault="00000000">
      <w:pPr>
        <w:spacing w:after="0"/>
        <w:ind w:left="29"/>
      </w:pPr>
      <w:r>
        <w:rPr>
          <w:sz w:val="24"/>
        </w:rPr>
        <w:t xml:space="preserve"> </w:t>
      </w:r>
      <w:r>
        <w:t xml:space="preserve">  </w:t>
      </w:r>
    </w:p>
    <w:p w14:paraId="7F079DAB" w14:textId="77777777" w:rsidR="00AB6585" w:rsidRDefault="00000000">
      <w:pPr>
        <w:spacing w:after="0"/>
        <w:ind w:left="29"/>
      </w:pPr>
      <w:r>
        <w:rPr>
          <w:sz w:val="24"/>
        </w:rPr>
        <w:t xml:space="preserve"> </w:t>
      </w:r>
      <w:r>
        <w:t xml:space="preserve"> </w:t>
      </w:r>
      <w:r>
        <w:rPr>
          <w:rFonts w:ascii="Times New Roman" w:eastAsia="Times New Roman" w:hAnsi="Times New Roman" w:cs="Times New Roman"/>
          <w:color w:val="222222"/>
          <w:sz w:val="24"/>
        </w:rPr>
        <w:t xml:space="preserve"> </w:t>
      </w:r>
      <w:r>
        <w:t xml:space="preserve"> </w:t>
      </w:r>
      <w:r>
        <w:rPr>
          <w:sz w:val="24"/>
        </w:rPr>
        <w:t xml:space="preserve"> </w:t>
      </w:r>
      <w:r>
        <w:t xml:space="preserve">  </w:t>
      </w:r>
    </w:p>
    <w:p w14:paraId="6238B7EF" w14:textId="77777777" w:rsidR="00AB6585" w:rsidRDefault="00000000">
      <w:pPr>
        <w:spacing w:after="0"/>
        <w:ind w:left="29"/>
      </w:pPr>
      <w:r>
        <w:rPr>
          <w:sz w:val="24"/>
        </w:rPr>
        <w:t xml:space="preserve"> </w:t>
      </w:r>
      <w:r>
        <w:t xml:space="preserve">  </w:t>
      </w:r>
    </w:p>
    <w:p w14:paraId="34F52DC2" w14:textId="77777777" w:rsidR="00AB6585" w:rsidRDefault="00000000">
      <w:pPr>
        <w:spacing w:after="0"/>
        <w:ind w:right="8368"/>
        <w:jc w:val="right"/>
      </w:pPr>
      <w:r>
        <w:rPr>
          <w:sz w:val="24"/>
        </w:rPr>
        <w:t xml:space="preserve"> </w:t>
      </w:r>
      <w:r>
        <w:t xml:space="preserve"> </w:t>
      </w:r>
    </w:p>
    <w:p w14:paraId="3CE92E77" w14:textId="77777777" w:rsidR="00AB6585" w:rsidRDefault="00000000">
      <w:pPr>
        <w:spacing w:after="0"/>
        <w:ind w:left="29"/>
      </w:pPr>
      <w:r>
        <w:rPr>
          <w:sz w:val="24"/>
        </w:rPr>
        <w:t xml:space="preserve"> </w:t>
      </w:r>
      <w:r>
        <w:t xml:space="preserve">  </w:t>
      </w:r>
    </w:p>
    <w:p w14:paraId="58A84D8A" w14:textId="77777777" w:rsidR="00AB6585" w:rsidRDefault="00000000">
      <w:pPr>
        <w:spacing w:after="0"/>
        <w:ind w:left="29"/>
      </w:pPr>
      <w:r>
        <w:rPr>
          <w:sz w:val="24"/>
        </w:rPr>
        <w:t xml:space="preserve"> </w:t>
      </w:r>
      <w:r>
        <w:t xml:space="preserve">  </w:t>
      </w:r>
    </w:p>
    <w:p w14:paraId="4BB39DD2" w14:textId="77777777" w:rsidR="00AB6585" w:rsidRDefault="00000000">
      <w:pPr>
        <w:spacing w:after="0"/>
        <w:ind w:left="29"/>
      </w:pPr>
      <w:r>
        <w:rPr>
          <w:sz w:val="24"/>
        </w:rPr>
        <w:t xml:space="preserve"> </w:t>
      </w:r>
      <w:r>
        <w:t xml:space="preserve">  </w:t>
      </w:r>
    </w:p>
    <w:p w14:paraId="44BA5057" w14:textId="77777777" w:rsidR="00AB6585" w:rsidRDefault="00000000">
      <w:pPr>
        <w:spacing w:after="0"/>
        <w:ind w:left="29"/>
      </w:pPr>
      <w:r>
        <w:rPr>
          <w:sz w:val="24"/>
        </w:rPr>
        <w:t xml:space="preserve"> </w:t>
      </w:r>
      <w:r>
        <w:t xml:space="preserve">  </w:t>
      </w:r>
    </w:p>
    <w:p w14:paraId="3AA8E549" w14:textId="77777777" w:rsidR="00AB6585" w:rsidRDefault="00000000">
      <w:pPr>
        <w:spacing w:after="0"/>
        <w:ind w:left="29"/>
      </w:pPr>
      <w:r>
        <w:rPr>
          <w:sz w:val="24"/>
        </w:rPr>
        <w:t xml:space="preserve"> </w:t>
      </w:r>
      <w:r>
        <w:t xml:space="preserve">  </w:t>
      </w:r>
    </w:p>
    <w:sectPr w:rsidR="00AB6585">
      <w:headerReference w:type="even" r:id="rId58"/>
      <w:headerReference w:type="default" r:id="rId59"/>
      <w:footerReference w:type="even" r:id="rId60"/>
      <w:footerReference w:type="default" r:id="rId61"/>
      <w:headerReference w:type="first" r:id="rId62"/>
      <w:footerReference w:type="first" r:id="rId63"/>
      <w:pgSz w:w="12240" w:h="15840"/>
      <w:pgMar w:top="1316" w:right="1184" w:bottom="2262" w:left="1412" w:header="195" w:footer="8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7C609B" w14:textId="77777777" w:rsidR="00945039" w:rsidRDefault="00945039">
      <w:pPr>
        <w:spacing w:after="0" w:line="240" w:lineRule="auto"/>
      </w:pPr>
      <w:r>
        <w:separator/>
      </w:r>
    </w:p>
  </w:endnote>
  <w:endnote w:type="continuationSeparator" w:id="0">
    <w:p w14:paraId="054DF4BA" w14:textId="77777777" w:rsidR="00945039" w:rsidRDefault="00945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29985" w14:textId="77777777" w:rsidR="00AB6585" w:rsidRDefault="00000000">
    <w:pPr>
      <w:spacing w:after="318"/>
      <w:ind w:right="-242"/>
      <w:jc w:val="right"/>
    </w:pPr>
    <w:r>
      <w:rPr>
        <w:noProof/>
      </w:rPr>
      <mc:AlternateContent>
        <mc:Choice Requires="wpg">
          <w:drawing>
            <wp:anchor distT="0" distB="0" distL="114300" distR="114300" simplePos="0" relativeHeight="251670528" behindDoc="0" locked="0" layoutInCell="1" allowOverlap="1" wp14:anchorId="26C99BBC" wp14:editId="1F683D9C">
              <wp:simplePos x="0" y="0"/>
              <wp:positionH relativeFrom="page">
                <wp:posOffset>1089660</wp:posOffset>
              </wp:positionH>
              <wp:positionV relativeFrom="page">
                <wp:posOffset>8990330</wp:posOffset>
              </wp:positionV>
              <wp:extent cx="6012815" cy="14605"/>
              <wp:effectExtent l="0" t="0" r="0" b="0"/>
              <wp:wrapSquare wrapText="bothSides"/>
              <wp:docPr id="12653" name="Group 12653"/>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2654" name="Shape 12654"/>
                      <wps:cNvSpPr/>
                      <wps:spPr>
                        <a:xfrm>
                          <a:off x="0" y="0"/>
                          <a:ext cx="6012815" cy="14605"/>
                        </a:xfrm>
                        <a:custGeom>
                          <a:avLst/>
                          <a:gdLst/>
                          <a:ahLst/>
                          <a:cxnLst/>
                          <a:rect l="0" t="0" r="0" b="0"/>
                          <a:pathLst>
                            <a:path w="6012815" h="14605">
                              <a:moveTo>
                                <a:pt x="0" y="14605"/>
                              </a:moveTo>
                              <a:lnTo>
                                <a:pt x="601281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653" style="width:473.45pt;height:1.14996pt;position:absolute;mso-position-horizontal-relative:page;mso-position-horizontal:absolute;margin-left:85.8pt;mso-position-vertical-relative:page;margin-top:707.9pt;" coordsize="60128,146">
              <v:shape id="Shape 12654" style="position:absolute;width:60128;height:146;left:0;top:0;" coordsize="6012815,14605" path="m0,14605l6012815,0">
                <v:stroke weight="0.75pt" endcap="round" joinstyle="round" on="true" color="#000000"/>
                <v:fill on="false" color="#000000" opacity="0"/>
              </v:shape>
              <w10:wrap type="square"/>
            </v:group>
          </w:pict>
        </mc:Fallback>
      </mc:AlternateContent>
    </w:r>
    <w:r>
      <w:t xml:space="preserve">   </w:t>
    </w:r>
  </w:p>
  <w:p w14:paraId="1B68397E" w14:textId="77777777" w:rsidR="00AB6585" w:rsidRDefault="00000000">
    <w:pPr>
      <w:spacing w:after="0"/>
      <w:ind w:right="296"/>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087256C4" w14:textId="77777777" w:rsidR="00AB6585" w:rsidRDefault="00000000">
    <w:pPr>
      <w:spacing w:after="0"/>
      <w:ind w:left="14"/>
    </w:pPr>
    <w:r>
      <w:t xml:space="preserve">   </w:t>
    </w:r>
  </w:p>
  <w:p w14:paraId="25775554" w14:textId="77777777" w:rsidR="00AB6585" w:rsidRDefault="00000000">
    <w:pPr>
      <w:spacing w:after="0"/>
      <w:ind w:left="14"/>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E9D19" w14:textId="77777777" w:rsidR="00AB6585" w:rsidRDefault="00000000">
    <w:pPr>
      <w:spacing w:after="136"/>
      <w:ind w:right="-379"/>
      <w:jc w:val="right"/>
    </w:pPr>
    <w:r>
      <w:rPr>
        <w:noProof/>
      </w:rPr>
      <mc:AlternateContent>
        <mc:Choice Requires="wpg">
          <w:drawing>
            <wp:anchor distT="0" distB="0" distL="114300" distR="114300" simplePos="0" relativeHeight="251715584" behindDoc="0" locked="0" layoutInCell="1" allowOverlap="1" wp14:anchorId="6C178917" wp14:editId="5DF32E31">
              <wp:simplePos x="0" y="0"/>
              <wp:positionH relativeFrom="page">
                <wp:posOffset>1089660</wp:posOffset>
              </wp:positionH>
              <wp:positionV relativeFrom="page">
                <wp:posOffset>8990330</wp:posOffset>
              </wp:positionV>
              <wp:extent cx="6012815" cy="14605"/>
              <wp:effectExtent l="0" t="0" r="0" b="0"/>
              <wp:wrapSquare wrapText="bothSides"/>
              <wp:docPr id="13016" name="Group 13016"/>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3017" name="Shape 13017"/>
                      <wps:cNvSpPr/>
                      <wps:spPr>
                        <a:xfrm>
                          <a:off x="0" y="0"/>
                          <a:ext cx="6012815" cy="14605"/>
                        </a:xfrm>
                        <a:custGeom>
                          <a:avLst/>
                          <a:gdLst/>
                          <a:ahLst/>
                          <a:cxnLst/>
                          <a:rect l="0" t="0" r="0" b="0"/>
                          <a:pathLst>
                            <a:path w="6012815" h="14605">
                              <a:moveTo>
                                <a:pt x="0" y="14605"/>
                              </a:moveTo>
                              <a:lnTo>
                                <a:pt x="601281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16" style="width:473.45pt;height:1.14996pt;position:absolute;mso-position-horizontal-relative:page;mso-position-horizontal:absolute;margin-left:85.8pt;mso-position-vertical-relative:page;margin-top:707.9pt;" coordsize="60128,146">
              <v:shape id="Shape 13017" style="position:absolute;width:60128;height:146;left:0;top:0;" coordsize="6012815,14605" path="m0,14605l6012815,0">
                <v:stroke weight="0.75pt" endcap="round" joinstyle="round" on="true" color="#000000"/>
                <v:fill on="false" color="#000000" opacity="0"/>
              </v:shape>
              <w10:wrap type="square"/>
            </v:group>
          </w:pict>
        </mc:Fallback>
      </mc:AlternateContent>
    </w:r>
    <w:r>
      <w:t xml:space="preserve">   </w:t>
    </w:r>
  </w:p>
  <w:p w14:paraId="4B9D8FF0" w14:textId="77777777" w:rsidR="00AB6585" w:rsidRDefault="00000000">
    <w:pPr>
      <w:spacing w:after="0"/>
      <w:ind w:right="159"/>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76A7CB71" w14:textId="77777777" w:rsidR="00AB6585" w:rsidRDefault="00000000">
    <w:pPr>
      <w:spacing w:after="0"/>
      <w:ind w:left="29"/>
    </w:pPr>
    <w:r>
      <w:t xml:space="preserve">   </w:t>
    </w:r>
  </w:p>
  <w:p w14:paraId="1E34A56A" w14:textId="77777777" w:rsidR="00AB6585" w:rsidRDefault="00000000">
    <w:pPr>
      <w:spacing w:after="0"/>
      <w:ind w:left="29"/>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46BAE" w14:textId="77777777" w:rsidR="00AB6585" w:rsidRDefault="00000000">
    <w:pPr>
      <w:spacing w:after="136"/>
      <w:ind w:right="-379"/>
      <w:jc w:val="right"/>
    </w:pPr>
    <w:r>
      <w:rPr>
        <w:noProof/>
      </w:rPr>
      <mc:AlternateContent>
        <mc:Choice Requires="wpg">
          <w:drawing>
            <wp:anchor distT="0" distB="0" distL="114300" distR="114300" simplePos="0" relativeHeight="251716608" behindDoc="0" locked="0" layoutInCell="1" allowOverlap="1" wp14:anchorId="553FEAF0" wp14:editId="1024CA90">
              <wp:simplePos x="0" y="0"/>
              <wp:positionH relativeFrom="page">
                <wp:posOffset>1089660</wp:posOffset>
              </wp:positionH>
              <wp:positionV relativeFrom="page">
                <wp:posOffset>8990330</wp:posOffset>
              </wp:positionV>
              <wp:extent cx="6012815" cy="14605"/>
              <wp:effectExtent l="0" t="0" r="0" b="0"/>
              <wp:wrapSquare wrapText="bothSides"/>
              <wp:docPr id="12970" name="Group 12970"/>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2971" name="Shape 12971"/>
                      <wps:cNvSpPr/>
                      <wps:spPr>
                        <a:xfrm>
                          <a:off x="0" y="0"/>
                          <a:ext cx="6012815" cy="14605"/>
                        </a:xfrm>
                        <a:custGeom>
                          <a:avLst/>
                          <a:gdLst/>
                          <a:ahLst/>
                          <a:cxnLst/>
                          <a:rect l="0" t="0" r="0" b="0"/>
                          <a:pathLst>
                            <a:path w="6012815" h="14605">
                              <a:moveTo>
                                <a:pt x="0" y="14605"/>
                              </a:moveTo>
                              <a:lnTo>
                                <a:pt x="601281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970" style="width:473.45pt;height:1.14996pt;position:absolute;mso-position-horizontal-relative:page;mso-position-horizontal:absolute;margin-left:85.8pt;mso-position-vertical-relative:page;margin-top:707.9pt;" coordsize="60128,146">
              <v:shape id="Shape 12971" style="position:absolute;width:60128;height:146;left:0;top:0;" coordsize="6012815,14605" path="m0,14605l6012815,0">
                <v:stroke weight="0.75pt" endcap="round" joinstyle="round" on="true" color="#000000"/>
                <v:fill on="false" color="#000000" opacity="0"/>
              </v:shape>
              <w10:wrap type="square"/>
            </v:group>
          </w:pict>
        </mc:Fallback>
      </mc:AlternateContent>
    </w:r>
    <w:r>
      <w:t xml:space="preserve">   </w:t>
    </w:r>
  </w:p>
  <w:p w14:paraId="2A03DCD6" w14:textId="77777777" w:rsidR="00AB6585" w:rsidRDefault="00000000">
    <w:pPr>
      <w:spacing w:after="0"/>
      <w:ind w:right="159"/>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713BC36C" w14:textId="77777777" w:rsidR="00AB6585" w:rsidRDefault="00000000">
    <w:pPr>
      <w:spacing w:after="0"/>
      <w:ind w:left="29"/>
    </w:pPr>
    <w:r>
      <w:t xml:space="preserve">   </w:t>
    </w:r>
  </w:p>
  <w:p w14:paraId="1CC50398" w14:textId="77777777" w:rsidR="00AB6585" w:rsidRDefault="00000000">
    <w:pPr>
      <w:spacing w:after="0"/>
      <w:ind w:left="29"/>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01F15" w14:textId="77777777" w:rsidR="00AB6585" w:rsidRDefault="00000000">
    <w:pPr>
      <w:spacing w:after="136"/>
      <w:ind w:right="-379"/>
      <w:jc w:val="right"/>
    </w:pPr>
    <w:r>
      <w:rPr>
        <w:noProof/>
      </w:rPr>
      <mc:AlternateContent>
        <mc:Choice Requires="wpg">
          <w:drawing>
            <wp:anchor distT="0" distB="0" distL="114300" distR="114300" simplePos="0" relativeHeight="251717632" behindDoc="0" locked="0" layoutInCell="1" allowOverlap="1" wp14:anchorId="7EED455E" wp14:editId="6F8B3403">
              <wp:simplePos x="0" y="0"/>
              <wp:positionH relativeFrom="page">
                <wp:posOffset>1089660</wp:posOffset>
              </wp:positionH>
              <wp:positionV relativeFrom="page">
                <wp:posOffset>8990330</wp:posOffset>
              </wp:positionV>
              <wp:extent cx="6012815" cy="14605"/>
              <wp:effectExtent l="0" t="0" r="0" b="0"/>
              <wp:wrapSquare wrapText="bothSides"/>
              <wp:docPr id="12924" name="Group 12924"/>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2925" name="Shape 12925"/>
                      <wps:cNvSpPr/>
                      <wps:spPr>
                        <a:xfrm>
                          <a:off x="0" y="0"/>
                          <a:ext cx="6012815" cy="14605"/>
                        </a:xfrm>
                        <a:custGeom>
                          <a:avLst/>
                          <a:gdLst/>
                          <a:ahLst/>
                          <a:cxnLst/>
                          <a:rect l="0" t="0" r="0" b="0"/>
                          <a:pathLst>
                            <a:path w="6012815" h="14605">
                              <a:moveTo>
                                <a:pt x="0" y="14605"/>
                              </a:moveTo>
                              <a:lnTo>
                                <a:pt x="601281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924" style="width:473.45pt;height:1.14996pt;position:absolute;mso-position-horizontal-relative:page;mso-position-horizontal:absolute;margin-left:85.8pt;mso-position-vertical-relative:page;margin-top:707.9pt;" coordsize="60128,146">
              <v:shape id="Shape 12925" style="position:absolute;width:60128;height:146;left:0;top:0;" coordsize="6012815,14605" path="m0,14605l6012815,0">
                <v:stroke weight="0.75pt" endcap="round" joinstyle="round" on="true" color="#000000"/>
                <v:fill on="false" color="#000000" opacity="0"/>
              </v:shape>
              <w10:wrap type="square"/>
            </v:group>
          </w:pict>
        </mc:Fallback>
      </mc:AlternateContent>
    </w:r>
    <w:r>
      <w:t xml:space="preserve">   </w:t>
    </w:r>
  </w:p>
  <w:p w14:paraId="2D853296" w14:textId="77777777" w:rsidR="00AB6585" w:rsidRDefault="00000000">
    <w:pPr>
      <w:spacing w:after="0"/>
      <w:ind w:right="159"/>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69F262AE" w14:textId="77777777" w:rsidR="00AB6585" w:rsidRDefault="00000000">
    <w:pPr>
      <w:spacing w:after="0"/>
      <w:ind w:left="29"/>
    </w:pPr>
    <w:r>
      <w:t xml:space="preserve">   </w:t>
    </w:r>
  </w:p>
  <w:p w14:paraId="12C0A446" w14:textId="77777777" w:rsidR="00AB6585" w:rsidRDefault="00000000">
    <w:pPr>
      <w:spacing w:after="0"/>
      <w:ind w:left="29"/>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300B7" w14:textId="77777777" w:rsidR="00AB6585" w:rsidRDefault="00000000">
    <w:pPr>
      <w:spacing w:after="318"/>
      <w:ind w:right="-242"/>
      <w:jc w:val="right"/>
    </w:pPr>
    <w:r>
      <w:rPr>
        <w:noProof/>
      </w:rPr>
      <mc:AlternateContent>
        <mc:Choice Requires="wpg">
          <w:drawing>
            <wp:anchor distT="0" distB="0" distL="114300" distR="114300" simplePos="0" relativeHeight="251671552" behindDoc="0" locked="0" layoutInCell="1" allowOverlap="1" wp14:anchorId="7D1059FE" wp14:editId="77595AAF">
              <wp:simplePos x="0" y="0"/>
              <wp:positionH relativeFrom="page">
                <wp:posOffset>1089660</wp:posOffset>
              </wp:positionH>
              <wp:positionV relativeFrom="page">
                <wp:posOffset>8990330</wp:posOffset>
              </wp:positionV>
              <wp:extent cx="6012815" cy="14605"/>
              <wp:effectExtent l="0" t="0" r="0" b="0"/>
              <wp:wrapSquare wrapText="bothSides"/>
              <wp:docPr id="12604" name="Group 12604"/>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2605" name="Shape 12605"/>
                      <wps:cNvSpPr/>
                      <wps:spPr>
                        <a:xfrm>
                          <a:off x="0" y="0"/>
                          <a:ext cx="6012815" cy="14605"/>
                        </a:xfrm>
                        <a:custGeom>
                          <a:avLst/>
                          <a:gdLst/>
                          <a:ahLst/>
                          <a:cxnLst/>
                          <a:rect l="0" t="0" r="0" b="0"/>
                          <a:pathLst>
                            <a:path w="6012815" h="14605">
                              <a:moveTo>
                                <a:pt x="0" y="14605"/>
                              </a:moveTo>
                              <a:lnTo>
                                <a:pt x="601281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604" style="width:473.45pt;height:1.14996pt;position:absolute;mso-position-horizontal-relative:page;mso-position-horizontal:absolute;margin-left:85.8pt;mso-position-vertical-relative:page;margin-top:707.9pt;" coordsize="60128,146">
              <v:shape id="Shape 12605" style="position:absolute;width:60128;height:146;left:0;top:0;" coordsize="6012815,14605" path="m0,14605l6012815,0">
                <v:stroke weight="0.75pt" endcap="round" joinstyle="round" on="true" color="#000000"/>
                <v:fill on="false" color="#000000" opacity="0"/>
              </v:shape>
              <w10:wrap type="square"/>
            </v:group>
          </w:pict>
        </mc:Fallback>
      </mc:AlternateContent>
    </w:r>
    <w:r>
      <w:t xml:space="preserve">   </w:t>
    </w:r>
  </w:p>
  <w:p w14:paraId="3C6F2BA5" w14:textId="77777777" w:rsidR="00AB6585" w:rsidRDefault="00000000">
    <w:pPr>
      <w:spacing w:after="0"/>
      <w:ind w:right="296"/>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0FEA3781" w14:textId="77777777" w:rsidR="00AB6585" w:rsidRDefault="00000000">
    <w:pPr>
      <w:spacing w:after="0"/>
      <w:ind w:left="14"/>
    </w:pPr>
    <w:r>
      <w:t xml:space="preserve">   </w:t>
    </w:r>
  </w:p>
  <w:p w14:paraId="27600C2F" w14:textId="77777777" w:rsidR="00AB6585" w:rsidRDefault="00000000">
    <w:pPr>
      <w:spacing w:after="0"/>
      <w:ind w:left="14"/>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7C796" w14:textId="77777777" w:rsidR="00AB6585" w:rsidRDefault="00000000">
    <w:pPr>
      <w:spacing w:after="318"/>
      <w:ind w:right="-242"/>
      <w:jc w:val="right"/>
    </w:pPr>
    <w:r>
      <w:rPr>
        <w:noProof/>
      </w:rPr>
      <mc:AlternateContent>
        <mc:Choice Requires="wpg">
          <w:drawing>
            <wp:anchor distT="0" distB="0" distL="114300" distR="114300" simplePos="0" relativeHeight="251672576" behindDoc="0" locked="0" layoutInCell="1" allowOverlap="1" wp14:anchorId="693096D2" wp14:editId="0816E5F0">
              <wp:simplePos x="0" y="0"/>
              <wp:positionH relativeFrom="page">
                <wp:posOffset>1089660</wp:posOffset>
              </wp:positionH>
              <wp:positionV relativeFrom="page">
                <wp:posOffset>8990330</wp:posOffset>
              </wp:positionV>
              <wp:extent cx="6012815" cy="14605"/>
              <wp:effectExtent l="0" t="0" r="0" b="0"/>
              <wp:wrapSquare wrapText="bothSides"/>
              <wp:docPr id="12555" name="Group 12555"/>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2556" name="Shape 12556"/>
                      <wps:cNvSpPr/>
                      <wps:spPr>
                        <a:xfrm>
                          <a:off x="0" y="0"/>
                          <a:ext cx="6012815" cy="14605"/>
                        </a:xfrm>
                        <a:custGeom>
                          <a:avLst/>
                          <a:gdLst/>
                          <a:ahLst/>
                          <a:cxnLst/>
                          <a:rect l="0" t="0" r="0" b="0"/>
                          <a:pathLst>
                            <a:path w="6012815" h="14605">
                              <a:moveTo>
                                <a:pt x="0" y="14605"/>
                              </a:moveTo>
                              <a:lnTo>
                                <a:pt x="601281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555" style="width:473.45pt;height:1.14996pt;position:absolute;mso-position-horizontal-relative:page;mso-position-horizontal:absolute;margin-left:85.8pt;mso-position-vertical-relative:page;margin-top:707.9pt;" coordsize="60128,146">
              <v:shape id="Shape 12556" style="position:absolute;width:60128;height:146;left:0;top:0;" coordsize="6012815,14605" path="m0,14605l6012815,0">
                <v:stroke weight="0.75pt" endcap="round" joinstyle="round" on="true" color="#000000"/>
                <v:fill on="false" color="#000000" opacity="0"/>
              </v:shape>
              <w10:wrap type="square"/>
            </v:group>
          </w:pict>
        </mc:Fallback>
      </mc:AlternateContent>
    </w:r>
    <w:r>
      <w:t xml:space="preserve">   </w:t>
    </w:r>
  </w:p>
  <w:p w14:paraId="52B07DD6" w14:textId="77777777" w:rsidR="00AB6585" w:rsidRDefault="00000000">
    <w:pPr>
      <w:spacing w:after="0"/>
      <w:ind w:right="296"/>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57D86B5C" w14:textId="77777777" w:rsidR="00AB6585" w:rsidRDefault="00000000">
    <w:pPr>
      <w:spacing w:after="0"/>
      <w:ind w:left="14"/>
    </w:pPr>
    <w:r>
      <w:t xml:space="preserve">   </w:t>
    </w:r>
  </w:p>
  <w:p w14:paraId="249B827D" w14:textId="77777777" w:rsidR="00AB6585" w:rsidRDefault="00000000">
    <w:pPr>
      <w:spacing w:after="0"/>
      <w:ind w:left="14"/>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1E9F4" w14:textId="77777777" w:rsidR="00AB6585" w:rsidRDefault="00000000">
    <w:pPr>
      <w:spacing w:after="0"/>
      <w:ind w:right="363"/>
      <w:jc w:val="right"/>
    </w:pPr>
    <w:r>
      <w:rPr>
        <w:noProof/>
      </w:rPr>
      <mc:AlternateContent>
        <mc:Choice Requires="wpg">
          <w:drawing>
            <wp:anchor distT="0" distB="0" distL="114300" distR="114300" simplePos="0" relativeHeight="251685888" behindDoc="0" locked="0" layoutInCell="1" allowOverlap="1" wp14:anchorId="1C36D747" wp14:editId="7EED776F">
              <wp:simplePos x="0" y="0"/>
              <wp:positionH relativeFrom="page">
                <wp:posOffset>1089660</wp:posOffset>
              </wp:positionH>
              <wp:positionV relativeFrom="page">
                <wp:posOffset>8990330</wp:posOffset>
              </wp:positionV>
              <wp:extent cx="6012815" cy="14605"/>
              <wp:effectExtent l="0" t="0" r="0" b="0"/>
              <wp:wrapSquare wrapText="bothSides"/>
              <wp:docPr id="12744" name="Group 12744"/>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2745" name="Shape 12745"/>
                      <wps:cNvSpPr/>
                      <wps:spPr>
                        <a:xfrm>
                          <a:off x="0" y="0"/>
                          <a:ext cx="6012815" cy="14605"/>
                        </a:xfrm>
                        <a:custGeom>
                          <a:avLst/>
                          <a:gdLst/>
                          <a:ahLst/>
                          <a:cxnLst/>
                          <a:rect l="0" t="0" r="0" b="0"/>
                          <a:pathLst>
                            <a:path w="6012815" h="14605">
                              <a:moveTo>
                                <a:pt x="0" y="14605"/>
                              </a:moveTo>
                              <a:lnTo>
                                <a:pt x="601281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744" style="width:473.45pt;height:1.14996pt;position:absolute;mso-position-horizontal-relative:page;mso-position-horizontal:absolute;margin-left:85.8pt;mso-position-vertical-relative:page;margin-top:707.9pt;" coordsize="60128,146">
              <v:shape id="Shape 12745" style="position:absolute;width:60128;height:146;left:0;top:0;" coordsize="6012815,14605" path="m0,14605l6012815,0">
                <v:stroke weight="0.75pt" endcap="round" joinstyle="round" on="true" color="#000000"/>
                <v:fill on="false" color="#000000" opacity="0"/>
              </v:shape>
              <w10:wrap type="square"/>
            </v:group>
          </w:pict>
        </mc:Fallback>
      </mc:AlternateContent>
    </w:r>
    <w:r>
      <w:t xml:space="preserve">Industrial Internship Report                                                     Page </w:t>
    </w:r>
    <w:r>
      <w:fldChar w:fldCharType="begin"/>
    </w:r>
    <w:r>
      <w:instrText xml:space="preserve"> PAGE   \* MERGEFORMAT </w:instrText>
    </w:r>
    <w:r>
      <w:fldChar w:fldCharType="separate"/>
    </w:r>
    <w:r>
      <w:t>6</w:t>
    </w:r>
    <w:r>
      <w:fldChar w:fldCharType="end"/>
    </w:r>
    <w:r>
      <w:t xml:space="preserve">   </w:t>
    </w:r>
  </w:p>
  <w:p w14:paraId="05191CD2" w14:textId="77777777" w:rsidR="00AB6585" w:rsidRDefault="00000000">
    <w:pPr>
      <w:spacing w:after="0"/>
      <w:ind w:left="452"/>
    </w:pPr>
    <w:r>
      <w:t xml:space="preserve">   </w:t>
    </w:r>
  </w:p>
  <w:p w14:paraId="2F735C56" w14:textId="77777777" w:rsidR="00AB6585" w:rsidRDefault="00000000">
    <w:pPr>
      <w:spacing w:after="0"/>
      <w:ind w:left="452"/>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36518" w14:textId="77777777" w:rsidR="00AB6585" w:rsidRDefault="00000000">
    <w:pPr>
      <w:spacing w:after="0"/>
      <w:ind w:left="-989" w:right="75"/>
    </w:pPr>
    <w:r>
      <w:rPr>
        <w:noProof/>
      </w:rPr>
      <mc:AlternateContent>
        <mc:Choice Requires="wpg">
          <w:drawing>
            <wp:anchor distT="0" distB="0" distL="114300" distR="114300" simplePos="0" relativeHeight="251686912" behindDoc="0" locked="0" layoutInCell="1" allowOverlap="1" wp14:anchorId="770BE9D0" wp14:editId="1F15C095">
              <wp:simplePos x="0" y="0"/>
              <wp:positionH relativeFrom="page">
                <wp:posOffset>1089660</wp:posOffset>
              </wp:positionH>
              <wp:positionV relativeFrom="page">
                <wp:posOffset>8990330</wp:posOffset>
              </wp:positionV>
              <wp:extent cx="6012815" cy="14605"/>
              <wp:effectExtent l="0" t="0" r="0" b="0"/>
              <wp:wrapSquare wrapText="bothSides"/>
              <wp:docPr id="12722" name="Group 12722"/>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2723" name="Shape 12723"/>
                      <wps:cNvSpPr/>
                      <wps:spPr>
                        <a:xfrm>
                          <a:off x="0" y="0"/>
                          <a:ext cx="6012815" cy="14605"/>
                        </a:xfrm>
                        <a:custGeom>
                          <a:avLst/>
                          <a:gdLst/>
                          <a:ahLst/>
                          <a:cxnLst/>
                          <a:rect l="0" t="0" r="0" b="0"/>
                          <a:pathLst>
                            <a:path w="6012815" h="14605">
                              <a:moveTo>
                                <a:pt x="0" y="14605"/>
                              </a:moveTo>
                              <a:lnTo>
                                <a:pt x="601281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722" style="width:473.45pt;height:1.14996pt;position:absolute;mso-position-horizontal-relative:page;mso-position-horizontal:absolute;margin-left:85.8pt;mso-position-vertical-relative:page;margin-top:707.9pt;" coordsize="60128,146">
              <v:shape id="Shape 12723" style="position:absolute;width:60128;height:146;left:0;top:0;" coordsize="6012815,14605" path="m0,14605l6012815,0">
                <v:stroke weight="0.75pt" endcap="round" joinstyle="round" on="true" color="#000000"/>
                <v:fill on="false" color="#000000" opacity="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9BF89" w14:textId="77777777" w:rsidR="00AB6585" w:rsidRDefault="00AB658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83CDB" w14:textId="77777777" w:rsidR="00AB6585" w:rsidRDefault="00000000">
    <w:pPr>
      <w:spacing w:after="136"/>
      <w:ind w:right="-480"/>
      <w:jc w:val="right"/>
    </w:pPr>
    <w:r>
      <w:rPr>
        <w:noProof/>
      </w:rPr>
      <mc:AlternateContent>
        <mc:Choice Requires="wpg">
          <w:drawing>
            <wp:anchor distT="0" distB="0" distL="114300" distR="114300" simplePos="0" relativeHeight="251700224" behindDoc="0" locked="0" layoutInCell="1" allowOverlap="1" wp14:anchorId="0511A642" wp14:editId="1123F0C5">
              <wp:simplePos x="0" y="0"/>
              <wp:positionH relativeFrom="page">
                <wp:posOffset>1089660</wp:posOffset>
              </wp:positionH>
              <wp:positionV relativeFrom="page">
                <wp:posOffset>8990330</wp:posOffset>
              </wp:positionV>
              <wp:extent cx="6012815" cy="14605"/>
              <wp:effectExtent l="0" t="0" r="0" b="0"/>
              <wp:wrapSquare wrapText="bothSides"/>
              <wp:docPr id="12877" name="Group 12877"/>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2878" name="Shape 12878"/>
                      <wps:cNvSpPr/>
                      <wps:spPr>
                        <a:xfrm>
                          <a:off x="0" y="0"/>
                          <a:ext cx="6012815" cy="14605"/>
                        </a:xfrm>
                        <a:custGeom>
                          <a:avLst/>
                          <a:gdLst/>
                          <a:ahLst/>
                          <a:cxnLst/>
                          <a:rect l="0" t="0" r="0" b="0"/>
                          <a:pathLst>
                            <a:path w="6012815" h="14605">
                              <a:moveTo>
                                <a:pt x="0" y="14605"/>
                              </a:moveTo>
                              <a:lnTo>
                                <a:pt x="601281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77" style="width:473.45pt;height:1.14996pt;position:absolute;mso-position-horizontal-relative:page;mso-position-horizontal:absolute;margin-left:85.8pt;mso-position-vertical-relative:page;margin-top:707.9pt;" coordsize="60128,146">
              <v:shape id="Shape 12878" style="position:absolute;width:60128;height:146;left:0;top:0;" coordsize="6012815,14605" path="m0,14605l6012815,0">
                <v:stroke weight="0.75pt" endcap="round" joinstyle="round" on="true" color="#000000"/>
                <v:fill on="false" color="#000000" opacity="0"/>
              </v:shape>
              <w10:wrap type="square"/>
            </v:group>
          </w:pict>
        </mc:Fallback>
      </mc:AlternateContent>
    </w:r>
    <w:r>
      <w:t xml:space="preserve">   </w:t>
    </w:r>
  </w:p>
  <w:p w14:paraId="05F3639F" w14:textId="77777777" w:rsidR="00AB6585" w:rsidRDefault="00000000">
    <w:pPr>
      <w:spacing w:after="0"/>
      <w:ind w:right="58"/>
      <w:jc w:val="right"/>
    </w:pPr>
    <w:r>
      <w:t xml:space="preserve">Industrial Internship Report                                                     Page </w:t>
    </w:r>
    <w:r>
      <w:fldChar w:fldCharType="begin"/>
    </w:r>
    <w:r>
      <w:instrText xml:space="preserve"> PAGE   \* MERGEFORMAT </w:instrText>
    </w:r>
    <w:r>
      <w:fldChar w:fldCharType="separate"/>
    </w:r>
    <w:r>
      <w:t>7</w:t>
    </w:r>
    <w:r>
      <w:fldChar w:fldCharType="end"/>
    </w:r>
    <w:r>
      <w:t xml:space="preserve">   </w:t>
    </w:r>
  </w:p>
  <w:p w14:paraId="654177DE" w14:textId="77777777" w:rsidR="00AB6585" w:rsidRDefault="00000000">
    <w:pPr>
      <w:spacing w:after="0"/>
    </w:pPr>
    <w:r>
      <w:t xml:space="preserve">   </w:t>
    </w:r>
  </w:p>
  <w:p w14:paraId="1BA066D4" w14:textId="77777777" w:rsidR="00AB6585" w:rsidRDefault="00000000">
    <w:pPr>
      <w:spacing w:after="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4B98E" w14:textId="77777777" w:rsidR="00AB6585" w:rsidRDefault="00000000">
    <w:pPr>
      <w:spacing w:after="136"/>
      <w:ind w:right="-480"/>
      <w:jc w:val="right"/>
    </w:pPr>
    <w:r>
      <w:rPr>
        <w:noProof/>
      </w:rPr>
      <mc:AlternateContent>
        <mc:Choice Requires="wpg">
          <w:drawing>
            <wp:anchor distT="0" distB="0" distL="114300" distR="114300" simplePos="0" relativeHeight="251701248" behindDoc="0" locked="0" layoutInCell="1" allowOverlap="1" wp14:anchorId="2AD87149" wp14:editId="4C7ECE71">
              <wp:simplePos x="0" y="0"/>
              <wp:positionH relativeFrom="page">
                <wp:posOffset>1089660</wp:posOffset>
              </wp:positionH>
              <wp:positionV relativeFrom="page">
                <wp:posOffset>8990330</wp:posOffset>
              </wp:positionV>
              <wp:extent cx="6012815" cy="14605"/>
              <wp:effectExtent l="0" t="0" r="0" b="0"/>
              <wp:wrapSquare wrapText="bothSides"/>
              <wp:docPr id="12831" name="Group 12831"/>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2832" name="Shape 12832"/>
                      <wps:cNvSpPr/>
                      <wps:spPr>
                        <a:xfrm>
                          <a:off x="0" y="0"/>
                          <a:ext cx="6012815" cy="14605"/>
                        </a:xfrm>
                        <a:custGeom>
                          <a:avLst/>
                          <a:gdLst/>
                          <a:ahLst/>
                          <a:cxnLst/>
                          <a:rect l="0" t="0" r="0" b="0"/>
                          <a:pathLst>
                            <a:path w="6012815" h="14605">
                              <a:moveTo>
                                <a:pt x="0" y="14605"/>
                              </a:moveTo>
                              <a:lnTo>
                                <a:pt x="601281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31" style="width:473.45pt;height:1.14996pt;position:absolute;mso-position-horizontal-relative:page;mso-position-horizontal:absolute;margin-left:85.8pt;mso-position-vertical-relative:page;margin-top:707.9pt;" coordsize="60128,146">
              <v:shape id="Shape 12832" style="position:absolute;width:60128;height:146;left:0;top:0;" coordsize="6012815,14605" path="m0,14605l6012815,0">
                <v:stroke weight="0.75pt" endcap="round" joinstyle="round" on="true" color="#000000"/>
                <v:fill on="false" color="#000000" opacity="0"/>
              </v:shape>
              <w10:wrap type="square"/>
            </v:group>
          </w:pict>
        </mc:Fallback>
      </mc:AlternateContent>
    </w:r>
    <w:r>
      <w:t xml:space="preserve">   </w:t>
    </w:r>
  </w:p>
  <w:p w14:paraId="0F4F6736" w14:textId="77777777" w:rsidR="00AB6585" w:rsidRDefault="00000000">
    <w:pPr>
      <w:spacing w:after="0"/>
      <w:ind w:right="58"/>
      <w:jc w:val="right"/>
    </w:pPr>
    <w:r>
      <w:t xml:space="preserve">Industrial Internship Report                                                     Page </w:t>
    </w:r>
    <w:r>
      <w:fldChar w:fldCharType="begin"/>
    </w:r>
    <w:r>
      <w:instrText xml:space="preserve"> PAGE   \* MERGEFORMAT </w:instrText>
    </w:r>
    <w:r>
      <w:fldChar w:fldCharType="separate"/>
    </w:r>
    <w:r>
      <w:t>7</w:t>
    </w:r>
    <w:r>
      <w:fldChar w:fldCharType="end"/>
    </w:r>
    <w:r>
      <w:t xml:space="preserve">   </w:t>
    </w:r>
  </w:p>
  <w:p w14:paraId="7437484C" w14:textId="77777777" w:rsidR="00AB6585" w:rsidRDefault="00000000">
    <w:pPr>
      <w:spacing w:after="0"/>
    </w:pPr>
    <w:r>
      <w:t xml:space="preserve">   </w:t>
    </w:r>
  </w:p>
  <w:p w14:paraId="07DD88F8" w14:textId="77777777" w:rsidR="00AB6585" w:rsidRDefault="00000000">
    <w:pPr>
      <w:spacing w:after="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60D7D" w14:textId="77777777" w:rsidR="00AB6585" w:rsidRDefault="00000000">
    <w:pPr>
      <w:spacing w:after="136"/>
      <w:ind w:right="-480"/>
      <w:jc w:val="right"/>
    </w:pPr>
    <w:r>
      <w:rPr>
        <w:noProof/>
      </w:rPr>
      <mc:AlternateContent>
        <mc:Choice Requires="wpg">
          <w:drawing>
            <wp:anchor distT="0" distB="0" distL="114300" distR="114300" simplePos="0" relativeHeight="251702272" behindDoc="0" locked="0" layoutInCell="1" allowOverlap="1" wp14:anchorId="6EB41005" wp14:editId="0CD793D8">
              <wp:simplePos x="0" y="0"/>
              <wp:positionH relativeFrom="page">
                <wp:posOffset>1089660</wp:posOffset>
              </wp:positionH>
              <wp:positionV relativeFrom="page">
                <wp:posOffset>8990330</wp:posOffset>
              </wp:positionV>
              <wp:extent cx="6012815" cy="14605"/>
              <wp:effectExtent l="0" t="0" r="0" b="0"/>
              <wp:wrapSquare wrapText="bothSides"/>
              <wp:docPr id="12785" name="Group 12785"/>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2786" name="Shape 12786"/>
                      <wps:cNvSpPr/>
                      <wps:spPr>
                        <a:xfrm>
                          <a:off x="0" y="0"/>
                          <a:ext cx="6012815" cy="14605"/>
                        </a:xfrm>
                        <a:custGeom>
                          <a:avLst/>
                          <a:gdLst/>
                          <a:ahLst/>
                          <a:cxnLst/>
                          <a:rect l="0" t="0" r="0" b="0"/>
                          <a:pathLst>
                            <a:path w="6012815" h="14605">
                              <a:moveTo>
                                <a:pt x="0" y="14605"/>
                              </a:moveTo>
                              <a:lnTo>
                                <a:pt x="601281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785" style="width:473.45pt;height:1.14996pt;position:absolute;mso-position-horizontal-relative:page;mso-position-horizontal:absolute;margin-left:85.8pt;mso-position-vertical-relative:page;margin-top:707.9pt;" coordsize="60128,146">
              <v:shape id="Shape 12786" style="position:absolute;width:60128;height:146;left:0;top:0;" coordsize="6012815,14605" path="m0,14605l6012815,0">
                <v:stroke weight="0.75pt" endcap="round" joinstyle="round" on="true" color="#000000"/>
                <v:fill on="false" color="#000000" opacity="0"/>
              </v:shape>
              <w10:wrap type="square"/>
            </v:group>
          </w:pict>
        </mc:Fallback>
      </mc:AlternateContent>
    </w:r>
    <w:r>
      <w:t xml:space="preserve">   </w:t>
    </w:r>
  </w:p>
  <w:p w14:paraId="58707AF6" w14:textId="77777777" w:rsidR="00AB6585" w:rsidRDefault="00000000">
    <w:pPr>
      <w:spacing w:after="0"/>
      <w:ind w:right="58"/>
      <w:jc w:val="right"/>
    </w:pPr>
    <w:r>
      <w:t xml:space="preserve">Industrial Internship Report                                                     Page </w:t>
    </w:r>
    <w:r>
      <w:fldChar w:fldCharType="begin"/>
    </w:r>
    <w:r>
      <w:instrText xml:space="preserve"> PAGE   \* MERGEFORMAT </w:instrText>
    </w:r>
    <w:r>
      <w:fldChar w:fldCharType="separate"/>
    </w:r>
    <w:r>
      <w:t>7</w:t>
    </w:r>
    <w:r>
      <w:fldChar w:fldCharType="end"/>
    </w:r>
    <w:r>
      <w:t xml:space="preserve">   </w:t>
    </w:r>
  </w:p>
  <w:p w14:paraId="6E2A19D6" w14:textId="77777777" w:rsidR="00AB6585" w:rsidRDefault="00000000">
    <w:pPr>
      <w:spacing w:after="0"/>
    </w:pPr>
    <w:r>
      <w:t xml:space="preserve">   </w:t>
    </w:r>
  </w:p>
  <w:p w14:paraId="602E2B37" w14:textId="77777777" w:rsidR="00AB6585" w:rsidRDefault="00000000">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34A63" w14:textId="77777777" w:rsidR="00945039" w:rsidRDefault="00945039">
      <w:pPr>
        <w:spacing w:after="0" w:line="240" w:lineRule="auto"/>
      </w:pPr>
      <w:r>
        <w:separator/>
      </w:r>
    </w:p>
  </w:footnote>
  <w:footnote w:type="continuationSeparator" w:id="0">
    <w:p w14:paraId="7D014D02" w14:textId="77777777" w:rsidR="00945039" w:rsidRDefault="009450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39D23" w14:textId="77777777" w:rsidR="00AB6585" w:rsidRDefault="00000000">
    <w:pPr>
      <w:spacing w:after="0"/>
      <w:ind w:left="14" w:right="4173"/>
    </w:pPr>
    <w:r>
      <w:rPr>
        <w:noProof/>
      </w:rPr>
      <mc:AlternateContent>
        <mc:Choice Requires="wpg">
          <w:drawing>
            <wp:anchor distT="0" distB="0" distL="114300" distR="114300" simplePos="0" relativeHeight="251658240" behindDoc="0" locked="0" layoutInCell="1" allowOverlap="1" wp14:anchorId="0F6B35F0" wp14:editId="1F00E539">
              <wp:simplePos x="0" y="0"/>
              <wp:positionH relativeFrom="page">
                <wp:posOffset>3467100</wp:posOffset>
              </wp:positionH>
              <wp:positionV relativeFrom="page">
                <wp:posOffset>123787</wp:posOffset>
              </wp:positionV>
              <wp:extent cx="990600" cy="1054265"/>
              <wp:effectExtent l="0" t="0" r="0" b="0"/>
              <wp:wrapSquare wrapText="bothSides"/>
              <wp:docPr id="12627" name="Group 12627"/>
              <wp:cNvGraphicFramePr/>
              <a:graphic xmlns:a="http://schemas.openxmlformats.org/drawingml/2006/main">
                <a:graphicData uri="http://schemas.microsoft.com/office/word/2010/wordprocessingGroup">
                  <wpg:wgp>
                    <wpg:cNvGrpSpPr/>
                    <wpg:grpSpPr>
                      <a:xfrm>
                        <a:off x="0" y="0"/>
                        <a:ext cx="990600" cy="1054265"/>
                        <a:chOff x="0" y="0"/>
                        <a:chExt cx="990600" cy="1054265"/>
                      </a:xfrm>
                    </wpg:grpSpPr>
                    <pic:pic xmlns:pic="http://schemas.openxmlformats.org/drawingml/2006/picture">
                      <pic:nvPicPr>
                        <pic:cNvPr id="12629" name="Picture 12629"/>
                        <pic:cNvPicPr/>
                      </pic:nvPicPr>
                      <pic:blipFill>
                        <a:blip r:embed="rId1"/>
                        <a:stretch>
                          <a:fillRect/>
                        </a:stretch>
                      </pic:blipFill>
                      <pic:spPr>
                        <a:xfrm>
                          <a:off x="419100" y="704862"/>
                          <a:ext cx="42672" cy="188874"/>
                        </a:xfrm>
                        <a:prstGeom prst="rect">
                          <a:avLst/>
                        </a:prstGeom>
                      </pic:spPr>
                    </pic:pic>
                    <pic:pic xmlns:pic="http://schemas.openxmlformats.org/drawingml/2006/picture">
                      <pic:nvPicPr>
                        <pic:cNvPr id="12630" name="Picture 12630"/>
                        <pic:cNvPicPr/>
                      </pic:nvPicPr>
                      <pic:blipFill>
                        <a:blip r:embed="rId1"/>
                        <a:stretch>
                          <a:fillRect/>
                        </a:stretch>
                      </pic:blipFill>
                      <pic:spPr>
                        <a:xfrm>
                          <a:off x="419100" y="732701"/>
                          <a:ext cx="42672" cy="188976"/>
                        </a:xfrm>
                        <a:prstGeom prst="rect">
                          <a:avLst/>
                        </a:prstGeom>
                      </pic:spPr>
                    </pic:pic>
                    <wps:wsp>
                      <wps:cNvPr id="12635" name="Rectangle 12635"/>
                      <wps:cNvSpPr/>
                      <wps:spPr>
                        <a:xfrm>
                          <a:off x="419735" y="759905"/>
                          <a:ext cx="42235" cy="190350"/>
                        </a:xfrm>
                        <a:prstGeom prst="rect">
                          <a:avLst/>
                        </a:prstGeom>
                        <a:ln>
                          <a:noFill/>
                        </a:ln>
                      </wps:spPr>
                      <wps:txbx>
                        <w:txbxContent>
                          <w:p w14:paraId="349AE7C6"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631" name="Picture 12631"/>
                        <pic:cNvPicPr/>
                      </pic:nvPicPr>
                      <pic:blipFill>
                        <a:blip r:embed="rId1"/>
                        <a:stretch>
                          <a:fillRect/>
                        </a:stretch>
                      </pic:blipFill>
                      <pic:spPr>
                        <a:xfrm>
                          <a:off x="451104" y="732701"/>
                          <a:ext cx="42672" cy="188976"/>
                        </a:xfrm>
                        <a:prstGeom prst="rect">
                          <a:avLst/>
                        </a:prstGeom>
                      </pic:spPr>
                    </pic:pic>
                    <wps:wsp>
                      <wps:cNvPr id="12636" name="Rectangle 12636"/>
                      <wps:cNvSpPr/>
                      <wps:spPr>
                        <a:xfrm>
                          <a:off x="451739" y="759905"/>
                          <a:ext cx="42235" cy="190350"/>
                        </a:xfrm>
                        <a:prstGeom prst="rect">
                          <a:avLst/>
                        </a:prstGeom>
                        <a:ln>
                          <a:noFill/>
                        </a:ln>
                      </wps:spPr>
                      <wps:txbx>
                        <w:txbxContent>
                          <w:p w14:paraId="4A320202" w14:textId="77777777" w:rsidR="00AB6585" w:rsidRDefault="00000000">
                            <w:r>
                              <w:t xml:space="preserve"> </w:t>
                            </w:r>
                          </w:p>
                        </w:txbxContent>
                      </wps:txbx>
                      <wps:bodyPr horzOverflow="overflow" vert="horz" lIns="0" tIns="0" rIns="0" bIns="0" rtlCol="0">
                        <a:noAutofit/>
                      </wps:bodyPr>
                    </wps:wsp>
                    <wps:wsp>
                      <wps:cNvPr id="12637" name="Rectangle 12637"/>
                      <wps:cNvSpPr/>
                      <wps:spPr>
                        <a:xfrm>
                          <a:off x="483743" y="759905"/>
                          <a:ext cx="42235" cy="190350"/>
                        </a:xfrm>
                        <a:prstGeom prst="rect">
                          <a:avLst/>
                        </a:prstGeom>
                        <a:ln>
                          <a:noFill/>
                        </a:ln>
                      </wps:spPr>
                      <wps:txbx>
                        <w:txbxContent>
                          <w:p w14:paraId="0E957D7A"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632" name="Picture 12632"/>
                        <pic:cNvPicPr/>
                      </pic:nvPicPr>
                      <pic:blipFill>
                        <a:blip r:embed="rId1"/>
                        <a:stretch>
                          <a:fillRect/>
                        </a:stretch>
                      </pic:blipFill>
                      <pic:spPr>
                        <a:xfrm>
                          <a:off x="419100" y="835799"/>
                          <a:ext cx="42672" cy="190398"/>
                        </a:xfrm>
                        <a:prstGeom prst="rect">
                          <a:avLst/>
                        </a:prstGeom>
                      </pic:spPr>
                    </pic:pic>
                    <pic:pic xmlns:pic="http://schemas.openxmlformats.org/drawingml/2006/picture">
                      <pic:nvPicPr>
                        <pic:cNvPr id="12633" name="Picture 12633"/>
                        <pic:cNvPicPr/>
                      </pic:nvPicPr>
                      <pic:blipFill>
                        <a:blip r:embed="rId1"/>
                        <a:stretch>
                          <a:fillRect/>
                        </a:stretch>
                      </pic:blipFill>
                      <pic:spPr>
                        <a:xfrm>
                          <a:off x="419100" y="863765"/>
                          <a:ext cx="42672" cy="190500"/>
                        </a:xfrm>
                        <a:prstGeom prst="rect">
                          <a:avLst/>
                        </a:prstGeom>
                      </pic:spPr>
                    </pic:pic>
                    <wps:wsp>
                      <wps:cNvPr id="12638" name="Rectangle 12638"/>
                      <wps:cNvSpPr/>
                      <wps:spPr>
                        <a:xfrm>
                          <a:off x="419735" y="891450"/>
                          <a:ext cx="42143" cy="189937"/>
                        </a:xfrm>
                        <a:prstGeom prst="rect">
                          <a:avLst/>
                        </a:prstGeom>
                        <a:ln>
                          <a:noFill/>
                        </a:ln>
                      </wps:spPr>
                      <wps:txbx>
                        <w:txbxContent>
                          <w:p w14:paraId="25FFCD9F"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634" name="Picture 12634"/>
                        <pic:cNvPicPr/>
                      </pic:nvPicPr>
                      <pic:blipFill>
                        <a:blip r:embed="rId1"/>
                        <a:stretch>
                          <a:fillRect/>
                        </a:stretch>
                      </pic:blipFill>
                      <pic:spPr>
                        <a:xfrm>
                          <a:off x="451104" y="863765"/>
                          <a:ext cx="42672" cy="190500"/>
                        </a:xfrm>
                        <a:prstGeom prst="rect">
                          <a:avLst/>
                        </a:prstGeom>
                      </pic:spPr>
                    </pic:pic>
                    <wps:wsp>
                      <wps:cNvPr id="12639" name="Rectangle 12639"/>
                      <wps:cNvSpPr/>
                      <wps:spPr>
                        <a:xfrm>
                          <a:off x="451739" y="891450"/>
                          <a:ext cx="42143" cy="189937"/>
                        </a:xfrm>
                        <a:prstGeom prst="rect">
                          <a:avLst/>
                        </a:prstGeom>
                        <a:ln>
                          <a:noFill/>
                        </a:ln>
                      </wps:spPr>
                      <wps:txbx>
                        <w:txbxContent>
                          <w:p w14:paraId="0C27B5B1" w14:textId="77777777" w:rsidR="00AB6585" w:rsidRDefault="00000000">
                            <w:r>
                              <w:t xml:space="preserve"> </w:t>
                            </w:r>
                          </w:p>
                        </w:txbxContent>
                      </wps:txbx>
                      <wps:bodyPr horzOverflow="overflow" vert="horz" lIns="0" tIns="0" rIns="0" bIns="0" rtlCol="0">
                        <a:noAutofit/>
                      </wps:bodyPr>
                    </wps:wsp>
                    <wps:wsp>
                      <wps:cNvPr id="12640" name="Rectangle 12640"/>
                      <wps:cNvSpPr/>
                      <wps:spPr>
                        <a:xfrm>
                          <a:off x="483743" y="891450"/>
                          <a:ext cx="42143" cy="189937"/>
                        </a:xfrm>
                        <a:prstGeom prst="rect">
                          <a:avLst/>
                        </a:prstGeom>
                        <a:ln>
                          <a:noFill/>
                        </a:ln>
                      </wps:spPr>
                      <wps:txbx>
                        <w:txbxContent>
                          <w:p w14:paraId="2FFF495D"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628" name="Picture 12628"/>
                        <pic:cNvPicPr/>
                      </pic:nvPicPr>
                      <pic:blipFill>
                        <a:blip r:embed="rId2"/>
                        <a:stretch>
                          <a:fillRect/>
                        </a:stretch>
                      </pic:blipFill>
                      <pic:spPr>
                        <a:xfrm>
                          <a:off x="0" y="0"/>
                          <a:ext cx="990600" cy="967016"/>
                        </a:xfrm>
                        <a:prstGeom prst="rect">
                          <a:avLst/>
                        </a:prstGeom>
                      </pic:spPr>
                    </pic:pic>
                  </wpg:wgp>
                </a:graphicData>
              </a:graphic>
            </wp:anchor>
          </w:drawing>
        </mc:Choice>
        <mc:Fallback>
          <w:pict>
            <v:group w14:anchorId="0F6B35F0" id="Group 12627" o:spid="_x0000_s1045" style="position:absolute;left:0;text-align:left;margin-left:273pt;margin-top:9.75pt;width:78pt;height:83pt;z-index:251658240;mso-position-horizontal-relative:page;mso-position-vertical-relative:page" coordsize="9906,105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QhA6g6BAAAwBwAAA4AAABkcnMvZTJvRG9jLnhtbOxZ&#10;227bOBB9L7D/IOi90c26Ik5RbNqgwKI1trsfQMuUJVQSCZKOnX79zpC6xLHRdYwgdZw8WOZFIocz&#10;Zw6Hw8sPm6a2bqmQFWuntnfh2hZtc7ao2uXU/vefz+8T25KKtAtSs5ZO7Tsq7Q9Xf7y7XPOM+qxk&#10;9YIKCwZpZbbmU7tUimeOI/OSNkReME5b6CyYaIiCqlg6C0HWMHpTO77rRs6aiQUXLKdSQuu16bSv&#10;9PhFQXP1rSgkVVY9tUE2pZ9CP+f4dK4uSbYUhJdV3olBjpCiIVULkw5DXRNFrJWodoZqqlwwyQp1&#10;kbPGYUVR5VSvAVbjuQ9WcyPYiuu1LLP1kg9qAtU+0NPRw+Zfb28E/85nAjSx5kvQha7hWjaFaPAf&#10;pLQ2WmV3g8roRlk5NKapG7mg2By6PDec+FFodJqXoPidz/Ly068/dPppnS1heJVn8Os0AKUdDfw/&#10;UuArtRLU7gZpDhqjIeLHir8HY3GiqnlVV+pOAw/MgkK1t7MqnwlTAWXOhFUtQBV+5Ke21ZIGMA9v&#10;4MSWaQQ944f4Ln4JVQfrWwPN64p/ruoatY/lTmTA7QO771m1wdQ1y1cNbZVxEkFrkJ61sqy4tC2R&#10;0WZOQUzxZeEZc0klqMpLnLCAif8Gx0HJSDZ0aClHwVBmCbDZA5SJl3qICYBE7E6SyDdT9JABjMR+&#10;h5gkSeIJdg92JxkXUt1Q1lhYABlBFFA2ycjtX7ITqn+l052RQwsIYhn9QuEloSUAfe2gBRpfF1oC&#10;P3Y7QO5HSxpHT46WNYetR/Y+BrUdL3sUu34vCacAWBx2ixCCsDcxehdpl7WmBGgGI3dvD0Qsf+Fc&#10;MY6EzhUC+3Z0O6rLx15Nx6kbhBpBxzoXyeoWPa9lSEbGS7EFuLmXD0tqM990S5izxR1QYMnEz28Q&#10;FRQ1W09t1pVsDBTAo7HXtuovLWga9+S+IPrCvC8IVf/J9M5txPi4UqyoNAngxGa2Th4w4cv0fK+H&#10;xWzcJwLtBcix57xPhJ7nTgyUz9vzo97E256vuexwzw+9OICg4sQ838Q7PYf9bgJAbT4Lmcf7TRr3&#10;igC/PYDMkyCeBKdpUh21jSz7xumPiP0DiG93ozmt0XPn9DH2T4IwTlP0B5KN4ckY+0N4kibYfWx4&#10;ogP+c4j9gQF20RKgal4RWqIg7nMH+9ESwpnyqdHybNsFpMGMibcjAI3/wyMAL+1j/yT1Jia4v+9c&#10;Hm4mOvZP0jTQe9GxzvWI2F9HABqub9vFUamiAILgXQLQeZFzJ4DxCJCcNwEM2cBtAtD74+EEMB4B&#10;To4ANFxPgQBQhuc4AkyGlN2WSaEZdqnDTToeAU7OpENm6nef6pAF4feSErr+sOPPxrQONJ5YUNfl&#10;5ocs/xOk/03mX3vBGJvcvydKI8jyPn0eV98YwTWZPlB0V3p4D3e/rnOF48Xj1X8AAAD//wMAUEsD&#10;BAoAAAAAAAAAIQBexpD2gAAAAIAAAAAUAAAAZHJzL21lZGlhL2ltYWdlMS5wbmeJUE5HDQoaCgAA&#10;AA1JSERSAAAACQAAACkIBgAAAOc9AyYAAAABc1JHQgCuzhzpAAAABGdBTUEAALGPC/xhBQAAAAlw&#10;SFlzAAAOwwAADsMBx2+oZAAAABVJREFUOE9jGAWjYBSMglEw3AEDAwAF7QAB0OV3SAAAAABJRU5E&#10;rkJgglBLAwQKAAAAAAAAACEAS1/Q+QosAAAKLAAAFAAAAGRycy9tZWRpYS9pbWFnZTIuanBn/9j/&#10;4AAQSkZJRgABAQEAYQBhAAD/2wBDAAMCAgMCAgMDAwMEAwMEBQgFBQQEBQoHBwYIDAoMDAsKCwsN&#10;DhIQDQ4RDgsLEBYQERMUFRUVDA8XGBYUGBIUFRT/2wBDAQMEBAUEBQkFBQkUDQsNFBQUFBQUFBQU&#10;FBQUFBQUFBQUFBQUFBQUFBQUFBQUFBQUFBQUFBQUFBQUFBQUFBQUFBT/wAARCADXAN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qNzdQWNu0tzIsMMf8ctef6x8ePBml3mt6eusR6lrGj2f2260ux/e3flf3/KoA9Oor5e8&#10;fftf6Z4d+EuseP8Awnp8HiHTNNa1S5he68qW3WWXyv3sX/LLbVvwl8b9T+KPjzxXoun6np+iaZo1&#10;rpt3avNF5v2yK6i83zf+uX/LKgD6Wor5s8afGzX9E+K+jy2McupfD+WX+xdW8mL99Z3Uv+quP+uV&#10;M/Z/8cavp3hy40XX7XXdS1L/AISS/tYru4ill/0X7R+6l83/AJ5eVQB9IfaYt23zFqKO+tpvuTxP&#10;/wBtK+UfBPhPxHpPxf8AiLc6vpt7fabe63LLpP8Aov8Aqopbf/W+b/zy/wBb+6rgvDfwO8eNNaW1&#10;nplzo8VvLr39oyyy+V9stbrzfskX/TWgD7tS6jfbtkX5qek0c33WV6+UdH8G+M5v2fdN0HTdKn0f&#10;xno3hmXTYpbj91/pXlf8spa7bwf9h8E+D9Ju9O8K63ba1FZxWX2SaKX5pf8Apr/8doA9+or4W1jx&#10;58StK+DvjCz1DVdWsPH2jeJotN0678r91dRXV3F5Uv8A3682vQPiR8WvEvwf8YaJaPqH9vabb6Lf&#10;6/rUM0UX2vyooovKii/7a0AfVNFfNOj/ALTl9b+LvA+g+KNFtob7xVY/bYv7Pn837L+6ll8qX/v1&#10;Xonwv+MWifF7RLK+0+Ka3uLjz4pbG7j/AHtq0UvlSxS0AepUVRS/tppZY4p43li+8m77tXqACiii&#10;gAooooAKKKKACiiigAoory74ifHLwr8PZbq2vJZtV1Ozi+0T6ZpcX2i7ii/56+VQB6HeahbabA09&#10;5JHbRL/HK1eWXPxy0q81zW9I0GCTW9Q0iNvtPlfL5UvlebFF/tV5v8YPh7dftD/D7R/Hvw+8WXL3&#10;dv8A8TLSrd/+PS6i/wCfeWKtqz+CP/CVeNdN+JF2lz4J1O80CKy1bTLVIvN/7+/8svKoA89+F3ih&#10;v2ovhPqup+Idek0fVdRivNCuvD0T/wColl/dRfuq5f4V/s+ePP8AhMvh18QWtJ7O+g0X+wNa07UJ&#10;fK/dRRSxeb/6Kr1vxV+0D8LvAPjD+z/DWlf8Jt49li8r7JoNt9ouP+2sv/LKsfUviF8cvE3mxT3n&#10;hf4Y2Uv/ACy/e6lqcH/tKtqdKdX4Re09kdfd/sz+HNYutb1XVZY7O78R6dFp+sWlp+6t7iWJ/wDW&#10;/wDXWoptY+B/wfs9EsdX8S6FDe6DYRWVv9ruYnuPKiry2/8Ag5oPizzZfGeveLfiLLL/ANBPUZbe&#10;383/AKZWtrXXeEvBPhPwf5Unh7whomjyxf8AL3DYxSzf9/Za6fqVQ5/rcTfh/bI+F14t3/wi9prf&#10;ieX/AJaQ6NoF1L5v/kKm2f7VWtarb+bpHwW8fzf9hC1itf8A0bLWrDq2of8APzJD/wBcf3VW4fNm&#10;/wBbLJN/21rX6oZfWTnrr9oP4ybv9D+Ad55Xrd6/axVS/wCF9fHT/ohVp/4VMH/xquzhs6m+w0fV&#10;Be3OJj+P3xy3fvfgGr/9cvE9rWtD+0Z4801f+Jv8EfEif9eN5a3H/tWug+x1Umhl/wCetH1QPrJz&#10;8P7YGh7pYvE3w+8ceHoov9bNqGgSyxf+QvNpmn/tPfAnx5dXH9oeJtLtruW1ayl/tmBrKXypf+WX&#10;72t6a8vof9VfXP8A39rJ16GLW7P7Dqtjp+sWn/PG+sYpan6lUH9ZDQfgL4KvNcl8VeHNehv9VuLO&#10;Kys7uaWK6itbX/nlFXQfD34Sy/Cvxr8SvEtrL9vsvEd5FqFtplvF/qpfK/e/9914rf8AwH+G95qU&#10;uoReEP7B1P8A5ZXfhu+lspYv+/VXdNh+JHgmLyvBnxW/tW0i/dRaZ48s/tH/AJNRfvaiphKkTX29&#10;M5rTfFvi74U+KPEEsGi6hf6lrOtRRaBd6h+6h828/wBbFdf9evlV7bY/tGaR4b8aa34T8X6rp6Ta&#10;Tp0V7dazb/Jb75ZfK8r/AK61xmq/tGX3h2z+x/GjwE1hpXm/uvE2gy/bbH/rr/z1iq/pPwZ+Gvja&#10;Dw/4g+HS6Tqv9m63Fqty6T+b/aUvlS/62X/nr+982uA6T6O8P+JtP8W6bFfaZcx3NrJWzXx38SPG&#10;Hi2H4r3smm3S+AfBvhyOK98V69LF+9vJfK/1Vv8A89a9T+Bvx4PxU0aK+vNKl0H7Y8stj50vm7ov&#10;N8pPN/55S/8ATKgD3GiiigAooooAKKKKAOY8ba1d+G/C+p6nY6fJrF3Z2zSxafDLteevjrVNS0/4&#10;0eNLLxH4K8P674V+KVv+6/4n1jKllqNr/wAtYpZYv3XlV13iP48LH4v8Z+F7PXP7B+JWm3UVva6Z&#10;q0UstlcW/wB6Lyoov+ete36lrGm/A34Yanr2p+Z9i0u2lvZYvN83Z/sRUAcpo9x4H/ZJ+FOn2ms6&#10;5aaVptv5vlrLJ9+WV/N2RRV5R4q8YeNvjfF5uoXd58NPh/P/AMeumWn/ACG9Wi/6a/8APrFVLQ9N&#10;u9S1K0+Inj+xttY8Z6tF9r07T7j97aaDB/yyii/6a/8ATWtO5vJby6luZ5fOml/5bTV7GEwHtfem&#10;eVXxfsvdgUvBPhjw58Mftf8Awhmgx6Ddz/8AH1fTS/ar6X/trLW1DD50vmy/vpf+e01Uof8AW1t2&#10;0NfR+ypUf4R4/tatX4i7bQ1sW0NUraGtqwhrnqnTS1JraGtDSofOtf8AtrLWPr3iGLwx5UXlfaZZ&#10;ax9K+JH2CLyv7P8AO/e+b/ra8GtjKVKpyn1WGyfE4ilzxieiw2dW/sdcfD8XdKh/5cbmj/hcen/8&#10;stPu6y+uUy/7Exf8p1U1nWbDD51rFL/z1rBm+Ltj5X7rTrn/AL+1S0/4nW1npsVtPYyebF/zxqP7&#10;Qpm/9gYn2fwm7c2dZtzDVH/hYUV/eWltBYyeVLL5X76tu5hr0cNiY1vhPAxeX18F8RzVzDWPfw+d&#10;XS3MNYl12r2KZ49Qx5r+5h0260+Xy7/R5/8AW2N9F5sUtcboPw3sfBOpS6r8K9Vk+HWt/wCtl0+a&#10;WW60e8/66xf8sv8AtlXW38NUqKmBpYj4jKniatI2v+Fr+EPjHYTfDL4u6R/wh/i28lii+wtL/o+o&#10;/wDPKW1l/wCWsVaHxL8PeL9N0TQvhr4M0aH+1dWlaeXxNDbeVY6SsX/LX/prL/0yrldVs9K8T6HL&#10;oPiPT49Y0SX/AJ7f62D/AKaxS/8ALKu3/Z98f6vp3ijVfhP4n1NtS1XTbGK/0fWX/wBbqOnS/ceX&#10;/pqlfMYvCSw59BhsT7U7X4d+MJ/DGrWHw/8AFHiGPxD4v+x/b47uG28rz7f/AJ6y/wB35q9kr5mh&#10;+FbeA/ih/b2r6lrfirU/F999ll1iGX7P/Z0UX723i/df8sq+iLPVrPUvNW0uY7jy/vbGrgOw0aKK&#10;KACvO/jR4kk8E/DTWtZi1iDQWtYt4vri2+0RRf8AbKvRK57xbNcw+H7qSz+yeav/AD/f6qgD46+A&#10;/wAQpfi18ZNPvtT1r4c+MLuz83ytQt9Jlt9W8ryv+WXm16B+1Rd/8Jt46+GXwul/5Buvan/aWqr/&#10;AM9bW1/e+V/6BTvhN8TtT+IXxf127kk0SHwVpPlaZZ3Npa7ZdRvP+WvlS/8APKKov2gLOLRP2mPg&#10;v4jl/c2VxPeaRLLL/qvNli/df+iqAMXWL/8AtXVri5/56y/uv+mUVUqsX9h9gvLiCX/WxS+VTK9u&#10;WbUaMfdNsNw1icZ+9l7oQ/62ti2vLb/nrWPRXm1M9l/y6ifT4bhGnH+LI6hPENjD/wAtaZf+LYpt&#10;Nlig8yGWX/ltXNUV59TNK9U9jDcNYTD1OcfNNLN/rZZJqZRRXkn1kIwh7kAooooGFFFFAD4ZpYZY&#10;pYv9bFXRWHja5h/dXkX2mL/ntXNUV0U8TVo/CeZi8vw2Op8tSJ3v2+xv4v3En/bKsqb/AFtcvVj+&#10;0Ln/AJ619Jhs2/5+nwOO4Vl/y4kS31ZtXZrzzqpeTXvUM0oS+0fH18gx2H+KIVmePNcufDNr4E+I&#10;Nn/x++Fdai02+l/566bdfuvKl/7a1p1j/GCzlvPhHo+gxRSTXXirxXZ2UUMP/PKKXzZZf/IVZ5hV&#10;pVqRyUcLXo1PfPoT4zeE9N+IXgG3u9Q8cah4J0S3/wBKlvtOv/su6L/blryf9kbTtD8F614l0/TP&#10;H/hvxVLePvtdP0S8+0SxRRf8tZd0te0ePPB+gv8AD/T9B1eW2eytfs8UX2uLzYpZYv7yVS8E+A9P&#10;0HxAt3p8XheH9w0Uv9jWMUVxXyx7R7DRRRQAVmatpttrFhcWd5BHc2twuyWF/wCJa06KAPjH40/2&#10;98I7fU5dOudE+Hvw80Z4mtYdBsIrjWbzzZYv9V5v7qL97LXqvj7w7p37RPwovdFsLz+z/EFntuLZ&#10;kl/e6dexf6qun+LXwf0X4waba6ZrLN9ljnilnhX/AJeIvN83yv8Axyu/sdHsdKiZbO0jtvM+95K0&#10;AfJ3g/Vrr4tWd3FeW0Wm/ELQf9C8Q6JL+6/e/wDPxF/0ylqOaGWGWWKWLyZYv9bDXo/7RX7OT/FR&#10;bLxH4Y1qTwl4603/AI9dYtPk82L/AJ5S/wCxXmlh8QoNXuovCfxIiXwN8SoItu6+/wCPLUf+msUv&#10;+qrgqUOc+syvNvY/uqotE00UMXmyyxwxf9Nq1dY8M6non/H3B+6l/wCW0X72Kvzz/bS/aSj8RXlx&#10;8PrOxnsItLv18++83/W/9sq5qdI+trZhSjT9pE+96ihmim/1Usc3/XGWuf8AB+q6frfwv0fULPUP&#10;+JZcaVF5V9N/1yr5H/Yn8eaN4e+KHjDwU13JqVxq95usL7/llL5Xm0eyCWO96lH+Y+w/GHjLSvAP&#10;hXUPEGsttsLGLcyV82aP/wAFEvAepastteaHrFhbs2z7X+6lr1X9p7RLHxJ8BfFtnqGoQ6bE0Hmx&#10;XFx/qvNilr8o/CPhLWvF2rLY6NptzqV3u/1NvFvrpp04yPLzHMKuHxMaVI/ZHxb8QtK8E+HIta1C&#10;WSa0l/49YbSLzZZ/+uVedW/7S1t5Flquq+B/Emj+GtRupbS21m7i/wCeX/PWL/llWJ8YLC+8PfC/&#10;wZfahFJcxaTp0VrfTQxf6qX91+9/8hVj+LfjBoGvfsy+B9B0/Wv7V1uXVbr/AEG0l82aXzfN/df+&#10;RYqxjTNq2Mr83un0hc+bf6TLLp99HD5tr5trd/62KL/prXwn4V/aV17+1PHmm6n8V4NNl8+X+zru&#10;+07zYpf+uX/PKvprxP8A2jonwb8NeDIpZIfEuvRRabF/0yi/5ay/9soq+V/GHwBj8Wf8LQutF0qN&#10;5fCuvxfuYf8An18r97FV0wxtWryR9kdR+zT+2BPD4ol8GeONS/ttLy58qz17zfkT/pl/1yr7dr8e&#10;vi54Pbw3rMXiDSrT+zfDmrSyy6TF/H5Vfdvwb/aWg039mWy8Y+MftlzNZyy6f5yxb/Pl/wCWVXUp&#10;nNleYfFSrn0xRXjXwx/aQ8M/EjwXLq+oXln4NluJZbWCK+uf9b/zylrxz4NftjaV4L0HVfDnjXUL&#10;nXta03UZUivl/e/aovN/561zeyPe/tDDe6fZFFFt/p/lfY/9J8397F5VXdYk0b4e2sWq+ONQttH0&#10;z/llY+b5txef9MooqunT5hYnHYenT9pIsaboLX9vcahcyx2GiW/7281O7l8qKKKpfhBocvxq+I1v&#10;8Q2tpNP8C+Go5bLwpFL9+8aX/W3v+5/zyrmrD4R+Mf2kvFWma94l+3eDPhVZ/wDHn4LmTypdR/6a&#10;3UX/ALSr7A03TbbSrOKztIo7a1iTZFEn8NenTjyn5jjcXLEVfc+E+ef2ivi1p9tq1r4H/wCEvv8A&#10;4ei8/wCZmSzilsvN/wCffzf+WUtdN8AfgP4c+Fcupazp8DXOq6ov73XJtRa9lv1/v1u/Ej4R6V4q&#10;0eW1sdP09Li4ud081xa+b8sv+t/8cr0XS9NttJ0+3tLONYbe3i8qKFf4ao841KKKKACkpa57xRda&#10;va6NcS6HbQ3+oKv7q3upPKRv+B0Acj8ZfG2r/DvwzaavpOmwar5V5El4ssvlbIm+TfVXwr8dNB8S&#10;agumXIn0HU3+7ZanH5Xm/wDXJ/uy15f4q+KnjPW9OvfCPirwhpfhu71G2lt4vtGpy+VP/wBcpfKr&#10;oJPCsWueFbLSvEccF/L9miinl/6a/wDPWKvyniXi+WRV4RhDm/mO+hR9sfQXmHbxXkvxsvPhzeaX&#10;aaD4/gsryyv2+WG7g83yv+mu/wD5Zf71cV4Vs/HXw6tjZaRrNt4k03zf3UWvSy+dF/21rP8AB+r3&#10;XxE8X634q1G0jiis/wDiUWsMVz9oi+X/AFstY1PEDBfUZYql70v5S44KXtOWRmaV8DdZ8M2v9p/B&#10;L4kRvpX/AC18N69P/aWmS/8AbX/WxV88fHL9nXwv451a91X4lfBfxJ4S1ueX/SvEngiX7bby/wDT&#10;Xyv/ALVX014q8B6fptx/wkui6nc+D7uz/eyzWP8Aqpf+usX/AC1rd0H45eIWtVaTT9L8Txf8/GjX&#10;yRO3/bKX/wCO12ZFxxgs1pc0vdl/eLqUasPdPjvwn+z34Q8eeC5fB2kfH7+1fDS+b9l0GZIrK4/6&#10;5S+b+9rxz9nX9kn4o/CL9ozSrzV/Ct9Dolv5+7UbR/tEO3yv+esVfoV42m+C/wAVm8rxn4ci0fU/&#10;9Ul3qen+VMv/AFylrzzTf2PLHTZYrn4T/HLW9Bt/N83+z5p/tVv/AN+vNir7ejjsLiI/u6vMH1mr&#10;GpGUvsnxH/wUQ8f+ILzxRZeDF067sNEs4vtDb4v+PqX/AJ618n/D34ia18MfFVlr2i3Mlte28vmr&#10;/tV+4WsfD749vHFZ3n/CvPHOmRf62HVrWWKWX/0bXlPjb4A6zqv7q5/Za8Nzf89bjQdatYv/AEbF&#10;XfSnAxxGLqYiv7U+e/F/7alr8SPAdr4a8GaNPd+MvEFr9lurfyv3UHm/63/rrXov7NP7P+mfAvwf&#10;Lr2vJE/iWeLz7y4l/wCXOL/nlFXS/DH9nyD4O+ILvXrX4BeLYdSni8r9zqNldeV/1yrtfGEMXjDw&#10;5e6LqHwg+JltaXn7qX7J9l/+O0VKf8p7uGx1L4qvxHG/CXw9qHifxBe/EjXLmT/ibReVotjN/wAu&#10;dr/9t/dVj/AH/kpHxr/55S61F5v/AH6r2e31XUPJij0/4KeOv3MXlRRTS2sX/tWsfwxoPjrwrq3i&#10;C70P9na7uf7euvtF1Nqev2sVZcsj0KuaUPd5T8rvjNpv9sePvFUWi3U1z4a0S6lis/O/5Zfvf9VF&#10;X1v4D+FOteJP2A7vStK0HUNV1O8f7VFaWlrL5vm+bX11o/wv+KNhB/xSfwk+G/gPzZfNl+3XP2qX&#10;/wAhRU/xb+z58VviEtjP4u+M1t4Msl/1tp4Ztfsnm/8AbXza19rCHxnzEcTy1Ks/5j86Ph7+xD8R&#10;tEH9r+NbTQPDWlLBL5DeKdViihil/wCuVej/AAx/Zd+GWleIIr5NQ8SfGPWLeX97Y+E9J8qxil/6&#10;+Jf3VfW3hL9n79n34XXktzqGrt451Xd5sv8Aaj/bZpWr2SP4ufY7Nbbwv4KntrJV2RTanLFpsP8A&#10;8VXl4jOMFh/iqROOPtZfCcFpvhP4v+Nrfyra00v4J+Gv+Wr/APH7rEsX/XX/AFUVXfCvgP4L/Bnx&#10;NFqN5rEvinxg0u2TU9TuW1K4gl/v/wDTKqt5eXPxi1mbT9X8Zx+TZ/vZ9B8Ny/6r/rrL/wAta7Ob&#10;wTov/COXui2emW1hb3lrLF+5ir82zPxEo4LFfVaVLmO+OHq1Y80j33zPl9qwfFPjbRfBdh9r1nUI&#10;LC3/AL0zferwXwT8U/G2veHf7N0/TdLS60aX+zb6+1C+8190X/LXyov/AI7Vvw38Pf7N1a71rXNQ&#10;ufEmt3H/AC93f+qg/wCuUX/LKt828QMFgKHNSlzVf5TGngpSNqz+Ol94p+IPh/QfD+gyf2ZeebLc&#10;6nffuv3UX/PJa92r5f1zxBffD3xtceJXttJvLeW2isrOG4v5Yrj/AKa/L5UtehfDHxt8QfGlxLPr&#10;3gm08K6J5f8Aosv9o+bcS/8AbLyvlr7Dh3OJZvhI1Z/Ectan7KR7BS0UV9gc4UlLRQBi694d0/xH&#10;Zy2mq2cN/aN/yxli315LcfAe60PdL4R8Q3emvs/dWN9+/t69xqN/rXgZhlODzCPLXpcxtTqSpfCf&#10;PE154z8M/u9e8IzX4i/5iGgy+bF/36/1tfKfjyfWtH+PmiJ8MNeu9Ku/F915X9nzReVFFdf8tfNt&#10;5f8Apl+9r9L/APZrlrz4Y+Fr7xFaeIZdDs31uzbdBfeV+9ir5HCcEYHC1+el8Mvij9k6amLqSj7x&#10;4r42+HHxBvPDF7oeoLbeJ9PvIPKku9Pb7FexV89XHwv0f/hZ+lalqF2vhiys9PaKW31C1lt/NvP+&#10;ev8Azy/8i1+jtYPiXwTofjC18jWdLtNUh/uXcW+uupwnhqMZfVfdD6zL7R8QeFfB/wAVtH1vwros&#10;fi/+29NuIJ7q51byvtEX/TKL97XG698UNT0ez8VT654Osf8AiU3MVrL5MX2e+8+X/prF/wAsv+mt&#10;farfs8aVpsvmeH9X1nw3/wBMbS682L/viXdXF+JP2dta1WC9ilu9E8QxXksUs/8AaFm1vLdeV9zf&#10;LFXysshzLDy5pRjL/D7vU29tSPIfg/qXiPWPFmoeE9V/tCw1DTrWK4l1PRtVlli2y/6rzYpf+Wv7&#10;qrV5+0TH4dutdWDx54ghh0GXyr77XFb3W2u68N/CfxL8O9e8Qa5Y+D7S/vdb8r7TLY61u/1X/XWK&#10;uY8bfBTTdc0HxFYt8MNW0691v97c31v5V1L5v/PX/W150/7UpYn3oy5fd+H/AMmK/ccpu+A/jFrX&#10;j7UGsNI8eM9/BAt1LaXGi+Vtil/1VWNe+L/iHwxPLaah46ihlt/kl/4kEvlf9/ax/h7osfw98T+I&#10;NX/sXxJNLqlrZ2/k/wBky/uIoIvKrK+JHg3/AITxr2SztfFFhFqKrFeW/wDZMssX7r/lrF/zylrm&#10;njc7+t+zhzey/wAI+WnymveftB31tFZPc/EhkivLnyraaHw2/wC9l/55VxFn+1BqOt6ta6feeJ9f&#10;T+0ZWi064sdOiiivPKl8qX/rlW1f/CzT5m0W507RfHFtLpP/AB7RfYPNi83/AJ6+VL/y1rN039nf&#10;WoV8GyRaD4iuZfDV5eXttNN9li8/z5fN/e/va9nDVMxq0/3vMR+6OM/4XZ4z8SLcSRy6zcy/2jPZ&#10;QaDcXkvmz+R/rf8AVVL/AMJzquq6JrUumfDf7TqukzxWt1Y315LeyxSy/wDLXyq9g039nnXPtUt3&#10;Z+GVsL7+05dVguL7WvKlgll/1sUXlRf6qu10H4H+LIdW1rXo9Q0nQdT1aWKW8a3gluPN2/8AbWtJ&#10;YPMq8tKcv+3pC9pSifO3gmw+J7+DvEujaHqsf/CT6Tqv2f8AewRRRTxf89f+/VY3jP4b33iTVtd0&#10;HxZ418555bOW1+yebeyxf89bfyv+WX/LKvrr/hm+0dprnUPEus3M1w3mz/ZPKtfN/wC/UW6u48K/&#10;CHwj4PmSXTNGto7v/n4dN8v/AH3XXheHcdWqe1q8sf8A0oylUj0PmL4S/CzxRoOsXWqeF9InmivL&#10;OKylm1OKKyt/3X+ql8r/AFtc1+1/J8T/AIb6H4flbxZHDo+rS/Yrn+z4vsvlXX/LL97/AM8q++q5&#10;zxd4L0PxzYRWWvaZb6raxyrOsV3HvTdXvx4RwHN7Wceap/NIj6zUPmP4NTWPhDwXpnh/w1o2s+J7&#10;j/W3l9aW37qe4l/1svmy16PbfDfx74t/5C+oQeFdP/59LH/SLj/v7Xsuk6bZ6PZRWlnBHbW8X3YY&#10;lrVrmpcEZbHEyxVaPNL+8VLF1PhPPPB/wd8P+E71L5YJNR1XvqGoS+bcV6J0oor7jC4alhoclKJx&#10;D6KKK9ARl6rq1no9jLd6hcx2dpEu+WaWTbtrkvCXxy8AeNtW/szQfF+k6tff8+9pdea9fAH/AAU6&#10;8c+IPCvxy+Hrava6lf8AwngiiuNRsbT/AFV1L5v72Jv+2XlV654P+IX7NH7QHibwPdeEdV0nw/4l&#10;0a8iuLWz+w/ZbiX5f+PegD698Q+NtB8K3Wm22r6vaabcajL9ns4rqXyvPl/2a6evib9sjxt8KZPi&#10;l8NdK8eeGNf1XW4NTi/sK7tE8q0aWWWL/lr/AN+q9Q/aE/bA8Nfs2S2MfiPQdfmivJVtYru3tf8A&#10;R93/AF1oA+ia8z8YfG/wP4J8QWOganrlpDrV5PFaxaZ5v7797/sV4Fr3/BRbwj4P+IOn+H/FHhHx&#10;NoNlqLRfY9T1Gz8qKX/pr/u15V+3lNovh79qL9nzxG1t9+/33U1pbebLP/qvK/660Afo3T6+UbD9&#10;vLRU+L3h/wAD+IfA/ijwl/bcvk6dqOs2vlRTy11HxI/a08OeCfiRp/w60i0vPFnjq8/1ejWTeV5X&#10;/XWVqAPoaivlzwb+2jpniT4lah8PNT8D+JtK8bac3+k2MNt9qiii/wCevmxf8sqtfGb9riP4S3Gs&#10;S23w+8SeJNK0F1/tbU7SPyobX/47QB9MVzXjP4heGPh/p/2zxLrVpo9r/wA9buXZXI+D/wBoHwj4&#10;y+Ff/CxItSWz8MrbfaJ7i7+XyK+X/wBpb48ah8Tv2e/Gep23wi1i/wDB95pUv2XxDdtb/wCq/wCf&#10;jyv9b5VKyA+yPAHjzRviX4XtPEHh+5+2aZcbvKl/vVF4w+JXhPwG1vB4h8Qafo80/wDqkvp/K3V4&#10;7/wTv/5NB+H/AP16t/6NevP/APgqxpdnN+yhq19LaxzXtvfWvlTbfnX97UckAPqjwn8RfC/jlJv+&#10;Ec1yx1jyP9b9kl83bXVV8v8Aw38ZaV8Df2PfCni9fDk9/aWWgWt1eRaNBF5v+q/ey155ef8ABQyf&#10;UvhbY+PPDnwn8Saz4f8A3st5ef6qK1iib/yLV2QH3JRXzdqX7aXgyz/Z70L4qLbXM1lrk8VlZ6ft&#10;/etdS/8ALKrfhv45eM7rxRomn+IPhvJpulaysvlanp+oxXvleVF5v72mB9Aecu7y93z1xn/C1vC/&#10;/Cxv+EF/te2/4SX7L9q+w7v3vlV+afwN/aT8UXn7cvj271Cx8aeJ9PWWW1sdHWKWWWzi83/nl/yy&#10;r6Et/Hnw3v8A9uq30xvhrqlh8S2sd7a9qEvlReV/fSLzaAPt7fT6/N/4qfHjWtE/4KIaPbLpnirW&#10;PD+naT8ug2NtK/my/vf3sUVfRnxC/a8i+G/xI8FeC77wVrcN14qvFtbO7uPKii/2qAPpSmeatfKP&#10;jz9uPT/Af7QmifCSXwdqy6xql1FFFfXEsUULRSt/rVrwz4pfHjX9D/4KGaJax6R4t1jRdL0mXytB&#10;sY8+fL+9/exRUAfpJRXzt4s/aiis9W8O+GNF8MX198QNetftsXhu9kSD7HF/z1um/wCWVcp8If25&#10;NM8W/ETxX4C8X+H5/B/irw5bS3U8Lz/aopUi/wBbsegD60or5D0H9rbxd468B/8ACceEfhvHr3hW&#10;WeWGKGHW/wDiZ+VF/wAtfK8r/wBq19Z6bdfbrGG42bPMXdtoA+f/AIhfGvwnD8erX4TeMY9N/s3V&#10;9Jiu7X+0F/1svmy/uv8AyFXyV+27+zt8PrP4ofDJfhbpVnpXjXUtWi+1W+gp/wAuv/PXyoq+/wDx&#10;t8GfA/xImiufFHhjS9du7ePZFcX1sjyx/wDA6b4D+Cfgf4aXEs/hrw1p+j3Uv+tuIYv3rf8AA6AP&#10;h/8A4KAyRaD4j/Zq0/UNTj+26drcXnzTS/8AXL97XQf8FUtVsf8AhCPhZ/p0P/IyW8v+t/5Zf89a&#10;+wPEnwV8B+NtU/tLxB4R0fWNS27PteoWcUr0zWPgb8PvEK2/9p+DNEv/ALLF5UX2uxifYtAH52/8&#10;FYby2v8AXvgVcwSxvby+bL5y/wCq/wCWVekftpeIdKh/aO/Zkuv7QtEiiv8AzZZvN/1UX7qvs2/+&#10;CvgXXrDTbS+8J6Pf2WnReVYxXdjFKkC/7FRah8B/hzqzwyXfgfQrloovKi86xibatAHx1+39qVp/&#10;w0n+y/ffaY/s8Wteb53m/uv9bb1x/wC1pN4K+Hv7Z/hXxVo3i7/hGPHtxLF9uu76LzbGKLyq/QLW&#10;PhL4K8QwWUGq+FdHvorP/j1iurOJ/I/3a+NfHXw91P8A4a9vtT+J/gK+8YfDWKw8rQPsOk/bbez/&#10;AHX/AC1ii/7a0Aej/sx6b4Ah+Inijxn/AMLI0fx58RfEcX+lTafcxfuoov8AllFFXy78SP2g5fi5&#10;pv7RGmeM/Gc+gw6D9o03RfC1j+6+0f6397L/AMtZa9gX9m/Q/iV+0n4U8UeAPBN58OPDXhmKX+07&#10;5LH+zf7Rl/5ZRRRf+1a+vU+DvgX+2tT1X/hEdHfVdSi8q+u/scXmz/79AH5xabDJ4q/4JXeJdO0W&#10;dby9s/sstzb2/wC9l8qKWLza9F/4aw8B+J/2Bm0ZdVjfxX/wiP8AZsumWkXmyxSxReVX3X4f+G/h&#10;fwfb3EGh6DpulRXX+vS0tli82s/R/gz4F8Nx6lFpXhDRbCLUf+P5LSxiTz/9+gDxf/gnTqVtf/sl&#10;+B4oJ43lt4pYpFik+5+9rkv+Cq2safD+yvq2nS3ltDqV1dWv2W33fvZf3v8ABX1Z4Y8E6D4MtZYP&#10;D+lWmjxSt5sqWUHlb6b4i+H/AIa8YNby61oWn6vNB/qpb61SXbQB8xW3jbw/ef8ABO+7WLXLKZov&#10;BX2SXyZ/9VL9k/1Vea/s369p95/wS91CzjvIHuLPSdRiuofN+eL97L/ra+14fhR4Mh024sYvCujp&#10;ZXDbpbdLOLZLVuw+HPhXQbC9s9P8PabZ2l5/x9Qw2yIkv+/QB+fXwN/4V34y/Ya+GvhDx7JC2j6j&#10;rUtlLd/avKl066/eyxS/9Mqi8L/DHU/2eP2qvhl4c+FfxD1TxVoGuSyy6ro0199oit7WL/lq9ffl&#10;z8H/AAPdaNcaVJ4R0ebTLhvNltPscWyVqt+D/hd4R+Hqyt4c8Nabojy/6x9PtkioA/M39nnxtofw&#10;0/4KQfFKfxRqMWgxXkt1FBLfS+VFLL5td74n8eeHIf8AgqTomq/25D/ZsWi/ZJbv7T+6il/55V92&#10;3/wl8Gaxr0WvXfhXRrnVUbd9umsYnl/77p83wr8GXEss8/hjR5pZJfNaV7OL71AHw78VPGWkeAP+&#10;CoHhLXte1CKw0S68N+VFfTf6r/lr/wAtan/4KEeLNP8ADvxs/Zv8Z3Mn/FNWGrS3FzqHlfuoovNi&#10;r7g1v4deFfEktlLq/hzTdSls232r3drE/lf7lWvEXgzQfGGmpp+s6Raarp6/dt7uBZYqAPyo+Onx&#10;e8OfEL/goR8NPFWmz/8AFOwfYIv7TuItsTfvf9bXsHxm8eaL8N/+CoHg3xHr15HpuiXHhvyvt03+&#10;q/5a194XXw58L3UUMdz4f02VLePyot1qn7pal1zwB4a8TSWkuq6Hp+qzWv8AqJbu2SXyqAPzb/ac&#10;1jRrD9tzwV8Qdcub2b4aa9o/2J9ZsbqW3ii/1v8Ay1ir6M8E6P8As++E5/E+teAm0vxD4rbSrq6u&#10;r77ZLey3EX/LXzZa+m9c8E6D4i0lNM1PRrK/09fu2l3apLF/3xTNB8B+GvCtm9tpGh6fpVu3ystp&#10;bJFQB+UXxm+GPw+8E+AdK8e/BTx5qGg+JdZlilTwzpmp+b+9l/5ZeV/ra/Uj4bDxQfhv4U/tpv8A&#10;id/2ZB9v/wCu+wb/ANasaP8ACvwZ4dvmvtN8K6NYX0v/AC2tLGKJ67agAooooAKKKKACiiigAooo&#10;oAKKKKACiiigAooooAKKKKACiiigAooooAKKKKACiiigAooooAKKKKACiiigAooooAKKKKACiiig&#10;AooooAKKKKACiiigAooooAKKKKACiiigAooooAKKKKACiiigAooooAKKKKACiiigAooooAKKKKAC&#10;iiigAooooAKKKKACiiigAooooAKKKKACiiigAooooAKKKKACiiigD//ZUEsDBBQABgAIAAAAIQD1&#10;3fRf4AAAAAoBAAAPAAAAZHJzL2Rvd25yZXYueG1sTI/BTsMwEETvSPyDtUjcqJOCSwlxqqoCThUS&#10;LRLito23SdTYjmI3Sf+e5QTHnRnNvslXk23FQH1ovNOQzhIQ5EpvGldp+Ny/3i1BhIjOYOsdabhQ&#10;gFVxfZVjZvzoPmjYxUpwiQsZaqhj7DIpQ1mTxTDzHTn2jr63GPnsK2l6HLnctnKeJAtpsXH8ocaO&#10;NjWVp93ZangbcVzfpy/D9nTcXL736v1rm5LWtzfT+hlEpCn+heEXn9GhYKaDPzsTRKtBPSx4S2Tj&#10;SYHgwGMyZ+HAwlIpkEUu/08ofgAAAP//AwBQSwMEFAAGAAgAAAAhAOZ79zT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8doQT536N7j0DWRbw7y4bnDFQAA//8DAFBLAQIt&#10;ABQABgAIAAAAIQAG7fvuFQEAAEYCAAATAAAAAAAAAAAAAAAAAAAAAABbQ29udGVudF9UeXBlc10u&#10;eG1sUEsBAi0AFAAGAAgAAAAhADj9If/WAAAAlAEAAAsAAAAAAAAAAAAAAAAARgEAAF9yZWxzLy5y&#10;ZWxzUEsBAi0AFAAGAAgAAAAhAJQhA6g6BAAAwBwAAA4AAAAAAAAAAAAAAAAARQIAAGRycy9lMm9E&#10;b2MueG1sUEsBAi0ACgAAAAAAAAAhAF7GkPaAAAAAgAAAABQAAAAAAAAAAAAAAAAAqwYAAGRycy9t&#10;ZWRpYS9pbWFnZTEucG5nUEsBAi0ACgAAAAAAAAAhAEtf0PkKLAAACiwAABQAAAAAAAAAAAAAAAAA&#10;XQcAAGRycy9tZWRpYS9pbWFnZTIuanBnUEsBAi0AFAAGAAgAAAAhAPXd9F/gAAAACgEAAA8AAAAA&#10;AAAAAAAAAAAAmTMAAGRycy9kb3ducmV2LnhtbFBLAQItABQABgAIAAAAIQDme/c0xwAAAKUBAAAZ&#10;AAAAAAAAAAAAAAAAAKY0AABkcnMvX3JlbHMvZTJvRG9jLnhtbC5yZWxzUEsFBgAAAAAHAAcAvgEA&#10;AKQ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29" o:spid="_x0000_s1046" type="#_x0000_t75" style="position:absolute;left:4191;top:7048;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wIMxQAAAN4AAAAPAAAAZHJzL2Rvd25yZXYueG1sRE9La8JA&#10;EL4X+h+WKXirmwaRNnUjbTUgemraQ49DdvIg2dmQXTXx17uC0Nt8fM9ZrUfTiRMNrrGs4GUegSAu&#10;rG64UvD7kz2/gnAeWWNnmRRM5GCdPj6sMNH2zN90yn0lQgi7BBXU3veJlK6oyaCb2544cKUdDPoA&#10;h0rqAc8h3HQyjqKlNNhwaKixp6+aijY/GgXbdvpbbMty2tj+0uyrQ3b4nDKlZk/jxzsIT6P/F9/d&#10;Ox3mx8v4DW7vhBtkegUAAP//AwBQSwECLQAUAAYACAAAACEA2+H2y+4AAACFAQAAEwAAAAAAAAAA&#10;AAAAAAAAAAAAW0NvbnRlbnRfVHlwZXNdLnhtbFBLAQItABQABgAIAAAAIQBa9CxbvwAAABUBAAAL&#10;AAAAAAAAAAAAAAAAAB8BAABfcmVscy8ucmVsc1BLAQItABQABgAIAAAAIQCgLwIMxQAAAN4AAAAP&#10;AAAAAAAAAAAAAAAAAAcCAABkcnMvZG93bnJldi54bWxQSwUGAAAAAAMAAwC3AAAA+QIAAAAA&#10;">
                <v:imagedata r:id="rId3" o:title=""/>
              </v:shape>
              <v:shape id="Picture 12630" o:spid="_x0000_s1047" type="#_x0000_t75" style="position:absolute;left:419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D1MyAAAAN4AAAAPAAAAZHJzL2Rvd25yZXYueG1sRI9Pa8JA&#10;EMXvhX6HZQq91U2tSImuYtWA6Mm0hx6H7OQPZmdDdqtJP71zKPQ2w7x57/2W68G16kp9aDwbeJ0k&#10;oIgLbxuuDHx9Zi/voEJEtth6JgMjBVivHh+WmFp/4zNd81gpMeGQooE6xi7VOhQ1OQwT3xHLrfS9&#10;wyhrX2nb403MXaunSTLXDhuWhBo72tZUXPIfZ2B/Gb9n+7Icd777bY7VKTt9jJkxz0/DZgEq0hD/&#10;xX/fByv1p/M3ARAcmUGv7gAAAP//AwBQSwECLQAUAAYACAAAACEA2+H2y+4AAACFAQAAEwAAAAAA&#10;AAAAAAAAAAAAAAAAW0NvbnRlbnRfVHlwZXNdLnhtbFBLAQItABQABgAIAAAAIQBa9CxbvwAAABUB&#10;AAALAAAAAAAAAAAAAAAAAB8BAABfcmVscy8ucmVsc1BLAQItABQABgAIAAAAIQC0zD1MyAAAAN4A&#10;AAAPAAAAAAAAAAAAAAAAAAcCAABkcnMvZG93bnJldi54bWxQSwUGAAAAAAMAAwC3AAAA/AIAAAAA&#10;">
                <v:imagedata r:id="rId3" o:title=""/>
              </v:shape>
              <v:rect id="Rectangle 12635" o:spid="_x0000_s1048" style="position:absolute;left:419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JVYxQAAAN4AAAAPAAAAZHJzL2Rvd25yZXYueG1sRE9Na8JA&#10;EL0X/A/LCL3VTS0Vja4i2pIcaxRsb0N2TEKzsyG7TdL+elcoeJvH+5zVZjC16Kh1lWUFz5MIBHFu&#10;dcWFgtPx/WkOwnlkjbVlUvBLDjbr0cMKY217PlCX+UKEEHYxKii9b2IpXV6SQTexDXHgLrY16ANs&#10;C6lb7EO4qeU0imbSYMWhocSGdiXl39mPUZDMm+1nav/6on77Ss4f58X+uPBKPY6H7RKEp8Hfxf/u&#10;VIf509nLK9zeCTfI9RUAAP//AwBQSwECLQAUAAYACAAAACEA2+H2y+4AAACFAQAAEwAAAAAAAAAA&#10;AAAAAAAAAAAAW0NvbnRlbnRfVHlwZXNdLnhtbFBLAQItABQABgAIAAAAIQBa9CxbvwAAABUBAAAL&#10;AAAAAAAAAAAAAAAAAB8BAABfcmVscy8ucmVsc1BLAQItABQABgAIAAAAIQCtyJVYxQAAAN4AAAAP&#10;AAAAAAAAAAAAAAAAAAcCAABkcnMvZG93bnJldi54bWxQSwUGAAAAAAMAAwC3AAAA+QIAAAAA&#10;" filled="f" stroked="f">
                <v:textbox inset="0,0,0,0">
                  <w:txbxContent>
                    <w:p w14:paraId="349AE7C6" w14:textId="77777777" w:rsidR="00AB6585" w:rsidRDefault="00000000">
                      <w:r>
                        <w:t xml:space="preserve"> </w:t>
                      </w:r>
                    </w:p>
                  </w:txbxContent>
                </v:textbox>
              </v:rect>
              <v:shape id="Picture 12631" o:spid="_x0000_s1049" type="#_x0000_t75" style="position:absolute;left:451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jXxQAAAN4AAAAPAAAAZHJzL2Rvd25yZXYueG1sRE9La8JA&#10;EL4L/Q/LFHrTTVKREl3FtgmUetL20OOQnTwwOxuy25j017sFwdt8fM/Z7EbTioF611hWEC8iEMSF&#10;1Q1XCr6/8vkLCOeRNbaWScFEDnbbh9kGU20vfKTh5CsRQtilqKD2vkuldEVNBt3CdsSBK21v0AfY&#10;V1L3eAnhppVJFK2kwYZDQ40dvdVUnE+/RkF2nn6WWVlO77b7az6rQ354nXKlnh7H/RqEp9HfxTf3&#10;hw7zk9VzDP/vhBvk9goAAP//AwBQSwECLQAUAAYACAAAACEA2+H2y+4AAACFAQAAEwAAAAAAAAAA&#10;AAAAAAAAAAAAW0NvbnRlbnRfVHlwZXNdLnhtbFBLAQItABQABgAIAAAAIQBa9CxbvwAAABUBAAAL&#10;AAAAAAAAAAAAAAAAAB8BAABfcmVscy8ucmVsc1BLAQItABQABgAIAAAAIQDbgJjXxQAAAN4AAAAP&#10;AAAAAAAAAAAAAAAAAAcCAABkcnMvZG93bnJldi54bWxQSwUGAAAAAAMAAwC3AAAA+QIAAAAA&#10;">
                <v:imagedata r:id="rId3" o:title=""/>
              </v:shape>
              <v:rect id="Rectangle 12636" o:spid="_x0000_s1050" style="position:absolute;left:451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svxAAAAN4AAAAPAAAAZHJzL2Rvd25yZXYueG1sRE9Li8Iw&#10;EL4v7H8Is+BtTVehaDWKrC569AXqbWjGtthMSpO11V9vBMHbfHzPGU9bU4or1a6wrOCnG4EgTq0u&#10;OFOw3/19D0A4j6yxtEwKbuRgOvn8GGOibcMbum59JkIIuwQV5N5XiZQuzcmg69qKOHBnWxv0AdaZ&#10;1DU2IdyUshdFsTRYcGjIsaLfnNLL9t8oWA6q2XFl701WLk7Lw/ownO+GXqnOVzsbgfDU+rf45V7p&#10;ML8X92N4vhNukJMHAAAA//8DAFBLAQItABQABgAIAAAAIQDb4fbL7gAAAIUBAAATAAAAAAAAAAAA&#10;AAAAAAAAAABbQ29udGVudF9UeXBlc10ueG1sUEsBAi0AFAAGAAgAAAAhAFr0LFu/AAAAFQEAAAsA&#10;AAAAAAAAAAAAAAAAHwEAAF9yZWxzLy5yZWxzUEsBAi0AFAAGAAgAAAAhAF0aCy/EAAAA3gAAAA8A&#10;AAAAAAAAAAAAAAAABwIAAGRycy9kb3ducmV2LnhtbFBLBQYAAAAAAwADALcAAAD4AgAAAAA=&#10;" filled="f" stroked="f">
                <v:textbox inset="0,0,0,0">
                  <w:txbxContent>
                    <w:p w14:paraId="4A320202" w14:textId="77777777" w:rsidR="00AB6585" w:rsidRDefault="00000000">
                      <w:r>
                        <w:t xml:space="preserve"> </w:t>
                      </w:r>
                    </w:p>
                  </w:txbxContent>
                </v:textbox>
              </v:rect>
              <v:rect id="Rectangle 12637" o:spid="_x0000_s1051" style="position:absolute;left:483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q60xAAAAN4AAAAPAAAAZHJzL2Rvd25yZXYueG1sRE9Li8Iw&#10;EL4L/ocwgjdN1wUf1SiiK3r0seDubWjGtmwzKU201V9vBGFv8/E9Z7ZoTCFuVLncsoKPfgSCOLE6&#10;51TB92nTG4NwHlljYZkU3MnBYt5uzTDWtuYD3Y4+FSGEXYwKMu/LWEqXZGTQ9W1JHLiLrQz6AKtU&#10;6grrEG4KOYiioTSYc2jIsKRVRsnf8WoUbMfl8mdnH3VafP1uz/vzZH2aeKW6nWY5BeGp8f/it3un&#10;w/zB8HMEr3fCDXL+BAAA//8DAFBLAQItABQABgAIAAAAIQDb4fbL7gAAAIUBAAATAAAAAAAAAAAA&#10;AAAAAAAAAABbQ29udGVudF9UeXBlc10ueG1sUEsBAi0AFAAGAAgAAAAhAFr0LFu/AAAAFQEAAAsA&#10;AAAAAAAAAAAAAAAAHwEAAF9yZWxzLy5yZWxzUEsBAi0AFAAGAAgAAAAhADJWrrTEAAAA3gAAAA8A&#10;AAAAAAAAAAAAAAAABwIAAGRycy9kb3ducmV2LnhtbFBLBQYAAAAAAwADALcAAAD4AgAAAAA=&#10;" filled="f" stroked="f">
                <v:textbox inset="0,0,0,0">
                  <w:txbxContent>
                    <w:p w14:paraId="0E957D7A" w14:textId="77777777" w:rsidR="00AB6585" w:rsidRDefault="00000000">
                      <w:r>
                        <w:t xml:space="preserve"> </w:t>
                      </w:r>
                    </w:p>
                  </w:txbxContent>
                </v:textbox>
              </v:rect>
              <v:shape id="Picture 12632" o:spid="_x0000_s1052" type="#_x0000_t75" style="position:absolute;left:4191;top:8357;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gagxAAAAN4AAAAPAAAAZHJzL2Rvd25yZXYueG1sRE9La8JA&#10;EL4L/Q/LFLzpprGIRFdpqwHRk7YHj0N28sDsbMiumvjru4LgbT6+5yxWnanFlVpXWVbwMY5AEGdW&#10;V1wo+PtNRzMQziNrrC2Tgp4crJZvgwUm2t74QNejL0QIYZeggtL7JpHSZSUZdGPbEAcut61BH2Bb&#10;SN3iLYSbWsZRNJUGKw4NJTb0U1J2Pl6Mgs25P31u8rxf2+Ze7Yp9uv/uU6WG793XHISnzr/ET/dW&#10;h/nxdBLD451wg1z+AwAA//8DAFBLAQItABQABgAIAAAAIQDb4fbL7gAAAIUBAAATAAAAAAAAAAAA&#10;AAAAAAAAAABbQ29udGVudF9UeXBlc10ueG1sUEsBAi0AFAAGAAgAAAAhAFr0LFu/AAAAFQEAAAsA&#10;AAAAAAAAAAAAAAAAHwEAAF9yZWxzLy5yZWxzUEsBAi0AFAAGAAgAAAAhACtSBqDEAAAA3gAAAA8A&#10;AAAAAAAAAAAAAAAABwIAAGRycy9kb3ducmV2LnhtbFBLBQYAAAAAAwADALcAAAD4AgAAAAA=&#10;">
                <v:imagedata r:id="rId3" o:title=""/>
              </v:shape>
              <v:shape id="Picture 12633" o:spid="_x0000_s1053" type="#_x0000_t75" style="position:absolute;left:419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qM7xAAAAN4AAAAPAAAAZHJzL2Rvd25yZXYueG1sRE9Li8Iw&#10;EL4L+x/CLHjTdFVkqUZx1YLoSXcPexya6QObSWmitv56Iwje5uN7znzZmkpcqXGlZQVfwwgEcWp1&#10;ybmCv99k8A3CeWSNlWVS0JGD5eKjN8dY2xsf6XryuQgh7GJUUHhfx1K6tCCDbmhr4sBltjHoA2xy&#10;qRu8hXBTyVEUTaXBkkNDgTWtC0rPp4tRsD13/5NtlnUbW9/LfX5IDj9dolT/s13NQHhq/Vv8cu90&#10;mD+ajsfwfCfcIBcPAAAA//8DAFBLAQItABQABgAIAAAAIQDb4fbL7gAAAIUBAAATAAAAAAAAAAAA&#10;AAAAAAAAAABbQ29udGVudF9UeXBlc10ueG1sUEsBAi0AFAAGAAgAAAAhAFr0LFu/AAAAFQEAAAsA&#10;AAAAAAAAAAAAAAAAHwEAAF9yZWxzLy5yZWxzUEsBAi0AFAAGAAgAAAAhAEQeozvEAAAA3gAAAA8A&#10;AAAAAAAAAAAAAAAABwIAAGRycy9kb3ducmV2LnhtbFBLBQYAAAAAAwADALcAAAD4AgAAAAA=&#10;">
                <v:imagedata r:id="rId3" o:title=""/>
              </v:shape>
              <v:rect id="Rectangle 12638" o:spid="_x0000_s1054" style="position:absolute;left:419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rGxwAAAN4AAAAPAAAAZHJzL2Rvd25yZXYueG1sRI9Ba8JA&#10;EIXvgv9hGaE33WhBNHUVUYseqxZsb0N2moRmZ0N2a6K/vnMQvM3w3rz3zWLVuUpdqQmlZwPjUQKK&#10;OPO25NzA5/l9OAMVIrLFyjMZuFGA1bLfW2BqfctHup5iriSEQ4oGihjrVOuQFeQwjHxNLNqPbxxG&#10;WZtc2wZbCXeVniTJVDssWRoKrGlTUPZ7+nMG9rN6/XXw9zavdt/7y8dlvj3PozEvg279BipSF5/m&#10;x/XBCv5k+iq88o7MoJf/AAAA//8DAFBLAQItABQABgAIAAAAIQDb4fbL7gAAAIUBAAATAAAAAAAA&#10;AAAAAAAAAAAAAABbQ29udGVudF9UeXBlc10ueG1sUEsBAi0AFAAGAAgAAAAhAFr0LFu/AAAAFQEA&#10;AAsAAAAAAAAAAAAAAAAAHwEAAF9yZWxzLy5yZWxzUEsBAi0AFAAGAAgAAAAhAEPJOsbHAAAA3gAA&#10;AA8AAAAAAAAAAAAAAAAABwIAAGRycy9kb3ducmV2LnhtbFBLBQYAAAAAAwADALcAAAD7AgAAAAA=&#10;" filled="f" stroked="f">
                <v:textbox inset="0,0,0,0">
                  <w:txbxContent>
                    <w:p w14:paraId="25FFCD9F" w14:textId="77777777" w:rsidR="00AB6585" w:rsidRDefault="00000000">
                      <w:r>
                        <w:t xml:space="preserve"> </w:t>
                      </w:r>
                    </w:p>
                  </w:txbxContent>
                </v:textbox>
              </v:rect>
              <v:shape id="Picture 12634" o:spid="_x0000_s1055" type="#_x0000_t75" style="position:absolute;left:451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ztPxAAAAN4AAAAPAAAAZHJzL2Rvd25yZXYueG1sRE9Li8Iw&#10;EL4L+x/CLHjTdFVkqUZx1YLoSXcPexya6QObSWmitv56Iwje5uN7znzZmkpcqXGlZQVfwwgEcWp1&#10;ybmCv99k8A3CeWSNlWVS0JGD5eKjN8dY2xsf6XryuQgh7GJUUHhfx1K6tCCDbmhr4sBltjHoA2xy&#10;qRu8hXBTyVEUTaXBkkNDgTWtC0rPp4tRsD13/5NtlnUbW9/LfX5IDj9dolT/s13NQHhq/Vv8cu90&#10;mD+ajifwfCfcIBcPAAAA//8DAFBLAQItABQABgAIAAAAIQDb4fbL7gAAAIUBAAATAAAAAAAAAAAA&#10;AAAAAAAAAABbQ29udGVudF9UeXBlc10ueG1sUEsBAi0AFAAGAAgAAAAhAFr0LFu/AAAAFQEAAAsA&#10;AAAAAAAAAAAAAAAAHwEAAF9yZWxzLy5yZWxzUEsBAi0AFAAGAAgAAAAhAMv3O0/EAAAA3gAAAA8A&#10;AAAAAAAAAAAAAAAABwIAAGRycy9kb3ducmV2LnhtbFBLBQYAAAAAAwADALcAAAD4AgAAAAA=&#10;">
                <v:imagedata r:id="rId3" o:title=""/>
              </v:shape>
              <v:rect id="Rectangle 12639" o:spid="_x0000_s1056" style="position:absolute;left:451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9dxAAAAN4AAAAPAAAAZHJzL2Rvd25yZXYueG1sRE9Li8Iw&#10;EL4v7H8Is+BtTVdBbDWKrC569AXqbWjGtthMSpO11V9vBMHbfHzPGU9bU4or1a6wrOCnG4EgTq0u&#10;OFOw3/19D0E4j6yxtEwKbuRgOvn8GGOibcMbum59JkIIuwQV5N5XiZQuzcmg69qKOHBnWxv0AdaZ&#10;1DU2IdyUshdFA2mw4NCQY0W/OaWX7b9RsBxWs+PK3pusXJyWh/Uhnu9ir1Tnq52NQHhq/Vv8cq90&#10;mN8b9GN4vhNukJMHAAAA//8DAFBLAQItABQABgAIAAAAIQDb4fbL7gAAAIUBAAATAAAAAAAAAAAA&#10;AAAAAAAAAABbQ29udGVudF9UeXBlc10ueG1sUEsBAi0AFAAGAAgAAAAhAFr0LFu/AAAAFQEAAAsA&#10;AAAAAAAAAAAAAAAAHwEAAF9yZWxzLy5yZWxzUEsBAi0AFAAGAAgAAAAhACyFn13EAAAA3gAAAA8A&#10;AAAAAAAAAAAAAAAABwIAAGRycy9kb3ducmV2LnhtbFBLBQYAAAAAAwADALcAAAD4AgAAAAA=&#10;" filled="f" stroked="f">
                <v:textbox inset="0,0,0,0">
                  <w:txbxContent>
                    <w:p w14:paraId="0C27B5B1" w14:textId="77777777" w:rsidR="00AB6585" w:rsidRDefault="00000000">
                      <w:r>
                        <w:t xml:space="preserve"> </w:t>
                      </w:r>
                    </w:p>
                  </w:txbxContent>
                </v:textbox>
              </v:rect>
              <v:rect id="Rectangle 12640" o:spid="_x0000_s1057" style="position:absolute;left:483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W9xwAAAN4AAAAPAAAAZHJzL2Rvd25yZXYueG1sRI9Ba8JA&#10;EIXvgv9hGaE33ShFNHUVUYseqxZsb0N2moRmZ0N2a6K/vnMQvM0wb95732LVuUpdqQmlZwPjUQKK&#10;OPO25NzA5/l9OAMVIrLFyjMZuFGA1bLfW2BqfctHup5irsSEQ4oGihjrVOuQFeQwjHxNLLcf3ziM&#10;sja5tg22Yu4qPUmSqXZYsiQUWNOmoOz39OcM7Gf1+uvg721e7b73l4/LfHueR2NeBt36DVSkLj7F&#10;j++DlfqT6asACI7MoJf/AAAA//8DAFBLAQItABQABgAIAAAAIQDb4fbL7gAAAIUBAAATAAAAAAAA&#10;AAAAAAAAAAAAAABbQ29udGVudF9UeXBlc10ueG1sUEsBAi0AFAAGAAgAAAAhAFr0LFu/AAAAFQEA&#10;AAsAAAAAAAAAAAAAAAAAHwEAAF9yZWxzLy5yZWxzUEsBAi0AFAAGAAgAAAAhAOW5Rb3HAAAA3gAA&#10;AA8AAAAAAAAAAAAAAAAABwIAAGRycy9kb3ducmV2LnhtbFBLBQYAAAAAAwADALcAAAD7AgAAAAA=&#10;" filled="f" stroked="f">
                <v:textbox inset="0,0,0,0">
                  <w:txbxContent>
                    <w:p w14:paraId="2FFF495D" w14:textId="77777777" w:rsidR="00AB6585" w:rsidRDefault="00000000">
                      <w:r>
                        <w:t xml:space="preserve"> </w:t>
                      </w:r>
                    </w:p>
                  </w:txbxContent>
                </v:textbox>
              </v:rect>
              <v:shape id="Picture 12628" o:spid="_x0000_s1058" type="#_x0000_t75" style="position:absolute;width:9906;height:9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rdxxgAAAN4AAAAPAAAAZHJzL2Rvd25yZXYueG1sRI9Ba8Mw&#10;DIXvg/0Ho0IvY3WajVCyumWMFlboZd1+gIjVJDSWg+017r+vDoPdJN7Te5/W2+wGdaUQe88GlosC&#10;FHHjbc+tgZ/v/fMKVEzIFgfPZOBGEbabx4c11tZP/EXXU2qVhHCs0UCX0lhrHZuOHMaFH4lFO/vg&#10;MMkaWm0DThLuBl0WRaUd9iwNHY700VFzOf06A4fqeD4cd/g0vO5eJh2qnFfLbMx8lt/fQCXK6d/8&#10;d/1pBb+sSuGVd2QGvbkDAAD//wMAUEsBAi0AFAAGAAgAAAAhANvh9svuAAAAhQEAABMAAAAAAAAA&#10;AAAAAAAAAAAAAFtDb250ZW50X1R5cGVzXS54bWxQSwECLQAUAAYACAAAACEAWvQsW78AAAAVAQAA&#10;CwAAAAAAAAAAAAAAAAAfAQAAX3JlbHMvLnJlbHNQSwECLQAUAAYACAAAACEAzsa3ccYAAADe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14:anchorId="0066758E" wp14:editId="75B884C0">
          <wp:simplePos x="0" y="0"/>
          <wp:positionH relativeFrom="page">
            <wp:posOffset>0</wp:posOffset>
          </wp:positionH>
          <wp:positionV relativeFrom="page">
            <wp:posOffset>448945</wp:posOffset>
          </wp:positionV>
          <wp:extent cx="1495425" cy="485775"/>
          <wp:effectExtent l="0" t="0" r="0" b="0"/>
          <wp:wrapSquare wrapText="bothSides"/>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60288" behindDoc="0" locked="0" layoutInCell="1" allowOverlap="0" wp14:anchorId="42C9B47C" wp14:editId="4F1DCF24">
          <wp:simplePos x="0" y="0"/>
          <wp:positionH relativeFrom="page">
            <wp:posOffset>5772150</wp:posOffset>
          </wp:positionH>
          <wp:positionV relativeFrom="page">
            <wp:posOffset>171450</wp:posOffset>
          </wp:positionV>
          <wp:extent cx="1084885" cy="762635"/>
          <wp:effectExtent l="0" t="0" r="0" b="0"/>
          <wp:wrapSquare wrapText="bothSides"/>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
                  <a:stretch>
                    <a:fillRect/>
                  </a:stretch>
                </pic:blipFill>
                <pic:spPr>
                  <a:xfrm>
                    <a:off x="0" y="0"/>
                    <a:ext cx="1084885" cy="762635"/>
                  </a:xfrm>
                  <a:prstGeom prst="rect">
                    <a:avLst/>
                  </a:prstGeom>
                </pic:spPr>
              </pic:pic>
            </a:graphicData>
          </a:graphic>
        </wp:anchor>
      </w:drawing>
    </w:r>
    <w:r>
      <w:t xml:space="preserve">   </w:t>
    </w:r>
  </w:p>
  <w:p w14:paraId="31E01232" w14:textId="77777777" w:rsidR="00AB6585" w:rsidRDefault="00000000">
    <w:r>
      <w:rPr>
        <w:noProof/>
      </w:rPr>
      <mc:AlternateContent>
        <mc:Choice Requires="wpg">
          <w:drawing>
            <wp:anchor distT="0" distB="0" distL="114300" distR="114300" simplePos="0" relativeHeight="251661312" behindDoc="1" locked="0" layoutInCell="1" allowOverlap="1" wp14:anchorId="45A0669A" wp14:editId="358D0992">
              <wp:simplePos x="0" y="0"/>
              <wp:positionH relativeFrom="page">
                <wp:posOffset>0</wp:posOffset>
              </wp:positionH>
              <wp:positionV relativeFrom="page">
                <wp:posOffset>0</wp:posOffset>
              </wp:positionV>
              <wp:extent cx="1" cy="1"/>
              <wp:effectExtent l="0" t="0" r="0" b="0"/>
              <wp:wrapNone/>
              <wp:docPr id="12645" name="Group 1264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645" style="width:7.87402e-05pt;height:7.87402e-05pt;position:absolute;z-index:-2147483648;mso-position-horizontal-relative:page;mso-position-horizontal:absolute;margin-left:0pt;mso-position-vertical-relative:page;margin-top:0pt;" coordsize="0,0"/>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D5EA6" w14:textId="77777777" w:rsidR="00AB6585" w:rsidRDefault="00000000">
    <w:pPr>
      <w:spacing w:after="0"/>
      <w:ind w:left="-1412" w:right="257"/>
    </w:pPr>
    <w:r>
      <w:rPr>
        <w:noProof/>
      </w:rPr>
      <mc:AlternateContent>
        <mc:Choice Requires="wpg">
          <w:drawing>
            <wp:anchor distT="0" distB="0" distL="114300" distR="114300" simplePos="0" relativeHeight="251703296" behindDoc="0" locked="0" layoutInCell="1" allowOverlap="1" wp14:anchorId="454F7B0B" wp14:editId="153029F8">
              <wp:simplePos x="0" y="0"/>
              <wp:positionH relativeFrom="page">
                <wp:posOffset>3467100</wp:posOffset>
              </wp:positionH>
              <wp:positionV relativeFrom="page">
                <wp:posOffset>123787</wp:posOffset>
              </wp:positionV>
              <wp:extent cx="990600" cy="1054265"/>
              <wp:effectExtent l="0" t="0" r="0" b="0"/>
              <wp:wrapSquare wrapText="bothSides"/>
              <wp:docPr id="12990" name="Group 12990"/>
              <wp:cNvGraphicFramePr/>
              <a:graphic xmlns:a="http://schemas.openxmlformats.org/drawingml/2006/main">
                <a:graphicData uri="http://schemas.microsoft.com/office/word/2010/wordprocessingGroup">
                  <wpg:wgp>
                    <wpg:cNvGrpSpPr/>
                    <wpg:grpSpPr>
                      <a:xfrm>
                        <a:off x="0" y="0"/>
                        <a:ext cx="990600" cy="1054265"/>
                        <a:chOff x="0" y="0"/>
                        <a:chExt cx="990600" cy="1054265"/>
                      </a:xfrm>
                    </wpg:grpSpPr>
                    <pic:pic xmlns:pic="http://schemas.openxmlformats.org/drawingml/2006/picture">
                      <pic:nvPicPr>
                        <pic:cNvPr id="12992" name="Picture 12992"/>
                        <pic:cNvPicPr/>
                      </pic:nvPicPr>
                      <pic:blipFill>
                        <a:blip r:embed="rId1"/>
                        <a:stretch>
                          <a:fillRect/>
                        </a:stretch>
                      </pic:blipFill>
                      <pic:spPr>
                        <a:xfrm>
                          <a:off x="419100" y="704862"/>
                          <a:ext cx="42672" cy="188874"/>
                        </a:xfrm>
                        <a:prstGeom prst="rect">
                          <a:avLst/>
                        </a:prstGeom>
                      </pic:spPr>
                    </pic:pic>
                    <pic:pic xmlns:pic="http://schemas.openxmlformats.org/drawingml/2006/picture">
                      <pic:nvPicPr>
                        <pic:cNvPr id="12993" name="Picture 12993"/>
                        <pic:cNvPicPr/>
                      </pic:nvPicPr>
                      <pic:blipFill>
                        <a:blip r:embed="rId1"/>
                        <a:stretch>
                          <a:fillRect/>
                        </a:stretch>
                      </pic:blipFill>
                      <pic:spPr>
                        <a:xfrm>
                          <a:off x="419100" y="732701"/>
                          <a:ext cx="42672" cy="188976"/>
                        </a:xfrm>
                        <a:prstGeom prst="rect">
                          <a:avLst/>
                        </a:prstGeom>
                      </pic:spPr>
                    </pic:pic>
                    <wps:wsp>
                      <wps:cNvPr id="12998" name="Rectangle 12998"/>
                      <wps:cNvSpPr/>
                      <wps:spPr>
                        <a:xfrm>
                          <a:off x="419735" y="759905"/>
                          <a:ext cx="42235" cy="190350"/>
                        </a:xfrm>
                        <a:prstGeom prst="rect">
                          <a:avLst/>
                        </a:prstGeom>
                        <a:ln>
                          <a:noFill/>
                        </a:ln>
                      </wps:spPr>
                      <wps:txbx>
                        <w:txbxContent>
                          <w:p w14:paraId="74E7D590"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994" name="Picture 12994"/>
                        <pic:cNvPicPr/>
                      </pic:nvPicPr>
                      <pic:blipFill>
                        <a:blip r:embed="rId1"/>
                        <a:stretch>
                          <a:fillRect/>
                        </a:stretch>
                      </pic:blipFill>
                      <pic:spPr>
                        <a:xfrm>
                          <a:off x="451104" y="732701"/>
                          <a:ext cx="42672" cy="188976"/>
                        </a:xfrm>
                        <a:prstGeom prst="rect">
                          <a:avLst/>
                        </a:prstGeom>
                      </pic:spPr>
                    </pic:pic>
                    <wps:wsp>
                      <wps:cNvPr id="12999" name="Rectangle 12999"/>
                      <wps:cNvSpPr/>
                      <wps:spPr>
                        <a:xfrm>
                          <a:off x="451739" y="759905"/>
                          <a:ext cx="42235" cy="190350"/>
                        </a:xfrm>
                        <a:prstGeom prst="rect">
                          <a:avLst/>
                        </a:prstGeom>
                        <a:ln>
                          <a:noFill/>
                        </a:ln>
                      </wps:spPr>
                      <wps:txbx>
                        <w:txbxContent>
                          <w:p w14:paraId="730FBBCE" w14:textId="77777777" w:rsidR="00AB6585" w:rsidRDefault="00000000">
                            <w:r>
                              <w:t xml:space="preserve"> </w:t>
                            </w:r>
                          </w:p>
                        </w:txbxContent>
                      </wps:txbx>
                      <wps:bodyPr horzOverflow="overflow" vert="horz" lIns="0" tIns="0" rIns="0" bIns="0" rtlCol="0">
                        <a:noAutofit/>
                      </wps:bodyPr>
                    </wps:wsp>
                    <wps:wsp>
                      <wps:cNvPr id="13000" name="Rectangle 13000"/>
                      <wps:cNvSpPr/>
                      <wps:spPr>
                        <a:xfrm>
                          <a:off x="483743" y="759905"/>
                          <a:ext cx="42235" cy="190350"/>
                        </a:xfrm>
                        <a:prstGeom prst="rect">
                          <a:avLst/>
                        </a:prstGeom>
                        <a:ln>
                          <a:noFill/>
                        </a:ln>
                      </wps:spPr>
                      <wps:txbx>
                        <w:txbxContent>
                          <w:p w14:paraId="749E3D1A"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995" name="Picture 12995"/>
                        <pic:cNvPicPr/>
                      </pic:nvPicPr>
                      <pic:blipFill>
                        <a:blip r:embed="rId1"/>
                        <a:stretch>
                          <a:fillRect/>
                        </a:stretch>
                      </pic:blipFill>
                      <pic:spPr>
                        <a:xfrm>
                          <a:off x="419100" y="835799"/>
                          <a:ext cx="42672" cy="190398"/>
                        </a:xfrm>
                        <a:prstGeom prst="rect">
                          <a:avLst/>
                        </a:prstGeom>
                      </pic:spPr>
                    </pic:pic>
                    <pic:pic xmlns:pic="http://schemas.openxmlformats.org/drawingml/2006/picture">
                      <pic:nvPicPr>
                        <pic:cNvPr id="12996" name="Picture 12996"/>
                        <pic:cNvPicPr/>
                      </pic:nvPicPr>
                      <pic:blipFill>
                        <a:blip r:embed="rId1"/>
                        <a:stretch>
                          <a:fillRect/>
                        </a:stretch>
                      </pic:blipFill>
                      <pic:spPr>
                        <a:xfrm>
                          <a:off x="419100" y="863765"/>
                          <a:ext cx="42672" cy="190500"/>
                        </a:xfrm>
                        <a:prstGeom prst="rect">
                          <a:avLst/>
                        </a:prstGeom>
                      </pic:spPr>
                    </pic:pic>
                    <wps:wsp>
                      <wps:cNvPr id="13001" name="Rectangle 13001"/>
                      <wps:cNvSpPr/>
                      <wps:spPr>
                        <a:xfrm>
                          <a:off x="419735" y="891450"/>
                          <a:ext cx="42143" cy="189937"/>
                        </a:xfrm>
                        <a:prstGeom prst="rect">
                          <a:avLst/>
                        </a:prstGeom>
                        <a:ln>
                          <a:noFill/>
                        </a:ln>
                      </wps:spPr>
                      <wps:txbx>
                        <w:txbxContent>
                          <w:p w14:paraId="59CCD9C5"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997" name="Picture 12997"/>
                        <pic:cNvPicPr/>
                      </pic:nvPicPr>
                      <pic:blipFill>
                        <a:blip r:embed="rId1"/>
                        <a:stretch>
                          <a:fillRect/>
                        </a:stretch>
                      </pic:blipFill>
                      <pic:spPr>
                        <a:xfrm>
                          <a:off x="451104" y="863765"/>
                          <a:ext cx="42672" cy="190500"/>
                        </a:xfrm>
                        <a:prstGeom prst="rect">
                          <a:avLst/>
                        </a:prstGeom>
                      </pic:spPr>
                    </pic:pic>
                    <wps:wsp>
                      <wps:cNvPr id="13002" name="Rectangle 13002"/>
                      <wps:cNvSpPr/>
                      <wps:spPr>
                        <a:xfrm>
                          <a:off x="451739" y="891450"/>
                          <a:ext cx="42143" cy="189937"/>
                        </a:xfrm>
                        <a:prstGeom prst="rect">
                          <a:avLst/>
                        </a:prstGeom>
                        <a:ln>
                          <a:noFill/>
                        </a:ln>
                      </wps:spPr>
                      <wps:txbx>
                        <w:txbxContent>
                          <w:p w14:paraId="6B1EAF00" w14:textId="77777777" w:rsidR="00AB6585" w:rsidRDefault="00000000">
                            <w:r>
                              <w:t xml:space="preserve"> </w:t>
                            </w:r>
                          </w:p>
                        </w:txbxContent>
                      </wps:txbx>
                      <wps:bodyPr horzOverflow="overflow" vert="horz" lIns="0" tIns="0" rIns="0" bIns="0" rtlCol="0">
                        <a:noAutofit/>
                      </wps:bodyPr>
                    </wps:wsp>
                    <wps:wsp>
                      <wps:cNvPr id="13003" name="Rectangle 13003"/>
                      <wps:cNvSpPr/>
                      <wps:spPr>
                        <a:xfrm>
                          <a:off x="483743" y="891450"/>
                          <a:ext cx="42143" cy="189937"/>
                        </a:xfrm>
                        <a:prstGeom prst="rect">
                          <a:avLst/>
                        </a:prstGeom>
                        <a:ln>
                          <a:noFill/>
                        </a:ln>
                      </wps:spPr>
                      <wps:txbx>
                        <w:txbxContent>
                          <w:p w14:paraId="2C636E51"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991" name="Picture 12991"/>
                        <pic:cNvPicPr/>
                      </pic:nvPicPr>
                      <pic:blipFill>
                        <a:blip r:embed="rId2"/>
                        <a:stretch>
                          <a:fillRect/>
                        </a:stretch>
                      </pic:blipFill>
                      <pic:spPr>
                        <a:xfrm>
                          <a:off x="0" y="0"/>
                          <a:ext cx="990600" cy="967016"/>
                        </a:xfrm>
                        <a:prstGeom prst="rect">
                          <a:avLst/>
                        </a:prstGeom>
                      </pic:spPr>
                    </pic:pic>
                  </wpg:wgp>
                </a:graphicData>
              </a:graphic>
            </wp:anchor>
          </w:drawing>
        </mc:Choice>
        <mc:Fallback>
          <w:pict>
            <v:group w14:anchorId="454F7B0B" id="Group 12990" o:spid="_x0000_s1157" style="position:absolute;left:0;text-align:left;margin-left:273pt;margin-top:9.75pt;width:78pt;height:83pt;z-index:251703296;mso-position-horizontal-relative:page;mso-position-vertical-relative:page" coordsize="9906,105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FmwNc+BAAAzRwAAA4AAABkcnMvZTJvRG9jLnhtbOxZ&#10;227jNhB9L9B/EPS+kWRZ1gVxFoumGyxQdI29fABNU5awkkiQdOz06ztD6mLHxjZ2043j7UMcUpTI&#10;4ZmZMzPk9dtNXTn3TKqSN1M3uPJdhzWUL8pmOXW/fnn/JnEdpUmzIBVv2NR9YMp9e/PrL9drkbER&#10;L3i1YNKBSRqVrcXULbQWmecpWrCaqCsuWAODOZc10dCVS28hyRpmrytv5PsTb83lQkhOmVLw9NYO&#10;ujdm/jxnVH/Mc8W0U01dkE2bX2l+5/jr3VyTbCmJKEraikFOkKImZQOL9lPdEk2clSz3pqpLKrni&#10;ub6ivPZ4npeUmT3AbgL/0W7uJF8Js5dltl6KHiaA9hFOJ09L/7y/k+KzmElAYi2WgIXp4V42uazx&#10;P0jpbAxkDz1kbKMdCg/T1J/4ACyFocCPxqNJZDGlBQC/9xktfv/+h163rLcjjChpBn8tAtDaQ+Cf&#10;LQW+0ivJ3HaS+klz1ER+W4k3oCxBdDkvq1I/GMMDtaBQzf2spDNpOwDmTDrlAqAYpenIdRpSg83D&#10;G7iwYx8CzvghvotfQtfD/s5E86oU78uqQvSx3YoMdvtI7wd2bW3qltNVzRptnUSyCqTnjSpKoVxH&#10;ZqyeMxBTflgEVl1KS6ZpgQvmsPAncByUjGT9gJFyEAxlVmA2BwxlHKQB2gSYROyPk8nILtGZDNhI&#10;DNgYi0mSJB7jcK93kgmp9B3jtYMNkBFEAbBJRu7/UK1Q3SstdlYOIyCIZfGFxquylvCQtYQIDSL9&#10;k1hLOIr91iAPW0saT57dWtYCQo/qfAx6e152FLt+LohgYLA47S4hQCi0hIDeRZplZSkhwR21b/dE&#10;rL7jXHEYWeeKgH1buh3gGuGoca7UDyMT4U51LpJVDXpew5GMrJfiE+DmTj5s6c18Y1hv3G9lzhcP&#10;QIUFl399hOwgr/h66vK25WLCAJ6No65TfWgAcYzNXUN2jXnXkLr6jZsIbsV5t9I8Lw0ZoAB2tVYu&#10;UOXrZIBxZx6zrXhhyPHSGSAKAh92j/Hishkg7VS8ywDpcQwQBXEIMyFcZ8cA/VZemgGQF/57Vg99&#10;THT2WN08PorVkzAeQwpwjjq1MWTg2f9Z/ZgqAILxfhVggvals/pQBSRhFKeGGUg2JCpDFQCJSmpS&#10;h1MTFZP6X0IVMDlkLSbl/YmsZRLG3SnCYWuJgHRtNtodUXQF4ek14w+LF0Gn4q0cAOKFKXtQCKgZ&#10;jqoCkjQYW4redq4Ao4ktsdM0jP8NXMdWAVG/lZfOAdBn4O9VnQPEnXnMtqoAo79LZ4ChCkgumwH6&#10;g8FdBjDHZE9ngKEKOD8G6Lfy0gzww1i9P77b1ak5wHu6Tocq4Px02m/lpXX6Glm9D/rbrG7i5Dmx&#10;entQ3x/5P8NdgL0GaO/Zumxu+9IoncCR7/Mf6prrI7gzMzcL7f0eXspt982B4XALefM3AAAA//8D&#10;AFBLAwQKAAAAAAAAACEAXsaQ9oAAAACAAAAAFAAAAGRycy9tZWRpYS9pbWFnZTEucG5niVBORw0K&#10;GgoAAAANSUhEUgAAAAkAAAApCAYAAADnPQMmAAAAAXNSR0IArs4c6QAAAARnQU1BAACxjwv8YQUA&#10;AAAJcEhZcwAADsMAAA7DAcdvqGQAAAAVSURBVDhPYxgFo2AUjIJRMNwBAwMABe0AAdDld0gAAAAA&#10;SUVORK5CYIJQSwMECgAAAAAAAAAhAEtf0PkKLAAACiwAABQAAABkcnMvbWVkaWEvaW1hZ2UyLmpw&#10;Z//Y/+AAEEpGSUYAAQEBAGEAYQAA/9sAQwADAgIDAgIDAwMDBAMDBAUIBQUEBAUKBwcGCAwKDAwL&#10;CgsLDQ4SEA0OEQ4LCxAWEBETFBUVFQwPFxgWFBgSFBUU/9sAQwEDBAQFBAUJBQUJFA0LDRQUFBQU&#10;FBQUFBQUFBQUFBQUFBQUFBQUFBQUFBQUFBQUFBQUFBQUFBQUFBQUFBQUFBQU/8AAEQgA1wD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qjc3UFjbtLcyLDDH/HLXn+sfHjwZpd5renrrEepaxo9n9tutLsf3t35X9/yqAPT&#10;qK+XvH37X+meHfhLrHj/AMJ6fB4h0zTWtUuYXuvKlt1ll8r97F/yy21b8JfG/U/ij488V6Lp+p6f&#10;ommaNa6bd2rzReb9siuovN83/rl/yyoA+lqK+bPGnxs1/RPivo8tjHLqXw/ll/sXVvJi/fWd1L/q&#10;rj/rlTP2f/HGr6d4cuNF1+113UtS/wCEkv7WK7uIpZf9F+0fupfN/wCeXlUAfSH2mLdt8xaijvra&#10;b7k8T/8AbSvlHwT4T8R6T8X/AIi3Or6be32m3utyy6T/AKL/AKqKW3/1vm/88v8AW/uq4Lw38DvH&#10;jTWltZ6Zc6PFby69/aMssvlfbLW6837JF/01oA+7Uuo327ZF+anpNHN91levlHR/BvjOb9n3TdB0&#10;3Sp9H8Z6N4Zl02KW4/df6V5X/LKWu28H/YfBPg/SbvTvCut22tRWcVl9kmil+aX/AKa//HaAPfqK&#10;+FtY8efErSvg74ws9Q1XVrDx9o3iaLTdOu/K/dXUV1dxeVL/AN+vNr0D4kfFrxL8H/GGiWj6h/b2&#10;m2+i3+v61DNFF9r8qKKLyoov+2tAH1TRXzTo/wC05fW/i7wPoPijRbaG+8VWP22L+z5/N+y/upZf&#10;Kl/79V6J8L/jFonxe0SyvtPimt7i48+KWxu4/wB7atFL5UsUtAHqVFUUv7aaWWOKeN5YvvJu+7V6&#10;gAooooAKKKKACiiigAooooAKKK8u+Inxy8K/D2W6tryWbVdTs4vtE+maXF9ou4ov+evlUAeh3moW&#10;2mwNPeSR20S/xytXllz8ctKvNc1vSNBgk1vUNIjb7T5Xy+VL5XmxRf7Veb/GD4e3X7Q/w+0fx78P&#10;vFly93b/APEy0q3f/j0uov8An3liras/gj/wlXjXTfiRdpc+CdTvNAistW0y1SLzf+/v/LLyqAPP&#10;fhd4ob9qL4T6rqfiHXpNH1XUYrzQrrw9E/8AqJZf3UX7quX+Ff7Pnjz/AITL4dfEFrSezvoNF/sD&#10;WtO1CXyv3UUUsXm/+iq9b8VftA/C7wD4w/s/w1pX/CbePZYvK+yaDbfaLj/trL/yyrH1L4hfHLxN&#10;5sU954X+GNlL/wAsv3upanB/7SranSnV+EXtPZHX3f7M/hzWLrW9V1WWOzu/EenRafrFpafure4l&#10;if8A1v8A11qKbWPgf8H7PRLHV/EuhQ3ug2EVlb/a7mJ7jyoq8tv/AIOaD4s82Xxnr3i34iyy/wDQ&#10;T1GW3t/N/wCmVra113hLwT4T8H+VJ4e8IaJo8sX/AC9w2MUs3/f2Wun6lUOf63E34f2yPhdeLd/8&#10;Ivaa34nl/wCWkOjaBdS+b/5Cptn+1VrWq2/m6R8FvH83/YQtYrX/ANGy1qw6tqH/AD8yQ/8AXH91&#10;VuHzZv8AWyyTf9ta1+qGX1k566/aD+Mm7/Q/gHeeV63ev2sVUv8AhfXx0/6IVaf+FTB/8ars4bOp&#10;vsNH1QXtziY/j98ct3734Bq//XLxPa1rQ/tGePNNX/ib/BHxIn/XjeWtx/7VroPsdVJoZf8AnrR9&#10;UD6yc/D+2Boe6WLxN8PvHHh6KL/WzahoEssX/kLzaZp/7T3wJ8eXVx/aHibS7a7ltWspf7Zgayl8&#10;qX/ll+9remvL6H/VX1z/AN/aydehi1uz+w6rY6frFp/zxvrGKWp+pVB/WQ0H4C+CrzXJfFXhzXob&#10;/VbizisrO7mliuorW1/55RV0Hw9+Esvwr8a/ErxLay/b7LxHeRahbaZbxf6qXyv3v/fdeK3/AMB/&#10;hvealLqEXhD+wdT/AOWV34bvpbKWL/v1V3TYfiR4Ji8rwZ8Vv7VtIv3UWmePLP7R/wCTUX72oqYS&#10;pE19vTOa03xb4u+FPijxBLBouoX+pazrUUWgXeofuofNvP8AWxXX/Xr5Ve22P7RmkeG/Gmt+E/F+&#10;q6ek2k6dFe3Ws2/yW++WXyvK/wCutcZqv7Rl94ds/sfxo8BNYaV5v7rxNoMv22x/66/89Yqv6T8G&#10;fhr42g8P+IPh0uk6r/Zutxarcuk/m/2lL5Uv+tl/56/vfNrgOk+jvD/ibT/FumxX2mXMdzayVs18&#10;d/Ejxh4th+K97Jpt0vgHwb4cjivfFevSxfvbyXyv9Vb/APPWvU/gb8eD8VNGivrzSpdB+2PLLY+d&#10;L5u6LzfKTzf+eUv/AEyoA9xooooAKKKKACiiigDmPG2tXfhvwvqep2Onyaxd2ds0sWnwy7Xnr461&#10;TUtP+NHjSy8R+CvD+u+Ffilb/uv+J9YypZaja/8ALWKWWL915Vdd4j+PCx+L/Gfhez1z+wfiVpt1&#10;Fb2umatFLLZXFv8Aei8qKL/nrXt+paxpvwN+GGp69qfmfYtLtpb2WLzfN2f7EVAHKaPceB/2SfhT&#10;p9prOuWmlabb+b5ayyffllfzdkUVeUeKvGHjb43xebqF3efDT4fz/wDHrplp/wAhvVov+mv/AD6x&#10;VS0PTbvUtStPiJ4/sbbWPGerRfa9O0+4/e2mgwf8soov+mv/AE1rTubyW8upbmeXzppf+W01exhM&#10;B7X3pnlV8X7L3YFLwT4Y8OfDH7X/AMIZoMeg3c//AB9X00v2q+l/7ay1tQw+dL5sv76X/ntNVKH/&#10;AFtbdtDX0fsqVH+EeP7WrV+Iu20NbFtDVK2hrasIa56p00tSa2hrQ0qHzrX/ALay1j694hi8MeVF&#10;5X2mWWsfSviR9gi8r+z/ADv3vm/62vBrYylSqcp9VhsnxOIpc8YnosNnVv7HXHw/F3Sof+XG5o/4&#10;XHp//LLT7usvrlMv+xMX/KdVNZ1mww+daxS/89awZvi7Y+V+6065/wC/tUtP+J1tZ6bFbT2Mnmxf&#10;88aj+0KZv/YGJ9n8Ju3NnWbcw1R/4WFFf3lpbQWMnlSy+V++rbuYa9HDYmNb4TwMXl9fBfEc1cw1&#10;j38PnV0tzDWJddq9imePUMea/uYdNutPl8u/0ef/AFtjfRebFLXG6D8N7HwTqUuq/CvVZPh1rf8A&#10;rZdPmllutHvP+usX/LL/ALZV1t/DVKipgaWI+Iyp4mrSNr/ha/hD4x2E3wy+Lukf8If4tvJYovsL&#10;S/6PqP8AzyltZf8AlrFWh8S/D3i/TdE0L4a+DNGh/tXVpWnl8TQ23lWOkrF/y1/6ay/9Mq5XVbPS&#10;vE+hy6D4j0+PWNEl/wCe3+tg/wCmsUv/ACyrt/2ffH+r6d4o1X4T+J9TbUtV02xiv9H1l/8AW6jp&#10;0v3Hl/6apXzGLwksOfQYbE+1O1+HfjCfwxq1h8P/ABR4hj8Q+L/sf2+O7htvK8+3/wCesv8Ad+av&#10;ZK+ZofhW3gP4of29q+pa34q1PxfffZZdYhl+z/2dFF+9t4v3X/LKvoiz1az1LzVtLmO48v72xq4D&#10;sNGiiigArzv40eJJPBPw01rWYtYg0FrWLeL64tvtEUX/AGyr0Sue8WzXMPh+6ks/snmr/wA/3+qo&#10;A+OvgP8AEKX4tfGTT77U9a+HPjC7s/N8rULfSZbfVvK8r/ll5tegftUXf/CbeOvhl8Lpf+Qbr2p/&#10;2lqq/wDPW1tf3vlf+gU74TfE7U/iF8X9du5JNEh8FaT5WmWdzaWu2XUbz/lr5Uv/ADyiqL9oCzi0&#10;T9pj4L+I5f3NlcT3mkSyy/6rzZYv3X/oqgDF1i//ALV1a4uf+esv7r/plFVKrF/YfYLy4gl/1sUv&#10;lUyvblm1GjH3TbDcNYnGfvZe6EP+trYtry2/561j0V5tTPZf8uon0+G4Rpx/iyOoTxDYw/8ALWmX&#10;/i2KbTZYoPMhll/5bVzVFefUzSvVPYw3DWEw9TnHzTSzf62WSamUUV5J9ZCMIe5AKKKKBhRRRQA+&#10;GaWGWKWL/WxV0Vh42uYf3V5F9pi/57VzVFdFPE1aPwnmYvL8NjqfLUid79vsb+L9xJ/2yrKm/wBb&#10;XL1Y/tC5/wCetfSYbNv+fp8DjuFZf8uJEt9WbV2a886qXk171DNKEvtHx9fIMdh/iiFZnjzXLnwz&#10;a+BPiDZ/8fvhXWotNvpf+eum3X7rypf+2tadY/xgs5bz4R6PoMUUk114q8V2dlFDD/zyil82WX/y&#10;FWeYVaVakclHC16NT3z6E+M3hPTfiF4Bt7vUPHGoeCdEt/8ASpb7Tr/7Lui/25a8n/ZG07Q/Bete&#10;JdP0zx/4b8VS3j77XT9EvPtEsUUX/LWXdLXtHjzwfoL/AA/0/QdXltnsrX7PFF9ri82KWWL+8lUv&#10;BPgPT9B8QLd6fF4Xh/cNFL/Y1jFFcV8se0ew0UUUAFZmrabbaxYXFneQR3NrcLslhf8AiWtOigD4&#10;x+NP9vfCO31OXTrnRPh78PNGeJrWHQbCK41m882WL/Veb+6i/ey16r4+8O6d+0T8KL3RbC8/s/xB&#10;Z7bi2ZJf3unXsX+qrp/i18H9F+MGm2umayzfZY54pZ4V/wCXiLzfN8r/AMcrv7HR7HSomWztI7bz&#10;PveStAHyd4P1a6+LVndxXltFpvxC0H/QvEOiS/uv3v8Az8Rf9Mpajmhlhllili8mWL/Ww16P+0V+&#10;zk/xUWy8R+GNak8JeOtN/wCPXWLT5PNi/wCeUv8AsV5pYfEKDV7qLwn8SIl8DfEqCLbuvv8Ajy1H&#10;/prFL/qq4KlDnPrMrzb2P7qqLRNNFDF5ssscMX/TatXWPDOp6J/x9wfupf8AltF+9ir88/20v2ko&#10;/EV5cfD6zsZ7CLS79fPvvN/1v/bKuanSPra2YUo0/aRPveooZopv9VLHN/1xlrn/AAfqun638L9H&#10;1Cz1D/iWXGlReVfTf9cq+R/2J/HmjeHvih4w8FNdyalcavebrC+/5ZS+V5tHsgljvepR/mPsPxh4&#10;y0rwD4V1DxBrLbbCxi3MlfNmj/8ABRLwHqWrLbXmh6xYW7Ns+1/upa9V/ae0Sx8SfAXxbZ6hqEOm&#10;xNB5sVxcf6rzYpa/KPwj4S1rxdqy2Ojabc6ld7v9Tbxb66adOMjy8xzCrh8TGlSP2R8W/ELSvBPh&#10;yLWtQlkmtJf+PWG0i82Wf/rlXnVv+0tbeRZarqvgfxJo/hrUbqW0ttZu4v8Anl/z1i/5ZVifGCwv&#10;vD3wv8GX2oRSXMWk6dFa300MX+ql/dfvf/IVY/i34waBr37MvgfQdP1r+1dbl1W6/wBBtJfNml83&#10;zf3X/kWKsY0zatjK/N7p9IXPm3+kyy6ffRw+ba+ba3f+tii/6a18J+Ff2lde/tTx5pup/FeDTZfP&#10;l/s67vtO82KX/rl/zyr6a8T/ANo6J8G/DXgyKWSHxLr0UWmxf9Mov+Wsv/bKKvlfxh8AY/Fn/C0L&#10;rRdKjeXwrr8X7mH/AJ9fK/exVdMMbVq8kfZHUfs0/tgTw+KJfBnjjUv7bS8ufKs9e835E/6Zf9cq&#10;+3a/Hr4ueD28N6zF4g0q0/s3w5q0ssukxfx+VX3b8G/2loNN/ZlsvGPjH7ZczWcsun+csW/z5f8A&#10;llV1KZzZXmHxUq59MUV418Mf2kPDPxI8Fy6vqF5Z+DZbiWW1givrn/W/88pa8c+DX7Y2leC9B1Xw&#10;5411C517WtN1GVIr5f3v2qLzf+etc3sj3v7Qw3un2RRRbf6f5X2P/SfN/exeVV3WJNG+HtrFqvjj&#10;ULbR9M/5ZWPm+bcXn/TKKKrp0+YWJx2Hp0/aSLGm6C1/b3GoXMsdholv+9vNTu5fKiiiqX4QaHL8&#10;aviNb/ENraTT/AvhqOWy8KRS/fvGl/1t7/uf88q5qw+EfjH9pLxVpmveJft3gz4VWf8Ax5+C5k8q&#10;XUf+mt1F/wC0q+wNN0220qzis7SKO2tYk2RRJ/DXp048p+Y43FyxFX3PhPnn9or4tafbata+B/8A&#10;hL7/AOHovP8AmZks4pbLzf8An383/llLXTfAH4D+HPhXLqWs6fA1zquqL+91ybUWvZb9f79bvxI+&#10;EeleKtHltbHT9PS4uLndPNcWvm/LL/rf/HK9F0vTbbSdPt7SzjWG3t4vKihX+GqPONSiiigApKWu&#10;e8UXWr2ujXEuh20N/qCr+6t7qTykb/gdAHI/GXxtq/w78M2mr6TpsGq+VeRJeLLL5WyJvk31V8K/&#10;HTQfEmoLplyJ9B1N/u2Wpx+V5v8A1yf7steX+Kvip4z1vTr3wj4q8IaX4bu9RtpbeL7RqcvlT/8A&#10;XKXyq6CTwrFrnhWy0rxHHBfy/Zoop5f+mv8Az1ir8p4l4vlkVeEYQ5v5jvoUfbH0F5h28V5L8bLz&#10;4c3ml2mg+P4LK8sr9vlhu4PN8r/prv8A+WX+9XFeFbPx18OrY2WkazbeJNN8391Fr0svnRf9taz/&#10;AAfq918RPF+t+KtRtI4orP8A4lFrDFc/aIvl/wBbLWNTxAwX1GWKpe9L+UuOCl7TlkZmlfA3WfDN&#10;r/afwS+JEb6V/wAtfDevT/2lpkv/AG1/1sVfPHxy/Z18L+OdWvdV+JXwX8SeEtbnl/0rxJ4Il+22&#10;8v8A018r/wC1V9NeKvAen6bcf8JLoup3Pg+7s/3ss1j/AKqX/rrF/wAta3dB+OXiFrVWk0/S/E8X&#10;/Pxo18kTt/2yl/8AjtdmRccYLNaXNL3Zf3i6lGrD3T478J/s9+EPHnguXwdpHx+/tXw0vm/ZdBmS&#10;KyuP+uUvm/va8c/Z1/ZJ+KPwi/aM0q81fwrfQ6Jb+fu1G0f7RDt8r/nrFX6FeNpvgv8AFZvK8Z+H&#10;ItH1P/VJd6np/lTL/wBcpa88039jyx02WK5+E/xy1vQbfzfN/s+af7Vb/wDfrzYq+3o47C4iP7ur&#10;zB9ZqxqRlL7J8R/8FEPH/iC88UWXgxdOu7DRLOL7Q2+L/j6l/wCetfJ/w9+ImtfDHxVZa9otzJbX&#10;tvL5q/7VfuFrHw++PbxxWd5/wrzxzpkX+th1a1lill/9G15T42+AOs6r+6uf2WvDc3/PW40HWrWL&#10;/wBGxV30pwMcRi6mIr+1Pnvxf+2pa/EjwHa+GvBmjT3fjLxBa/Zbq38r91B5v+t/6616L+zT+z/p&#10;nwL8Hy69ryRP4lni8+8uJf8Alzi/55RV0vwx/Z8g+DviC7161+AXi2HUp4vK/c6jZXXlf9cq7Xxh&#10;DF4w8OXui6h8IPiZbWl5+6l+yfZf/jtFSn/Ke7hsdS+Kr8Rxvwl8Pah4n8QXvxI1y5k/4m0XlaLY&#10;zf8ALna//bf3VY/wB/5KR8a/+eUutReb/wB+q9nt9V1DyYo9P+Cnjr9zF5UUU0trF/7VrH8MaD46&#10;8K6t4gu9D/Z2u7n+3rr7RdTanr9rFWXLI9CrmlD3eU/K74zab/bHj7xVFot1Nc+GtEupYrPzv+WX&#10;73/VRV9b+A/hTrXiT9gO70rStB1DVdTvH+1RWlpay+b5vm19daP8L/ijYQf8Un8JPhv4D82XzZft&#10;1z9ql/8AIUVP8W/s+fFb4hLYz+LvjNbeDLJf9baeGbX7J5v/AG182tfawh8Z8xHE8tSrP+Y/Oj4e&#10;/sQ/EbRB/a/jW00Dw1pSwS+Q3inVYooYpf8ArlXo/wAMf2XfhlpXiCK+TUPEnxj1i3l/e2PhPSfK&#10;sYpf+viX91X1t4S/Z+/Z9+F15Lc6hq7eOdV3ebL/AGo/22aVq9kj+Ln2OzW28L+Cp7ayVdkU2pyx&#10;abD/APFV5eIzjBYf4qkTjj7WXwnBab4T+L/ja38q2tNL+Cfhr/lq/wDx+6xLF/11/wBVFV3wr4D+&#10;C/wZ8TRajeaxL4p8YNLtk1PU7ltSuIJf7/8A0yqreXlz8YtZm0/V/Gcfk2f72fQfDcv+q/66y/8A&#10;LWuzm8E6L/wjl7otnpltYW95ayxfuYq/Nsz8RKOCxX1WlS5jvjh6tWPNI998z5fasHxT420XwXYf&#10;a9Z1CCwt/wC9M33q8F8E/FPxtr3h3+zdP03S0utGl/s2+vtQvvNfdF/y18qL/wCO1b8N/D3+zdWu&#10;9a1zULnxJrdx/wAvd3/qoP8ArlF/yyrfNvEDBYChzUpc1X+Uxp4KUjas/jpfeKfiD4f0Hw/oMn9m&#10;Xnmy3Op337r91F/zyWvdq+X9c8QX3w98bXHiV7bSby3ltorKzhuL+WK4/wCmvy+VLXoXwx8bfEHx&#10;pcSz694JtPCuieX/AKLL/aPm3Ev/AGy8r5a+w4dziWb4SNWfxHLWp+ykewUtFFfYHOFJS0UAYuve&#10;HdP8R2ctpqtnDf2jf8sZYt9eS3HwHutD3S+EfEN3pr7P3Vjffv7evcajf614GYZTg8wjy16XMbU6&#10;kqXwnzxNeeM/DP7vXvCM1+Iv+YhoMvmxf9+v9bXyn48n1rR/j5oifDDXrvSrvxfdeV/Z80XlRRXX&#10;/LXzbeX/AKZfva/S/wD2a5a8+GPha+8RWniGXQ7N9bs23QX3lfvYq+RwnBGBwtfnpfDL4o/ZOmpi&#10;6ko+8eK+Nvhx8Qbzwxe6HqC23ifT7yDypLvT2+xXsVfPVx8L9H/4WfpWpahdr4YsrPT2ilt9QtZb&#10;fzbz/nr/AM8v/Itfo7WD4l8E6H4wtfI1nS7TVIf7l3FvrrqcJ4ajGX1X3Q+sy+0fEHhXwf8AFbR9&#10;b8K6LH4v/tvTbiCe6udW8r7RF/0yi/e1xuvfFDU9Hs/FU+ueDrH/AIlNzFay+TF9nvvPl/6axf8A&#10;LL/prX2q37PGlabL5nh/V9Z8N/8ATG0uvNi/74l3VxfiT9nbWtVgvYpbvRPEMV5LFLP/AGhZtby3&#10;Xlfc3yxV8rLIcyw8uaUYy/w+71NvbUjyH4P6l4j1jxZqHhPVf7QsNQ061iuJdT0bVZZYtsv+q82K&#10;X/lr+6q1eftEx+HbrXVg8eeIIYdBl8q++1xW91truvDfwn8S/DvXvEGuWPg+0v73W/K+0y2Otbv9&#10;V/11irmPG3wU03XNB8RWLfDDVtOvdb/e3N9b+VdS+b/z1/1tedP+1KWJ96MuX3fh/wDJiv3HKbvg&#10;P4xa14+1BrDSPHjPfwQLdS2lxovlbYpf9VVjXvi/4h8MTy2moeOooZbf5Jf+JBL5X/f2sf4e6LH8&#10;PfE/iDV/7F8STS6pa2dv5P8AZMv7iKCLyqyviR4N/wCE8a9ks7XxRYRaiqxXlv8A2TLLF+6/5axf&#10;88pa5p43O/rfs4c3sv8ACPlp8pr3n7Qd9bRWT3PxIZIry58q2mh8Nv8AvZf+eVcRZ/tQajrerWun&#10;3nifX0/tGVotOuLHTooorzypfKl/65VtX/ws0+ZtFudO0XxxbS6T/wAe0X2DzYvN/wCevlS/8taz&#10;dN/Z31qFfBskWg+IrmXw1eXl7bTTfZYvP8+Xzf3v72vZw1TMatP97zEfujjP+F2eM/Ei3Ekcus3M&#10;v9oz2UGg3F5L5s/kf63/AFVS/wDCc6rquia1Lpnw3+06rpM8VrdWN9eS3ssUsv8Ay18qvYNN/Z51&#10;z7VLd2fhlbC+/tOXVYLi+1rypYJZf9bFF5UX+qrtdB+B/iyHVta16PUNJ0HU9WlilvGt4Jbjzdv/&#10;AG1rSWDzKvLSnL/t6QvaUonzt4JsPie/g7xLo2h6rH/wk+k6r9n/AHsEUUU8X/PX/v1WN4z+G994&#10;k1bXdB8WeNfOeeWzltfsnm3ssX/PW38r/ll/yyr66/4ZvtHaa51DxLrNzNcN5s/2TyrXzf8Av1Fu&#10;ruPCvwh8I+D5kl0zRraO7/5+HTfL/wB9114Xh3HVqntavLH/ANKMpVI9D5i+Evws8UaDrF1qnhfS&#10;J5oryzispZtTiisrf91/qpfK/wBbXNftfyfE/wCG+h+H5W8WRw6Pq0v2K5/s+L7L5V1/yy/e/wDP&#10;Kvvquc8XeC9D8c2EVlr2mW+q2scqzrFdx703V78eEcBze1nHmqfzSI+s1D5j+DU1j4Q8F6Z4f8Na&#10;NrPie4/1t5fWlt+6nuJf9bL5stej23w38e+Lf+QvqEHhXT/+fSx/0i4/7+17LpOm2ej2UVpZwR21&#10;vF92GJa1a5qXBGWxxMsVWjzS/vFSxdT4Tzzwf8HfD/hO9S+WCTUdV76hqEvm3FeidKKK+4wuGpYa&#10;HJSicQ+iiivQEZeq6tZ6PYy3eoXMdnaRLvlmlk27a5Lwl8cvAHjbVv7M0HxfpOrX3/PvaXXmvXwB&#10;/wAFOvHPiDwr8cvh62r2upX/AMJ4IorjUbG0/wBVdS+b+9ib/tl5VeueD/iF+zR+0B4m8D3XhHVd&#10;J8P+JdGvIri1s/sP2W4l+X/j3oA+vfEPjbQfCt1pttq+r2mm3Goy/Z7OK6l8rz5f9munr4m/bI8b&#10;fCmT4pfDXSvHnhjX9V1uDU4v7Cu7RPKtGllli/5a/wDfqvUP2hP2wPDX7NktjH4j0HX5oryVbWK7&#10;t7X/AEfd/wBdaAPomvM/GHxv8D+CfEFjoGp65aQ61eTxWsWmeb++/e/7FeBa9/wUW8I+D/iDp/h/&#10;xR4R8TaDZai0X2PU9Rs/Kil/6a/7teVft5TaL4e/ai/Z88Rtbffv991NaW3myz/6ryv+utAH6N0+&#10;vlGw/by0VPi94f8AA/iHwP4o8Jf23L5OnajrNr5UU8tdR8SP2tPDngn4kaf8OtItLzxZ46vP9Xo1&#10;k3leV/11lagD6Gor5c8G/to6Z4k+JWofDzU/A/ibSvG2nN/pNjDbfaooov8Anr5sX/LKrXxm/a4j&#10;+EtxrEtt8PvEniTStBdf7W1O0j8qG1/+O0AfTFc14z+IXhj4f6f9s8S61aaPa/8APW7l2VyPg/8A&#10;aB8I+MvhX/wsSLUls/DK232ie4u/l8ivl/8AaW+PGofE79nvxnqdt8ItYv8AwfeaVL9l8Q3bW/8A&#10;qv8An48r/W+VSsgPsjwB480b4l+F7TxB4fuftmmXG7ypf71ReMPiV4T8BtbweIfEGn6PNP8A6pL6&#10;fyt1eO/8E7/+TQfh/wD9erf+jXrz/wD4KsaXZzfsoatfS2sc17b31r5U2351/e1HJAD6o8J/EXwv&#10;45Sb/hHNcsdY8j/W/ZJfN211VfL/AMN/GWlfA39j3wp4vXw5Pf2lloFrdXkWjQReb/qv3steeXn/&#10;AAUMn1L4W2Pjzw58J/Ems+H/AN7LeXn+qitYom/8i1dkB9yUV83al+2l4Ms/2e9C+Ki21zNZa5PF&#10;ZWen7f3rXUv/ACyq34b+OXjO68UaJp/iD4byabpWsrL5Wp6fqMV75XlReb+9pgfQHnLu8vd89cZ/&#10;wtbwv/wsb/hBf7Xtv+El+y/avsO7975Vfmn8Df2k/FF5+3L49u9QsfGnifT1lltbHR1illls4vN/&#10;55f8sq+hLfx58N7/APbqt9Mb4a6pYfEtrHe2vahL5UXlf30i82gD7e30+vzf+Knx41rRP+CiGj2y&#10;6Z4q1jw/p2k/LoNjbSv5sv7397FFX0Z8Qv2vIvhv8SPBXgu+8Fa3DdeKrxbWzu7jyoov9qgD6Upn&#10;mrXyj48/bj0/wH+0Jonwkl8HasusapdRRRX1xLFFC0Urf61a8M+KXx41/Q/+ChmiWsekeLdY0XS9&#10;Jl8rQbGPPny/vf3sUVAH6SUV87eLP2oorPVvDvhjRfDF9ffEDXrX7bF4bvZEg+xxf89bpv8AllXK&#10;fCH9uTTPFvxE8V+AvF/h+fwf4q8OW0t1PC8/2qKVIv8AW7HoA+tKK+Q9B/a28XeOvAf/AAnHhH4b&#10;x694Vlnlhihh1v8A4mflRf8ALXyvK/8AatfWem3X26xhuNmzzF3baAPn/wCIXxr8Jw/Hq1+E3jGP&#10;Tf7N1fSYru1/tBf9bL5sv7r/AMhV8lftu/s7fD6z+KHwyX4W6VZ6V411LVovtVvoKf8ALr/z18qK&#10;vv8A8bfBnwP8SJornxR4Y0vXbu3j2RXF9bI8sf8AwOm+A/gn4H+GlxLP4a8Nafo91L/rbiGL963/&#10;AAOgD4f/AOCgMkWg+I/2atP1DU4/tuna3F5800v/AFy/e10H/BVLVbH/AIQj4Wf6dD/yMlvL/rf+&#10;WX/PWvsDxJ8FfAfjbVP7S8QeEdH1jUtuz7XqFnFK9M1j4G/D7xCtv/afgzRL/wCyxeVF9rsYn2LQ&#10;B+dv/BWG8tr/AF74FXMEsb28vmy+cv8Aqv8AllXpH7aXiHSof2jv2ZLr+0LRIor/AM2Wbzf9VF+6&#10;r7Nv/gr4F16w020vvCej39lp0XlWMV3YxSpAv+xUWofAf4c6s8Ml34H0K5aKLyovOsYm2rQB8dft&#10;/alaf8NJ/sv332mP7PFrXm+d5v7r/W29cf8AtaTeCvh7+2f4V8VaN4u/4Rjx7cSxfbru+i82xii8&#10;qv0C1j4S+CvEMFlBqvhXR76Kz/49YrqzifyP92vjXx18PdT/AOGvb7U/if4CvvGHw1isPK0D7DpP&#10;223s/wB1/wAtYov+2tAHo/7Mem+AIfiJ4o8Z/wDCyNH8efEXxHF/pU2n3MX7qKL/AJZRRV8u/Ej9&#10;oOX4uab+0RpnjPxnPoMOg/aNN0XwtY/uvtH+t/ey/wDLWWvYF/Zv0P4lftJ+FPFHgDwTefDjw14Z&#10;il/tO+Sx/s3+0Zf+WUUUX/tWvr1Pg74F/trU9V/4RHR31XUovKvrv7HF5s/+/QB+cWmwyeKv+CV3&#10;iXTtFnW8vbP7LLc29v8AvZfKili82vRf+GsPAfif9gZtGXVY38V/8Ij/AGbLplpF5ssUsUXlV91+&#10;H/hv4X8H29xBoeg6bpUV1/r0tLZYvNrP0f4M+BfDcepRaV4Q0Wwi1H/j+S0sYk8//foA8X/4J06l&#10;bX/7JfgeKCeN5beKWKRYpPufva5L/gqtrGnw/sr6tp0t5bQ6ldXVr9lt9372X97/AAV9WeGPBOg+&#10;DLWWDw/pVpo8UrebKllB5W+m+Ivh/wCGvGDW8utaFp+rzQf6qW+tUl20AfMVt428P3n/AATvu1i1&#10;yymaLwV9kl8mf/VS/ZP9VXmv7N+vafef8EvdQs47yB7iz0nUYrqHzfni/ey/62vteH4UeDIdNuLG&#10;Lwro6WVw26W3Szi2S1bsPhz4V0GwvbPT/D2m2dpef8fUMNsiJL/v0Afn18Df+Fd+Mv2Gvhr4Q8ey&#10;Qto+o61LZS3f2rypdOuv3ssUv/TKovC/wx1P9nj9qr4ZeHPhX8Q9U8VaBrkssuq6NNffaIre1i/5&#10;avX35c/B/wAD3WjXGlSeEdHm0y4bzZbT7HFslarfg/4XeEfh6sreHPDWm6I8v+sfT7ZIqAPzN/Z5&#10;8baH8NP+CkHxSn8UajFoMV5LdRQS30vlRSy+bXe+J/HnhyH/AIKk6Jqv9uQ/2bFov2SW7+0/uopf&#10;+eVfdt/8JfBmsa9Fr134V0a51VG3fbprGJ5f++6fN8K/BlxLLPP4Y0eaWSXzWlezi+9QB8O/FTxl&#10;pHgD/gqB4S17XtQisNEuvDflRX03+q/5a/8ALWp/+ChHizT/AA78bP2b/GdzJ/xTVhq0txc6h5X7&#10;qKLzYq+4Nb+HXhXxJLZS6v4c03UpbNt9q93axP5X+5VrxF4M0HxhpqafrOkWmq6ev3be7gWWKgD8&#10;qPjp8XvDnxC/4KEfDTxVps//ABTsH2CL+07iLbE373/W17B8ZvHmi/Df/gqB4N8R69eR6bolx4b8&#10;r7dN/qv+WtfeF18OfC91FDHc+H9NlS3j8qLdap+6Wpdc8AeGvE0lpLquh6fqs1r/AKiW7tkl8qgD&#10;82/2nNY0aw/bc8FfEHXLm9m+GmvaP9ifWbG6lt4ov9b/AMtYq+jPBOj/ALPvhOfxPrXgJtL8Q+K2&#10;0q6urq++2S3stxF/y182WvpvXPBOg+ItJTTNT0ayv9PX7tpd2qSxf98UzQfAfhrwrZvbaRoen6Vb&#10;t8rLaWyRUAflF8Zvhj8PvBPgHSvHvwU8eahoPiXWZYpU8M6Zqfm/vZf+WXlf62v1I+Gw8UH4b+FP&#10;7ab/AInf9mQfb/8ArvsG/wDWrGj/AAr8GeHb5r7TfCujWF9L/wAtrSxiieu2oAKKKKACiiigAooo&#10;oAKKKKACiiigAooooAKKKKACiiigAooooAKKKKACiiigAooooAKKKKACiiigAooooAKKKKACiiig&#10;AooooAKKKKACiiigAooooAKKKKACiiigAooooAKKKKACiiigAooooAKKKKACiiigAooooAKKKKAC&#10;iiigAooooAKKKKACiiigAooooAKKKKACiiigAooooAKKKKACiiigAooooA//2VBLAwQUAAYACAAA&#10;ACEA9d30X+AAAAAKAQAADwAAAGRycy9kb3ducmV2LnhtbEyPwU7DMBBE70j8g7VI3KiTgksJcaqq&#10;Ak4VEi0S4raNt0nU2I5iN0n/nuUEx50Zzb7JV5NtxUB9aLzTkM4SEORKbxpXafjcv94tQYSIzmDr&#10;HWm4UIBVcX2VY2b86D5o2MVKcIkLGWqoY+wyKUNZk8Uw8x059o6+txj57Ctpehy53LZyniQLabFx&#10;/KHGjjY1lafd2Wp4G3Fc36cvw/Z03Fy+9+r9a5uS1rc30/oZRKQp/oXhF5/RoWCmgz87E0SrQT0s&#10;eEtk40mB4MBjMmfhwMJSKZBFLv9PKH4AAAD//wMAUEsDBBQABgAIAAAAIQDme/c0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fHaEE+d+je49A1kW8O8uG5wxUAAP//AwBQ&#10;SwECLQAUAAYACAAAACEABu377hUBAABGAgAAEwAAAAAAAAAAAAAAAAAAAAAAW0NvbnRlbnRfVHlw&#10;ZXNdLnhtbFBLAQItABQABgAIAAAAIQA4/SH/1gAAAJQBAAALAAAAAAAAAAAAAAAAAEYBAABfcmVs&#10;cy8ucmVsc1BLAQItABQABgAIAAAAIQBhZsDXPgQAAM0cAAAOAAAAAAAAAAAAAAAAAEUCAABkcnMv&#10;ZTJvRG9jLnhtbFBLAQItAAoAAAAAAAAAIQBexpD2gAAAAIAAAAAUAAAAAAAAAAAAAAAAAK8GAABk&#10;cnMvbWVkaWEvaW1hZ2UxLnBuZ1BLAQItAAoAAAAAAAAAIQBLX9D5CiwAAAosAAAUAAAAAAAAAAAA&#10;AAAAAGEHAABkcnMvbWVkaWEvaW1hZ2UyLmpwZ1BLAQItABQABgAIAAAAIQD13fRf4AAAAAoBAAAP&#10;AAAAAAAAAAAAAAAAAJ0zAABkcnMvZG93bnJldi54bWxQSwECLQAUAAYACAAAACEA5nv3NMcAAACl&#10;AQAAGQAAAAAAAAAAAAAAAACqNAAAZHJzL19yZWxzL2Uyb0RvYy54bWwucmVsc1BLBQYAAAAABwAH&#10;AL4BAACo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92" o:spid="_x0000_s1158" type="#_x0000_t75" style="position:absolute;left:4191;top:7048;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M3MxAAAAN4AAAAPAAAAZHJzL2Rvd25yZXYueG1sRE9La8JA&#10;EL4X+h+WKXirG4NIja5iqwHRk7YHj0N28sDsbMiumvjrXaHgbT6+58yXnanFlVpXWVYwGkYgiDOr&#10;Ky4U/P2mn18gnEfWWFsmBT05WC7e3+aYaHvjA12PvhAhhF2CCkrvm0RKl5Vk0A1tQxy43LYGfYBt&#10;IXWLtxBuahlH0UQarDg0lNjQT0nZ+XgxCjbn/jTe5Hm/ts292hX7dP/dp0oNPrrVDISnzr/E/+6t&#10;DvPj6TSG5zvhBrl4AAAA//8DAFBLAQItABQABgAIAAAAIQDb4fbL7gAAAIUBAAATAAAAAAAAAAAA&#10;AAAAAAAAAABbQ29udGVudF9UeXBlc10ueG1sUEsBAi0AFAAGAAgAAAAhAFr0LFu/AAAAFQEAAAsA&#10;AAAAAAAAAAAAAAAAHwEAAF9yZWxzLy5yZWxzUEsBAi0AFAAGAAgAAAAhAPuAzczEAAAA3gAAAA8A&#10;AAAAAAAAAAAAAAAABwIAAGRycy9kb3ducmV2LnhtbFBLBQYAAAAAAwADALcAAAD4AgAAAAA=&#10;">
                <v:imagedata r:id="rId3" o:title=""/>
              </v:shape>
              <v:shape id="Picture 12993" o:spid="_x0000_s1159" type="#_x0000_t75" style="position:absolute;left:419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hXxQAAAN4AAAAPAAAAZHJzL2Rvd25yZXYueG1sRE9La8JA&#10;EL4L/Q/LFLzppiqlptlIHwZET0176HHITh6YnQ3ZrSb+elcoeJuP7znJZjCtOFHvGssKnuYRCOLC&#10;6oYrBT/f2ewFhPPIGlvLpGAkB5v0YZJgrO2Zv+iU+0qEEHYxKqi972IpXVGTQTe3HXHgStsb9AH2&#10;ldQ9nkO4aeUiip6lwYZDQ40dfdRUHPM/o2B7HH9X27IcP213afbVITu8j5lS08fh7RWEp8Hfxf/u&#10;nQ7zF+v1Em7vhBtkegUAAP//AwBQSwECLQAUAAYACAAAACEA2+H2y+4AAACFAQAAEwAAAAAAAAAA&#10;AAAAAAAAAAAAW0NvbnRlbnRfVHlwZXNdLnhtbFBLAQItABQABgAIAAAAIQBa9CxbvwAAABUBAAAL&#10;AAAAAAAAAAAAAAAAAB8BAABfcmVscy8ucmVsc1BLAQItABQABgAIAAAAIQCUzGhXxQAAAN4AAAAP&#10;AAAAAAAAAAAAAAAAAAcCAABkcnMvZG93bnJldi54bWxQSwUGAAAAAAMAAwC3AAAA+QIAAAAA&#10;">
                <v:imagedata r:id="rId3" o:title=""/>
              </v:shape>
              <v:rect id="Rectangle 12998" o:spid="_x0000_s1160" style="position:absolute;left:419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qxwAAAN4AAAAPAAAAZHJzL2Rvd25yZXYueG1sRI9Bb8Iw&#10;DIXvk/YfIiPtNlI4TLSQVohtguMGSMDNakxb0ThVk9Fuv34+TNrN1nt+7/OqGF2r7tSHxrOB2TQB&#10;RVx623Bl4Hh4f16AChHZYuuZDHxTgCJ/fFhhZv3An3Tfx0pJCIcMDdQxdpnWoazJYZj6jli0q+8d&#10;Rln7StseBwl3rZ4nyYt22LA01NjRpqbytv9yBraLbn3e+Z+hat8u29PHKX09pNGYp8m4XoKKNMZ/&#10;89/1zgr+PE2FV96RGXT+CwAA//8DAFBLAQItABQABgAIAAAAIQDb4fbL7gAAAIUBAAATAAAAAAAA&#10;AAAAAAAAAAAAAABbQ29udGVudF9UeXBlc10ueG1sUEsBAi0AFAAGAAgAAAAhAFr0LFu/AAAAFQEA&#10;AAsAAAAAAAAAAAAAAAAAHwEAAF9yZWxzLy5yZWxzUEsBAi0AFAAGAAgAAAAhAJMb8arHAAAA3gAA&#10;AA8AAAAAAAAAAAAAAAAABwIAAGRycy9kb3ducmV2LnhtbFBLBQYAAAAAAwADALcAAAD7AgAAAAA=&#10;" filled="f" stroked="f">
                <v:textbox inset="0,0,0,0">
                  <w:txbxContent>
                    <w:p w14:paraId="74E7D590" w14:textId="77777777" w:rsidR="00AB6585" w:rsidRDefault="00000000">
                      <w:r>
                        <w:t xml:space="preserve"> </w:t>
                      </w:r>
                    </w:p>
                  </w:txbxContent>
                </v:textbox>
              </v:rect>
              <v:shape id="Picture 12994" o:spid="_x0000_s1161" type="#_x0000_t75" style="position:absolute;left:451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fAjxAAAAN4AAAAPAAAAZHJzL2Rvd25yZXYueG1sRE9Li8Iw&#10;EL4L+x/CLHjTdEVEq1FctSB6WncPexya6QObSWmitv56Iwje5uN7zmLVmkpcqXGlZQVfwwgEcWp1&#10;ybmCv99kMAXhPLLGyjIp6MjBavnRW2Cs7Y1/6HryuQgh7GJUUHhfx1K6tCCDbmhr4sBltjHoA2xy&#10;qRu8hXBTyVEUTaTBkkNDgTVtCkrPp4tRsDt3/+NdlnVbW9/LQ35Mjt9dolT/s13PQXhq/Vv8cu91&#10;mD+azcbwfCfcIJcPAAAA//8DAFBLAQItABQABgAIAAAAIQDb4fbL7gAAAIUBAAATAAAAAAAAAAAA&#10;AAAAAAAAAABbQ29udGVudF9UeXBlc10ueG1sUEsBAi0AFAAGAAgAAAAhAFr0LFu/AAAAFQEAAAsA&#10;AAAAAAAAAAAAAAAAHwEAAF9yZWxzLy5yZWxzUEsBAi0AFAAGAAgAAAAhABsl8CPEAAAA3gAAAA8A&#10;AAAAAAAAAAAAAAAABwIAAGRycy9kb3ducmV2LnhtbFBLBQYAAAAAAwADALcAAAD4AgAAAAA=&#10;">
                <v:imagedata r:id="rId3" o:title=""/>
              </v:shape>
              <v:rect id="Rectangle 12999" o:spid="_x0000_s1162" style="position:absolute;left:451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1QxxQAAAN4AAAAPAAAAZHJzL2Rvd25yZXYueG1sRE9Na8JA&#10;EL0X+h+WKXirm3oobuomSKvosVUh9TZkxyQ0OxuyWxP767uC4G0e73MW+WhbcabeN441vEwTEMSl&#10;Mw1XGg779fMchA/IBlvHpOFCHvLs8WGBqXEDf9F5FyoRQ9inqKEOoUul9GVNFv3UdcSRO7neYoiw&#10;r6TpcYjhtpWzJHmVFhuODTV29F5T+bP7tRo28275vXV/Q9Wujpvis1AfexW0njyNyzcQgcZwF9/c&#10;WxPnz5RScH0n3iCzfwAAAP//AwBQSwECLQAUAAYACAAAACEA2+H2y+4AAACFAQAAEwAAAAAAAAAA&#10;AAAAAAAAAAAAW0NvbnRlbnRfVHlwZXNdLnhtbFBLAQItABQABgAIAAAAIQBa9CxbvwAAABUBAAAL&#10;AAAAAAAAAAAAAAAAAB8BAABfcmVscy8ucmVsc1BLAQItABQABgAIAAAAIQD8V1QxxQAAAN4AAAAP&#10;AAAAAAAAAAAAAAAAAAcCAABkcnMvZG93bnJldi54bWxQSwUGAAAAAAMAAwC3AAAA+QIAAAAA&#10;" filled="f" stroked="f">
                <v:textbox inset="0,0,0,0">
                  <w:txbxContent>
                    <w:p w14:paraId="730FBBCE" w14:textId="77777777" w:rsidR="00AB6585" w:rsidRDefault="00000000">
                      <w:r>
                        <w:t xml:space="preserve"> </w:t>
                      </w:r>
                    </w:p>
                  </w:txbxContent>
                </v:textbox>
              </v:rect>
              <v:rect id="Rectangle 13000" o:spid="_x0000_s1163" style="position:absolute;left:483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8U8xwAAAN4AAAAPAAAAZHJzL2Rvd25yZXYueG1sRI9Pa8JA&#10;EMXvQr/DMoXedLctFI2uIv2DHq0K6m3IjkkwOxuyW5P20zuHgrcZ5s177zdb9L5WV2pjFdjC88iA&#10;Is6Dq7iwsN99DcegYkJ2WAcmC78UYTF/GMwwc6Hjb7puU6HEhGOGFsqUmkzrmJfkMY5CQyy3c2g9&#10;JlnbQrsWOzH3tX4x5k17rFgSSmzovaT8sv3xFlbjZnlch7+uqD9Pq8PmMPnYTZK1T4/9cgoqUZ/u&#10;4v/vtZP6r8YIgODIDHp+AwAA//8DAFBLAQItABQABgAIAAAAIQDb4fbL7gAAAIUBAAATAAAAAAAA&#10;AAAAAAAAAAAAAABbQ29udGVudF9UeXBlc10ueG1sUEsBAi0AFAAGAAgAAAAhAFr0LFu/AAAAFQEA&#10;AAsAAAAAAAAAAAAAAAAAHwEAAF9yZWxzLy5yZWxzUEsBAi0AFAAGAAgAAAAhAC1DxTzHAAAA3gAA&#10;AA8AAAAAAAAAAAAAAAAABwIAAGRycy9kb3ducmV2LnhtbFBLBQYAAAAAAwADALcAAAD7AgAAAAA=&#10;" filled="f" stroked="f">
                <v:textbox inset="0,0,0,0">
                  <w:txbxContent>
                    <w:p w14:paraId="749E3D1A" w14:textId="77777777" w:rsidR="00AB6585" w:rsidRDefault="00000000">
                      <w:r>
                        <w:t xml:space="preserve"> </w:t>
                      </w:r>
                    </w:p>
                  </w:txbxContent>
                </v:textbox>
              </v:rect>
              <v:shape id="Picture 12995" o:spid="_x0000_s1164" type="#_x0000_t75" style="position:absolute;left:4191;top:8357;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VW4xQAAAN4AAAAPAAAAZHJzL2Rvd25yZXYueG1sRE9La8JA&#10;EL4L/Q/LFLzppqKlptlIHwZET0176HHITh6YnQ3ZrSb+elcoeJuP7znJZjCtOFHvGssKnuYRCOLC&#10;6oYrBT/f2ewFhPPIGlvLpGAkB5v0YZJgrO2Zv+iU+0qEEHYxKqi972IpXVGTQTe3HXHgStsb9AH2&#10;ldQ9nkO4aeUiip6lwYZDQ40dfdRUHPM/o2B7HH+X27IcP213afbVITu8j5lS08fh7RWEp8Hfxf/u&#10;nQ7zF+v1Cm7vhBtkegUAAP//AwBQSwECLQAUAAYACAAAACEA2+H2y+4AAACFAQAAEwAAAAAAAAAA&#10;AAAAAAAAAAAAW0NvbnRlbnRfVHlwZXNdLnhtbFBLAQItABQABgAIAAAAIQBa9CxbvwAAABUBAAAL&#10;AAAAAAAAAAAAAAAAAB8BAABfcmVscy8ucmVsc1BLAQItABQABgAIAAAAIQB0aVW4xQAAAN4AAAAP&#10;AAAAAAAAAAAAAAAAAAcCAABkcnMvZG93bnJldi54bWxQSwUGAAAAAAMAAwC3AAAA+QIAAAAA&#10;">
                <v:imagedata r:id="rId3" o:title=""/>
              </v:shape>
              <v:shape id="Picture 12996" o:spid="_x0000_s1165" type="#_x0000_t75" style="position:absolute;left:419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8vPxAAAAN4AAAAPAAAAZHJzL2Rvd25yZXYueG1sRE9Li8Iw&#10;EL4L+x/CLHjTdEVEq1FctSB6WncPexya6QObSWmitv56Iwje5uN7zmLVmkpcqXGlZQVfwwgEcWp1&#10;ybmCv99kMAXhPLLGyjIp6MjBavnRW2Cs7Y1/6HryuQgh7GJUUHhfx1K6tCCDbmhr4sBltjHoA2xy&#10;qRu8hXBTyVEUTaTBkkNDgTVtCkrPp4tRsDt3/+NdlnVbW9/LQ35Mjt9dolT/s13PQXhq/Vv8cu91&#10;mD+azSbwfCfcIJcPAAAA//8DAFBLAQItABQABgAIAAAAIQDb4fbL7gAAAIUBAAATAAAAAAAAAAAA&#10;AAAAAAAAAABbQ29udGVudF9UeXBlc10ueG1sUEsBAi0AFAAGAAgAAAAhAFr0LFu/AAAAFQEAAAsA&#10;AAAAAAAAAAAAAAAAHwEAAF9yZWxzLy5yZWxzUEsBAi0AFAAGAAgAAAAhAIS7y8/EAAAA3gAAAA8A&#10;AAAAAAAAAAAAAAAABwIAAGRycy9kb3ducmV2LnhtbFBLBQYAAAAAAwADALcAAAD4AgAAAAA=&#10;">
                <v:imagedata r:id="rId3" o:title=""/>
              </v:shape>
              <v:rect id="Rectangle 13001" o:spid="_x0000_s1166" style="position:absolute;left:419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2CnxAAAAN4AAAAPAAAAZHJzL2Rvd25yZXYueG1sRE9Na8JA&#10;EL0X/A/LCL3VXSsUjdmI2IoeWxXU25Adk2B2NmS3Ju2v7xYEb/N4n5MueluLG7W+cqxhPFIgiHNn&#10;Ki40HPbrlykIH5AN1o5Jww95WGSDpxQT4zr+otsuFCKGsE9QQxlCk0jp85Is+pFriCN3ca3FEGFb&#10;SNNiF8NtLV+VepMWK44NJTa0Kim/7r6ths20WZ627rcr6o/z5vh5nL3vZ0Hr52G/nIMI1IeH+O7e&#10;mjh/otQY/t+JN8jsDwAA//8DAFBLAQItABQABgAIAAAAIQDb4fbL7gAAAIUBAAATAAAAAAAAAAAA&#10;AAAAAAAAAABbQ29udGVudF9UeXBlc10ueG1sUEsBAi0AFAAGAAgAAAAhAFr0LFu/AAAAFQEAAAsA&#10;AAAAAAAAAAAAAAAAHwEAAF9yZWxzLy5yZWxzUEsBAi0AFAAGAAgAAAAhAEIPYKfEAAAA3gAAAA8A&#10;AAAAAAAAAAAAAAAABwIAAGRycy9kb3ducmV2LnhtbFBLBQYAAAAAAwADALcAAAD4AgAAAAA=&#10;" filled="f" stroked="f">
                <v:textbox inset="0,0,0,0">
                  <w:txbxContent>
                    <w:p w14:paraId="59CCD9C5" w14:textId="77777777" w:rsidR="00AB6585" w:rsidRDefault="00000000">
                      <w:r>
                        <w:t xml:space="preserve"> </w:t>
                      </w:r>
                    </w:p>
                  </w:txbxContent>
                </v:textbox>
              </v:rect>
              <v:shape id="Picture 12997" o:spid="_x0000_s1167" type="#_x0000_t75" style="position:absolute;left:451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25UxQAAAN4AAAAPAAAAZHJzL2Rvd25yZXYueG1sRE9La8JA&#10;EL4L/Q/LFLzppiK2ptlIHwZET0176HHITh6YnQ3ZrSb+elcoeJuP7znJZjCtOFHvGssKnuYRCOLC&#10;6oYrBT/f2ewFhPPIGlvLpGAkB5v0YZJgrO2Zv+iU+0qEEHYxKqi972IpXVGTQTe3HXHgStsb9AH2&#10;ldQ9nkO4aeUiilbSYMOhocaOPmoqjvmfUbA9jr/LbVmOn7a7NPvqkB3ex0yp6ePw9grC0+Dv4n/3&#10;Tof5i/X6GW7vhBtkegUAAP//AwBQSwECLQAUAAYACAAAACEA2+H2y+4AAACFAQAAEwAAAAAAAAAA&#10;AAAAAAAAAAAAW0NvbnRlbnRfVHlwZXNdLnhtbFBLAQItABQABgAIAAAAIQBa9CxbvwAAABUBAAAL&#10;AAAAAAAAAAAAAAAAAB8BAABfcmVscy8ucmVsc1BLAQItABQABgAIAAAAIQDr925UxQAAAN4AAAAP&#10;AAAAAAAAAAAAAAAAAAcCAABkcnMvZG93bnJldi54bWxQSwUGAAAAAAMAAwC3AAAA+QIAAAAA&#10;">
                <v:imagedata r:id="rId3" o:title=""/>
              </v:shape>
              <v:rect id="Rectangle 13002" o:spid="_x0000_s1168" style="position:absolute;left:451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f7QxAAAAN4AAAAPAAAAZHJzL2Rvd25yZXYueG1sRE9Na8JA&#10;EL0L/Q/LFLzpbhVEU1eRVtGjmoLtbchOk9DsbMiuJvrrXUHobR7vc+bLzlbiQo0vHWt4GyoQxJkz&#10;JecavtLNYArCB2SDlWPScCUPy8VLb46JcS0f6HIMuYgh7BPUUIRQJ1L6rCCLfuhq4sj9usZiiLDJ&#10;pWmwjeG2kiOlJtJiybGhwJo+Csr+jmerYTutV987d2vzav2zPe1Ps890FrTuv3ardxCBuvAvfrp3&#10;Js4fKzWCxzvxBrm4AwAA//8DAFBLAQItABQABgAIAAAAIQDb4fbL7gAAAIUBAAATAAAAAAAAAAAA&#10;AAAAAAAAAABbQ29udGVudF9UeXBlc10ueG1sUEsBAi0AFAAGAAgAAAAhAFr0LFu/AAAAFQEAAAsA&#10;AAAAAAAAAAAAAAAAHwEAAF9yZWxzLy5yZWxzUEsBAi0AFAAGAAgAAAAhALLd/tDEAAAA3gAAAA8A&#10;AAAAAAAAAAAAAAAABwIAAGRycy9kb3ducmV2LnhtbFBLBQYAAAAAAwADALcAAAD4AgAAAAA=&#10;" filled="f" stroked="f">
                <v:textbox inset="0,0,0,0">
                  <w:txbxContent>
                    <w:p w14:paraId="6B1EAF00" w14:textId="77777777" w:rsidR="00AB6585" w:rsidRDefault="00000000">
                      <w:r>
                        <w:t xml:space="preserve"> </w:t>
                      </w:r>
                    </w:p>
                  </w:txbxContent>
                </v:textbox>
              </v:rect>
              <v:rect id="Rectangle 13003" o:spid="_x0000_s1169" style="position:absolute;left:483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VtLxQAAAN4AAAAPAAAAZHJzL2Rvd25yZXYueG1sRE9La8JA&#10;EL4L/Q/LFLzpbisUjdmI9IEeqymotyE7JqHZ2ZDdmthf3xWE3ubje066GmwjLtT52rGGp6kCQVw4&#10;U3Op4Sv/mMxB+IBssHFMGq7kYZU9jFJMjOt5R5d9KEUMYZ+ghiqENpHSFxVZ9FPXEkfu7DqLIcKu&#10;lKbDPobbRj4r9SIt1hwbKmzptaLie/9jNWzm7fq4db992byfNofPw+ItXwStx4/Degki0BD+xXf3&#10;1sT5M6VmcHsn3iCzPwAAAP//AwBQSwECLQAUAAYACAAAACEA2+H2y+4AAACFAQAAEwAAAAAAAAAA&#10;AAAAAAAAAAAAW0NvbnRlbnRfVHlwZXNdLnhtbFBLAQItABQABgAIAAAAIQBa9CxbvwAAABUBAAAL&#10;AAAAAAAAAAAAAAAAAB8BAABfcmVscy8ucmVsc1BLAQItABQABgAIAAAAIQDdkVtLxQAAAN4AAAAP&#10;AAAAAAAAAAAAAAAAAAcCAABkcnMvZG93bnJldi54bWxQSwUGAAAAAAMAAwC3AAAA+QIAAAAA&#10;" filled="f" stroked="f">
                <v:textbox inset="0,0,0,0">
                  <w:txbxContent>
                    <w:p w14:paraId="2C636E51" w14:textId="77777777" w:rsidR="00AB6585" w:rsidRDefault="00000000">
                      <w:r>
                        <w:t xml:space="preserve"> </w:t>
                      </w:r>
                    </w:p>
                  </w:txbxContent>
                </v:textbox>
              </v:rect>
              <v:shape id="Picture 12991" o:spid="_x0000_s1170" type="#_x0000_t75" style="position:absolute;width:9906;height:9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0NdwwAAAN4AAAAPAAAAZHJzL2Rvd25yZXYueG1sRE/dasIw&#10;FL4f7B3CGXgzZlqVop1RxlBQ8Ea3Bzg0x7asOSlJZuPbG0Hw7nx8v2e5jqYTF3K+tawgH2cgiCur&#10;W64V/P5sP+YgfEDW2FkmBVfysF69viyx1HbgI11OoRYphH2JCpoQ+lJKXzVk0I9tT5y4s3UGQ4Ku&#10;ltrhkMJNJydZVkiDLaeGBnv6bqj6O/0bBfvicN4fNvjezTbTQboixnkelRq9xa9PEIFieIof7p1O&#10;8yeLRQ73d9INcnUDAAD//wMAUEsBAi0AFAAGAAgAAAAhANvh9svuAAAAhQEAABMAAAAAAAAAAAAA&#10;AAAAAAAAAFtDb250ZW50X1R5cGVzXS54bWxQSwECLQAUAAYACAAAACEAWvQsW78AAAAVAQAACwAA&#10;AAAAAAAAAAAAAAAfAQAAX3JlbHMvLnJlbHNQSwECLQAUAAYACAAAACEACvdDXcMAAADeAAAADwAA&#10;AAAAAAAAAAAAAAAHAgAAZHJzL2Rvd25yZXYueG1sUEsFBgAAAAADAAMAtwAAAPcCAAAAAA==&#10;">
                <v:imagedata r:id="rId4" o:title=""/>
              </v:shape>
              <w10:wrap type="square" anchorx="page" anchory="page"/>
            </v:group>
          </w:pict>
        </mc:Fallback>
      </mc:AlternateContent>
    </w:r>
    <w:r>
      <w:rPr>
        <w:noProof/>
      </w:rPr>
      <w:drawing>
        <wp:anchor distT="0" distB="0" distL="114300" distR="114300" simplePos="0" relativeHeight="251704320" behindDoc="0" locked="0" layoutInCell="1" allowOverlap="0" wp14:anchorId="73C6C1D1" wp14:editId="2B066E01">
          <wp:simplePos x="0" y="0"/>
          <wp:positionH relativeFrom="page">
            <wp:posOffset>0</wp:posOffset>
          </wp:positionH>
          <wp:positionV relativeFrom="page">
            <wp:posOffset>448945</wp:posOffset>
          </wp:positionV>
          <wp:extent cx="1495425" cy="485775"/>
          <wp:effectExtent l="0" t="0" r="0" b="0"/>
          <wp:wrapSquare wrapText="bothSides"/>
          <wp:docPr id="596677859" name="Picture 596677859"/>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5"/>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705344" behindDoc="0" locked="0" layoutInCell="1" allowOverlap="0" wp14:anchorId="30B6F89A" wp14:editId="766BF66C">
          <wp:simplePos x="0" y="0"/>
          <wp:positionH relativeFrom="page">
            <wp:posOffset>5772150</wp:posOffset>
          </wp:positionH>
          <wp:positionV relativeFrom="page">
            <wp:posOffset>171450</wp:posOffset>
          </wp:positionV>
          <wp:extent cx="1084885" cy="762635"/>
          <wp:effectExtent l="0" t="0" r="0" b="0"/>
          <wp:wrapSquare wrapText="bothSides"/>
          <wp:docPr id="112094177" name="Picture 112094177"/>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6"/>
                  <a:stretch>
                    <a:fillRect/>
                  </a:stretch>
                </pic:blipFill>
                <pic:spPr>
                  <a:xfrm>
                    <a:off x="0" y="0"/>
                    <a:ext cx="1084885" cy="762635"/>
                  </a:xfrm>
                  <a:prstGeom prst="rect">
                    <a:avLst/>
                  </a:prstGeom>
                </pic:spPr>
              </pic:pic>
            </a:graphicData>
          </a:graphic>
        </wp:anchor>
      </w:drawing>
    </w:r>
  </w:p>
  <w:p w14:paraId="72F4E9E2" w14:textId="77777777" w:rsidR="00AB6585" w:rsidRDefault="00000000">
    <w:r>
      <w:rPr>
        <w:noProof/>
      </w:rPr>
      <mc:AlternateContent>
        <mc:Choice Requires="wpg">
          <w:drawing>
            <wp:anchor distT="0" distB="0" distL="114300" distR="114300" simplePos="0" relativeHeight="251706368" behindDoc="1" locked="0" layoutInCell="1" allowOverlap="1" wp14:anchorId="26D97C34" wp14:editId="007EB12F">
              <wp:simplePos x="0" y="0"/>
              <wp:positionH relativeFrom="page">
                <wp:posOffset>0</wp:posOffset>
              </wp:positionH>
              <wp:positionV relativeFrom="page">
                <wp:posOffset>0</wp:posOffset>
              </wp:positionV>
              <wp:extent cx="1" cy="1"/>
              <wp:effectExtent l="0" t="0" r="0" b="0"/>
              <wp:wrapNone/>
              <wp:docPr id="13008" name="Group 1300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3008" style="width:7.87402e-05pt;height:7.87402e-05pt;position:absolute;z-index:-2147483648;mso-position-horizontal-relative:page;mso-position-horizontal:absolute;margin-left:0pt;mso-position-vertical-relative:page;margin-top:0pt;" coordsize="0,0"/>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0A0B6" w14:textId="77777777" w:rsidR="00AB6585" w:rsidRDefault="00000000">
    <w:pPr>
      <w:spacing w:after="0"/>
      <w:ind w:left="-1412" w:right="257"/>
    </w:pPr>
    <w:r>
      <w:rPr>
        <w:noProof/>
      </w:rPr>
      <mc:AlternateContent>
        <mc:Choice Requires="wpg">
          <w:drawing>
            <wp:anchor distT="0" distB="0" distL="114300" distR="114300" simplePos="0" relativeHeight="251707392" behindDoc="0" locked="0" layoutInCell="1" allowOverlap="1" wp14:anchorId="176006D5" wp14:editId="59F2DA0B">
              <wp:simplePos x="0" y="0"/>
              <wp:positionH relativeFrom="page">
                <wp:posOffset>3467100</wp:posOffset>
              </wp:positionH>
              <wp:positionV relativeFrom="page">
                <wp:posOffset>123787</wp:posOffset>
              </wp:positionV>
              <wp:extent cx="990600" cy="1054265"/>
              <wp:effectExtent l="0" t="0" r="0" b="0"/>
              <wp:wrapSquare wrapText="bothSides"/>
              <wp:docPr id="12944" name="Group 12944"/>
              <wp:cNvGraphicFramePr/>
              <a:graphic xmlns:a="http://schemas.openxmlformats.org/drawingml/2006/main">
                <a:graphicData uri="http://schemas.microsoft.com/office/word/2010/wordprocessingGroup">
                  <wpg:wgp>
                    <wpg:cNvGrpSpPr/>
                    <wpg:grpSpPr>
                      <a:xfrm>
                        <a:off x="0" y="0"/>
                        <a:ext cx="990600" cy="1054265"/>
                        <a:chOff x="0" y="0"/>
                        <a:chExt cx="990600" cy="1054265"/>
                      </a:xfrm>
                    </wpg:grpSpPr>
                    <pic:pic xmlns:pic="http://schemas.openxmlformats.org/drawingml/2006/picture">
                      <pic:nvPicPr>
                        <pic:cNvPr id="12946" name="Picture 12946"/>
                        <pic:cNvPicPr/>
                      </pic:nvPicPr>
                      <pic:blipFill>
                        <a:blip r:embed="rId1"/>
                        <a:stretch>
                          <a:fillRect/>
                        </a:stretch>
                      </pic:blipFill>
                      <pic:spPr>
                        <a:xfrm>
                          <a:off x="419100" y="704862"/>
                          <a:ext cx="42672" cy="188874"/>
                        </a:xfrm>
                        <a:prstGeom prst="rect">
                          <a:avLst/>
                        </a:prstGeom>
                      </pic:spPr>
                    </pic:pic>
                    <pic:pic xmlns:pic="http://schemas.openxmlformats.org/drawingml/2006/picture">
                      <pic:nvPicPr>
                        <pic:cNvPr id="12947" name="Picture 12947"/>
                        <pic:cNvPicPr/>
                      </pic:nvPicPr>
                      <pic:blipFill>
                        <a:blip r:embed="rId1"/>
                        <a:stretch>
                          <a:fillRect/>
                        </a:stretch>
                      </pic:blipFill>
                      <pic:spPr>
                        <a:xfrm>
                          <a:off x="419100" y="732701"/>
                          <a:ext cx="42672" cy="188976"/>
                        </a:xfrm>
                        <a:prstGeom prst="rect">
                          <a:avLst/>
                        </a:prstGeom>
                      </pic:spPr>
                    </pic:pic>
                    <wps:wsp>
                      <wps:cNvPr id="12952" name="Rectangle 12952"/>
                      <wps:cNvSpPr/>
                      <wps:spPr>
                        <a:xfrm>
                          <a:off x="419735" y="759905"/>
                          <a:ext cx="42235" cy="190350"/>
                        </a:xfrm>
                        <a:prstGeom prst="rect">
                          <a:avLst/>
                        </a:prstGeom>
                        <a:ln>
                          <a:noFill/>
                        </a:ln>
                      </wps:spPr>
                      <wps:txbx>
                        <w:txbxContent>
                          <w:p w14:paraId="7ACFC297"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948" name="Picture 12948"/>
                        <pic:cNvPicPr/>
                      </pic:nvPicPr>
                      <pic:blipFill>
                        <a:blip r:embed="rId1"/>
                        <a:stretch>
                          <a:fillRect/>
                        </a:stretch>
                      </pic:blipFill>
                      <pic:spPr>
                        <a:xfrm>
                          <a:off x="451104" y="732701"/>
                          <a:ext cx="42672" cy="188976"/>
                        </a:xfrm>
                        <a:prstGeom prst="rect">
                          <a:avLst/>
                        </a:prstGeom>
                      </pic:spPr>
                    </pic:pic>
                    <wps:wsp>
                      <wps:cNvPr id="12953" name="Rectangle 12953"/>
                      <wps:cNvSpPr/>
                      <wps:spPr>
                        <a:xfrm>
                          <a:off x="451739" y="759905"/>
                          <a:ext cx="42235" cy="190350"/>
                        </a:xfrm>
                        <a:prstGeom prst="rect">
                          <a:avLst/>
                        </a:prstGeom>
                        <a:ln>
                          <a:noFill/>
                        </a:ln>
                      </wps:spPr>
                      <wps:txbx>
                        <w:txbxContent>
                          <w:p w14:paraId="4DE3E455" w14:textId="77777777" w:rsidR="00AB6585" w:rsidRDefault="00000000">
                            <w:r>
                              <w:t xml:space="preserve"> </w:t>
                            </w:r>
                          </w:p>
                        </w:txbxContent>
                      </wps:txbx>
                      <wps:bodyPr horzOverflow="overflow" vert="horz" lIns="0" tIns="0" rIns="0" bIns="0" rtlCol="0">
                        <a:noAutofit/>
                      </wps:bodyPr>
                    </wps:wsp>
                    <wps:wsp>
                      <wps:cNvPr id="12954" name="Rectangle 12954"/>
                      <wps:cNvSpPr/>
                      <wps:spPr>
                        <a:xfrm>
                          <a:off x="483743" y="759905"/>
                          <a:ext cx="42235" cy="190350"/>
                        </a:xfrm>
                        <a:prstGeom prst="rect">
                          <a:avLst/>
                        </a:prstGeom>
                        <a:ln>
                          <a:noFill/>
                        </a:ln>
                      </wps:spPr>
                      <wps:txbx>
                        <w:txbxContent>
                          <w:p w14:paraId="4677DE4C"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949" name="Picture 12949"/>
                        <pic:cNvPicPr/>
                      </pic:nvPicPr>
                      <pic:blipFill>
                        <a:blip r:embed="rId1"/>
                        <a:stretch>
                          <a:fillRect/>
                        </a:stretch>
                      </pic:blipFill>
                      <pic:spPr>
                        <a:xfrm>
                          <a:off x="419100" y="835799"/>
                          <a:ext cx="42672" cy="190398"/>
                        </a:xfrm>
                        <a:prstGeom prst="rect">
                          <a:avLst/>
                        </a:prstGeom>
                      </pic:spPr>
                    </pic:pic>
                    <pic:pic xmlns:pic="http://schemas.openxmlformats.org/drawingml/2006/picture">
                      <pic:nvPicPr>
                        <pic:cNvPr id="12950" name="Picture 12950"/>
                        <pic:cNvPicPr/>
                      </pic:nvPicPr>
                      <pic:blipFill>
                        <a:blip r:embed="rId1"/>
                        <a:stretch>
                          <a:fillRect/>
                        </a:stretch>
                      </pic:blipFill>
                      <pic:spPr>
                        <a:xfrm>
                          <a:off x="419100" y="863765"/>
                          <a:ext cx="42672" cy="190500"/>
                        </a:xfrm>
                        <a:prstGeom prst="rect">
                          <a:avLst/>
                        </a:prstGeom>
                      </pic:spPr>
                    </pic:pic>
                    <wps:wsp>
                      <wps:cNvPr id="12955" name="Rectangle 12955"/>
                      <wps:cNvSpPr/>
                      <wps:spPr>
                        <a:xfrm>
                          <a:off x="419735" y="891450"/>
                          <a:ext cx="42143" cy="189937"/>
                        </a:xfrm>
                        <a:prstGeom prst="rect">
                          <a:avLst/>
                        </a:prstGeom>
                        <a:ln>
                          <a:noFill/>
                        </a:ln>
                      </wps:spPr>
                      <wps:txbx>
                        <w:txbxContent>
                          <w:p w14:paraId="7E938040"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951" name="Picture 12951"/>
                        <pic:cNvPicPr/>
                      </pic:nvPicPr>
                      <pic:blipFill>
                        <a:blip r:embed="rId1"/>
                        <a:stretch>
                          <a:fillRect/>
                        </a:stretch>
                      </pic:blipFill>
                      <pic:spPr>
                        <a:xfrm>
                          <a:off x="451104" y="863765"/>
                          <a:ext cx="42672" cy="190500"/>
                        </a:xfrm>
                        <a:prstGeom prst="rect">
                          <a:avLst/>
                        </a:prstGeom>
                      </pic:spPr>
                    </pic:pic>
                    <wps:wsp>
                      <wps:cNvPr id="12956" name="Rectangle 12956"/>
                      <wps:cNvSpPr/>
                      <wps:spPr>
                        <a:xfrm>
                          <a:off x="451739" y="891450"/>
                          <a:ext cx="42143" cy="189937"/>
                        </a:xfrm>
                        <a:prstGeom prst="rect">
                          <a:avLst/>
                        </a:prstGeom>
                        <a:ln>
                          <a:noFill/>
                        </a:ln>
                      </wps:spPr>
                      <wps:txbx>
                        <w:txbxContent>
                          <w:p w14:paraId="148B0933" w14:textId="77777777" w:rsidR="00AB6585" w:rsidRDefault="00000000">
                            <w:r>
                              <w:t xml:space="preserve"> </w:t>
                            </w:r>
                          </w:p>
                        </w:txbxContent>
                      </wps:txbx>
                      <wps:bodyPr horzOverflow="overflow" vert="horz" lIns="0" tIns="0" rIns="0" bIns="0" rtlCol="0">
                        <a:noAutofit/>
                      </wps:bodyPr>
                    </wps:wsp>
                    <wps:wsp>
                      <wps:cNvPr id="12957" name="Rectangle 12957"/>
                      <wps:cNvSpPr/>
                      <wps:spPr>
                        <a:xfrm>
                          <a:off x="483743" y="891450"/>
                          <a:ext cx="42143" cy="189937"/>
                        </a:xfrm>
                        <a:prstGeom prst="rect">
                          <a:avLst/>
                        </a:prstGeom>
                        <a:ln>
                          <a:noFill/>
                        </a:ln>
                      </wps:spPr>
                      <wps:txbx>
                        <w:txbxContent>
                          <w:p w14:paraId="76DF638C"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945" name="Picture 12945"/>
                        <pic:cNvPicPr/>
                      </pic:nvPicPr>
                      <pic:blipFill>
                        <a:blip r:embed="rId2"/>
                        <a:stretch>
                          <a:fillRect/>
                        </a:stretch>
                      </pic:blipFill>
                      <pic:spPr>
                        <a:xfrm>
                          <a:off x="0" y="0"/>
                          <a:ext cx="990600" cy="967016"/>
                        </a:xfrm>
                        <a:prstGeom prst="rect">
                          <a:avLst/>
                        </a:prstGeom>
                      </pic:spPr>
                    </pic:pic>
                  </wpg:wgp>
                </a:graphicData>
              </a:graphic>
            </wp:anchor>
          </w:drawing>
        </mc:Choice>
        <mc:Fallback>
          <w:pict>
            <v:group w14:anchorId="176006D5" id="Group 12944" o:spid="_x0000_s1171" style="position:absolute;left:0;text-align:left;margin-left:273pt;margin-top:9.75pt;width:78pt;height:83pt;z-index:251707392;mso-position-horizontal-relative:page;mso-position-vertical-relative:page" coordsize="9906,105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OwEZYxBAAAzRwAAA4AAABkcnMvZTJvRG9jLnhtbOxZ&#10;227jNhB9L9B/EPS+kWRJ1gVxFkXTDRYouka3/QBapiyikkiQdOz06ztD6hLHxtYxgqwT70MckpLI&#10;4cyZMzPk9cdtUzv3VCrG25kbXPmuQ9uCL1m7mrl///XpQ+o6SpN2SWre0pn7QJX78ebnn643IqcT&#10;XvF6SaUDk7Qq34iZW2ktcs9TRUUboq64oC08LLlsiIauXHlLSTYwe1N7E9+fehsul0LygioFo7f2&#10;oXtj5i9LWugvZamoduqZC7Jp8yvN7wJ/vZtrkq8kERUrOjHICVI0hLWw6DDVLdHEWUu2N1XDCskV&#10;L/VVwRuPlyUrqNkD7Cbwn+zmTvK1MHtZ5ZuVGNQEqn2ip5OnLf64v5Piq5hL0MRGrEAXpod72Zay&#10;wf8gpbM1KnsYVEa32ilgMMv8qQ+KLeBR4MfRZBpbnRYVKH7vs6L67dsfev2y3o4wghU5/HUagNae&#10;Bv4fKfCVXkvqdpM0R83REPnPWnwAYwmi2YLVTD8Y4IFZUKj2fs6KubQdUOZcOmwJqphk0dR1WtIA&#10;5uENXNixg6Bn/BDfxS+h62F/Z6JFzcQnVteofWx3IgNun9j9wK4tpm55sW5oq62TSFqD9LxVFRPK&#10;dWROmwUFMeXnZWDNpbSkuqhwwRIW/hMcByUj+fDASDkKhjIrgM0BoERBFiAmABKJH6XTiV2ihwxg&#10;JJl0iEnTNInw8WB3kgup9B3ljYMNkBFEAWWTnNz/rjqh+lc63Vk5jIAgltUvNN4UWpJDaElQNajp&#10;C0FLOEn8DpCH0ZIl0xdHy0ZA6FG9j0Fvz8uexa5fKyIoABan3SGEGEBvCQG9i7Sr2lACDIORu7cH&#10;IlbfcK4kjK1zxcC+Hd2O6prgU0PHmR/GJsKd6lwkr1v0vJYjGVkvxRHg5l4+bOntYmtYLzaujEML&#10;vnwAKqy4/PcLZAdlzTczl3ctFxMG8Gx86jr15xY0jrG5b8i+segbUte/chPBrTi/rDUvmSGDcbVO&#10;LjDl22QAyJT240V6CQwQB4EfWUi/bwYIexPvMkD4PAaIgyTMzpQBDB2NPvn9GABleBVWB+AeYvWB&#10;CiEGHMHqaZhEgA5Mmc6O1U3IPQebYib01vI6cNR9Vs8ugdXHKiAN4yQzeyb5mKiMVQAkKpkJdKcm&#10;Kib1fwdVAKRr+2ixOdzlVAHpNEz6U4TDaImhunzpmvHV4gVk54fixRA4j4sXQdZXAWkWRBYij50r&#10;wGhiqoA0y0JTR57qXM+uAsxqP+LFSadGcdDDYz6eGsHgBZwDjFXAO2eA4WBwtwoY0qzjGGCsAs6P&#10;AUwwPwcGeDVWH47vdm06UOFxNh2rgPOzqcnfzsGmb7EKGIL+I1aPTMg/p7yuO6gfjvxf4C7AXgN0&#10;92x9Nvf40iibwpHvyx/qmusjuDMzNwvd/R5eyj3umwPD8Rby5j8AAAD//wMAUEsDBAoAAAAAAAAA&#10;IQBexpD2gAAAAIAAAAAUAAAAZHJzL21lZGlhL2ltYWdlMS5wbmeJUE5HDQoaCgAAAA1JSERSAAAA&#10;CQAAACkIBgAAAOc9AyYAAAABc1JHQgCuzhzpAAAABGdBTUEAALGPC/xhBQAAAAlwSFlzAAAOwwAA&#10;DsMBx2+oZAAAABVJREFUOE9jGAWjYBSMglEw3AEDAwAF7QAB0OV3SAAAAABJRU5ErkJgglBLAwQK&#10;AAAAAAAAACEAS1/Q+QosAAAKLAAAFAAAAGRycy9tZWRpYS9pbWFnZTIuanBn/9j/4AAQSkZJRgAB&#10;AQEAYQBhAAD/2wBDAAMCAgMCAgMDAwMEAwMEBQgFBQQEBQoHBwYIDAoMDAsKCwsNDhIQDQ4RDgsL&#10;EBYQERMUFRUVDA8XGBYUGBIUFRT/2wBDAQMEBAUEBQkFBQkUDQsNFBQUFBQUFBQUFBQUFBQUFBQU&#10;FBQUFBQUFBQUFBQUFBQUFBQUFBQUFBQUFBQUFBQUFBT/wAARCADXAN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qNzd&#10;QWNu0tzIsMMf8ctef6x8ePBml3mt6eusR6lrGj2f2260ux/e3flf3/KoA9Oor5e8fftf6Z4d+Eus&#10;eP8Awnp8HiHTNNa1S5he68qW3WWXyv3sX/LLbVvwl8b9T+KPjzxXoun6np+iaZo1rpt3avNF5v2y&#10;K6i83zf+uX/LKgD6Wor5s8afGzX9E+K+jy2McupfD+WX+xdW8mL99Z3Uv+quP+uVM/Z/8cavp3hy&#10;40XX7XXdS1L/AISS/tYru4ill/0X7R+6l83/AJ5eVQB9IfaYt23zFqKO+tpvuTxP/wBtK+UfBPhP&#10;xHpPxf8AiLc6vpt7fabe63LLpP8Aov8Aqopbf/W+b/zy/wBb+6rgvDfwO8eNNaW1nplzo8VvLr39&#10;oyyy+V9stbrzfskX/TWgD7tS6jfbtkX5qek0c33WV6+UdH8G+M5v2fdN0HTdKn0fxno3hmXTYpbj&#10;91/pXlf8spa7bwf9h8E+D9Ju9O8K63ba1FZxWX2SaKX5pf8Apr/8doA9+or4W1jx58StK+DvjCz1&#10;DVdWsPH2jeJotN0678r91dRXV3F5Uv8A3682vQPiR8WvEvwf8YaJaPqH9vabb6Lf6/rUM0UX2vyo&#10;oovKii/7a0AfVNFfNOj/ALTl9b+LvA+g+KNFtob7xVY/bYv7Pn837L+6ll8qX/v1Xonwv+MWifF7&#10;RLK+0+Ka3uLjz4pbG7j/AHtq0UvlSxS0AepUVRS/tppZY4p43li+8m77tXqACiiigAooooAKKKKA&#10;CiiigAoory74ifHLwr8PZbq2vJZtV1Ozi+0T6ZpcX2i7ii/56+VQB6HeahbabA095JHbRL/HK1eW&#10;XPxy0q81zW9I0GCTW9Q0iNvtPlfL5UvlebFF/tV5v8YPh7dftD/D7R/Hvw+8WXL3dv8A8TLSrd/+&#10;PS6i/wCfeWKtqz+CP/CVeNdN+JF2lz4J1O80CKy1bTLVIvN/7+/8svKoA89+F3ihv2ovhPqup+Id&#10;ek0fVdRivNCuvD0T/wColl/dRfuq5f4V/s+ePP8AhMvh18QWtJ7O+g0X+wNa07UJfK/dRRSxeb/6&#10;Kr1vxV+0D8LvAPjD+z/DWlf8Jt49li8r7JoNt9ouP+2sv/LKsfUviF8cvE3mxT3nhf4Y2Uv/ACy/&#10;e6lqcH/tKtqdKdX4Re09kdfd/sz+HNYutb1XVZY7O78R6dFp+sWlp+6t7iWJ/wDW/wDXWoptY+B/&#10;wfs9EsdX8S6FDe6DYRWVv9ruYnuPKiry2/8Ag5oPizzZfGeveLfiLLL/ANBPUZbe383/AKZWtrXX&#10;eEvBPhPwf5Unh7whomjyxf8AL3DYxSzf9/Za6fqVQ5/rcTfh/bI+F14t3/wi9prfieX/AJaQ6NoF&#10;1L5v/kKm2f7VWtarb+bpHwW8fzf9hC1itf8A0bLWrDq2of8APzJD/wBcf3VW4fNm/wBbLJN/21rX&#10;6oZfWTnrr9oP4ybv9D+Ad55Xrd6/axVS/wCF9fHT/ohVp/4VMH/xquzhs6m+w0fVBe3OJj+P3xy3&#10;fvfgGr/9cvE9rWtD+0Z4801f+Jv8EfEif9eN5a3H/tWug+x1Umhl/wCetH1QPrJz8P7YGh7pYvE3&#10;w+8ceHoov9bNqGgSyxf+QvNpmn/tPfAnx5dXH9oeJtLtruW1ayl/tmBrKXypf+WX72t6a8vof9Vf&#10;XP8A39rJ16GLW7P7Dqtjp+sWn/PG+sYpan6lUH9ZDQfgL4KvNcl8VeHNehv9VuLOKys7uaWK6itb&#10;X/nlFXQfD34Sy/Cvxr8SvEtrL9vsvEd5FqFtplvF/qpfK/e/9914rf8AwH+G95qUuoReEP7B1P8A&#10;5ZXfhu+lspYv+/VXdNh+JHgmLyvBnxW/tW0i/dRaZ48s/tH/AJNRfvaiphKkTX29M5rTfFvi74U+&#10;KPEEsGi6hf6lrOtRRaBd6h+6h828/wBbFdf9evlV7bY/tGaR4b8aa34T8X6rp6TaTp0V7dazb/Jb&#10;75ZfK8r/AK61xmq/tGX3h2z+x/GjwE1hpXm/uvE2gy/bbH/rr/z1iq/pPwZ+GvjaDw/4g+HS6Tqv&#10;9m63Fqty6T+b/aUvlS/62X/nr+982uA6T6O8P+JtP8W6bFfaZcx3NrJWzXx38SPGHi2H4r3smm3S&#10;+AfBvhyOK98V69LF+9vJfK/1Vv8A89a9T+Bvx4PxU0aK+vNKl0H7Y8stj50vm7ovN8pPN/55S/8A&#10;TKgD3GiiigAooooAKKKKAOY8ba1d+G/C+p6nY6fJrF3Z2zSxafDLteevjrVNS0/40eNLLxH4K8P6&#10;74V+KVv+6/4n1jKllqNr/wAtYpZYv3XlV13iP48LH4v8Z+F7PXP7B+JWm3UVva6Zq0UstlcW/wB6&#10;Lyoov+ete36lrGm/A34Yanr2p+Z9i0u2lvZYvN83Z/sRUAcpo9x4H/ZJ+FOn2ms65aaVptv5vlrL&#10;J9+WV/N2RRV5R4q8YeNvjfF5uoXd58NPh/P/AMeumWn/ACG9Wi/6a/8APrFVLQ9Nu9S1K0+Inj+x&#10;ttY8Z6tF9r07T7j97aaDB/yyii/6a/8ATWtO5vJby6luZ5fOml/5bTV7GEwHtfemeVXxfsvdgUvB&#10;Phjw58Mftf8Awhmgx6Ddz/8AH1fTS/ar6X/trLW1DD50vmy/vpf+e01Uof8AW1t20NfR+ypUf4R4&#10;/tatX4i7bQ1sW0NUraGtqwhrnqnTS1JraGtDSofOtf8AtrLWPr3iGLwx5UXlfaZZax9K+JH2CLyv&#10;7P8AO/e+b/ra8GtjKVKpyn1WGyfE4ilzxieiw2dW/sdcfD8XdKh/5cbmj/hcen/8stPu6y+uUy/7&#10;Exf8p1U1nWbDD51rFL/z1rBm+Ltj5X7rTrn/AL+1S0/4nW1npsVtPYyebF/zxqP7Qpm/9gYn2fwm&#10;7c2dZtzDVH/hYUV/eWltBYyeVLL5X76tu5hr0cNiY1vhPAxeX18F8RzVzDWPfw+dXS3MNYl12r2K&#10;Z49Qx5r+5h0260+Xy7/R5/8AW2N9F5sUtcboPw3sfBOpS6r8K9Vk+HWt/wCtl0+aWW60e8/66xf8&#10;sv8AtlXW38NUqKmBpYj4jKniatI2v+Fr+EPjHYTfDL4u6R/wh/i28lii+wtL/o+o/wDPKW1l/wCW&#10;sVaHxL8PeL9N0TQvhr4M0aH+1dWlaeXxNDbeVY6SsX/LX/prL/0yrldVs9K8T6HLoPiPT49Y0SX/&#10;AJ7f62D/AKaxS/8ALKu3/Z98f6vp3ijVfhP4n1NtS1XTbGK/0fWX/wBbqOnS/ceX/pqlfMYvCSw5&#10;9BhsT7U7X4d+MJ/DGrWHw/8AFHiGPxD4v+x/b47uG28rz7f/AJ6y/wB35q9kr5mh+FbeA/ih/b2r&#10;6lrfirU/F999ll1iGX7P/Z0UX723i/df8sq+iLPVrPUvNW0uY7jy/vbGrgOw0aKKKACvO/jR4kk8&#10;E/DTWtZi1iDQWtYt4vri2+0RRf8AbKvRK57xbNcw+H7qSz+yeav/AD/f6qgD46+A/wAQpfi18ZNP&#10;vtT1r4c+MLuz83ytQt9Jlt9W8ryv+WXm16B+1Rd/8Jt46+GXwul/5Buvan/aWqr/AM9bW1/e+V/6&#10;BTvhN8TtT+IXxf127kk0SHwVpPlaZZ3Npa7ZdRvP+WvlS/8APKKov2gLOLRP2mPgv4jl/c2VxPea&#10;RLLL/qvNli/df+iqAMXWL/8AtXVri5/56y/uv+mUVUqsX9h9gvLiCX/WxS+VTK9uWbUaMfdNsNw1&#10;icZ+9l7oQ/62ti2vLb/nrWPRXm1M9l/y6ifT4bhGnH+LI6hPENjD/wAtaZf+LYptNlig8yGWX/lt&#10;XNUV59TNK9U9jDcNYTD1OcfNNLN/rZZJqZRRXkn1kIwh7kAooooGFFFFAD4ZpYZYpYv9bFXRWHja&#10;5h/dXkX2mL/ntXNUV0U8TVo/CeZi8vw2Op8tSJ3v2+xv4v3En/bKsqb/AFtcvVj+0Ln/AJ619Jhs&#10;2/5+nwOO4Vl/y4kS31ZtXZrzzqpeTXvUM0oS+0fH18gx2H+KIVmePNcufDNr4E+INn/x++Fdai02&#10;+l/566bdfuvKl/7a1p1j/GCzlvPhHo+gxRSTXXirxXZ2UUMP/PKKXzZZf/IVZ5hVpVqRyUcLXo1P&#10;fPoT4zeE9N+IXgG3u9Q8cah4J0S3/wBKlvtOv/su6L/blryf9kbTtD8F614l0/TPH/hvxVLePvtd&#10;P0S8+0SxRRf8tZd0te0ePPB+gv8AD/T9B1eW2eytfs8UX2uLzYpZYv7yVS8E+A9P0HxAt3p8XheH&#10;9w0Uv9jWMUVxXyx7R7DRRRQAVmatpttrFhcWd5BHc2twuyWF/wCJa06KAPjH40/298I7fU5dOudE&#10;+Hvw80Z4mtYdBsIrjWbzzZYv9V5v7qL97LXqvj7w7p37RPwovdFsLz+z/EFntuLZkl/e6dexf6qu&#10;n+LXwf0X4waba6ZrLN9ljnilnhX/AJeIvN83yv8Axyu/sdHsdKiZbO0jtvM+95K0AfJ3g/Vrr4tW&#10;d3FeW0Wm/ELQf9C8Q6JL+6/e/wDPxF/0ylqOaGWGWWKWLyZYv9bDXo/7RX7OT/FRbLxH4Y1qTwl4&#10;603/AI9dYtPk82L/AJ5S/wCxXmlh8QoNXuovCfxIiXwN8SoItu6+/wCPLUf+msUv+qrgqUOc+syv&#10;NvY/uqotE00UMXmyyxwxf9Nq1dY8M6non/H3B+6l/wCW0X72Kvzz/bS/aSj8RXlx8PrOxnsItLv1&#10;8++83/W/9sq5qdI+trZhSjT9pE+96ihmim/1Usc3/XGWuf8AB+q6frfwv0fULPUP+JZcaVF5V9N/&#10;1yr5H/Yn8eaN4e+KHjDwU13JqVxq95usL7/llL5Xm0eyCWO96lH+Y+w/GHjLSvAPhXUPEGsttsLG&#10;LcyV82aP/wAFEvAepastteaHrFhbs2z7X+6lr1X9p7RLHxJ8BfFtnqGoQ6bE0HmxXFx/qvNilr8o&#10;/CPhLWvF2rLY6NptzqV3u/1NvFvrpp04yPLzHMKuHxMaVI/ZHxb8QtK8E+HIta1CWSa0l/49YbSL&#10;zZZ/+uVedW/7S1t5Flquq+B/Emj+GtRupbS21m7i/wCeX/PWL/llWJ8YLC+8PfC/wZfahFJcxaTp&#10;0VrfTQxf6qX91+9/8hVj+LfjBoGvfsy+B9B0/Wv7V1uXVbr/AEG0l82aXzfN/df+RYqxjTNq2Mr8&#10;3un0hc+bf6TLLp99HD5tr5trd/62KL/prXwn4V/aV17+1PHmm6n8V4NNl8+X+zru+07zYpf+uX/P&#10;KvprxP8A2jonwb8NeDIpZIfEuvRRabF/0yi/5ay/9soq+V/GHwBj8Wf8LQutF0qN5fCuvxfuYf8A&#10;n18r97FV0wxtWryR9kdR+zT+2BPD4ol8GeONS/ttLy58qz17zfkT/pl/1yr7dr8evi54Pbw3rMXi&#10;DSrT+zfDmrSyy6TF/H5Vfdvwb/aWg039mWy8Y+MftlzNZyy6f5yxb/Pl/wCWVXUpnNleYfFSrn0x&#10;RXjXwx/aQ8M/EjwXLq+oXln4NluJZbWCK+uf9b/zylrxz4NftjaV4L0HVfDnjXULnXta03UZUivl&#10;/e/aovN/561zeyPe/tDDe6fZFFFt/p/lfY/9J8397F5VXdYk0b4e2sWq+ONQttH0z/llY+b5txef&#10;9MooqunT5hYnHYenT9pIsaboLX9vcahcyx2GiW/7281O7l8qKKKpfhBocvxq+I1v8Q2tpNP8C+Go&#10;5bLwpFL9+8aX/W3v+5/zyrmrD4R+Mf2kvFWma94l+3eDPhVZ/wDHn4LmTypdR/6a3UX/ALSr7A03&#10;TbbSrOKztIo7a1iTZFEn8NenTjyn5jjcXLEVfc+E+ef2ivi1p9tq1r4H/wCEvv8A4ei8/wCZmSzi&#10;lsvN/wCffzf+WUtdN8AfgP4c+Fcupazp8DXOq6ov73XJtRa9lv1/v1u/Ej4R6V4q0eW1sdP09Li4&#10;ud081xa+b8sv+t/8cr0XS9NttJ0+3tLONYbe3i8qKFf4ao841KKKKACkpa57xRdava6NcS6HbQ3+&#10;oKv7q3upPKRv+B0Acj8ZfG2r/DvwzaavpOmwar5V5El4ssvlbIm+TfVXwr8dNB8SagumXIn0HU3+&#10;7ZanH5Xm/wDXJ/uy15f4q+KnjPW9OvfCPirwhpfhu71G2lt4vtGpy+VP/wBcpfKroJPCsWueFbLS&#10;vEccF/L9miinl/6a/wDPWKvyniXi+WRV4RhDm/mO+hR9sfQXmHbxXkvxsvPhzeaXaaD4/gsryyv2&#10;+WG7g83yv+mu/wD5Zf71cV4Vs/HXw6tjZaRrNt4k03zf3UWvSy+dF/21rP8AB+r3XxE8X634q1G0&#10;jiis/wDiUWsMVz9oi+X/AFstY1PEDBfUZYql70v5S44KXtOWRmaV8DdZ8M2v9p/BL4kRvpX/AC18&#10;N69P/aWmS/8AbX/WxV88fHL9nXwv451a91X4lfBfxJ4S1ueX/SvEngiX7bby/wDTXyv/ALVX014q&#10;8B6fptx/wkui6nc+D7uz/eyzWP8Aqpf+usX/AC1rd0H45eIWtVaTT9L8Txf8/GjXyRO3/bKX/wCO&#10;12ZFxxgs1pc0vdl/eLqUasPdPjvwn+z34Q8eeC5fB2kfH7+1fDS+b9l0GZIrK4/65S+b+9rxz9nX&#10;9kn4o/CL9ozSrzV/Ct9Dolv5+7UbR/tEO3yv+esVfoV42m+C/wAVm8rxn4ci0fU/9Ul3qen+VMv/&#10;AFylrzzTf2PLHTZYrn4T/HLW9Bt/N83+z5p/tVv/AN+vNir7ejjsLiI/u6vMH1mrGpGUvsnxH/wU&#10;Q8f+ILzxRZeDF067sNEs4vtDb4v+PqX/AJ618n/D34ia18MfFVlr2i3Mlte28vmr/tV+4WsfD749&#10;vHFZ3n/CvPHOmRf62HVrWWKWX/0bXlPjb4A6zqv7q5/Za8Nzf89bjQdatYv/AEbFXfSnAxxGLqYi&#10;v7U+e/F/7alr8SPAdr4a8GaNPd+MvEFr9lurfyv3UHm/63/rrXov7NP7P+mfAvwfLr2vJE/iWeLz&#10;7y4l/wCXOL/nlFXS/DH9nyD4O+ILvXrX4BeLYdSni8r9zqNldeV/1yrtfGEMXjDw5e6LqHwg+Jlt&#10;aXn7qX7J9l/+O0VKf8p7uGx1L4qvxHG/CXw9qHifxBe/EjXLmT/ibReVotjN/wAudr/9t/dVj/AH&#10;/kpHxr/55S61F5v/AH6r2e31XUPJij0/4KeOv3MXlRRTS2sX/tWsfwxoPjrwrq3iC70P9na7uf7e&#10;uvtF1Nqev2sVZcsj0KuaUPd5T8rvjNpv9sePvFUWi3U1z4a0S6lis/O/5Zfvf9VFX1v4D+FOteJP&#10;2A7vStK0HUNV1O8f7VFaWlrL5vm+bX11o/wv+KNhB/xSfwk+G/gPzZfNl+3XP2qX/wAhRU/xb+z5&#10;8VviEtjP4u+M1t4Msl/1tp4Ztfsnm/8AbXza19rCHxnzEcTy1Ks/5j86Ph7+xD8RtEH9r+NbTQPD&#10;WlLBL5DeKdViihil/wCuVej/AAx/Zd+GWleIIr5NQ8SfGPWLeX97Y+E9J8qxil/6+Jf3VfW3hL9n&#10;79n34XXktzqGrt451Xd5sv8Aaj/bZpWr2SP4ufY7Nbbwv4KntrJV2RTanLFpsP8A8VXl4jOMFh/i&#10;qROOPtZfCcFpvhP4v+Nrfyra00v4J+Gv+Wr/APH7rEsX/XX/AFUVXfCvgP4L/BnxNFqN5rEvinxg&#10;0u2TU9TuW1K4gl/v/wDTKqt5eXPxi1mbT9X8Zx+TZ/vZ9B8Ny/6r/rrL/wAta7ObwTov/COXui2e&#10;mW1hb3lrLF+5ir82zPxEo4LFfVaVLmO+OHq1Y80j33zPl9qwfFPjbRfBdh9r1nUILC3/AL0zferw&#10;XwT8U/G2veHf7N0/TdLS60aX+zb6+1C+8190X/LXyov/AI7Vvw38Pf7N1a71rXNQufEmt3H/AC93&#10;f+qg/wCuUX/LKt828QMFgKHNSlzVf5TGngpSNqz+Ol94p+IPh/QfD+gyf2ZeebLc6nffuv3UX/PJ&#10;a92r5f1zxBffD3xtceJXttJvLeW2isrOG4v5Yrj/AKa/L5UtehfDHxt8QfGlxLPr3gm08K6J5f8A&#10;osv9o+bcS/8AbLyvlr7Dh3OJZvhI1Z/Ectan7KR7BS0UV9gc4UlLRQBi694d0/xHZy2mq2cN/aN/&#10;yxli315LcfAe60PdL4R8Q3emvs/dWN9+/t69xqN/rXgZhlODzCPLXpcxtTqSpfCfPE154z8M/u9e&#10;8IzX4i/5iGgy+bF/36/1tfKfjyfWtH+PmiJ8MNeu9Ku/F915X9nzReVFFdf8tfNt5f8Apl+9r9L/&#10;APZrlrz4Y+Fr7xFaeIZdDs31uzbdBfeV+9ir5HCcEYHC1+el8Mvij9k6amLqSj7x4r42+HHxBvPD&#10;F7oeoLbeJ9PvIPKku9Pb7FexV89XHwv0f/hZ+lalqF2vhiys9PaKW31C1lt/NvP+ev8Azy/8i1+j&#10;tYPiXwTofjC18jWdLtNUh/uXcW+uupwnhqMZfVfdD6zL7R8QeFfB/wAVtH1vwrosfi/+29NuIJ7q&#10;51byvtEX/TKL97XG698UNT0ez8VT654Osf8AiU3MVrL5MX2e+8+X/prF/wAsv+mtfarfs8aVpsvm&#10;eH9X1nw3/wBMbS682L/viXdXF+JP2dta1WC9ilu9E8QxXksUs/8AaFm1vLdeV9zfLFXysshzLDy5&#10;pRjL/D7vU29tSPIfg/qXiPWPFmoeE9V/tCw1DTrWK4l1PRtVlli2y/6rzYpf+Wv7qrV5+0TH4dut&#10;dWDx54ghh0GXyr77XFb3W2u68N/CfxL8O9e8Qa5Y+D7S/vdb8r7TLY61u/1X/XWKuY8bfBTTdc0H&#10;xFYt8MNW0691v97c31v5V1L5v/PX/W150/7UpYn3oy5fd+H/AMmK/ccpu+A/jFrXj7UGsNI8eM9/&#10;BAt1LaXGi+Vtil/1VWNe+L/iHwxPLaah46ihlt/kl/4kEvlf9/ax/h7osfw98T+INX/sXxJNLqlr&#10;Z2/k/wBky/uIoIvKrK+JHg3/AITxr2SztfFFhFqKrFeW/wDZMssX7r/lrF/zylrmnjc7+t+zhzey&#10;/wAI+WnymveftB31tFZPc/EhkivLnyraaHw2/wC9l/55VxFn+1BqOt6ta6feeJ9fT+0ZWi064sdO&#10;iiivPKl8qX/rlW1f/CzT5m0W507RfHFtLpP/AB7RfYPNi83/AJ6+VL/y1rN039nfWoV8GyRaD4iu&#10;ZfDV5eXttNN9li8/z5fN/e/va9nDVMxq0/3vMR+6OM/4XZ4z8SLcSRy6zcy/2jPZQaDcXkvmz+R/&#10;rf8AVVL/AMJzquq6JrUumfDf7TqukzxWt1Y315LeyxSy/wDLXyq9g039nnXPtUt3Z+GVsL7+05dV&#10;guL7WvKlgll/1sUXlRf6qu10H4H+LIdW1rXo9Q0nQdT1aWKW8a3gluPN2/8AbWtJYPMq8tKcv+3p&#10;C9pSifO3gmw+J7+DvEujaHqsf/CT6Tqv2f8AewRRRTxf89f+/VY3jP4b33iTVtd0HxZ418555bOW&#10;1+yebeyxf89bfyv+WX/LKvrr/hm+0dprnUPEus3M1w3mz/ZPKtfN/wC/UW6u48K/CHwj4PmSXTNG&#10;to7v/n4dN8v/AH3XXheHcdWqe1q8sf8A0oylUj0PmL4S/CzxRoOsXWqeF9InmivLOKylm1OKKyt/&#10;3X+ql8r/AFtc1+1/J8T/AIb6H4flbxZHDo+rS/Yrn+z4vsvlXX/LL97/AM8q++q5zxd4L0PxzYRW&#10;WvaZb6raxyrOsV3HvTdXvx4RwHN7Wceap/NIj6zUPmP4NTWPhDwXpnh/w1o2s+J7j/W3l9aW37qe&#10;4l/1svmy16PbfDfx74t/5C+oQeFdP/59LH/SLj/v7Xsuk6bZ6PZRWlnBHbW8X3YYlrVrmpcEZbHE&#10;yxVaPNL+8VLF1PhPPPB/wd8P+E71L5YJNR1XvqGoS+bcV6J0oor7jC4alhoclKJxD6KKK9ARl6rq&#10;1no9jLd6hcx2dpEu+WaWTbtrkvCXxy8AeNtW/szQfF+k6tff8+9pdea9fAH/AAU68c+IPCvxy+Hr&#10;ava6lf8AwngiiuNRsbT/AFV1L5v72Jv+2XlV654P+IX7NH7QHibwPdeEdV0nw/4l0a8iuLWz+w/Z&#10;biX5f+PegD698Q+NtB8K3Wm22r6vaabcajL9ns4rqXyvPl/2a6evib9sjxt8KZPil8NdK8eeGNf1&#10;XW4NTi/sK7tE8q0aWWWL/lr/AN+q9Q/aE/bA8Nfs2S2MfiPQdfmivJVtYru3tf8AR93/AF1oA+ia&#10;8z8YfG/wP4J8QWOganrlpDrV5PFaxaZ5v7797/sV4Fr3/BRbwj4P+IOn+H/FHhHxNoNlqLRfY9T1&#10;Gz8qKX/pr/u15V+3lNovh79qL9nzxG1t9+/33U1pbebLP/qvK/660Afo3T6+UbD9vLRU+L3h/wAD&#10;+IfA/ijwl/bcvk6dqOs2vlRTy11HxI/a08OeCfiRp/w60i0vPFnjq8/1ejWTeV5X/XWVqAPoaivl&#10;zwb+2jpniT4lah8PNT8D+JtK8bac3+k2MNt9qiii/wCevmxf8sqtfGb9riP4S3GsS23w+8SeJNK0&#10;F1/tbU7SPyobX/47QB9MVzXjP4heGPh/p/2zxLrVpo9r/wA9buXZXI+D/wBoHwj4y+Ff/CxItSWz&#10;8MrbfaJ7i7+XyK+X/wBpb48ah8Tv2e/Gep23wi1i/wDB95pUv2XxDdtb/wCq/wCfjyv9b5VKyA+y&#10;PAHjzRviX4XtPEHh+5+2aZcbvKl/vVF4w+JXhPwG1vB4h8Qafo80/wDqkvp/K3V47/wTv/5NB+H/&#10;AP16t/6NevP/APgqxpdnN+yhq19LaxzXtvfWvlTbfnX97UckAPqjwn8RfC/jlJv+Ec1yx1jyP9b9&#10;kl83bXVV8v8Aw38ZaV8Df2PfCni9fDk9/aWWgWt1eRaNBF5v+q/ey155ef8ABQyfUvhbY+PPDnwn&#10;8Saz4f8A3st5ef6qK1iib/yLV2QH3JRXzdqX7aXgyz/Z70L4qLbXM1lrk8VlZ6ft/etdS/8ALKrf&#10;hv45eM7rxRomn+IPhvJpulaysvlanp+oxXvleVF5v72mB9Aecu7y93z1xn/C1vC//Cxv+EF/te2/&#10;4SX7L9q+w7v3vlV+afwN/aT8UXn7cvj271Cx8aeJ9PWWW1sdHWKWWWzi83/nl/yyr6Et/Hnw3v8A&#10;9uq30xvhrqlh8S2sd7a9qEvlReV/fSLzaAPt7fT6/N/4qfHjWtE/4KIaPbLpnirWPD+naT8ug2Nt&#10;K/my/vf3sUVfRnxC/a8i+G/xI8FeC77wVrcN14qvFtbO7uPKii/2qAPpSmeatfKPjz9uPT/Af7Qm&#10;ifCSXwdqy6xql1FFFfXEsUULRSt/rVrwz4pfHjX9D/4KGaJax6R4t1jRdL0mXytBsY8+fL+9/exR&#10;UAfpJRXzt4s/aiis9W8O+GNF8MX198QNetftsXhu9kSD7HF/z1um/wCWVcp8If25NM8W/ETxX4C8&#10;X+H5/B/irw5bS3U8Lz/aopUi/wBbsegD60or5D0H9rbxd468B/8ACceEfhvHr3hWWeWGKGHW/wDi&#10;Z+VF/wAtfK8r/wBq19Z6bdfbrGG42bPMXdtoA+f/AIhfGvwnD8erX4TeMY9N/s3V9Jiu7X+0F/1s&#10;vmy/uv8AyFXyV+27+zt8PrP4ofDJfhbpVnpXjXUtWi+1W+gp/wAuv/PXyoq+/wDxt8GfA/xImiuf&#10;FHhjS9du7ePZFcX1sjyx/wDA6b4D+Cfgf4aXEs/hrw1p+j3Uv+tuIYv3rf8AA6APh/8A4KAyRaD4&#10;j/Zq0/UNTj+26drcXnzTS/8AXL97XQf8FUtVsf8AhCPhZ/p0P/IyW8v+t/5Zf89a+wPEnwV8B+Nt&#10;U/tLxB4R0fWNS27PteoWcUr0zWPgb8PvEK2/9p+DNEv/ALLF5UX2uxifYtAH52/8FYby2v8AXvgV&#10;cwSxvby+bL5y/wCq/wCWVekftpeIdKh/aO/Zkuv7QtEiiv8AzZZvN/1UX7qvs2/+CvgXXrDTbS+8&#10;J6Pf2WnReVYxXdjFKkC/7FRah8B/hzqzwyXfgfQrloovKi86xibatAHx1+39qVp/w0n+y/ffaY/s&#10;8Wteb53m/uv9bb1x/wC1pN4K+Hv7Z/hXxVo3i7/hGPHtxLF9uu76LzbGKLyq/QLWPhL4K8QwWUGq&#10;+FdHvorP/j1iurOJ/I/3a+NfHXw91P8A4a9vtT+J/gK+8YfDWKw8rQPsOk/bbez/AHX/AC1ii/7a&#10;0Aej/sx6b4Ah+Inijxn/AMLI0fx58RfEcX+lTafcxfuoov8AllFFXy78SP2g5fi5pv7RGmeM/Gc+&#10;gw6D9o03RfC1j+6+0f6397L/AMtZa9gX9m/Q/iV+0n4U8UeAPBN58OPDXhmKX+075LH+zf7Rl/5Z&#10;RRRf+1a+vU+DvgX+2tT1X/hEdHfVdSi8q+u/scXmz/79AH5xabDJ4q/4JXeJdO0Wdby9s/sstzb2&#10;/wC9l8qKWLza9F/4aw8B+J/2Bm0ZdVjfxX/wiP8AZsumWkXmyxSxReVX3X4f+G/hfwfb3EGh6Dpu&#10;lRXX+vS0tli82s/R/gz4F8Nx6lFpXhDRbCLUf+P5LSxiTz/9+gDxf/gnTqVtf/sl+B4oJ43lt4pY&#10;pFik+5+9rkv+Cq2safD+yvq2nS3ltDqV1dWv2W33fvZf3v8ABX1Z4Y8E6D4MtZYPD+lWmjxSt5sq&#10;WUHlb6b4i+H/AIa8YNby61oWn6vNB/qpb61SXbQB8xW3jbw/ef8ABO+7WLXLKZovBX2SXyZ/9VL9&#10;k/1Vea/s369p95/wS91CzjvIHuLPSdRiuofN+eL97L/ra+14fhR4Mh024sYvCujpZXDbpbdLOLZL&#10;Vuw+HPhXQbC9s9P8PabZ2l5/x9Qw2yIkv+/QB+fXwN/4V34y/Ya+GvhDx7JC2j6jrUtlLd/avKl0&#10;66/eyxS/9Mqi8L/DHU/2eP2qvhl4c+FfxD1TxVoGuSyy6ro0199oit7WL/lq9fflz8H/AAPdaNca&#10;VJ4R0ebTLhvNltPscWyVqt+D/hd4R+Hqyt4c8Nabojy/6x9PtkioA/M39nnxtofw0/4KQfFKfxRq&#10;MWgxXkt1FBLfS+VFLL5td74n8eeHIf8AgqTomq/25D/ZsWi/ZJbv7T+6il/55V923/wl8Gaxr0Wv&#10;XfhXRrnVUbd9umsYnl/77p83wr8GXEss8/hjR5pZJfNaV7OL71AHw78VPGWkeAP+CoHhLXte1CKw&#10;0S68N+VFfTf6r/lr/wAtan/4KEeLNP8ADvxs/Zv8Z3Mn/FNWGrS3FzqHlfuoovNir7g1v4deFfEk&#10;tlLq/hzTdSls232r3drE/lf7lWvEXgzQfGGmpp+s6Raarp6/dt7uBZYqAPyo+Onxe8OfEL/goR8N&#10;PFWmz/8AFOwfYIv7TuItsTfvf9bXsHxm8eaL8N/+CoHg3xHr15HpuiXHhvyvt03+q/5a194XXw58&#10;L3UUMdz4f02VLePyot1qn7pal1zwB4a8TSWkuq6Hp+qzWv8AqJbu2SXyqAPzb/ac1jRrD9tzwV8Q&#10;dcub2b4aa9o/2J9ZsbqW3ii/1v8Ay1ir6M8E6P8As++E5/E+teAm0vxD4rbSrq6ur77ZLey3EX/L&#10;XzZa+m9c8E6D4i0lNM1PRrK/09fu2l3apLF/3xTNB8B+GvCtm9tpGh6fpVu3ystpbJFQB+UXxm+G&#10;Pw+8E+AdK8e/BTx5qGg+JdZlilTwzpmp+b+9l/5ZeV/ra/Uj4bDxQfhv4U/tpv8Aid/2ZB9v/wCu&#10;+wb/ANasaP8ACvwZ4dvmvtN8K6NYX0v/AC2tLGKJ67agAooooAKKKKACiiigAooooAKKKKACiiig&#10;AooooAKKKKACiiigAooooAKKKKACiiigAooooAKKKKACiiigAooooAKKKKACiiigAooooAKKKKAC&#10;iiigAooooAKKKKACiiigAooooAKKKKACiiigAooooAKKKKACiiigAooooAKKKKACiiigAooooAKK&#10;KKACiiigAooooAKKKKACiiigAooooAKKKKACiiigD//ZUEsDBBQABgAIAAAAIQD13fRf4AAAAAoB&#10;AAAPAAAAZHJzL2Rvd25yZXYueG1sTI/BTsMwEETvSPyDtUjcqJOCSwlxqqoCThUSLRLito23SdTY&#10;jmI3Sf+e5QTHnRnNvslXk23FQH1ovNOQzhIQ5EpvGldp+Ny/3i1BhIjOYOsdabhQgFVxfZVjZvzo&#10;PmjYxUpwiQsZaqhj7DIpQ1mTxTDzHTn2jr63GPnsK2l6HLnctnKeJAtpsXH8ocaONjWVp93Zangb&#10;cVzfpy/D9nTcXL736v1rm5LWtzfT+hlEpCn+heEXn9GhYKaDPzsTRKtBPSx4S2TjSYHgwGMyZ+HA&#10;wlIpkEUu/08ofg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QItABQABgAIAAAA&#10;IQAG7fvuFQEAAEYCAAATAAAAAAAAAAAAAAAAAAAAAABbQ29udGVudF9UeXBlc10ueG1sUEsBAi0A&#10;FAAGAAgAAAAhADj9If/WAAAAlAEAAAsAAAAAAAAAAAAAAAAARgEAAF9yZWxzLy5yZWxzUEsBAi0A&#10;FAAGAAgAAAAhACOwEZYxBAAAzRwAAA4AAAAAAAAAAAAAAAAARQIAAGRycy9lMm9Eb2MueG1sUEsB&#10;Ai0ACgAAAAAAAAAhAF7GkPaAAAAAgAAAABQAAAAAAAAAAAAAAAAAogYAAGRycy9tZWRpYS9pbWFn&#10;ZTEucG5nUEsBAi0ACgAAAAAAAAAhAEtf0PkKLAAACiwAABQAAAAAAAAAAAAAAAAAVAcAAGRycy9t&#10;ZWRpYS9pbWFnZTIuanBnUEsBAi0AFAAGAAgAAAAhAPXd9F/gAAAACgEAAA8AAAAAAAAAAAAAAAAA&#10;kDMAAGRycy9kb3ducmV2LnhtbFBLAQItABQABgAIAAAAIQDme/c0xwAAAKUBAAAZAAAAAAAAAAAA&#10;AAAAAJ00AABkcnMvX3JlbHMvZTJvRG9jLnhtbC5yZWxzUEsFBgAAAAAHAAcAvgEAAJs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46" o:spid="_x0000_s1172" type="#_x0000_t75" style="position:absolute;left:4191;top:7048;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eIxAAAAN4AAAAPAAAAZHJzL2Rvd25yZXYueG1sRE9Li8Iw&#10;EL4L/ocwgrc1VUTWahTdtSDrycfB49BMH9hMShO19ddvFha8zcf3nOW6NZV4UONKywrGowgEcWp1&#10;ybmCyzn5+AThPLLGyjIp6MjBetXvLTHW9slHepx8LkIIuxgVFN7XsZQuLcigG9maOHCZbQz6AJtc&#10;6gafIdxUchJFM2mw5NBQYE1fBaW3090o2N2663SXZd23rV/lT35IDtsuUWo4aDcLEJ5a/xb/u/c6&#10;zJ/MpzP4eyfcIFe/AAAA//8DAFBLAQItABQABgAIAAAAIQDb4fbL7gAAAIUBAAATAAAAAAAAAAAA&#10;AAAAAAAAAABbQ29udGVudF9UeXBlc10ueG1sUEsBAi0AFAAGAAgAAAAhAFr0LFu/AAAAFQEAAAsA&#10;AAAAAAAAAAAAAAAAHwEAAF9yZWxzLy5yZWxzUEsBAi0AFAAGAAgAAAAhAPrb54jEAAAA3gAAAA8A&#10;AAAAAAAAAAAAAAAABwIAAGRycy9kb3ducmV2LnhtbFBLBQYAAAAAAwADALcAAAD4AgAAAAA=&#10;">
                <v:imagedata r:id="rId3" o:title=""/>
              </v:shape>
              <v:shape id="Picture 12947" o:spid="_x0000_s1173" type="#_x0000_t75" style="position:absolute;left:419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0ITxQAAAN4AAAAPAAAAZHJzL2Rvd25yZXYueG1sRE9La8JA&#10;EL4X/A/LCL3VjSKtRjeirYFSTz4OHofs5EGysyG71aS/vlsoeJuP7znrTW8acaPOVZYVTCcRCOLM&#10;6ooLBZdz+rIA4TyyxsYyKRjIwSYZPa0x1vbOR7qdfCFCCLsYFZTet7GULivJoJvYljhwue0M+gC7&#10;QuoO7yHcNHIWRa/SYMWhocSW3kvK6tO3UbCvh+t8n+fDh21/qq/ikB52Q6rU87jfrkB46v1D/O/+&#10;1GH+bDl/g793wg0y+QUAAP//AwBQSwECLQAUAAYACAAAACEA2+H2y+4AAACFAQAAEwAAAAAAAAAA&#10;AAAAAAAAAAAAW0NvbnRlbnRfVHlwZXNdLnhtbFBLAQItABQABgAIAAAAIQBa9CxbvwAAABUBAAAL&#10;AAAAAAAAAAAAAAAAAB8BAABfcmVscy8ucmVsc1BLAQItABQABgAIAAAAIQCVl0ITxQAAAN4AAAAP&#10;AAAAAAAAAAAAAAAAAAcCAABkcnMvZG93bnJldi54bWxQSwUGAAAAAAMAAwC3AAAA+QIAAAAA&#10;">
                <v:imagedata r:id="rId3" o:title=""/>
              </v:shape>
              <v:rect id="Rectangle 12952" o:spid="_x0000_s1174" style="position:absolute;left:419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zaxQAAAN4AAAAPAAAAZHJzL2Rvd25yZXYueG1sRE9Na8JA&#10;EL0X/A/LCL3VjYEWk2Yjoi16rEawvQ3ZaRLMzobs1qT99V1B8DaP9znZcjStuFDvGssK5rMIBHFp&#10;dcOVgmPx/rQA4TyyxtYyKfglB8t88pBhqu3Ae7ocfCVCCLsUFdTed6mUrqzJoJvZjjhw37Y36APs&#10;K6l7HEK4aWUcRS/SYMOhocaO1jWV58OPUbBddKvPnf0bqvbta3v6OCWbIvFKPU7H1SsIT6O/i2/u&#10;nQ7z4+Q5hus74QaZ/wMAAP//AwBQSwECLQAUAAYACAAAACEA2+H2y+4AAACFAQAAEwAAAAAAAAAA&#10;AAAAAAAAAAAAW0NvbnRlbnRfVHlwZXNdLnhtbFBLAQItABQABgAIAAAAIQBa9CxbvwAAABUBAAAL&#10;AAAAAAAAAAAAAAAAAB8BAABfcmVscy8ucmVsc1BLAQItABQABgAIAAAAIQAJSnzaxQAAAN4AAAAP&#10;AAAAAAAAAAAAAAAAAAcCAABkcnMvZG93bnJldi54bWxQSwUGAAAAAAMAAwC3AAAA+QIAAAAA&#10;" filled="f" stroked="f">
                <v:textbox inset="0,0,0,0">
                  <w:txbxContent>
                    <w:p w14:paraId="7ACFC297" w14:textId="77777777" w:rsidR="00AB6585" w:rsidRDefault="00000000">
                      <w:r>
                        <w:t xml:space="preserve"> </w:t>
                      </w:r>
                    </w:p>
                  </w:txbxContent>
                </v:textbox>
              </v:rect>
              <v:shape id="Picture 12948" o:spid="_x0000_s1175" type="#_x0000_t75" style="position:absolute;left:451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NZhxwAAAN4AAAAPAAAAZHJzL2Rvd25yZXYueG1sRI9Pa8JA&#10;EMXvQr/DMgVvuqlI0egqtjVQ6kntocchO/mD2dmQXTXpp+8cCt5meG/e+81627tG3agLtWcDL9ME&#10;FHHubc2lge9zNlmAChHZYuOZDAwUYLt5Gq0xtf7OR7qdYqkkhEOKBqoY21TrkFfkMEx9Syxa4TuH&#10;Udau1LbDu4S7Rs+S5FU7rFkaKmzpvaL8cro6A/vL8DPfF8Xw4dvf+qs8ZIe3ITNm/NzvVqAi9fFh&#10;/r/+tII/W86FV96RGfTmDwAA//8DAFBLAQItABQABgAIAAAAIQDb4fbL7gAAAIUBAAATAAAAAAAA&#10;AAAAAAAAAAAAAABbQ29udGVudF9UeXBlc10ueG1sUEsBAi0AFAAGAAgAAAAhAFr0LFu/AAAAFQEA&#10;AAsAAAAAAAAAAAAAAAAAHwEAAF9yZWxzLy5yZWxzUEsBAi0AFAAGAAgAAAAhAOQI1mHHAAAA3gAA&#10;AA8AAAAAAAAAAAAAAAAABwIAAGRycy9kb3ducmV2LnhtbFBLBQYAAAAAAwADALcAAAD7AgAAAAA=&#10;">
                <v:imagedata r:id="rId3" o:title=""/>
              </v:shape>
              <v:rect id="Rectangle 12953" o:spid="_x0000_s1176" style="position:absolute;left:451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lBxQAAAN4AAAAPAAAAZHJzL2Rvd25yZXYueG1sRE9Na8JA&#10;EL0L/odlCt50U6ViYlYRW9Fj1ULqbchOk9DsbMiuJu2v7xYEb/N4n5Oue1OLG7WusqzgeRKBIM6t&#10;rrhQ8HHejRcgnEfWWFsmBT/kYL0aDlJMtO34SLeTL0QIYZeggtL7JpHS5SUZdBPbEAfuy7YGfYBt&#10;IXWLXQg3tZxG0VwarDg0lNjQtqT8+3Q1CvaLZvN5sL9dUb9d9tl7Fr+eY6/U6KnfLEF46v1DfHcf&#10;dJg/jV9m8P9OuEGu/gAAAP//AwBQSwECLQAUAAYACAAAACEA2+H2y+4AAACFAQAAEwAAAAAAAAAA&#10;AAAAAAAAAAAAW0NvbnRlbnRfVHlwZXNdLnhtbFBLAQItABQABgAIAAAAIQBa9CxbvwAAABUBAAAL&#10;AAAAAAAAAAAAAAAAAB8BAABfcmVscy8ucmVsc1BLAQItABQABgAIAAAAIQBmBtlBxQAAAN4AAAAP&#10;AAAAAAAAAAAAAAAAAAcCAABkcnMvZG93bnJldi54bWxQSwUGAAAAAAMAAwC3AAAA+QIAAAAA&#10;" filled="f" stroked="f">
                <v:textbox inset="0,0,0,0">
                  <w:txbxContent>
                    <w:p w14:paraId="4DE3E455" w14:textId="77777777" w:rsidR="00AB6585" w:rsidRDefault="00000000">
                      <w:r>
                        <w:t xml:space="preserve"> </w:t>
                      </w:r>
                    </w:p>
                  </w:txbxContent>
                </v:textbox>
              </v:rect>
              <v:rect id="Rectangle 12954" o:spid="_x0000_s1177" style="position:absolute;left:483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0E1xQAAAN4AAAAPAAAAZHJzL2Rvd25yZXYueG1sRE9Na8JA&#10;EL0L/odlCt50U7FiYlYRW9Fj1ULqbchOk9DsbMiuJu2v7xYEb/N4n5Oue1OLG7WusqzgeRKBIM6t&#10;rrhQ8HHejRcgnEfWWFsmBT/kYL0aDlJMtO34SLeTL0QIYZeggtL7JpHS5SUZdBPbEAfuy7YGfYBt&#10;IXWLXQg3tZxG0VwarDg0lNjQtqT8+3Q1CvaLZvN5sL9dUb9d9tl7Fr+eY6/U6KnfLEF46v1DfHcf&#10;dJg/jV9m8P9OuEGu/gAAAP//AwBQSwECLQAUAAYACAAAACEA2+H2y+4AAACFAQAAEwAAAAAAAAAA&#10;AAAAAAAAAAAAW0NvbnRlbnRfVHlwZXNdLnhtbFBLAQItABQABgAIAAAAIQBa9CxbvwAAABUBAAAL&#10;AAAAAAAAAAAAAAAAAB8BAABfcmVscy8ucmVsc1BLAQItABQABgAIAAAAIQDp70E1xQAAAN4AAAAP&#10;AAAAAAAAAAAAAAAAAAcCAABkcnMvZG93bnJldi54bWxQSwUGAAAAAAMAAwC3AAAA+QIAAAAA&#10;" filled="f" stroked="f">
                <v:textbox inset="0,0,0,0">
                  <w:txbxContent>
                    <w:p w14:paraId="4677DE4C" w14:textId="77777777" w:rsidR="00AB6585" w:rsidRDefault="00000000">
                      <w:r>
                        <w:t xml:space="preserve"> </w:t>
                      </w:r>
                    </w:p>
                  </w:txbxContent>
                </v:textbox>
              </v:rect>
              <v:shape id="Picture 12949" o:spid="_x0000_s1178" type="#_x0000_t75" style="position:absolute;left:4191;top:8357;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HP6xAAAAN4AAAAPAAAAZHJzL2Rvd25yZXYueG1sRE9Li8Iw&#10;EL4L+x/CLHjTdEVEq1FctSB6WncPexya6QObSWmitv56Iwje5uN7zmLVmkpcqXGlZQVfwwgEcWp1&#10;ybmCv99kMAXhPLLGyjIp6MjBavnRW2Cs7Y1/6HryuQgh7GJUUHhfx1K6tCCDbmhr4sBltjHoA2xy&#10;qRu8hXBTyVEUTaTBkkNDgTVtCkrPp4tRsDt3/+NdlnVbW9/LQ35Mjt9dolT/s13PQXhq/Vv8cu91&#10;mD+ajWfwfCfcIJcPAAAA//8DAFBLAQItABQABgAIAAAAIQDb4fbL7gAAAIUBAAATAAAAAAAAAAAA&#10;AAAAAAAAAABbQ29udGVudF9UeXBlc10ueG1sUEsBAi0AFAAGAAgAAAAhAFr0LFu/AAAAFQEAAAsA&#10;AAAAAAAAAAAAAAAAHwEAAF9yZWxzLy5yZWxzUEsBAi0AFAAGAAgAAAAhAItEc/rEAAAA3gAAAA8A&#10;AAAAAAAAAAAAAAAABwIAAGRycy9kb3ducmV2LnhtbFBLBQYAAAAAAwADALcAAAD4AgAAAAA=&#10;">
                <v:imagedata r:id="rId3" o:title=""/>
              </v:shape>
              <v:shape id="Picture 12950" o:spid="_x0000_s1179" type="#_x0000_t75" style="position:absolute;left:419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0y6yAAAAN4AAAAPAAAAZHJzL2Rvd25yZXYueG1sRI/NbsJA&#10;DITvlfoOK1fqrWxAbVUCC4KWSKicChw4WlnnR2S9UXYLSZ++PiBxs+XxzHzzZe8adaEu1J4NjEcJ&#10;KOLc25pLA8dD9vIBKkRki41nMjBQgOXi8WGOqfVX/qHLPpZKTDikaKCKsU21DnlFDsPIt8RyK3zn&#10;MMraldp2eBVz1+hJkrxrhzVLQoUtfVaUn/e/zsDmPJxeN0UxfPn2r/4ud9luPWTGPD/1qxmoSH28&#10;i2/fWyv1J9M3ARAcmUEv/gEAAP//AwBQSwECLQAUAAYACAAAACEA2+H2y+4AAACFAQAAEwAAAAAA&#10;AAAAAAAAAAAAAAAAW0NvbnRlbnRfVHlwZXNdLnhtbFBLAQItABQABgAIAAAAIQBa9CxbvwAAABUB&#10;AAALAAAAAAAAAAAAAAAAAB8BAABfcmVscy8ucmVsc1BLAQItABQABgAIAAAAIQCfp0y6yAAAAN4A&#10;AAAPAAAAAAAAAAAAAAAAAAcCAABkcnMvZG93bnJldi54bWxQSwUGAAAAAAMAAwC3AAAA/AIAAAAA&#10;">
                <v:imagedata r:id="rId3" o:title=""/>
              </v:shape>
              <v:rect id="Rectangle 12955" o:spid="_x0000_s1180" style="position:absolute;left:419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uxAAAAN4AAAAPAAAAZHJzL2Rvd25yZXYueG1sRE9Ni8Iw&#10;EL0L/ocwwt40VVBsNYq4K3p0VVBvQzO2xWZSmmi7/nqzsLC3ebzPmS9bU4on1a6wrGA4iEAQp1YX&#10;nCk4HTf9KQjnkTWWlknBDzlYLrqdOSbaNvxNz4PPRAhhl6CC3PsqkdKlORl0A1sRB+5ma4M+wDqT&#10;usYmhJtSjqJoIg0WHBpyrGidU3o/PIyC7bRaXXb21WTl13V73p/jz2PslfrotasZCE+t/xf/uXc6&#10;zB/F4zH8vhNukIs3AAAA//8DAFBLAQItABQABgAIAAAAIQDb4fbL7gAAAIUBAAATAAAAAAAAAAAA&#10;AAAAAAAAAABbQ29udGVudF9UeXBlc10ueG1sUEsBAi0AFAAGAAgAAAAhAFr0LFu/AAAAFQEAAAsA&#10;AAAAAAAAAAAAAAAAHwEAAF9yZWxzLy5yZWxzUEsBAi0AFAAGAAgAAAAhAIaj5K7EAAAA3gAAAA8A&#10;AAAAAAAAAAAAAAAABwIAAGRycy9kb3ducmV2LnhtbFBLBQYAAAAAAwADALcAAAD4AgAAAAA=&#10;" filled="f" stroked="f">
                <v:textbox inset="0,0,0,0">
                  <w:txbxContent>
                    <w:p w14:paraId="7E938040" w14:textId="77777777" w:rsidR="00AB6585" w:rsidRDefault="00000000">
                      <w:r>
                        <w:t xml:space="preserve"> </w:t>
                      </w:r>
                    </w:p>
                  </w:txbxContent>
                </v:textbox>
              </v:rect>
              <v:shape id="Picture 12951" o:spid="_x0000_s1181" type="#_x0000_t75" style="position:absolute;left:451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hxQAAAN4AAAAPAAAAZHJzL2Rvd25yZXYueG1sRE9La8JA&#10;EL4L/Q/LFHrTjdKWmrqRPgyInho9eByykwfJzobsVpP+elcoeJuP7zmr9WBacabe1ZYVzGcRCOLc&#10;6ppLBcdDOn0D4TyyxtYyKRjJwTp5mKww1vbCP3TOfClCCLsYFVTed7GULq/IoJvZjjhwhe0N+gD7&#10;UuoeLyHctHIRRa/SYM2hocKOvirKm+zXKNg04+l5UxTjt+3+6l25T/efY6rU0+Pw8Q7C0+Dv4n/3&#10;Vof5i+XLHG7vhBtkcgUAAP//AwBQSwECLQAUAAYACAAAACEA2+H2y+4AAACFAQAAEwAAAAAAAAAA&#10;AAAAAAAAAAAAW0NvbnRlbnRfVHlwZXNdLnhtbFBLAQItABQABgAIAAAAIQBa9CxbvwAAABUBAAAL&#10;AAAAAAAAAAAAAAAAAB8BAABfcmVscy8ucmVsc1BLAQItABQABgAIAAAAIQDw6+khxQAAAN4AAAAP&#10;AAAAAAAAAAAAAAAAAAcCAABkcnMvZG93bnJldi54bWxQSwUGAAAAAAMAAwC3AAAA+QIAAAAA&#10;">
                <v:imagedata r:id="rId3" o:title=""/>
              </v:shape>
              <v:rect id="Rectangle 12956" o:spid="_x0000_s1182" style="position:absolute;left:451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XrZxAAAAN4AAAAPAAAAZHJzL2Rvd25yZXYueG1sRE9Li8Iw&#10;EL4v7H8Is+BtTVdQbDWKrC569AXqbWjGtthMSpO11V9vBMHbfHzPGU9bU4or1a6wrOCnG4EgTq0u&#10;OFOw3/19D0E4j6yxtEwKbuRgOvn8GGOibcMbum59JkIIuwQV5N5XiZQuzcmg69qKOHBnWxv0AdaZ&#10;1DU2IdyUshdFA2mw4NCQY0W/OaWX7b9RsBxWs+PK3pusXJyWh/Uhnu9ir1Tnq52NQHhq/Vv8cq90&#10;mN+L+wN4vhNukJMHAAAA//8DAFBLAQItABQABgAIAAAAIQDb4fbL7gAAAIUBAAATAAAAAAAAAAAA&#10;AAAAAAAAAABbQ29udGVudF9UeXBlc10ueG1sUEsBAi0AFAAGAAgAAAAhAFr0LFu/AAAAFQEAAAsA&#10;AAAAAAAAAAAAAAAAHwEAAF9yZWxzLy5yZWxzUEsBAi0AFAAGAAgAAAAhAHZxetnEAAAA3gAAAA8A&#10;AAAAAAAAAAAAAAAABwIAAGRycy9kb3ducmV2LnhtbFBLBQYAAAAAAwADALcAAAD4AgAAAAA=&#10;" filled="f" stroked="f">
                <v:textbox inset="0,0,0,0">
                  <w:txbxContent>
                    <w:p w14:paraId="148B0933" w14:textId="77777777" w:rsidR="00AB6585" w:rsidRDefault="00000000">
                      <w:r>
                        <w:t xml:space="preserve"> </w:t>
                      </w:r>
                    </w:p>
                  </w:txbxContent>
                </v:textbox>
              </v:rect>
              <v:rect id="Rectangle 12957" o:spid="_x0000_s1183" style="position:absolute;left:483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d9CxQAAAN4AAAAPAAAAZHJzL2Rvd25yZXYueG1sRE9Na8JA&#10;EL0L/odlCt50U8FqYlYRW9Fj1ULqbchOk9DsbMiuJu2v7xYEb/N4n5Oue1OLG7WusqzgeRKBIM6t&#10;rrhQ8HHejRcgnEfWWFsmBT/kYL0aDlJMtO34SLeTL0QIYZeggtL7JpHS5SUZdBPbEAfuy7YGfYBt&#10;IXWLXQg3tZxG0Ys0WHFoKLGhbUn59+lqFOwXzebzYH+7on677LP3LH49x16p0VO/WYLw1PuH+O4+&#10;6DB/Gs/m8P9OuEGu/gAAAP//AwBQSwECLQAUAAYACAAAACEA2+H2y+4AAACFAQAAEwAAAAAAAAAA&#10;AAAAAAAAAAAAW0NvbnRlbnRfVHlwZXNdLnhtbFBLAQItABQABgAIAAAAIQBa9CxbvwAAABUBAAAL&#10;AAAAAAAAAAAAAAAAAB8BAABfcmVscy8ucmVsc1BLAQItABQABgAIAAAAIQAZPd9CxQAAAN4AAAAP&#10;AAAAAAAAAAAAAAAAAAcCAABkcnMvZG93bnJldi54bWxQSwUGAAAAAAMAAwC3AAAA+QIAAAAA&#10;" filled="f" stroked="f">
                <v:textbox inset="0,0,0,0">
                  <w:txbxContent>
                    <w:p w14:paraId="76DF638C" w14:textId="77777777" w:rsidR="00AB6585" w:rsidRDefault="00000000">
                      <w:r>
                        <w:t xml:space="preserve"> </w:t>
                      </w:r>
                    </w:p>
                  </w:txbxContent>
                </v:textbox>
              </v:rect>
              <v:shape id="Picture 12945" o:spid="_x0000_s1184" type="#_x0000_t75" style="position:absolute;width:9906;height:9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kZwwAAAN4AAAAPAAAAZHJzL2Rvd25yZXYueG1sRE/NagIx&#10;EL4XfIcwQi+lZrW66GoUKRYUvGh9gGEz7i5uJksS3fTtG6HQ23x8v7PaRNOKBznfWFYwHmUgiEur&#10;G64UXL6/3ucgfEDW2FomBT/kYbMevKyw0LbnEz3OoRIphH2BCuoQukJKX9Zk0I9sR5y4q3UGQ4Ku&#10;ktphn8JNKydZlkuDDaeGGjv6rKm8ne9GwSE/Xg/HHb61091HL10e43wclXodxu0SRKAY/sV/7r1O&#10;8yeL6Qye76Qb5PoXAAD//wMAUEsBAi0AFAAGAAgAAAAhANvh9svuAAAAhQEAABMAAAAAAAAAAAAA&#10;AAAAAAAAAFtDb250ZW50X1R5cGVzXS54bWxQSwECLQAUAAYACAAAACEAWvQsW78AAAAVAQAACwAA&#10;AAAAAAAAAAAAAAAfAQAAX3JlbHMvLnJlbHNQSwECLQAUAAYACAAAACEAC6xpGcMAAADeAAAADwAA&#10;AAAAAAAAAAAAAAAHAgAAZHJzL2Rvd25yZXYueG1sUEsFBgAAAAADAAMAtwAAAPcCAAAAAA==&#10;">
                <v:imagedata r:id="rId4" o:title=""/>
              </v:shape>
              <w10:wrap type="square" anchorx="page" anchory="page"/>
            </v:group>
          </w:pict>
        </mc:Fallback>
      </mc:AlternateContent>
    </w:r>
    <w:r>
      <w:rPr>
        <w:noProof/>
      </w:rPr>
      <w:drawing>
        <wp:anchor distT="0" distB="0" distL="114300" distR="114300" simplePos="0" relativeHeight="251708416" behindDoc="0" locked="0" layoutInCell="1" allowOverlap="0" wp14:anchorId="54A3B3F8" wp14:editId="273C1CB1">
          <wp:simplePos x="0" y="0"/>
          <wp:positionH relativeFrom="page">
            <wp:posOffset>0</wp:posOffset>
          </wp:positionH>
          <wp:positionV relativeFrom="page">
            <wp:posOffset>448945</wp:posOffset>
          </wp:positionV>
          <wp:extent cx="1495425" cy="485775"/>
          <wp:effectExtent l="0" t="0" r="0" b="0"/>
          <wp:wrapSquare wrapText="bothSides"/>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5"/>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709440" behindDoc="0" locked="0" layoutInCell="1" allowOverlap="0" wp14:anchorId="482585D8" wp14:editId="628C9D9D">
          <wp:simplePos x="0" y="0"/>
          <wp:positionH relativeFrom="page">
            <wp:posOffset>5772150</wp:posOffset>
          </wp:positionH>
          <wp:positionV relativeFrom="page">
            <wp:posOffset>171450</wp:posOffset>
          </wp:positionV>
          <wp:extent cx="1084885" cy="762635"/>
          <wp:effectExtent l="0" t="0" r="0" b="0"/>
          <wp:wrapSquare wrapText="bothSides"/>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6"/>
                  <a:stretch>
                    <a:fillRect/>
                  </a:stretch>
                </pic:blipFill>
                <pic:spPr>
                  <a:xfrm>
                    <a:off x="0" y="0"/>
                    <a:ext cx="1084885" cy="762635"/>
                  </a:xfrm>
                  <a:prstGeom prst="rect">
                    <a:avLst/>
                  </a:prstGeom>
                </pic:spPr>
              </pic:pic>
            </a:graphicData>
          </a:graphic>
        </wp:anchor>
      </w:drawing>
    </w:r>
  </w:p>
  <w:p w14:paraId="0B523EB0" w14:textId="77777777" w:rsidR="00AB6585" w:rsidRDefault="00000000">
    <w:r>
      <w:rPr>
        <w:noProof/>
      </w:rPr>
      <mc:AlternateContent>
        <mc:Choice Requires="wpg">
          <w:drawing>
            <wp:anchor distT="0" distB="0" distL="114300" distR="114300" simplePos="0" relativeHeight="251710464" behindDoc="1" locked="0" layoutInCell="1" allowOverlap="1" wp14:anchorId="47876A53" wp14:editId="3106C746">
              <wp:simplePos x="0" y="0"/>
              <wp:positionH relativeFrom="page">
                <wp:posOffset>0</wp:posOffset>
              </wp:positionH>
              <wp:positionV relativeFrom="page">
                <wp:posOffset>0</wp:posOffset>
              </wp:positionV>
              <wp:extent cx="1" cy="1"/>
              <wp:effectExtent l="0" t="0" r="0" b="0"/>
              <wp:wrapNone/>
              <wp:docPr id="12962" name="Group 1296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962" style="width:7.87402e-05pt;height:7.87402e-05pt;position:absolute;z-index:-2147483648;mso-position-horizontal-relative:page;mso-position-horizontal:absolute;margin-left:0pt;mso-position-vertical-relative:page;margin-top:0pt;" coordsize="0,0"/>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672D7" w14:textId="77777777" w:rsidR="00AB6585" w:rsidRDefault="00000000">
    <w:pPr>
      <w:spacing w:after="0"/>
      <w:ind w:left="-1412" w:right="257"/>
    </w:pPr>
    <w:r>
      <w:rPr>
        <w:noProof/>
      </w:rPr>
      <mc:AlternateContent>
        <mc:Choice Requires="wpg">
          <w:drawing>
            <wp:anchor distT="0" distB="0" distL="114300" distR="114300" simplePos="0" relativeHeight="251711488" behindDoc="0" locked="0" layoutInCell="1" allowOverlap="1" wp14:anchorId="6E7BB3D3" wp14:editId="1AAEAABA">
              <wp:simplePos x="0" y="0"/>
              <wp:positionH relativeFrom="page">
                <wp:posOffset>3467100</wp:posOffset>
              </wp:positionH>
              <wp:positionV relativeFrom="page">
                <wp:posOffset>123787</wp:posOffset>
              </wp:positionV>
              <wp:extent cx="990600" cy="1054265"/>
              <wp:effectExtent l="0" t="0" r="0" b="0"/>
              <wp:wrapSquare wrapText="bothSides"/>
              <wp:docPr id="12898" name="Group 12898"/>
              <wp:cNvGraphicFramePr/>
              <a:graphic xmlns:a="http://schemas.openxmlformats.org/drawingml/2006/main">
                <a:graphicData uri="http://schemas.microsoft.com/office/word/2010/wordprocessingGroup">
                  <wpg:wgp>
                    <wpg:cNvGrpSpPr/>
                    <wpg:grpSpPr>
                      <a:xfrm>
                        <a:off x="0" y="0"/>
                        <a:ext cx="990600" cy="1054265"/>
                        <a:chOff x="0" y="0"/>
                        <a:chExt cx="990600" cy="1054265"/>
                      </a:xfrm>
                    </wpg:grpSpPr>
                    <pic:pic xmlns:pic="http://schemas.openxmlformats.org/drawingml/2006/picture">
                      <pic:nvPicPr>
                        <pic:cNvPr id="12900" name="Picture 12900"/>
                        <pic:cNvPicPr/>
                      </pic:nvPicPr>
                      <pic:blipFill>
                        <a:blip r:embed="rId1"/>
                        <a:stretch>
                          <a:fillRect/>
                        </a:stretch>
                      </pic:blipFill>
                      <pic:spPr>
                        <a:xfrm>
                          <a:off x="419100" y="704862"/>
                          <a:ext cx="42672" cy="188874"/>
                        </a:xfrm>
                        <a:prstGeom prst="rect">
                          <a:avLst/>
                        </a:prstGeom>
                      </pic:spPr>
                    </pic:pic>
                    <pic:pic xmlns:pic="http://schemas.openxmlformats.org/drawingml/2006/picture">
                      <pic:nvPicPr>
                        <pic:cNvPr id="12901" name="Picture 12901"/>
                        <pic:cNvPicPr/>
                      </pic:nvPicPr>
                      <pic:blipFill>
                        <a:blip r:embed="rId1"/>
                        <a:stretch>
                          <a:fillRect/>
                        </a:stretch>
                      </pic:blipFill>
                      <pic:spPr>
                        <a:xfrm>
                          <a:off x="419100" y="732701"/>
                          <a:ext cx="42672" cy="188976"/>
                        </a:xfrm>
                        <a:prstGeom prst="rect">
                          <a:avLst/>
                        </a:prstGeom>
                      </pic:spPr>
                    </pic:pic>
                    <wps:wsp>
                      <wps:cNvPr id="12906" name="Rectangle 12906"/>
                      <wps:cNvSpPr/>
                      <wps:spPr>
                        <a:xfrm>
                          <a:off x="419735" y="759905"/>
                          <a:ext cx="42235" cy="190350"/>
                        </a:xfrm>
                        <a:prstGeom prst="rect">
                          <a:avLst/>
                        </a:prstGeom>
                        <a:ln>
                          <a:noFill/>
                        </a:ln>
                      </wps:spPr>
                      <wps:txbx>
                        <w:txbxContent>
                          <w:p w14:paraId="1D3F82EE"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902" name="Picture 12902"/>
                        <pic:cNvPicPr/>
                      </pic:nvPicPr>
                      <pic:blipFill>
                        <a:blip r:embed="rId1"/>
                        <a:stretch>
                          <a:fillRect/>
                        </a:stretch>
                      </pic:blipFill>
                      <pic:spPr>
                        <a:xfrm>
                          <a:off x="451104" y="732701"/>
                          <a:ext cx="42672" cy="188976"/>
                        </a:xfrm>
                        <a:prstGeom prst="rect">
                          <a:avLst/>
                        </a:prstGeom>
                      </pic:spPr>
                    </pic:pic>
                    <wps:wsp>
                      <wps:cNvPr id="12907" name="Rectangle 12907"/>
                      <wps:cNvSpPr/>
                      <wps:spPr>
                        <a:xfrm>
                          <a:off x="451739" y="759905"/>
                          <a:ext cx="42235" cy="190350"/>
                        </a:xfrm>
                        <a:prstGeom prst="rect">
                          <a:avLst/>
                        </a:prstGeom>
                        <a:ln>
                          <a:noFill/>
                        </a:ln>
                      </wps:spPr>
                      <wps:txbx>
                        <w:txbxContent>
                          <w:p w14:paraId="00C0EB5D" w14:textId="77777777" w:rsidR="00AB6585" w:rsidRDefault="00000000">
                            <w:r>
                              <w:t xml:space="preserve"> </w:t>
                            </w:r>
                          </w:p>
                        </w:txbxContent>
                      </wps:txbx>
                      <wps:bodyPr horzOverflow="overflow" vert="horz" lIns="0" tIns="0" rIns="0" bIns="0" rtlCol="0">
                        <a:noAutofit/>
                      </wps:bodyPr>
                    </wps:wsp>
                    <wps:wsp>
                      <wps:cNvPr id="12908" name="Rectangle 12908"/>
                      <wps:cNvSpPr/>
                      <wps:spPr>
                        <a:xfrm>
                          <a:off x="483743" y="759905"/>
                          <a:ext cx="42235" cy="190350"/>
                        </a:xfrm>
                        <a:prstGeom prst="rect">
                          <a:avLst/>
                        </a:prstGeom>
                        <a:ln>
                          <a:noFill/>
                        </a:ln>
                      </wps:spPr>
                      <wps:txbx>
                        <w:txbxContent>
                          <w:p w14:paraId="432F8787"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903" name="Picture 12903"/>
                        <pic:cNvPicPr/>
                      </pic:nvPicPr>
                      <pic:blipFill>
                        <a:blip r:embed="rId1"/>
                        <a:stretch>
                          <a:fillRect/>
                        </a:stretch>
                      </pic:blipFill>
                      <pic:spPr>
                        <a:xfrm>
                          <a:off x="419100" y="835799"/>
                          <a:ext cx="42672" cy="190398"/>
                        </a:xfrm>
                        <a:prstGeom prst="rect">
                          <a:avLst/>
                        </a:prstGeom>
                      </pic:spPr>
                    </pic:pic>
                    <pic:pic xmlns:pic="http://schemas.openxmlformats.org/drawingml/2006/picture">
                      <pic:nvPicPr>
                        <pic:cNvPr id="12904" name="Picture 12904"/>
                        <pic:cNvPicPr/>
                      </pic:nvPicPr>
                      <pic:blipFill>
                        <a:blip r:embed="rId1"/>
                        <a:stretch>
                          <a:fillRect/>
                        </a:stretch>
                      </pic:blipFill>
                      <pic:spPr>
                        <a:xfrm>
                          <a:off x="419100" y="863765"/>
                          <a:ext cx="42672" cy="190500"/>
                        </a:xfrm>
                        <a:prstGeom prst="rect">
                          <a:avLst/>
                        </a:prstGeom>
                      </pic:spPr>
                    </pic:pic>
                    <wps:wsp>
                      <wps:cNvPr id="12909" name="Rectangle 12909"/>
                      <wps:cNvSpPr/>
                      <wps:spPr>
                        <a:xfrm>
                          <a:off x="419735" y="891450"/>
                          <a:ext cx="42143" cy="189937"/>
                        </a:xfrm>
                        <a:prstGeom prst="rect">
                          <a:avLst/>
                        </a:prstGeom>
                        <a:ln>
                          <a:noFill/>
                        </a:ln>
                      </wps:spPr>
                      <wps:txbx>
                        <w:txbxContent>
                          <w:p w14:paraId="70A0C3CC"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905" name="Picture 12905"/>
                        <pic:cNvPicPr/>
                      </pic:nvPicPr>
                      <pic:blipFill>
                        <a:blip r:embed="rId1"/>
                        <a:stretch>
                          <a:fillRect/>
                        </a:stretch>
                      </pic:blipFill>
                      <pic:spPr>
                        <a:xfrm>
                          <a:off x="451104" y="863765"/>
                          <a:ext cx="42672" cy="190500"/>
                        </a:xfrm>
                        <a:prstGeom prst="rect">
                          <a:avLst/>
                        </a:prstGeom>
                      </pic:spPr>
                    </pic:pic>
                    <wps:wsp>
                      <wps:cNvPr id="12910" name="Rectangle 12910"/>
                      <wps:cNvSpPr/>
                      <wps:spPr>
                        <a:xfrm>
                          <a:off x="451739" y="891450"/>
                          <a:ext cx="42143" cy="189937"/>
                        </a:xfrm>
                        <a:prstGeom prst="rect">
                          <a:avLst/>
                        </a:prstGeom>
                        <a:ln>
                          <a:noFill/>
                        </a:ln>
                      </wps:spPr>
                      <wps:txbx>
                        <w:txbxContent>
                          <w:p w14:paraId="097BD9D6" w14:textId="77777777" w:rsidR="00AB6585" w:rsidRDefault="00000000">
                            <w:r>
                              <w:t xml:space="preserve"> </w:t>
                            </w:r>
                          </w:p>
                        </w:txbxContent>
                      </wps:txbx>
                      <wps:bodyPr horzOverflow="overflow" vert="horz" lIns="0" tIns="0" rIns="0" bIns="0" rtlCol="0">
                        <a:noAutofit/>
                      </wps:bodyPr>
                    </wps:wsp>
                    <wps:wsp>
                      <wps:cNvPr id="12911" name="Rectangle 12911"/>
                      <wps:cNvSpPr/>
                      <wps:spPr>
                        <a:xfrm>
                          <a:off x="483743" y="891450"/>
                          <a:ext cx="42143" cy="189937"/>
                        </a:xfrm>
                        <a:prstGeom prst="rect">
                          <a:avLst/>
                        </a:prstGeom>
                        <a:ln>
                          <a:noFill/>
                        </a:ln>
                      </wps:spPr>
                      <wps:txbx>
                        <w:txbxContent>
                          <w:p w14:paraId="669C1870"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899" name="Picture 12899"/>
                        <pic:cNvPicPr/>
                      </pic:nvPicPr>
                      <pic:blipFill>
                        <a:blip r:embed="rId2"/>
                        <a:stretch>
                          <a:fillRect/>
                        </a:stretch>
                      </pic:blipFill>
                      <pic:spPr>
                        <a:xfrm>
                          <a:off x="0" y="0"/>
                          <a:ext cx="990600" cy="967016"/>
                        </a:xfrm>
                        <a:prstGeom prst="rect">
                          <a:avLst/>
                        </a:prstGeom>
                      </pic:spPr>
                    </pic:pic>
                  </wpg:wgp>
                </a:graphicData>
              </a:graphic>
            </wp:anchor>
          </w:drawing>
        </mc:Choice>
        <mc:Fallback>
          <w:pict>
            <v:group w14:anchorId="6E7BB3D3" id="Group 12898" o:spid="_x0000_s1185" style="position:absolute;left:0;text-align:left;margin-left:273pt;margin-top:9.75pt;width:78pt;height:83pt;z-index:251711488;mso-position-horizontal-relative:page;mso-position-vertical-relative:page" coordsize="9906,105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A1si4zBAAAzRwAAA4AAABkcnMvZTJvRG9jLnhtbOxZ&#10;W2/bNhR+H9D/IOi9kWRZV8QpimYNCgxrsG4/gJYpi6gkEiQdO/v1O4fUJY6MLjGCzHH3YJkXiTw8&#10;l+9cePlh19TOHZWK8XbhBhe+69C24CvWrhfuX39+fp+6jtKkXZGat3Th3lPlfrh698vlVuR0xite&#10;r6h0YJFW5VuxcCutRe55qqhoQ9QFF7SFyZLLhmjoyrW3kmQLqze1N/P92NtyuRKSF1QpGL22k+6V&#10;Wb8saaG/lqWi2qkXLtCmzVOa5xKf3tUlydeSiIoVHRnkCCoawlrYdFjqmmjibCSbLNWwQnLFS31R&#10;8MbjZckKas4Apwn8R6e5kXwjzFnW+XYtBjYBax/x6ehli9/vbqT4Jm4lcGIr1sAL08Oz7ErZ4D9Q&#10;6ewMy+4HltGddgoYzDI/9oGxBUwFfjSfxZHlaVEB4yefFdWvP/7Q67f19ogRrMjh13EAWhMO/Lum&#10;wFd6I6nbLdI8aY2GyO8b8R6EJYhmS1YzfW8UD8SCRLV3t6y4lbYDzLyVDlsBK2YZcqUlDeg8vIEb&#10;O3YQ+Iwf4rv4JXQ97O8ttKyZ+MzqGrmP7Y5k0NtHcj9waqtT17zYNLTV1kgkrYF63qqKCeU6MqfN&#10;kgKZ8ssqsOJSWlJdVLhhCRv/AYaDlJF8mDBUjoQhzQrU5oCizIMswNODSiT+PI1ndoteZUBHklmn&#10;MWmaJnOcHuROciGVvqG8cbABNAIpwGySk7vfVEdU/0rHO0uHIRDIsvyFxpvSluCQthjhIKd/Em0J&#10;Z4nfKeRhbcmS+MW1ZSvA9ajexqA3sbJnoeu3iggKCovL7gNC3IsYrYu069pCgjlR9/YAxOoHxpWE&#10;kTWuCNC3g9uRXTOcNXCc+WFkPNyxxkXyukXLazmCkbVSHAFs7unDlt4tdwb1YrMbDi356h6gsOLy&#10;768QHZQ13y5c3rVcDBjAsnHWdeovLXAcfXPfkH1j2Tekrj9x48EtOR83mpfMgMG4W0cXiPJtIgBg&#10;4tRfGOw8dwSIgsCfW5U+bwRIehHvI0CCmIaKDHjxBASIgiTMThQBDHqPNvnfIQDS8CqoDgmONdt9&#10;mabPk2kaJvPwRGVqMOgUZIo4+NbiOhDqFNVDVI5zR/UxC0jDKMkyPDPJx0BlzAIgUMmMvRwbqJjQ&#10;/xyyAPCCU20xCdJPpC1xmPRVhMPaEkF2aaPRvkTRJ4TH54yv5i/Acx/yF8Y8kIinxQBB1mcBaRbM&#10;bZj/0LgC9CYmC0izLDQBxrHG9ewswKDb//7iuKoRJG9TBDBJ3rkjwJgFpGeNAMFQGNyLGGH4yCzg&#10;9BDAeKxTQIDXQvVgKN/ty3RIh56G6mMWcHoyNRh0CjJFHITfG6ruggueojoOnlgW0BXqh5L/C9wF&#10;2GsAA21jePLw0iiLoeT78kVdc30Ed2bmZqG738NLuYd9UzAcbyGv/gEAAP//AwBQSwMECgAAAAAA&#10;AAAhAF7GkPaAAAAAgAAAABQAAABkcnMvbWVkaWEvaW1hZ2UxLnBuZ4lQTkcNChoKAAAADUlIRFIA&#10;AAAJAAAAKQgGAAAA5z0DJgAAAAFzUkdCAK7OHOkAAAAEZ0FNQQAAsY8L/GEFAAAACXBIWXMAAA7D&#10;AAAOwwHHb6hkAAAAFUlEQVQ4T2MYBaNgFIyCUTDcAQMDAAXtAAHQ5XdIAAAAAElFTkSuQmCCUEsD&#10;BAoAAAAAAAAAIQBLX9D5CiwAAAosAAAUAAAAZHJzL21lZGlhL2ltYWdlMi5qcGf/2P/gABBKRklG&#10;AAEBAQBhAGEAAP/bAEMAAwICAwICAwMDAwQDAwQFCAUFBAQFCgcHBggMCgwMCwoLCw0OEhANDhEO&#10;CwsQFhARExQVFRUMDxcYFhQYEhQVFP/bAEMBAwQEBQQFCQUFCRQNCw0UFBQUFBQUFBQUFBQUFBQU&#10;FBQUFBQUFBQUFBQUFBQUFBQUFBQUFBQUFBQUFBQUFBQUFP/AABEIANcA3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o&#10;3N1BY27S3Miwwx/xy15/rHx48GaXea3p66xHqWsaPZ/bbrS7H97d+V/f8qgD06ivl7x9+1/pnh34&#10;S6x4/wDCenweIdM01rVLmF7rypbdZZfK/exf8sttW/CXxv1P4o+PPFei6fqen6JpmjWum3dq80Xm&#10;/bIrqLzfN/65f8sqAPpaivmzxp8bNf0T4r6PLYxy6l8P5Zf7F1byYv31ndS/6q4/65Uz9n/xxq+n&#10;eHLjRdftdd1LUv8AhJL+1iu7iKWX/RftH7qXzf8Anl5VAH0h9pi3bfMWoo762m+5PE//AG0r5R8E&#10;+E/Eek/F/wCItzq+m3t9pt7rcsuk/wCi/wCqilt/9b5v/PL/AFv7quC8N/A7x401pbWemXOjxW8u&#10;vf2jLLL5X2y1uvN+yRf9NaAPu1LqN9u2Rfmp6TRzfdZXr5R0fwb4zm/Z903QdN0qfR/GejeGZdNi&#10;luP3X+leV/yylrtvB/2HwT4P0m707wrrdtrUVnFZfZJopfml/wCmv/x2gD36ivhbWPHnxK0r4O+M&#10;LPUNV1aw8faN4mi03Trvyv3V1FdXcXlS/wDfrza9A+JHxa8S/B/xholo+of29ptvot/r+tQzRRfa&#10;/Kiii8qKL/trQB9U0V806P8AtOX1v4u8D6D4o0W2hvvFVj9ti/s+fzfsv7qWXypf+/VeifC/4xaJ&#10;8XtEsr7T4pre4uPPilsbuP8Ae2rRS+VLFLQB6lRVFL+2mlljinjeWL7ybvu1eoAKKKKACiiigAoo&#10;ooAKKKKACiivLviJ8cvCvw9lura8lm1XU7OL7RPpmlxfaLuKL/nr5VAHod5qFtpsDT3kkdtEv8cr&#10;V5Zc/HLSrzXNb0jQYJNb1DSI2+0+V8vlS+V5sUX+1Xm/xg+Ht1+0P8PtH8e/D7xZcvd2/wDxMtKt&#10;3/49LqL/AJ95Yq2rP4I/8JV41034kXaXPgnU7zQIrLVtMtUi83/v7/yy8qgDz34XeKG/ai+E+q6n&#10;4h16TR9V1GK80K68PRP/AKiWX91F+6rl/hX+z548/wCEy+HXxBa0ns76DRf7A1rTtQl8r91FFLF5&#10;v/oqvW/FX7QPwu8A+MP7P8NaV/wm3j2WLyvsmg232i4/7ay/8sqx9S+IXxy8TebFPeeF/hjZS/8A&#10;LL97qWpwf+0q2p0p1fhF7T2R193+zP4c1i61vVdVljs7vxHp0Wn6xaWn7q3uJYn/ANb/ANdaim1j&#10;4H/B+z0Sx1fxLoUN7oNhFZW/2u5ie48qKvLb/wCDmg+LPNl8Z694t+Issv8A0E9Rlt7fzf8Apla2&#10;tdd4S8E+E/B/lSeHvCGiaPLF/wAvcNjFLN/39lrp+pVDn+txN+H9sj4XXi3f/CL2mt+J5f8AlpDo&#10;2gXUvm/+QqbZ/tVa1qtv5ukfBbx/N/2ELWK1/wDRstasOrah/wA/MkP/AFx/dVbh82b/AFssk3/b&#10;Wtfqhl9ZOeuv2g/jJu/0P4B3nlet3r9rFVL/AIX18dP+iFWn/hUwf/Gq7OGzqb7DR9UF7c4mP4/f&#10;HLd+9+Aav/1y8T2ta0P7RnjzTV/4m/wR8SJ/143lrcf+1a6D7HVSaGX/AJ60fVA+snPw/tgaHuli&#10;8TfD7xx4eii/1s2oaBLLF/5C82maf+098CfHl1cf2h4m0u2u5bVrKX+2YGspfKl/5Zfva3pry+h/&#10;1V9c/wDf2snXoYtbs/sOq2On6xaf88b6xilqfqVQf1kNB+Avgq81yXxV4c16G/1W4s4rKzu5pYrq&#10;K1tf+eUVdB8PfhLL8K/GvxK8S2sv2+y8R3kWoW2mW8X+ql8r97/33Xit/wDAf4b3mpS6hF4Q/sHU&#10;/wDlld+G76Wyli/79Vd02H4keCYvK8GfFb+1bSL91Fpnjyz+0f8Ak1F+9qKmEqRNfb0zmtN8W+Lv&#10;hT4o8QSwaLqF/qWs61FFoF3qH7qHzbz/AFsV1/16+VXttj+0ZpHhvxprfhPxfqunpNpOnRXt1rNv&#10;8lvvll8ryv8ArrXGar+0ZfeHbP7H8aPATWGleb+68TaDL9tsf+uv/PWKr+k/Bn4a+NoPD/iD4dLp&#10;Oq/2brcWq3LpP5v9pS+VL/rZf+ev73za4DpPo7w/4m0/xbpsV9plzHc2slbNfHfxI8YeLYfiveya&#10;bdL4B8G+HI4r3xXr0sX728l8r/VW/wDz1r1P4G/Hg/FTRor680qXQftjyy2PnS+bui83yk83/nlL&#10;/wBMqAPcaKKKACiiigAooooA5jxtrV34b8L6nqdjp8msXdnbNLFp8Mu156+OtU1LT/jR40svEfgr&#10;w/rvhX4pW/7r/ifWMqWWo2v/AC1illi/deVXXeI/jwsfi/xn4Xs9c/sH4labdRW9rpmrRSy2Vxb/&#10;AHovKii/5617fqWsab8Dfhhqevan5n2LS7aW9li83zdn+xFQBymj3Hgf9kn4U6faazrlppWm2/m+&#10;Wssn35ZX83ZFFXlHirxh42+N8Xm6hd3nw0+H8/8Ax66Zaf8AIb1aL/pr/wA+sVUtD0271LUrT4ie&#10;P7G21jxnq0X2vTtPuP3tpoMH/LKKL/pr/wBNa07m8lvLqW5nl86aX/ltNXsYTAe196Z5VfF+y92B&#10;S8E+GPDnwx+1/wDCGaDHoN3P/wAfV9NL9qvpf+2stbUMPnS+bL++l/57TVSh/wBbW3bQ19H7KlR/&#10;hHj+1q1fiLttDWxbQ1Stoa2rCGueqdNLUmtoa0NKh861/wC2stY+veIYvDHlReV9pllrH0r4kfYI&#10;vK/s/wA7975v+trwa2MpUqnKfVYbJ8TiKXPGJ6LDZ1b+x1x8Pxd0qH/lxuaP+Fx6f/yy0+7rL65T&#10;L/sTF/ynVTWdZsMPnWsUv/PWsGb4u2PlfutOuf8Av7VLT/idbWemxW09jJ5sX/PGo/tCmb/2BifZ&#10;/CbtzZ1m3MNUf+FhRX95aW0FjJ5Usvlfvq27mGvRw2JjW+E8DF5fXwXxHNXMNY9/D51dLcw1iXXa&#10;vYpnj1DHmv7mHTbrT5fLv9Hn/wBbY30XmxS1xug/Dex8E6lLqvwr1WT4da3/AK2XT5pZbrR7z/rr&#10;F/yy/wC2Vdbfw1SoqYGliPiMqeJq0ja/4Wv4Q+MdhN8Mvi7pH/CH+LbyWKL7C0v+j6j/AM8pbWX/&#10;AJaxVofEvw94v03RNC+GvgzRof7V1aVp5fE0Nt5VjpKxf8tf+msv/TKuV1Wz0rxPocug+I9Pj1jR&#10;Jf8Ant/rYP8AprFL/wAsq7f9n3x/q+neKNV+E/ifU21LVdNsYr/R9Zf/AFuo6dL9x5f+mqV8xi8J&#10;LDn0GGxPtTtfh34wn8MatYfD/wAUeIY/EPi/7H9vju4bbyvPt/8AnrL/AHfmr2SvmaH4Vt4D+KH9&#10;vavqWt+KtT8X332WXWIZfs/9nRRfvbeL91/yyr6Is9Ws9S81bS5juPL+9sauA7DRooooAK87+NHi&#10;STwT8NNa1mLWINBa1i3i+uLb7RFF/wBsq9ErnvFs1zD4fupLP7J5q/8AP9/qqAPjr4D/ABCl+LXx&#10;k0++1PWvhz4wu7PzfK1C30mW31byvK/5ZebXoH7VF3/wm3jr4ZfC6X/kG69qf9paqv8Az1tbX975&#10;X/oFO+E3xO1P4hfF/XbuSTRIfBWk+Vplnc2lrtl1G8/5a+VL/wA8oqi/aAs4tE/aY+C/iOX9zZXE&#10;95pEssv+q82WL91/6KoAxdYv/wC1dWuLn/nrL+6/6ZRVSqxf2H2C8uIJf9bFL5VMr25ZtRox902w&#10;3DWJxn72XuhD/ra2La8tv+etY9FebUz2X/LqJ9PhuEacf4sjqE8Q2MP/AC1pl/4tim02WKDzIZZf&#10;+W1c1RXn1M0r1T2MNw1hMPU5x800s3+tlkmplFFeSfWQjCHuQCiiigYUUUUAPhmlhlili/1sVdFY&#10;eNrmH91eRfaYv+e1c1RXRTxNWj8J5mLy/DY6ny1Ine/b7G/i/cSf9sqypv8AW1y9WP7Quf8AnrX0&#10;mGzb/n6fA47hWX/LiRLfVm1dmvPOql5Ne9QzShL7R8fXyDHYf4ohWZ481y58M2vgT4g2f/H74V1q&#10;LTb6X/nrpt1+68qX/trWnWP8YLOW8+Eej6DFFJNdeKvFdnZRQw/88opfNll/8hVnmFWlWpHJRwte&#10;jU98+hPjN4T034heAbe71DxxqHgnRLf/AEqW+06/+y7ov9uWvJ/2RtO0PwXrXiXT9M8f+G/FUt4+&#10;+10/RLz7RLFFF/y1l3S17R488H6C/wAP9P0HV5bZ7K1+zxRfa4vNilli/vJVLwT4D0/QfEC3enxe&#10;F4f3DRS/2NYxRXFfLHtHsNFFFABWZq2m22sWFxZ3kEdza3C7JYX/AIlrTooA+MfjT/b3wjt9Tl06&#10;50T4e/DzRnia1h0GwiuNZvPNli/1Xm/uov3steq+PvDunftE/Ci90WwvP7P8QWe24tmSX97p17F/&#10;qq6f4tfB/RfjBptrpmss32WOeKWeFf8Al4i83zfK/wDHK7+x0ex0qJls7SO28z73krQB8neD9Wuv&#10;i1Z3cV5bRab8QtB/0LxDokv7r97/AM/EX/TKWo5oZYZZYpYvJli/1sNej/tFfs5P8VFsvEfhjWpP&#10;CXjrTf8Aj11i0+TzYv8AnlL/ALFeaWHxCg1e6i8J/EiJfA3xKgi27r7/AI8tR/6axS/6quCpQ5z6&#10;zK829j+6qi0TTRQxebLLHDF/02rV1jwzqeif8fcH7qX/AJbRfvYq/PP9tL9pKPxFeXHw+s7Gewi0&#10;u/Xz77zf9b/2yrmp0j62tmFKNP2kT73qKGaKb/VSxzf9cZa5/wAH6rp+t/C/R9Qs9Q/4llxpUXlX&#10;03/XKvkf9ifx5o3h74oeMPBTXcmpXGr3m6wvv+WUvlebR7IJY73qUf5j7D8YeMtK8A+FdQ8Qay22&#10;wsYtzJXzZo//AAUS8B6lqy215oesWFuzbPtf7qWvVf2ntEsfEnwF8W2eoahDpsTQebFcXH+q82KW&#10;vyj8I+Eta8Xastjo2m3OpXe7/U28W+umnTjI8vMcwq4fExpUj9kfFvxC0rwT4ci1rUJZJrSX/j1h&#10;tIvNln/65V51b/tLW3kWWq6r4H8SaP4a1G6ltLbWbuL/AJ5f89Yv+WVYnxgsL7w98L/Bl9qEUlzF&#10;pOnRWt9NDF/qpf3X73/yFWP4t+MGga9+zL4H0HT9a/tXW5dVuv8AQbSXzZpfN8391/5FirGNM2rY&#10;yvze6fSFz5t/pMsun30cPm2vm2t3/rYov+mtfCfhX9pXXv7U8eabqfxXg02Xz5f7Ou77TvNil/65&#10;f88q+mvE/wDaOifBvw14Milkh8S69FFpsX/TKL/lrL/2yir5X8YfAGPxZ/wtC60XSo3l8K6/F+5h&#10;/wCfXyv3sVXTDG1avJH2R1H7NP7YE8PiiXwZ441L+20vLnyrPXvN+RP+mX/XKvt2vx6+Lng9vDes&#10;xeINKtP7N8OatLLLpMX8flV92/Bv9paDTf2ZbLxj4x+2XM1nLLp/nLFv8+X/AJZVdSmc2V5h8VKu&#10;fTFFeNfDH9pDwz8SPBcur6heWfg2W4lltYIr65/1v/PKWvHPg1+2NpXgvQdV8OeNdQude1rTdRlS&#10;K+X979qi83/nrXN7I97+0MN7p9kUUW3+n+V9j/0nzf3sXlVd1iTRvh7axar441C20fTP+WVj5vm3&#10;F5/0yiiq6dPmFicdh6dP2kixpugtf29xqFzLHYaJb/vbzU7uXyoooql+EGhy/Gr4jW/xDa2k0/wL&#10;4ajlsvCkUv37xpf9be/7n/PKuasPhH4x/aS8VaZr3iX7d4M+FVn/AMefguZPKl1H/prdRf8AtKvs&#10;DTdNttKs4rO0ijtrWJNkUSfw16dOPKfmONxcsRV9z4T55/aK+LWn22rWvgf/AIS+/wDh6Lz/AJmZ&#10;LOKWy83/AJ9/N/5ZS103wB+A/hz4Vy6lrOnwNc6rqi/vdcm1Fr2W/X+/W78SPhHpXirR5bWx0/T0&#10;uLi53TzXFr5vyy/63/xyvRdL0220nT7e0s41ht7eLyooV/hqjzjUooooAKSlrnvFF1q9ro1xLodt&#10;Df6gq/ure6k8pG/4HQByPxl8bav8O/DNpq+k6bBqvlXkSXiyy+Vsib5N9VfCvx00HxJqC6ZcifQd&#10;Tf7tlqcfleb/ANcn+7LXl/ir4qeM9b0698I+KvCGl+G7vUbaW3i+0anL5U//AFyl8qugk8Kxa54V&#10;stK8RxwX8v2aKKeX/pr/AM9Yq/KeJeL5ZFXhGEOb+Y76FH2x9BeYdvFeS/Gy8+HN5pdpoPj+CyvL&#10;K/b5YbuDzfK/6a7/APll/vVxXhWz8dfDq2NlpGs23iTTfN/dRa9LL50X/bWs/wAH6vdfETxfrfir&#10;UbSOKKz/AOJRawxXP2iL5f8AWy1jU8QMF9RliqXvS/lLjgpe05ZGZpXwN1nwza/2n8EviRG+lf8A&#10;LXw3r0/9paZL/wBtf9bFXzx8cv2dfC/jnVr3VfiV8F/EnhLW55f9K8SeCJfttvL/ANNfK/8AtVfT&#10;XirwHp+m3H/CS6Lqdz4Pu7P97LNY/wCql/66xf8ALWt3Qfjl4ha1VpNP0vxPF/z8aNfJE7f9spf/&#10;AI7XZkXHGCzWlzS92X94upRqw90+O/Cf7PfhDx54Ll8HaR8fv7V8NL5v2XQZkisrj/rlL5v72vHP&#10;2df2Sfij8Iv2jNKvNX8K30OiW/n7tRtH+0Q7fK/56xV+hXjab4L/ABWbyvGfhyLR9T/1SXep6f5U&#10;y/8AXKWvPNN/Y8sdNliufhP8ctb0G383zf7Pmn+1W/8A3682Kvt6OOwuIj+7q8wfWasakZS+yfEf&#10;/BRDx/4gvPFFl4MXTruw0Szi+0Nvi/4+pf8AnrXyf8PfiJrXwx8VWWvaLcyW17by+av+1X7hax8P&#10;vj28cVnef8K88c6ZF/rYdWtZYpZf/RteU+NvgDrOq/urn9lrw3N/z1uNB1q1i/8ARsVd9KcDHEYu&#10;piK/tT578X/tqWvxI8B2vhrwZo0934y8QWv2W6t/K/dQeb/rf+utei/s0/s/6Z8C/B8uva8kT+JZ&#10;4vPvLiX/AJc4v+eUVdL8Mf2fIPg74gu9etfgF4th1KeLyv3Oo2V15X/XKu18YQxeMPDl7ouofCD4&#10;mW1pefupfsn2X/47RUp/ynu4bHUviq/Ecb8JfD2oeJ/EF78SNcuZP+JtF5Wi2M3/AC52v/2391WP&#10;8Af+SkfGv/nlLrUXm/8AfqvZ7fVdQ8mKPT/gp46/cxeVFFNLaxf+1ax/DGg+OvCureILvQ/2dru5&#10;/t66+0XU2p6/axVlyyPQq5pQ93lPyu+M2m/2x4+8VRaLdTXPhrRLqWKz87/ll+9/1UVfW/gP4U61&#10;4k/YDu9K0rQdQ1XU7x/tUVpaWsvm+b5tfXWj/C/4o2EH/FJ/CT4b+A/Nl82X7dc/apf/ACFFT/Fv&#10;7PnxW+IS2M/i74zW3gyyX/W2nhm1+yeb/wBtfNrX2sIfGfMRxPLUqz/mPzo+Hv7EPxG0Qf2v41tN&#10;A8NaUsEvkN4p1WKKGKX/AK5V6P8ADH9l34ZaV4givk1DxJ8Y9Yt5f3tj4T0nyrGKX/r4l/dV9beE&#10;v2fv2ffhdeS3Ooau3jnVd3my/wBqP9tmlavZI/i59js1tvC/gqe2slXZFNqcsWmw/wDxVeXiM4wW&#10;H+KpE44+1l8JwWm+E/i/42t/KtrTS/gn4a/5av8A8fusSxf9df8AVRVd8K+A/gv8GfE0Wo3msS+K&#10;fGDS7ZNT1O5bUriCX+//ANMqq3l5c/GLWZtP1fxnH5Nn+9n0Hw3L/qv+usv/AC1rs5vBOi/8I5e6&#10;LZ6ZbWFveWssX7mKvzbM/ESjgsV9VpUuY744erVjzSPffM+X2rB8U+NtF8F2H2vWdQgsLf8AvTN9&#10;6vBfBPxT8ba94d/s3T9N0tLrRpf7Nvr7UL7zX3Rf8tfKi/8AjtW/Dfw9/s3VrvWtc1C58Sa3cf8A&#10;L3d/6qD/AK5Rf8sq3zbxAwWAoc1KXNV/lMaeClI2rP46X3in4g+H9B8P6DJ/Zl55stzqd9+6/dRf&#10;88lr3avl/XPEF98PfG1x4le20m8t5baKys4bi/liuP8Apr8vlS16F8MfG3xB8aXEs+veCbTwronl&#10;/wCiy/2j5txL/wBsvK+WvsOHc4lm+EjVn8Ry1qfspHsFLRRX2BzhSUtFAGLr3h3T/EdnLaarZw39&#10;o3/LGWLfXktx8B7rQ90vhHxDd6a+z91Y337+3r3Go3+teBmGU4PMI8telzG1OpKl8J88TXnjPwz+&#10;717wjNfiL/mIaDL5sX/fr/W18p+PJ9a0f4+aInww1670q78X3Xlf2fNF5UUV1/y1823l/wCmX72v&#10;0v8A9muWvPhj4WvvEVp4hl0OzfW7Nt0F95X72KvkcJwRgcLX56Xwy+KP2TpqYupKPvHivjb4cfEG&#10;88MXuh6gtt4n0+8g8qS709vsV7FXz1cfC/R/+Fn6VqWoXa+GLKz09opbfULWW3828/56/wDPL/yL&#10;X6O1g+JfBOh+MLXyNZ0u01SH+5dxb666nCeGoxl9V90PrMvtHxB4V8H/ABW0fW/Cuix+L/7b024g&#10;nurnVvK+0Rf9Mov3tcbr3xQ1PR7PxVPrng6x/wCJTcxWsvkxfZ77z5f+msX/ACy/6a19qt+zxpWm&#10;y+Z4f1fWfDf/AExtLrzYv++Jd1cX4k/Z21rVYL2KW70TxDFeSxSz/wBoWbW8t15X3N8sVfKyyHMs&#10;PLmlGMv8Pu9Tb21I8h+D+peI9Y8Wah4T1X+0LDUNOtYriXU9G1WWWLbL/qvNil/5a/uqtXn7RMfh&#10;2611YPHniCGHQZfKvvtcVvdba7rw38J/Evw717xBrlj4PtL+91vyvtMtjrW7/Vf9dYq5jxt8FNN1&#10;zQfEVi3ww1bTr3W/3tzfW/lXUvm/89f9bXnT/tSlifejLl934f8AyYr9xym74D+MWtePtQaw0jx4&#10;z38EC3UtpcaL5W2KX/VVY174v+IfDE8tpqHjqKGW3+SX/iQS+V/39rH+Huix/D3xP4g1f+xfEk0u&#10;qWtnb+T/AGTL+4igi8qsr4keDf8AhPGvZLO18UWEWoqsV5b/ANkyyxfuv+WsX/PKWuaeNzv637OH&#10;N7L/AAj5afKa95+0HfW0Vk9z8SGSK8ufKtpofDb/AL2X/nlXEWf7UGo63q1rp954n19P7RlaLTri&#10;x06KKK88qXypf+uVbV/8LNPmbRbnTtF8cW0uk/8AHtF9g82Lzf8Anr5Uv/LWs3Tf2d9ahXwbJFoP&#10;iK5l8NXl5e20032WLz/Pl8397+9r2cNUzGrT/e8xH7o4z/hdnjPxItxJHLrNzL/aM9lBoNxeS+bP&#10;5H+t/wBVUv8AwnOq6romtS6Z8N/tOq6TPFa3VjfXkt7LFLL/AMtfKr2DTf2edc+1S3dn4ZWwvv7T&#10;l1WC4vta8qWCWX/WxReVF/qq7XQfgf4sh1bWtej1DSdB1PVpYpbxreCW483b/wBta0lg8yry0py/&#10;7ekL2lKJ87eCbD4nv4O8S6Noeqx/8JPpOq/Z/wB7BFFFPF/z1/79VjeM/hvfeJNW13QfFnjXznnl&#10;s5bX7J5t7LF/z1t/K/5Zf8sq+uv+Gb7R2mudQ8S6zczXDebP9k8q183/AL9Rbq7jwr8IfCPg+ZJd&#10;M0a2ju/+fh03y/8AfddeF4dx1ap7Wryx/wDSjKVSPQ+YvhL8LPFGg6xdap4X0ieaK8s4rKWbU4or&#10;K3/df6qXyv8AW1zX7X8nxP8Ahvofh+VvFkcOj6tL9iuf7Pi+y+Vdf8sv3v8Azyr76rnPF3gvQ/HN&#10;hFZa9plvqtrHKs6xXce9N1e/HhHAc3tZx5qn80iPrNQ+Y/g1NY+EPBemeH/DWjaz4nuP9beX1pbf&#10;up7iX/Wy+bLXo9t8N/Hvi3/kL6hB4V0//n0sf9IuP+/tey6Tptno9lFaWcEdtbxfdhiWtWualwRl&#10;scTLFVo80v7xUsXU+E888H/B3w/4TvUvlgk1HVe+oahL5txXonSiivuMLhqWGhyUonEPooor0BGX&#10;qurWej2Mt3qFzHZ2kS75ZpZNu2uS8JfHLwB421b+zNB8X6Tq19/z72l15r18Af8ABTrxz4g8K/HL&#10;4etq9rqV/wDCeCKK41GxtP8AVXUvm/vYm/7ZeVXrng/4hfs0ftAeJvA914R1XSfD/iXRryK4tbP7&#10;D9luJfl/496APr3xD420Hwrdabbavq9pptxqMv2eziupfK8+X/Zrp6+Jv2yPG3wpk+KXw10rx54Y&#10;1/Vdbg1OL+wru0TyrRpZZYv+Wv8A36r1D9oT9sDw1+zZLYx+I9B1+aK8lW1iu7e1/wBH3f8AXWgD&#10;6JrzPxh8b/A/gnxBY6BqeuWkOtXk8VrFpnm/vv3v+xXgWvf8FFvCPg/4g6f4f8UeEfE2g2WotF9j&#10;1PUbPyopf+mv+7XlX7eU2i+Hv2ov2fPEbW337/fdTWlt5ss/+q8r/rrQB+jdPr5RsP28tFT4veH/&#10;AAP4h8D+KPCX9ty+Tp2o6za+VFPLXUfEj9rTw54J+JGn/DrSLS88WeOrz/V6NZN5Xlf9dZWoA+hq&#10;K+XPBv7aOmeJPiVqHw81PwP4m0rxtpzf6TYw232qKKL/AJ6+bF/yyq18Zv2uI/hLcaxLbfD7xJ4k&#10;0rQXX+1tTtI/Khtf/jtAH0xXNeM/iF4Y+H+n/bPEutWmj2v/AD1u5dlcj4P/AGgfCPjL4V/8LEi1&#10;JbPwytt9onuLv5fIr5f/AGlvjxqHxO/Z78Z6nbfCLWL/AMH3mlS/ZfEN21v/AKr/AJ+PK/1vlUrI&#10;D7I8AePNG+Jfhe08QeH7n7Zplxu8qX+9UXjD4leE/AbW8HiHxBp+jzT/AOqS+n8rdXjv/BO//k0H&#10;4f8A/Xq3/o168/8A+CrGl2c37KGrX0trHNe299a+VNt+df3tRyQA+qPCfxF8L+OUm/4RzXLHWPI/&#10;1v2SXzdtdVXy/wDDfxlpXwN/Y98KeL18OT39pZaBa3V5Fo0EXm/6r97LXnl5/wAFDJ9S+Ftj488O&#10;fCfxJrPh/wDey3l5/qorWKJv/ItXZAfclFfN2pftpeDLP9nvQviottczWWuTxWVnp+39611L/wAs&#10;qt+G/jl4zuvFGiaf4g+G8mm6VrKy+Vqen6jFe+V5UXm/vaYH0B5y7vL3fPXGf8LW8L/8LG/4QX+1&#10;7b/hJfsv2r7Du/e+VX5p/A39pPxRefty+PbvULHxp4n09ZZbWx0dYpZZbOLzf+eX/LKvoS38efDe&#10;/wD26rfTG+GuqWHxLax3tr2oS+VF5X99IvNoA+3t9Pr83/ip8eNa0T/goho9sumeKtY8P6dpPy6D&#10;Y20r+bL+9/exRV9GfEL9ryL4b/EjwV4LvvBWtw3Xiq8W1s7u48qKL/aoA+lKZ5q18o+PP249P8B/&#10;tCaJ8JJfB2rLrGqXUUUV9cSxRQtFK3+tWvDPil8eNf0P/goZolrHpHi3WNF0vSZfK0Gxjz58v739&#10;7FFQB+klFfO3iz9qKKz1bw74Y0XwxfX3xA161+2xeG72RIPscX/PW6b/AJZVynwh/bk0zxb8RPFf&#10;gLxf4fn8H+KvDltLdTwvP9qilSL/AFux6APrSivkPQf2tvF3jrwH/wAJx4R+G8eveFZZ5YYoYdb/&#10;AOJn5UX/AC18ryv/AGrX1npt19usYbjZs8xd22gD5/8AiF8a/CcPx6tfhN4xj03+zdX0mK7tf7QX&#10;/Wy+bL+6/wDIVfJX7bv7O3w+s/ih8Ml+FulWeleNdS1aL7Vb6Cn/AC6/89fKir7/APG3wZ8D/Eia&#10;K58UeGNL127t49kVxfWyPLH/AMDpvgP4J+B/hpcSz+GvDWn6PdS/624hi/et/wADoA+H/wDgoDJF&#10;oPiP9mrT9Q1OP7bp2txefNNL/wBcv3tdB/wVS1Wx/wCEI+Fn+nQ/8jJby/63/ll/z1r7A8SfBXwH&#10;421T+0vEHhHR9Y1Lbs+16hZxSvTNY+Bvw+8Qrb/2n4M0S/8AssXlRfa7GJ9i0Afnb/wVhvLa/wBe&#10;+BVzBLG9vL5svnL/AKr/AJZV6R+2l4h0qH9o79mS6/tC0SKK/wDNlm83/VRfuq+zb/4K+BdesNNt&#10;L7wno9/ZadF5VjFd2MUqQL/sVFqHwH+HOrPDJd+B9CuWii8qLzrGJtq0AfHX7f2pWn/DSf7L999p&#10;j+zxa15vneb+6/1tvXH/ALWk3gr4e/tn+FfFWjeLv+EY8e3EsX267vovNsYovKr9AtY+EvgrxDBZ&#10;Qar4V0e+is/+PWK6s4n8j/dr418dfD3U/wDhr2+1P4n+Ar7xh8NYrDytA+w6T9tt7P8Adf8ALWKL&#10;/trQB6P+zHpvgCH4ieKPGf8AwsjR/HnxF8Rxf6VNp9zF+6ii/wCWUUVfLvxI/aDl+Lmm/tEaZ4z8&#10;Zz6DDoP2jTdF8LWP7r7R/rf3sv8Ay1lr2Bf2b9D+JX7SfhTxR4A8E3nw48NeGYpf7Tvksf7N/tGX&#10;/llFFF/7Vr69T4O+Bf7a1PVf+ER0d9V1KLyr67+xxebP/v0AfnFpsMnir/gld4l07RZ1vL2z+yy3&#10;Nvb/AL2XyopYvNr0X/hrDwH4n/YGbRl1WN/Ff/CI/wBmy6ZaRebLFLFF5Vfdfh/4b+F/B9vcQaHo&#10;Om6VFdf69LS2WLzaz9H+DPgXw3HqUWleENFsItR/4/ktLGJPP/36APF/+CdOpW1/+yX4HignjeW3&#10;ilikWKT7n72uS/4Kraxp8P7K+radLeW0OpXV1a/Zbfd+9l/e/wAFfVnhjwToPgy1lg8P6VaaPFK3&#10;mypZQeVvpviL4f8Ahrxg1vLrWhafq80H+qlvrVJdtAHzFbeNvD95/wAE77tYtcspmi8FfZJfJn/1&#10;Uv2T/VV5r+zfr2n3n/BL3ULOO8ge4s9J1GK6h8354v3sv+tr7Xh+FHgyHTbixi8K6OllcNult0s4&#10;tktW7D4c+FdBsL2z0/w9ptnaXn/H1DDbIiS/79AH59fA3/hXfjL9hr4a+EPHskLaPqOtS2Ut39q8&#10;qXTrr97LFL/0yqLwv8MdT/Z4/aq+GXhz4V/EPVPFWga5LLLqujTX32iK3tYv+Wr19+XPwf8AA91o&#10;1xpUnhHR5tMuG82W0+xxbJWq34P+F3hH4erK3hzw1puiPL/rH0+2SKgD8zf2efG2h/DT/gpB8Up/&#10;FGoxaDFeS3UUEt9L5UUsvm13vifx54ch/wCCpOiar/bkP9mxaL9klu/tP7qKX/nlX3bf/CXwZrGv&#10;Ra9d+FdGudVRt326axieX/vunzfCvwZcSyzz+GNHmlkl81pXs4vvUAfDvxU8ZaR4A/4KgeEte17U&#10;IrDRLrw35UV9N/qv+Wv/AC1qf/goR4s0/wAO/Gz9m/xncyf8U1YatLcXOoeV+6ii82KvuDW/h14V&#10;8SS2Uur+HNN1KWzbfavd2sT+V/uVa8ReDNB8Yaamn6zpFpqunr923u4FlioA/Kj46fF7w58Qv+Ch&#10;Hw08VabP/wAU7B9gi/tO4i2xN+9/1tewfGbx5ovw3/4KgeDfEevXkem6JceG/K+3Tf6r/lrX3hdf&#10;DnwvdRQx3Ph/TZUt4/Ki3WqfulqXXPAHhrxNJaS6roen6rNa/wColu7ZJfKoA/Nv9pzWNGsP23PB&#10;XxB1y5vZvhpr2j/Yn1mxupbeKL/W/wDLWKvozwTo/wCz74Tn8T614CbS/EPittKurq6vvtkt7LcR&#10;f8tfNlr6b1zwToPiLSU0zU9Gsr/T1+7aXdqksX/fFM0HwH4a8K2b22kaHp+lW7fKy2lskVAH5RfG&#10;b4Y/D7wT4B0rx78FPHmoaD4l1mWKVPDOman5v72X/ll5X+tr9SPhsPFB+G/hT+2m/wCJ3/ZkH2//&#10;AK77Bv8A1qxo/wAK/Bnh2+a+03wro1hfS/8ALa0sYonrtqACiiigAooooAKKKKACiiigAooooAKK&#10;KKACiiigAooooAKKKKACiiigAooooAKKKKACiiigAooooAKKKKACiiigAooooAKKKKACiiigAooo&#10;oAKKKKACiiigAooooAKKKKACiiigAooooAKKKKACiiigAooooAKKKKACiiigAooooAKKKKACiiig&#10;AooooAKKKKACiiigAooooAKKKKACiiigAooooAKKKKAP/9lQSwMEFAAGAAgAAAAhAPXd9F/gAAAA&#10;CgEAAA8AAABkcnMvZG93bnJldi54bWxMj8FOwzAQRO9I/IO1SNyok4JLCXGqqgJOFRItEuK2jbdJ&#10;1NiOYjdJ/57lBMedGc2+yVeTbcVAfWi805DOEhDkSm8aV2n43L/eLUGEiM5g6x1puFCAVXF9lWNm&#10;/Og+aNjFSnCJCxlqqGPsMilDWZPFMPMdOfaOvrcY+ewraXocudy2cp4kC2mxcfyhxo42NZWn3dlq&#10;eBtxXN+nL8P2dNxcvvfq/Wubkta3N9P6GUSkKf6F4Ref0aFgpoM/OxNEq0E9LHhLZONJgeDAYzJn&#10;4cDCUimQRS7/Tyh+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0DWyLjMEAADNHAAADgAAAAAAAAAAAAAAAABFAgAAZHJzL2Uyb0RvYy54bWxQ&#10;SwECLQAKAAAAAAAAACEAXsaQ9oAAAACAAAAAFAAAAAAAAAAAAAAAAACkBgAAZHJzL21lZGlhL2lt&#10;YWdlMS5wbmdQSwECLQAKAAAAAAAAACEAS1/Q+QosAAAKLAAAFAAAAAAAAAAAAAAAAABWBwAAZHJz&#10;L21lZGlhL2ltYWdlMi5qcGdQSwECLQAUAAYACAAAACEA9d30X+AAAAAKAQAADwAAAAAAAAAAAAAA&#10;AACSMwAAZHJzL2Rvd25yZXYueG1sUEsBAi0AFAAGAAgAAAAhAOZ79zTHAAAApQEAABkAAAAAAAAA&#10;AAAAAAAAnzQAAGRycy9fcmVscy9lMm9Eb2MueG1sLnJlbHNQSwUGAAAAAAcABwC+AQAAnT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00" o:spid="_x0000_s1186" type="#_x0000_t75" style="position:absolute;left:4191;top:7048;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OnxwAAAN4AAAAPAAAAZHJzL2Rvd25yZXYueG1sRI9Pa8JA&#10;EMXvgt9hGcGbbipS2tRVqjVQ9FT10OOQnfzB7GzIbjXpp+8chN5mmDfvvd9q07tG3agLtWcDT/ME&#10;FHHubc2lgcs5m72AChHZYuOZDAwUYLMej1aYWn/nL7qdYqnEhEOKBqoY21TrkFfkMMx9Syy3wncO&#10;o6xdqW2HdzF3jV4kybN2WLMkVNjSrqL8evpxBvbX4Xu5L4rhw7e/9aE8ZsftkBkznfTvb6Ai9fFf&#10;/Pj+tFJ/8ZoIgODIDHr9BwAA//8DAFBLAQItABQABgAIAAAAIQDb4fbL7gAAAIUBAAATAAAAAAAA&#10;AAAAAAAAAAAAAABbQ29udGVudF9UeXBlc10ueG1sUEsBAi0AFAAGAAgAAAAhAFr0LFu/AAAAFQEA&#10;AAsAAAAAAAAAAAAAAAAAHwEAAF9yZWxzLy5yZWxzUEsBAi0AFAAGAAgAAAAhAIwUY6fHAAAA3gAA&#10;AA8AAAAAAAAAAAAAAAAABwIAAGRycy9kb3ducmV2LnhtbFBLBQYAAAAAAwADALcAAAD7AgAAAAA=&#10;">
                <v:imagedata r:id="rId3" o:title=""/>
              </v:shape>
              <v:shape id="Picture 12901" o:spid="_x0000_s1187" type="#_x0000_t75" style="position:absolute;left:419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MY8xAAAAN4AAAAPAAAAZHJzL2Rvd25yZXYueG1sRE9Li8Iw&#10;EL4L+x/CCN40VZZFq1FctbDoSXcPHodm+sBmUpqstv56Iwje5uN7zmLVmkpcqXGlZQXjUQSCOLW6&#10;5FzB328ynIJwHlljZZkUdORgtfzoLTDW9sZHup58LkIIuxgVFN7XsZQuLcigG9maOHCZbQz6AJtc&#10;6gZvIdxUchJFX9JgyaGhwJo2BaWX079RsLt0589dlnVbW9/LfX5IDt9dotSg367nIDy1/i1+uX90&#10;mD+ZRWN4vhNukMsHAAAA//8DAFBLAQItABQABgAIAAAAIQDb4fbL7gAAAIUBAAATAAAAAAAAAAAA&#10;AAAAAAAAAABbQ29udGVudF9UeXBlc10ueG1sUEsBAi0AFAAGAAgAAAAhAFr0LFu/AAAAFQEAAAsA&#10;AAAAAAAAAAAAAAAAHwEAAF9yZWxzLy5yZWxzUEsBAi0AFAAGAAgAAAAhAONYxjzEAAAA3gAAAA8A&#10;AAAAAAAAAAAAAAAABwIAAGRycy9kb3ducmV2LnhtbFBLBQYAAAAAAwADALcAAAD4AgAAAAA=&#10;">
                <v:imagedata r:id="rId3" o:title=""/>
              </v:shape>
              <v:rect id="Rectangle 12906" o:spid="_x0000_s1188" style="position:absolute;left:419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XExQAAAN4AAAAPAAAAZHJzL2Rvd25yZXYueG1sRE9Na8JA&#10;EL0X/A/LCL3VTT2EJLqKtBVzbI2g3obsmASzsyG7mrS/vlsoeJvH+5zlejStuFPvGssKXmcRCOLS&#10;6oYrBYdi+5KAcB5ZY2uZFHyTg/Vq8rTETNuBv+i+95UIIewyVFB732VSurImg25mO+LAXWxv0AfY&#10;V1L3OIRw08p5FMXSYMOhocaO3moqr/ubUbBLus0ptz9D1X6cd8fPY/pepF6p5+m4WYDwNPqH+N+d&#10;6zB/nkYx/L0TbpCrXwAAAP//AwBQSwECLQAUAAYACAAAACEA2+H2y+4AAACFAQAAEwAAAAAAAAAA&#10;AAAAAAAAAAAAW0NvbnRlbnRfVHlwZXNdLnhtbFBLAQItABQABgAIAAAAIQBa9CxbvwAAABUBAAAL&#10;AAAAAAAAAAAAAAAAAB8BAABfcmVscy8ucmVsc1BLAQItABQABgAIAAAAIQBlwlXExQAAAN4AAAAP&#10;AAAAAAAAAAAAAAAAAAcCAABkcnMvZG93bnJldi54bWxQSwUGAAAAAAMAAwC3AAAA+QIAAAAA&#10;" filled="f" stroked="f">
                <v:textbox inset="0,0,0,0">
                  <w:txbxContent>
                    <w:p w14:paraId="1D3F82EE" w14:textId="77777777" w:rsidR="00AB6585" w:rsidRDefault="00000000">
                      <w:r>
                        <w:t xml:space="preserve"> </w:t>
                      </w:r>
                    </w:p>
                  </w:txbxContent>
                </v:textbox>
              </v:rect>
              <v:shape id="Picture 12902" o:spid="_x0000_s1189" type="#_x0000_t75" style="position:absolute;left:451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lhLxAAAAN4AAAAPAAAAZHJzL2Rvd25yZXYueG1sRE9La8JA&#10;EL4L/odlBG91YyilRlfR1kCpJ6MHj0N28sDsbMhuNfHXdwsFb/PxPWe16U0jbtS52rKC+SwCQZxb&#10;XXOp4HxKX95BOI+ssbFMCgZysFmPRytMtL3zkW6ZL0UIYZeggsr7NpHS5RUZdDPbEgeusJ1BH2BX&#10;St3hPYSbRsZR9CYN1hwaKmzpo6L8mv0YBfvrcHndF8XwadtH/V0e0sNuSJWaTvrtEoSn3j/F/+4v&#10;HebHiyiGv3fCDXL9CwAA//8DAFBLAQItABQABgAIAAAAIQDb4fbL7gAAAIUBAAATAAAAAAAAAAAA&#10;AAAAAAAAAABbQ29udGVudF9UeXBlc10ueG1sUEsBAi0AFAAGAAgAAAAhAFr0LFu/AAAAFQEAAAsA&#10;AAAAAAAAAAAAAAAAHwEAAF9yZWxzLy5yZWxzUEsBAi0AFAAGAAgAAAAhABOKWEvEAAAA3gAAAA8A&#10;AAAAAAAAAAAAAAAABwIAAGRycy9kb3ducmV2LnhtbFBLBQYAAAAAAwADALcAAAD4AgAAAAA=&#10;">
                <v:imagedata r:id="rId3" o:title=""/>
              </v:shape>
              <v:rect id="Rectangle 12907" o:spid="_x0000_s1190" style="position:absolute;left:451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BfxAAAAN4AAAAPAAAAZHJzL2Rvd25yZXYueG1sRE9Li8Iw&#10;EL4L+x/CLHjTVA+rrUaRXRc9+lhQb0MztsVmUppoq7/eCMLe5uN7znTemlLcqHaFZQWDfgSCOLW6&#10;4EzB3/63NwbhPLLG0jIpuJOD+eyjM8VE24a3dNv5TIQQdgkqyL2vEildmpNB17cVceDOtjboA6wz&#10;qWtsQrgp5TCKvqTBgkNDjhV955RedlejYDWuFse1fTRZuTytDptD/LOPvVLdz3YxAeGp9f/it3ut&#10;w/xhHI3g9U64Qc6eAAAA//8DAFBLAQItABQABgAIAAAAIQDb4fbL7gAAAIUBAAATAAAAAAAAAAAA&#10;AAAAAAAAAABbQ29udGVudF9UeXBlc10ueG1sUEsBAi0AFAAGAAgAAAAhAFr0LFu/AAAAFQEAAAsA&#10;AAAAAAAAAAAAAAAAHwEAAF9yZWxzLy5yZWxzUEsBAi0AFAAGAAgAAAAhAAqO8F/EAAAA3gAAAA8A&#10;AAAAAAAAAAAAAAAABwIAAGRycy9kb3ducmV2LnhtbFBLBQYAAAAAAwADALcAAAD4AgAAAAA=&#10;" filled="f" stroked="f">
                <v:textbox inset="0,0,0,0">
                  <w:txbxContent>
                    <w:p w14:paraId="00C0EB5D" w14:textId="77777777" w:rsidR="00AB6585" w:rsidRDefault="00000000">
                      <w:r>
                        <w:t xml:space="preserve"> </w:t>
                      </w:r>
                    </w:p>
                  </w:txbxContent>
                </v:textbox>
              </v:rect>
              <v:rect id="Rectangle 12908" o:spid="_x0000_s1191" style="position:absolute;left:483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WQtxwAAAN4AAAAPAAAAZHJzL2Rvd25yZXYueG1sRI9Bb8Iw&#10;DIXvk/YfIiPtNlI4TLSQVohtguMGSMDNakxb0ThVk9Fuv34+TNrN1nt+7/OqGF2r7tSHxrOB2TQB&#10;RVx623Bl4Hh4f16AChHZYuuZDHxTgCJ/fFhhZv3An3Tfx0pJCIcMDdQxdpnWoazJYZj6jli0q+8d&#10;Rln7StseBwl3rZ4nyYt22LA01NjRpqbytv9yBraLbn3e+Z+hat8u29PHKX09pNGYp8m4XoKKNMZ/&#10;89/1zgr+PE2EV96RGXT+CwAA//8DAFBLAQItABQABgAIAAAAIQDb4fbL7gAAAIUBAAATAAAAAAAA&#10;AAAAAAAAAAAAAABbQ29udGVudF9UeXBlc10ueG1sUEsBAi0AFAAGAAgAAAAhAFr0LFu/AAAAFQEA&#10;AAsAAAAAAAAAAAAAAAAAHwEAAF9yZWxzLy5yZWxzUEsBAi0AFAAGAAgAAAAhAHsRZC3HAAAA3gAA&#10;AA8AAAAAAAAAAAAAAAAABwIAAGRycy9kb3ducmV2LnhtbFBLBQYAAAAAAwADALcAAAD7AgAAAAA=&#10;" filled="f" stroked="f">
                <v:textbox inset="0,0,0,0">
                  <w:txbxContent>
                    <w:p w14:paraId="432F8787" w14:textId="77777777" w:rsidR="00AB6585" w:rsidRDefault="00000000">
                      <w:r>
                        <w:t xml:space="preserve"> </w:t>
                      </w:r>
                    </w:p>
                  </w:txbxContent>
                </v:textbox>
              </v:rect>
              <v:shape id="Picture 12903" o:spid="_x0000_s1192" type="#_x0000_t75" style="position:absolute;left:4191;top:8357;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v3QxAAAAN4AAAAPAAAAZHJzL2Rvd25yZXYueG1sRE9Li8Iw&#10;EL4L+x/CLHjTdFVEq1H2YWHRk4+Dx6GZPrCZlCarrb9+Iwje5uN7znLdmkpcqXGlZQUfwwgEcWp1&#10;ybmC0zEZzEA4j6yxskwKOnKwXr31lhhre+M9XQ8+FyGEXYwKCu/rWEqXFmTQDW1NHLjMNgZ9gE0u&#10;dYO3EG4qOYqiqTRYcmgosKbvgtLL4c8o2Fy682STZd2Pre/lNt8lu68uUar/3n4uQHhq/Uv8dP/q&#10;MH80j8bweCfcIFf/AAAA//8DAFBLAQItABQABgAIAAAAIQDb4fbL7gAAAIUBAAATAAAAAAAAAAAA&#10;AAAAAAAAAABbQ29udGVudF9UeXBlc10ueG1sUEsBAi0AFAAGAAgAAAAhAFr0LFu/AAAAFQEAAAsA&#10;AAAAAAAAAAAAAAAAHwEAAF9yZWxzLy5yZWxzUEsBAi0AFAAGAAgAAAAhAHzG/dDEAAAA3gAAAA8A&#10;AAAAAAAAAAAAAAAABwIAAGRycy9kb3ducmV2LnhtbFBLBQYAAAAAAwADALcAAAD4AgAAAAA=&#10;">
                <v:imagedata r:id="rId3" o:title=""/>
              </v:shape>
              <v:shape id="Picture 12904" o:spid="_x0000_s1193" type="#_x0000_t75" style="position:absolute;left:419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2WkwwAAAN4AAAAPAAAAZHJzL2Rvd25yZXYueG1sRE9Li8Iw&#10;EL4v+B/CCN40VWRxq1F8FZb1tOrB49BMH9hMShO19ddvBGFv8/E9Z7FqTSXu1LjSsoLxKAJBnFpd&#10;cq7gfEqGMxDOI2usLJOCjhyslr2PBcbaPviX7kefixDCLkYFhfd1LKVLCzLoRrYmDlxmG4M+wCaX&#10;usFHCDeVnETRpzRYcmgosKZtQen1eDMK9tfuMt1nWbez9bP8yQ/JYdMlSg367XoOwlPr/8Vv97cO&#10;8ydf0RRe74Qb5PIPAAD//wMAUEsBAi0AFAAGAAgAAAAhANvh9svuAAAAhQEAABMAAAAAAAAAAAAA&#10;AAAAAAAAAFtDb250ZW50X1R5cGVzXS54bWxQSwECLQAUAAYACAAAACEAWvQsW78AAAAVAQAACwAA&#10;AAAAAAAAAAAAAAAfAQAAX3JlbHMvLnJlbHNQSwECLQAUAAYACAAAACEA8y9lpMMAAADeAAAADwAA&#10;AAAAAAAAAAAAAAAHAgAAZHJzL2Rvd25yZXYueG1sUEsFBgAAAAADAAMAtwAAAPcCAAAAAA==&#10;">
                <v:imagedata r:id="rId3" o:title=""/>
              </v:shape>
              <v:rect id="Rectangle 12909" o:spid="_x0000_s1194" style="position:absolute;left:419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G2xAAAAN4AAAAPAAAAZHJzL2Rvd25yZXYueG1sRE9Li8Iw&#10;EL4L/ocwgjdN9bDYrlFkVfS4PqDrbWjGtmwzKU3W1v31RhC8zcf3nPmyM5W4UeNKywom4wgEcWZ1&#10;ybmC82k7moFwHlljZZkU3MnBctHvzTHRtuUD3Y4+FyGEXYIKCu/rREqXFWTQjW1NHLirbQz6AJtc&#10;6gbbEG4qOY2iD2mw5NBQYE1fBWW/xz+jYDerVz97+9/m1eayS7/TeH2KvVLDQbf6BOGp82/xy73X&#10;Yf40jmJ4vhNukIsHAAAA//8DAFBLAQItABQABgAIAAAAIQDb4fbL7gAAAIUBAAATAAAAAAAAAAAA&#10;AAAAAAAAAABbQ29udGVudF9UeXBlc10ueG1sUEsBAi0AFAAGAAgAAAAhAFr0LFu/AAAAFQEAAAsA&#10;AAAAAAAAAAAAAAAAHwEAAF9yZWxzLy5yZWxzUEsBAi0AFAAGAAgAAAAhABRdwbbEAAAA3gAAAA8A&#10;AAAAAAAAAAAAAAAABwIAAGRycy9kb3ducmV2LnhtbFBLBQYAAAAAAwADALcAAAD4AgAAAAA=&#10;" filled="f" stroked="f">
                <v:textbox inset="0,0,0,0">
                  <w:txbxContent>
                    <w:p w14:paraId="70A0C3CC" w14:textId="77777777" w:rsidR="00AB6585" w:rsidRDefault="00000000">
                      <w:r>
                        <w:t xml:space="preserve"> </w:t>
                      </w:r>
                    </w:p>
                  </w:txbxContent>
                </v:textbox>
              </v:rect>
              <v:shape id="Picture 12905" o:spid="_x0000_s1195" type="#_x0000_t75" style="position:absolute;left:451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A/xAAAAN4AAAAPAAAAZHJzL2Rvd25yZXYueG1sRE9Li8Iw&#10;EL4L+x/CLHjTdEVFq1H2YWHRk4+Dx6GZPrCZlCarrb9+Iwje5uN7znLdmkpcqXGlZQUfwwgEcWp1&#10;ybmC0zEZzEA4j6yxskwKOnKwXr31lhhre+M9XQ8+FyGEXYwKCu/rWEqXFmTQDW1NHLjMNgZ9gE0u&#10;dYO3EG4qOYqiqTRYcmgosKbvgtLL4c8o2Fy683iTZd2Pre/lNt8lu68uUar/3n4uQHhq/Uv8dP/q&#10;MH80jybweCfcIFf/AAAA//8DAFBLAQItABQABgAIAAAAIQDb4fbL7gAAAIUBAAATAAAAAAAAAAAA&#10;AAAAAAAAAABbQ29udGVudF9UeXBlc10ueG1sUEsBAi0AFAAGAAgAAAAhAFr0LFu/AAAAFQEAAAsA&#10;AAAAAAAAAAAAAAAAHwEAAF9yZWxzLy5yZWxzUEsBAi0AFAAGAAgAAAAhAJxjwD/EAAAA3gAAAA8A&#10;AAAAAAAAAAAAAAAABwIAAGRycy9kb3ducmV2LnhtbFBLBQYAAAAAAwADALcAAAD4AgAAAAA=&#10;">
                <v:imagedata r:id="rId3" o:title=""/>
              </v:shape>
              <v:rect id="Rectangle 12910" o:spid="_x0000_s1196" style="position:absolute;left:451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v72xwAAAN4AAAAPAAAAZHJzL2Rvd25yZXYueG1sRI/NbsJA&#10;DITvlXiHlZF6Kxs4VCSwIMSP4FigEuVmZd0katYbZbck7dPjAxI3Wx7PzDdf9q5WN2pD5dnAeJSA&#10;Is69rbgw8HnevU1BhYhssfZMBv4owHIxeJljZn3HR7qdYqHEhEOGBsoYm0zrkJfkMIx8Qyy3b986&#10;jLK2hbYtdmLuaj1JknftsGJJKLGhdUn5z+nXGdhPm9XXwf93Rb297i8fl3RzTqMxr8N+NQMVqY9P&#10;8eP7YKX+JB0LgODIDHpxBwAA//8DAFBLAQItABQABgAIAAAAIQDb4fbL7gAAAIUBAAATAAAAAAAA&#10;AAAAAAAAAAAAAABbQ29udGVudF9UeXBlc10ueG1sUEsBAi0AFAAGAAgAAAAhAFr0LFu/AAAAFQEA&#10;AAsAAAAAAAAAAAAAAAAAHwEAAF9yZWxzLy5yZWxzUEsBAi0AFAAGAAgAAAAhAAC+/vbHAAAA3gAA&#10;AA8AAAAAAAAAAAAAAAAABwIAAGRycy9kb3ducmV2LnhtbFBLBQYAAAAAAwADALcAAAD7AgAAAAA=&#10;" filled="f" stroked="f">
                <v:textbox inset="0,0,0,0">
                  <w:txbxContent>
                    <w:p w14:paraId="097BD9D6" w14:textId="77777777" w:rsidR="00AB6585" w:rsidRDefault="00000000">
                      <w:r>
                        <w:t xml:space="preserve"> </w:t>
                      </w:r>
                    </w:p>
                  </w:txbxContent>
                </v:textbox>
              </v:rect>
              <v:rect id="Rectangle 12911" o:spid="_x0000_s1197" style="position:absolute;left:483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lttwwAAAN4AAAAPAAAAZHJzL2Rvd25yZXYueG1sRE9Ni8Iw&#10;EL0L+x/CCN40rQexXaOIq+hx1QV3b0MztsVmUppo6/56Iwje5vE+Z7boTCVu1LjSsoJ4FIEgzqwu&#10;OVfwc9wMpyCcR9ZYWSYFd3KwmH/0Zphq2/KebgefixDCLkUFhfd1KqXLCjLoRrYmDtzZNgZ9gE0u&#10;dYNtCDeVHEfRRBosOTQUWNOqoOxyuBoF22m9/N3Z/zav1n/b0/cp+TomXqlBv1t+gvDU+bf45d7p&#10;MH+cxDE83wk3yPkDAAD//wMAUEsBAi0AFAAGAAgAAAAhANvh9svuAAAAhQEAABMAAAAAAAAAAAAA&#10;AAAAAAAAAFtDb250ZW50X1R5cGVzXS54bWxQSwECLQAUAAYACAAAACEAWvQsW78AAAAVAQAACwAA&#10;AAAAAAAAAAAAAAAfAQAAX3JlbHMvLnJlbHNQSwECLQAUAAYACAAAACEAb/JbbcMAAADeAAAADwAA&#10;AAAAAAAAAAAAAAAHAgAAZHJzL2Rvd25yZXYueG1sUEsFBgAAAAADAAMAtwAAAPcCAAAAAA==&#10;" filled="f" stroked="f">
                <v:textbox inset="0,0,0,0">
                  <w:txbxContent>
                    <w:p w14:paraId="669C1870" w14:textId="77777777" w:rsidR="00AB6585" w:rsidRDefault="00000000">
                      <w:r>
                        <w:t xml:space="preserve"> </w:t>
                      </w:r>
                    </w:p>
                  </w:txbxContent>
                </v:textbox>
              </v:rect>
              <v:shape id="Picture 12899" o:spid="_x0000_s1198" type="#_x0000_t75" style="position:absolute;width:9906;height:9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DGwwAAAN4AAAAPAAAAZHJzL2Rvd25yZXYueG1sRE/dasIw&#10;FL4f7B3CGXgzZuoPpXZGGUNBwRvdHuDQHNuy5qQkmY1vbwTBu/Px/Z7lOppOXMj51rKCyTgDQVxZ&#10;3XKt4Pdn+1GA8AFZY2eZFFzJw3r1+rLEUtuBj3Q5hVqkEPYlKmhC6EspfdWQQT+2PXHiztYZDAm6&#10;WmqHQwo3nZxmWS4NtpwaGuzpu6Hq7/RvFOzzw3l/2OB7N9/MBunyGItJVGr0Fr8+QQSK4Sl+uHc6&#10;zZ8WiwXc30k3yNUNAAD//wMAUEsBAi0AFAAGAAgAAAAhANvh9svuAAAAhQEAABMAAAAAAAAAAAAA&#10;AAAAAAAAAFtDb250ZW50X1R5cGVzXS54bWxQSwECLQAUAAYACAAAACEAWvQsW78AAAAVAQAACwAA&#10;AAAAAAAAAAAAAAAfAQAAX3JlbHMvLnJlbHNQSwECLQAUAAYACAAAACEAgmBAxsMAAADeAAAADwAA&#10;AAAAAAAAAAAAAAAHAgAAZHJzL2Rvd25yZXYueG1sUEsFBgAAAAADAAMAtwAAAPcCAAAAAA==&#10;">
                <v:imagedata r:id="rId4" o:title=""/>
              </v:shape>
              <w10:wrap type="square" anchorx="page" anchory="page"/>
            </v:group>
          </w:pict>
        </mc:Fallback>
      </mc:AlternateContent>
    </w:r>
    <w:r>
      <w:rPr>
        <w:noProof/>
      </w:rPr>
      <w:drawing>
        <wp:anchor distT="0" distB="0" distL="114300" distR="114300" simplePos="0" relativeHeight="251712512" behindDoc="0" locked="0" layoutInCell="1" allowOverlap="0" wp14:anchorId="39D86BD3" wp14:editId="3EAD57B7">
          <wp:simplePos x="0" y="0"/>
          <wp:positionH relativeFrom="page">
            <wp:posOffset>0</wp:posOffset>
          </wp:positionH>
          <wp:positionV relativeFrom="page">
            <wp:posOffset>448945</wp:posOffset>
          </wp:positionV>
          <wp:extent cx="1495425" cy="485775"/>
          <wp:effectExtent l="0" t="0" r="0" b="0"/>
          <wp:wrapSquare wrapText="bothSides"/>
          <wp:docPr id="1987384523" name="Picture 1987384523"/>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5"/>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713536" behindDoc="0" locked="0" layoutInCell="1" allowOverlap="0" wp14:anchorId="1B0AEE0F" wp14:editId="0D5B827B">
          <wp:simplePos x="0" y="0"/>
          <wp:positionH relativeFrom="page">
            <wp:posOffset>5772150</wp:posOffset>
          </wp:positionH>
          <wp:positionV relativeFrom="page">
            <wp:posOffset>171450</wp:posOffset>
          </wp:positionV>
          <wp:extent cx="1084885" cy="762635"/>
          <wp:effectExtent l="0" t="0" r="0" b="0"/>
          <wp:wrapSquare wrapText="bothSides"/>
          <wp:docPr id="212766744" name="Picture 212766744"/>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6"/>
                  <a:stretch>
                    <a:fillRect/>
                  </a:stretch>
                </pic:blipFill>
                <pic:spPr>
                  <a:xfrm>
                    <a:off x="0" y="0"/>
                    <a:ext cx="1084885" cy="762635"/>
                  </a:xfrm>
                  <a:prstGeom prst="rect">
                    <a:avLst/>
                  </a:prstGeom>
                </pic:spPr>
              </pic:pic>
            </a:graphicData>
          </a:graphic>
        </wp:anchor>
      </w:drawing>
    </w:r>
  </w:p>
  <w:p w14:paraId="52505DF9" w14:textId="77777777" w:rsidR="00AB6585" w:rsidRDefault="00000000">
    <w:r>
      <w:rPr>
        <w:noProof/>
      </w:rPr>
      <mc:AlternateContent>
        <mc:Choice Requires="wpg">
          <w:drawing>
            <wp:anchor distT="0" distB="0" distL="114300" distR="114300" simplePos="0" relativeHeight="251714560" behindDoc="1" locked="0" layoutInCell="1" allowOverlap="1" wp14:anchorId="0AA951AC" wp14:editId="1CAEF4AD">
              <wp:simplePos x="0" y="0"/>
              <wp:positionH relativeFrom="page">
                <wp:posOffset>0</wp:posOffset>
              </wp:positionH>
              <wp:positionV relativeFrom="page">
                <wp:posOffset>0</wp:posOffset>
              </wp:positionV>
              <wp:extent cx="1" cy="1"/>
              <wp:effectExtent l="0" t="0" r="0" b="0"/>
              <wp:wrapNone/>
              <wp:docPr id="12916" name="Group 1291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916"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3EFC7" w14:textId="77777777" w:rsidR="00AB6585" w:rsidRDefault="00000000">
    <w:pPr>
      <w:spacing w:after="0"/>
      <w:ind w:left="14" w:right="4173"/>
    </w:pPr>
    <w:r>
      <w:rPr>
        <w:noProof/>
      </w:rPr>
      <mc:AlternateContent>
        <mc:Choice Requires="wpg">
          <w:drawing>
            <wp:anchor distT="0" distB="0" distL="114300" distR="114300" simplePos="0" relativeHeight="251662336" behindDoc="0" locked="0" layoutInCell="1" allowOverlap="1" wp14:anchorId="7EB507E4" wp14:editId="01FCBE94">
              <wp:simplePos x="0" y="0"/>
              <wp:positionH relativeFrom="page">
                <wp:posOffset>3467100</wp:posOffset>
              </wp:positionH>
              <wp:positionV relativeFrom="page">
                <wp:posOffset>123787</wp:posOffset>
              </wp:positionV>
              <wp:extent cx="990600" cy="1054265"/>
              <wp:effectExtent l="0" t="0" r="0" b="0"/>
              <wp:wrapSquare wrapText="bothSides"/>
              <wp:docPr id="12578" name="Group 12578"/>
              <wp:cNvGraphicFramePr/>
              <a:graphic xmlns:a="http://schemas.openxmlformats.org/drawingml/2006/main">
                <a:graphicData uri="http://schemas.microsoft.com/office/word/2010/wordprocessingGroup">
                  <wpg:wgp>
                    <wpg:cNvGrpSpPr/>
                    <wpg:grpSpPr>
                      <a:xfrm>
                        <a:off x="0" y="0"/>
                        <a:ext cx="990600" cy="1054265"/>
                        <a:chOff x="0" y="0"/>
                        <a:chExt cx="990600" cy="1054265"/>
                      </a:xfrm>
                    </wpg:grpSpPr>
                    <pic:pic xmlns:pic="http://schemas.openxmlformats.org/drawingml/2006/picture">
                      <pic:nvPicPr>
                        <pic:cNvPr id="12580" name="Picture 12580"/>
                        <pic:cNvPicPr/>
                      </pic:nvPicPr>
                      <pic:blipFill>
                        <a:blip r:embed="rId1"/>
                        <a:stretch>
                          <a:fillRect/>
                        </a:stretch>
                      </pic:blipFill>
                      <pic:spPr>
                        <a:xfrm>
                          <a:off x="419100" y="704862"/>
                          <a:ext cx="42672" cy="188874"/>
                        </a:xfrm>
                        <a:prstGeom prst="rect">
                          <a:avLst/>
                        </a:prstGeom>
                      </pic:spPr>
                    </pic:pic>
                    <pic:pic xmlns:pic="http://schemas.openxmlformats.org/drawingml/2006/picture">
                      <pic:nvPicPr>
                        <pic:cNvPr id="12581" name="Picture 12581"/>
                        <pic:cNvPicPr/>
                      </pic:nvPicPr>
                      <pic:blipFill>
                        <a:blip r:embed="rId1"/>
                        <a:stretch>
                          <a:fillRect/>
                        </a:stretch>
                      </pic:blipFill>
                      <pic:spPr>
                        <a:xfrm>
                          <a:off x="419100" y="732701"/>
                          <a:ext cx="42672" cy="188976"/>
                        </a:xfrm>
                        <a:prstGeom prst="rect">
                          <a:avLst/>
                        </a:prstGeom>
                      </pic:spPr>
                    </pic:pic>
                    <wps:wsp>
                      <wps:cNvPr id="12586" name="Rectangle 12586"/>
                      <wps:cNvSpPr/>
                      <wps:spPr>
                        <a:xfrm>
                          <a:off x="419735" y="759905"/>
                          <a:ext cx="42235" cy="190350"/>
                        </a:xfrm>
                        <a:prstGeom prst="rect">
                          <a:avLst/>
                        </a:prstGeom>
                        <a:ln>
                          <a:noFill/>
                        </a:ln>
                      </wps:spPr>
                      <wps:txbx>
                        <w:txbxContent>
                          <w:p w14:paraId="0DA09B13"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582" name="Picture 12582"/>
                        <pic:cNvPicPr/>
                      </pic:nvPicPr>
                      <pic:blipFill>
                        <a:blip r:embed="rId1"/>
                        <a:stretch>
                          <a:fillRect/>
                        </a:stretch>
                      </pic:blipFill>
                      <pic:spPr>
                        <a:xfrm>
                          <a:off x="451104" y="732701"/>
                          <a:ext cx="42672" cy="188976"/>
                        </a:xfrm>
                        <a:prstGeom prst="rect">
                          <a:avLst/>
                        </a:prstGeom>
                      </pic:spPr>
                    </pic:pic>
                    <wps:wsp>
                      <wps:cNvPr id="12587" name="Rectangle 12587"/>
                      <wps:cNvSpPr/>
                      <wps:spPr>
                        <a:xfrm>
                          <a:off x="451739" y="759905"/>
                          <a:ext cx="42235" cy="190350"/>
                        </a:xfrm>
                        <a:prstGeom prst="rect">
                          <a:avLst/>
                        </a:prstGeom>
                        <a:ln>
                          <a:noFill/>
                        </a:ln>
                      </wps:spPr>
                      <wps:txbx>
                        <w:txbxContent>
                          <w:p w14:paraId="2B67CF03" w14:textId="77777777" w:rsidR="00AB6585" w:rsidRDefault="00000000">
                            <w:r>
                              <w:t xml:space="preserve"> </w:t>
                            </w:r>
                          </w:p>
                        </w:txbxContent>
                      </wps:txbx>
                      <wps:bodyPr horzOverflow="overflow" vert="horz" lIns="0" tIns="0" rIns="0" bIns="0" rtlCol="0">
                        <a:noAutofit/>
                      </wps:bodyPr>
                    </wps:wsp>
                    <wps:wsp>
                      <wps:cNvPr id="12588" name="Rectangle 12588"/>
                      <wps:cNvSpPr/>
                      <wps:spPr>
                        <a:xfrm>
                          <a:off x="483743" y="759905"/>
                          <a:ext cx="42235" cy="190350"/>
                        </a:xfrm>
                        <a:prstGeom prst="rect">
                          <a:avLst/>
                        </a:prstGeom>
                        <a:ln>
                          <a:noFill/>
                        </a:ln>
                      </wps:spPr>
                      <wps:txbx>
                        <w:txbxContent>
                          <w:p w14:paraId="0F9676AC"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583" name="Picture 12583"/>
                        <pic:cNvPicPr/>
                      </pic:nvPicPr>
                      <pic:blipFill>
                        <a:blip r:embed="rId1"/>
                        <a:stretch>
                          <a:fillRect/>
                        </a:stretch>
                      </pic:blipFill>
                      <pic:spPr>
                        <a:xfrm>
                          <a:off x="419100" y="835799"/>
                          <a:ext cx="42672" cy="190398"/>
                        </a:xfrm>
                        <a:prstGeom prst="rect">
                          <a:avLst/>
                        </a:prstGeom>
                      </pic:spPr>
                    </pic:pic>
                    <pic:pic xmlns:pic="http://schemas.openxmlformats.org/drawingml/2006/picture">
                      <pic:nvPicPr>
                        <pic:cNvPr id="12584" name="Picture 12584"/>
                        <pic:cNvPicPr/>
                      </pic:nvPicPr>
                      <pic:blipFill>
                        <a:blip r:embed="rId1"/>
                        <a:stretch>
                          <a:fillRect/>
                        </a:stretch>
                      </pic:blipFill>
                      <pic:spPr>
                        <a:xfrm>
                          <a:off x="419100" y="863765"/>
                          <a:ext cx="42672" cy="190500"/>
                        </a:xfrm>
                        <a:prstGeom prst="rect">
                          <a:avLst/>
                        </a:prstGeom>
                      </pic:spPr>
                    </pic:pic>
                    <wps:wsp>
                      <wps:cNvPr id="12589" name="Rectangle 12589"/>
                      <wps:cNvSpPr/>
                      <wps:spPr>
                        <a:xfrm>
                          <a:off x="419735" y="891450"/>
                          <a:ext cx="42143" cy="189937"/>
                        </a:xfrm>
                        <a:prstGeom prst="rect">
                          <a:avLst/>
                        </a:prstGeom>
                        <a:ln>
                          <a:noFill/>
                        </a:ln>
                      </wps:spPr>
                      <wps:txbx>
                        <w:txbxContent>
                          <w:p w14:paraId="0D7BA659"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585" name="Picture 12585"/>
                        <pic:cNvPicPr/>
                      </pic:nvPicPr>
                      <pic:blipFill>
                        <a:blip r:embed="rId1"/>
                        <a:stretch>
                          <a:fillRect/>
                        </a:stretch>
                      </pic:blipFill>
                      <pic:spPr>
                        <a:xfrm>
                          <a:off x="451104" y="863765"/>
                          <a:ext cx="42672" cy="190500"/>
                        </a:xfrm>
                        <a:prstGeom prst="rect">
                          <a:avLst/>
                        </a:prstGeom>
                      </pic:spPr>
                    </pic:pic>
                    <wps:wsp>
                      <wps:cNvPr id="12590" name="Rectangle 12590"/>
                      <wps:cNvSpPr/>
                      <wps:spPr>
                        <a:xfrm>
                          <a:off x="451739" y="891450"/>
                          <a:ext cx="42143" cy="189937"/>
                        </a:xfrm>
                        <a:prstGeom prst="rect">
                          <a:avLst/>
                        </a:prstGeom>
                        <a:ln>
                          <a:noFill/>
                        </a:ln>
                      </wps:spPr>
                      <wps:txbx>
                        <w:txbxContent>
                          <w:p w14:paraId="0C8E9B5F" w14:textId="77777777" w:rsidR="00AB6585" w:rsidRDefault="00000000">
                            <w:r>
                              <w:t xml:space="preserve"> </w:t>
                            </w:r>
                          </w:p>
                        </w:txbxContent>
                      </wps:txbx>
                      <wps:bodyPr horzOverflow="overflow" vert="horz" lIns="0" tIns="0" rIns="0" bIns="0" rtlCol="0">
                        <a:noAutofit/>
                      </wps:bodyPr>
                    </wps:wsp>
                    <wps:wsp>
                      <wps:cNvPr id="12591" name="Rectangle 12591"/>
                      <wps:cNvSpPr/>
                      <wps:spPr>
                        <a:xfrm>
                          <a:off x="483743" y="891450"/>
                          <a:ext cx="42143" cy="189937"/>
                        </a:xfrm>
                        <a:prstGeom prst="rect">
                          <a:avLst/>
                        </a:prstGeom>
                        <a:ln>
                          <a:noFill/>
                        </a:ln>
                      </wps:spPr>
                      <wps:txbx>
                        <w:txbxContent>
                          <w:p w14:paraId="3E912DED"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579" name="Picture 12579"/>
                        <pic:cNvPicPr/>
                      </pic:nvPicPr>
                      <pic:blipFill>
                        <a:blip r:embed="rId2"/>
                        <a:stretch>
                          <a:fillRect/>
                        </a:stretch>
                      </pic:blipFill>
                      <pic:spPr>
                        <a:xfrm>
                          <a:off x="0" y="0"/>
                          <a:ext cx="990600" cy="967016"/>
                        </a:xfrm>
                        <a:prstGeom prst="rect">
                          <a:avLst/>
                        </a:prstGeom>
                      </pic:spPr>
                    </pic:pic>
                  </wpg:wgp>
                </a:graphicData>
              </a:graphic>
            </wp:anchor>
          </w:drawing>
        </mc:Choice>
        <mc:Fallback>
          <w:pict>
            <v:group w14:anchorId="7EB507E4" id="Group 12578" o:spid="_x0000_s1059" style="position:absolute;left:0;text-align:left;margin-left:273pt;margin-top:9.75pt;width:78pt;height:83pt;z-index:251662336;mso-position-horizontal-relative:page;mso-position-vertical-relative:page" coordsize="9906,105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XZuykwBAAAyRwAAA4AAABkcnMvZTJvRG9jLnhtbOxZ&#10;227bOBB9X6D/IOi9kWRZ1gVxgkXTBgUWG6OXD6BpyhJWEgmSjp1+/c6QusSx0U2MIHGcfYhDihI5&#10;lzNnOOT55aaunFsmVcmbqRuc+a7DGsoXZbOcuj9/fPmYuI7SpFmQijds6t4x5V5efPjjfC0yNuIF&#10;rxZMOjBJo7K1mLqF1iLzPEULVhN1xgVrYDDnsiYaunLpLSRZw+x15Y18f+KtuVwIySlTCp5e2UH3&#10;wsyf54zqmzxXTDvV1AXZtPmV5neOv97FOcmWkoiipK0Y5AApalI2sGg/1RXRxFnJcmequqSSK57r&#10;M8prj+d5SZnRAbQJ/AfaXEu+EkaXZbZeit5MYNoHdjp4Wvr37bUU38VMgiXWYgm2MD3UZZPLGv+D&#10;lM7GmOyuNxnbaIfCwzT1Jz4YlsJQ4Efj0SSyNqUFGH7nM1p8/v2HXrestyWMKGkGf60FoLVjgf9G&#10;CnylV5K57ST1o+aoifxnJT6CswTR5bysSn1ngAduQaGa21lJZ9J2wJgz6ZQLMMUoSsAqDakB8/AG&#10;LuzYh2Bn/BDfxS+h62F/a6J5VYovZVWh9bHdigy4feD3PVpbTF1xuqpZo22QSFaB9LxRRSmU68iM&#10;1XMGYsqvi8C6S2nJNC1wwRwW/gaBg5KRrB8wUg6CocwKYLMHKOMgDRATAInYHyeTkV2igwxgJB61&#10;iEmSJB7jcO93kgmp9DXjtYMNkBFEAWOTjNz+pVqhulda21k5jIAglrUvNN4UWoJ9aDHOQUu/E7SE&#10;o9hvAbkfLWk8eXa0rAWkHtXFGPR2ouxJ7Pq9IIIBYHHabUKYdC7G6CLNsrKUYDRq3+6JWP0muOIw&#10;ssEVAfu2dDuYa4Sjho5TP4xMhjs0uEhWNRh5DUcyslGKT4CbO/mwpTfzjWG9XpM5X9wBExZc/rqB&#10;zUFe8fXU5W3Lxf0CBDaOuk71tQGDY2ruGrJrzLuG1NUnbhK4lebPleZ5abgA17ertWKBJ98mAQAl&#10;7qYLQ52nTgBREPhji+jTJoC4c/E2AcRIaY8ngCiIw/Q4CaDX5LUJAK35IpwO5Y2N2m2XJk9zaRLG&#10;4/A4Xdpr8touRRZ8a5s68Okup4eIjVPn9KEESMIoTlPUmWTDLmUoAWCXkhqQHbpLMfv+UygBIAfu&#10;osVUR+8ILZMw7o4Q9qMlgtLSbkW784muGjy8YHyxdAF5e1+6MOHx+B1AkHYlQJIGY7vHvx9cASYT&#10;UwIkaRqapHxocD21BOg1+T9dPP3ECAq3XQIwBd6pE8BQAiQnTQBpfyi4tV+ExweWAEdHAEGvymsz&#10;wEuRetof3W371BxkPZ7Uhxrg+Hzaq/LaPkUehL+3dLIb9zl/NtwDwMMjKwLaQ/r+uP8Z7gHsFYDh&#10;g2F3cv/CKJ3Ace/zH+iaqyO4LzO3Cu3dHl7I3e+b08LhBvLiXwAAAP//AwBQSwMECgAAAAAAAAAh&#10;AF7GkPaAAAAAgAAAABQAAABkcnMvbWVkaWEvaW1hZ2UxLnBuZ4lQTkcNChoKAAAADUlIRFIAAAAJ&#10;AAAAKQgGAAAA5z0DJgAAAAFzUkdCAK7OHOkAAAAEZ0FNQQAAsY8L/GEFAAAACXBIWXMAAA7DAAAO&#10;wwHHb6hkAAAAFUlEQVQ4T2MYBaNgFIyCUTDcAQMDAAXtAAHQ5XdIAAAAAElFTkSuQmCCUEsDBAoA&#10;AAAAAAAAIQBLX9D5CiwAAAosAAAUAAAAZHJzL21lZGlhL2ltYWdlMi5qcGf/2P/gABBKRklGAAEB&#10;AQBhAGEAAP/bAEMAAwICAwICAwMDAwQDAwQFCAUFBAQFCgcHBggMCgwMCwoLCw0OEhANDhEOCwsQ&#10;FhARExQVFRUMDxcYFhQYEhQVFP/bAEMBAwQEBQQFCQUFCRQNCw0UFBQUFBQUFBQUFBQUFBQUFBQU&#10;FBQUFBQUFBQUFBQUFBQUFBQUFBQUFBQUFBQUFBQUFP/AABEIANcA3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o3N1B&#10;Y27S3Miwwx/xy15/rHx48GaXea3p66xHqWsaPZ/bbrS7H97d+V/f8qgD06ivl7x9+1/pnh34S6x4&#10;/wDCenweIdM01rVLmF7rypbdZZfK/exf8sttW/CXxv1P4o+PPFei6fqen6JpmjWum3dq80Xm/bIr&#10;qLzfN/65f8sqAPpaivmzxp8bNf0T4r6PLYxy6l8P5Zf7F1byYv31ndS/6q4/65Uz9n/xxq+neHLj&#10;Rdftdd1LUv8AhJL+1iu7iKWX/RftH7qXzf8Anl5VAH0h9pi3bfMWoo762m+5PE//AG0r5R8E+E/E&#10;ek/F/wCItzq+m3t9pt7rcsuk/wCi/wCqilt/9b5v/PL/AFv7quC8N/A7x401pbWemXOjxW8uvf2j&#10;LLL5X2y1uvN+yRf9NaAPu1LqN9u2Rfmp6TRzfdZXr5R0fwb4zm/Z903QdN0qfR/GejeGZdNiluP3&#10;X+leV/yylrtvB/2HwT4P0m707wrrdtrUVnFZfZJopfml/wCmv/x2gD36ivhbWPHnxK0r4O+MLPUN&#10;V1aw8faN4mi03Trvyv3V1FdXcXlS/wDfrza9A+JHxa8S/B/xholo+of29ptvot/r+tQzRRfa/Kii&#10;i8qKL/trQB9U0V806P8AtOX1v4u8D6D4o0W2hvvFVj9ti/s+fzfsv7qWXypf+/VeifC/4xaJ8XtE&#10;sr7T4pre4uPPilsbuP8Ae2rRS+VLFLQB6lRVFL+2mlljinjeWL7ybvu1eoAKKKKACiiigAooooAK&#10;KKKACiivLviJ8cvCvw9lura8lm1XU7OL7RPpmlxfaLuKL/nr5VAHod5qFtpsDT3kkdtEv8crV5Zc&#10;/HLSrzXNb0jQYJNb1DSI2+0+V8vlS+V5sUX+1Xm/xg+Ht1+0P8PtH8e/D7xZcvd2/wDxMtKt3/49&#10;LqL/AJ95Yq2rP4I/8JV41034kXaXPgnU7zQIrLVtMtUi83/v7/yy8qgDz34XeKG/ai+E+q6n4h16&#10;TR9V1GK80K68PRP/AKiWX91F+6rl/hX+z548/wCEy+HXxBa0ns76DRf7A1rTtQl8r91FFLF5v/oq&#10;vW/FX7QPwu8A+MP7P8NaV/wm3j2WLyvsmg232i4/7ay/8sqx9S+IXxy8TebFPeeF/hjZS/8ALL97&#10;qWpwf+0q2p0p1fhF7T2R193+zP4c1i61vVdVljs7vxHp0Wn6xaWn7q3uJYn/ANb/ANdaim1j4H/B&#10;+z0Sx1fxLoUN7oNhFZW/2u5ie48qKvLb/wCDmg+LPNl8Z694t+Issv8A0E9Rlt7fzf8Apla2tdd4&#10;S8E+E/B/lSeHvCGiaPLF/wAvcNjFLN/39lrp+pVDn+txN+H9sj4XXi3f/CL2mt+J5f8AlpDo2gXU&#10;vm/+QqbZ/tVa1qtv5ukfBbx/N/2ELWK1/wDRstasOrah/wA/MkP/AFx/dVbh82b/AFssk3/bWtfq&#10;hl9ZOeuv2g/jJu/0P4B3nlet3r9rFVL/AIX18dP+iFWn/hUwf/Gq7OGzqb7DR9UF7c4mP4/fHLd+&#10;9+Aav/1y8T2ta0P7RnjzTV/4m/wR8SJ/143lrcf+1a6D7HVSaGX/AJ60fVA+snPw/tgaHuli8TfD&#10;7xx4eii/1s2oaBLLF/5C82maf+098CfHl1cf2h4m0u2u5bVrKX+2YGspfKl/5Zfva3pry+h/1V9c&#10;/wDf2snXoYtbs/sOq2On6xaf88b6xilqfqVQf1kNB+Avgq81yXxV4c16G/1W4s4rKzu5pYrqK1tf&#10;+eUVdB8PfhLL8K/GvxK8S2sv2+y8R3kWoW2mW8X+ql8r97/33Xit/wDAf4b3mpS6hF4Q/sHU/wDl&#10;ld+G76Wyli/79Vd02H4keCYvK8GfFb+1bSL91Fpnjyz+0f8Ak1F+9qKmEqRNfb0zmtN8W+LvhT4o&#10;8QSwaLqF/qWs61FFoF3qH7qHzbz/AFsV1/16+VXttj+0ZpHhvxprfhPxfqunpNpOnRXt1rNv8lvv&#10;ll8ryv8ArrXGar+0ZfeHbP7H8aPATWGleb+68TaDL9tsf+uv/PWKr+k/Bn4a+NoPD/iD4dLpOq/2&#10;brcWq3LpP5v9pS+VL/rZf+ev73za4DpPo7w/4m0/xbpsV9plzHc2slbNfHfxI8YeLYfiveyabdL4&#10;B8G+HI4r3xXr0sX728l8r/VW/wDz1r1P4G/Hg/FTRor680qXQftjyy2PnS+bui83yk83/nlL/wBM&#10;qAPcaKKKACiiigAooooA5jxtrV34b8L6nqdjp8msXdnbNLFp8Mu156+OtU1LT/jR40svEfgrw/rv&#10;hX4pW/7r/ifWMqWWo2v/AC1illi/deVXXeI/jwsfi/xn4Xs9c/sH4labdRW9rpmrRSy2Vxb/AHov&#10;Kii/5617fqWsab8Dfhhqevan5n2LS7aW9li83zdn+xFQBymj3Hgf9kn4U6faazrlppWm2/m+Wssn&#10;35ZX83ZFFXlHirxh42+N8Xm6hd3nw0+H8/8Ax66Zaf8AIb1aL/pr/wA+sVUtD0271LUrT4ieP7G2&#10;1jxnq0X2vTtPuP3tpoMH/LKKL/pr/wBNa07m8lvLqW5nl86aX/ltNXsYTAe196Z5VfF+y92BS8E+&#10;GPDnwx+1/wDCGaDHoN3P/wAfV9NL9qvpf+2stbUMPnS+bL++l/57TVSh/wBbW3bQ19H7KlR/hHj+&#10;1q1fiLttDWxbQ1Stoa2rCGueqdNLUmtoa0NKh861/wC2stY+veIYvDHlReV9pllrH0r4kfYIvK/s&#10;/wA7975v+trwa2MpUqnKfVYbJ8TiKXPGJ6LDZ1b+x1x8Pxd0qH/lxuaP+Fx6f/yy0+7rL65TL/sT&#10;F/ynVTWdZsMPnWsUv/PWsGb4u2PlfutOuf8Av7VLT/idbWemxW09jJ5sX/PGo/tCmb/2BifZ/Cbt&#10;zZ1m3MNUf+FhRX95aW0FjJ5Usvlfvq27mGvRw2JjW+E8DF5fXwXxHNXMNY9/D51dLcw1iXXavYpn&#10;j1DHmv7mHTbrT5fLv9Hn/wBbY30XmxS1xug/Dex8E6lLqvwr1WT4da3/AK2XT5pZbrR7z/rrF/yy&#10;/wC2Vdbfw1SoqYGliPiMqeJq0ja/4Wv4Q+MdhN8Mvi7pH/CH+LbyWKL7C0v+j6j/AM8pbWX/AJax&#10;VofEvw94v03RNC+GvgzRof7V1aVp5fE0Nt5VjpKxf8tf+msv/TKuV1Wz0rxPocug+I9Pj1jRJf8A&#10;nt/rYP8AprFL/wAsq7f9n3x/q+neKNV+E/ifU21LVdNsYr/R9Zf/AFuo6dL9x5f+mqV8xi8JLDn0&#10;GGxPtTtfh34wn8MatYfD/wAUeIY/EPi/7H9vju4bbyvPt/8AnrL/AHfmr2SvmaH4Vt4D+KH9vavq&#10;Wt+KtT8X332WXWIZfs/9nRRfvbeL91/yyr6Is9Ws9S81bS5juPL+9sauA7DRooooAK87+NHiSTwT&#10;8NNa1mLWINBa1i3i+uLb7RFF/wBsq9ErnvFs1zD4fupLP7J5q/8AP9/qqAPjr4D/ABCl+LXxk0++&#10;1PWvhz4wu7PzfK1C30mW31byvK/5ZebXoH7VF3/wm3jr4ZfC6X/kG69qf9paqv8Az1tbX975X/oF&#10;O+E3xO1P4hfF/XbuSTRIfBWk+Vplnc2lrtl1G8/5a+VL/wA8oqi/aAs4tE/aY+C/iOX9zZXE95pE&#10;ssv+q82WL91/6KoAxdYv/wC1dWuLn/nrL+6/6ZRVSqxf2H2C8uIJf9bFL5VMr25ZtRox902w3DWJ&#10;xn72XuhD/ra2La8tv+etY9FebUz2X/LqJ9PhuEacf4sjqE8Q2MP/AC1pl/4tim02WKDzIZZf+W1c&#10;1RXn1M0r1T2MNw1hMPU5x800s3+tlkmplFFeSfWQjCHuQCiiigYUUUUAPhmlhlili/1sVdFYeNrm&#10;H91eRfaYv+e1c1RXRTxNWj8J5mLy/DY6ny1Ine/b7G/i/cSf9sqypv8AW1y9WP7Quf8AnrX0mGzb&#10;/n6fA47hWX/LiRLfVm1dmvPOql5Ne9QzShL7R8fXyDHYf4ohWZ481y58M2vgT4g2f/H74V1qLTb6&#10;X/nrpt1+68qX/trWnWP8YLOW8+Eej6DFFJNdeKvFdnZRQw/88opfNll/8hVnmFWlWpHJRwtejU98&#10;+hPjN4T034heAbe71DxxqHgnRLf/AEqW+06/+y7ov9uWvJ/2RtO0PwXrXiXT9M8f+G/FUt4++10/&#10;RLz7RLFFF/y1l3S17R488H6C/wAP9P0HV5bZ7K1+zxRfa4vNilli/vJVLwT4D0/QfEC3enxeF4f3&#10;DRS/2NYxRXFfLHtHsNFFFABWZq2m22sWFxZ3kEdza3C7JYX/AIlrTooA+MfjT/b3wjt9Tl0650T4&#10;e/DzRnia1h0GwiuNZvPNli/1Xm/uov3steq+PvDunftE/Ci90WwvP7P8QWe24tmSX97p17F/qq6f&#10;4tfB/RfjBptrpmss32WOeKWeFf8Al4i83zfK/wDHK7+x0ex0qJls7SO28z73krQB8neD9Wuvi1Z3&#10;cV5bRab8QtB/0LxDokv7r97/AM/EX/TKWo5oZYZZYpYvJli/1sNej/tFfs5P8VFsvEfhjWpPCXjr&#10;Tf8Aj11i0+TzYv8AnlL/ALFeaWHxCg1e6i8J/EiJfA3xKgi27r7/AI8tR/6axS/6quCpQ5z6zK82&#10;9j+6qi0TTRQxebLLHDF/02rV1jwzqeif8fcH7qX/AJbRfvYq/PP9tL9pKPxFeXHw+s7Gewi0u/Xz&#10;77zf9b/2yrmp0j62tmFKNP2kT73qKGaKb/VSxzf9cZa5/wAH6rp+t/C/R9Qs9Q/4llxpUXlX03/X&#10;Kvkf9ifx5o3h74oeMPBTXcmpXGr3m6wvv+WUvlebR7IJY73qUf5j7D8YeMtK8A+FdQ8Qay22wsYt&#10;zJXzZo//AAUS8B6lqy215oesWFuzbPtf7qWvVf2ntEsfEnwF8W2eoahDpsTQebFcXH+q82KWvyj8&#10;I+Eta8Xastjo2m3OpXe7/U28W+umnTjI8vMcwq4fExpUj9kfFvxC0rwT4ci1rUJZJrSX/j1htIvN&#10;ln/65V51b/tLW3kWWq6r4H8SaP4a1G6ltLbWbuL/AJ5f89Yv+WVYnxgsL7w98L/Bl9qEUlzFpOnR&#10;Wt9NDF/qpf3X73/yFWP4t+MGga9+zL4H0HT9a/tXW5dVuv8AQbSXzZpfN8391/5FirGNM2rYyvze&#10;6fSFz5t/pMsun30cPm2vm2t3/rYov+mtfCfhX9pXXv7U8eabqfxXg02Xz5f7Ou77TvNil/65f88q&#10;+mvE/wDaOifBvw14Milkh8S69FFpsX/TKL/lrL/2yir5X8YfAGPxZ/wtC60XSo3l8K6/F+5h/wCf&#10;Xyv3sVXTDG1avJH2R1H7NP7YE8PiiXwZ441L+20vLnyrPXvN+RP+mX/XKvt2vx6+Lng9vDesxeIN&#10;KtP7N8OatLLLpMX8flV92/Bv9paDTf2ZbLxj4x+2XM1nLLp/nLFv8+X/AJZVdSmc2V5h8VKufTFF&#10;eNfDH9pDwz8SPBcur6heWfg2W4lltYIr65/1v/PKWvHPg1+2NpXgvQdV8OeNdQude1rTdRlSK+X9&#10;79qi83/nrXN7I97+0MN7p9kUUW3+n+V9j/0nzf3sXlVd1iTRvh7axar441C20fTP+WVj5vm3F5/0&#10;yiiq6dPmFicdh6dP2kixpugtf29xqFzLHYaJb/vbzU7uXyoooql+EGhy/Gr4jW/xDa2k0/wL4ajl&#10;svCkUv37xpf9be/7n/PKuasPhH4x/aS8VaZr3iX7d4M+FVn/AMefguZPKl1H/prdRf8AtKvsDTdN&#10;ttKs4rO0ijtrWJNkUSfw16dOPKfmONxcsRV9z4T55/aK+LWn22rWvgf/AIS+/wDh6Lz/AJmZLOKW&#10;y83/AJ9/N/5ZS103wB+A/hz4Vy6lrOnwNc6rqi/vdcm1Fr2W/X+/W78SPhHpXirR5bWx0/T0uLi5&#10;3TzXFr5vyy/63/xyvRdL0220nT7e0s41ht7eLyooV/hqjzjUooooAKSlrnvFF1q9ro1xLodtDf6g&#10;q/ure6k8pG/4HQByPxl8bav8O/DNpq+k6bBqvlXkSXiyy+Vsib5N9VfCvx00HxJqC6ZcifQdTf7t&#10;lqcfleb/ANcn+7LXl/ir4qeM9b0698I+KvCGl+G7vUbaW3i+0anL5U//AFyl8qugk8Kxa54VstK8&#10;RxwX8v2aKKeX/pr/AM9Yq/KeJeL5ZFXhGEOb+Y76FH2x9BeYdvFeS/Gy8+HN5pdpoPj+CyvLK/b5&#10;YbuDzfK/6a7/APll/vVxXhWz8dfDq2NlpGs23iTTfN/dRa9LL50X/bWs/wAH6vdfETxfrfirUbSO&#10;KKz/AOJRawxXP2iL5f8AWy1jU8QMF9RliqXvS/lLjgpe05ZGZpXwN1nwza/2n8EviRG+lf8ALXw3&#10;r0/9paZL/wBtf9bFXzx8cv2dfC/jnVr3VfiV8F/EnhLW55f9K8SeCJfttvL/ANNfK/8AtVfTXirw&#10;Hp+m3H/CS6Lqdz4Pu7P97LNY/wCql/66xf8ALWt3Qfjl4ha1VpNP0vxPF/z8aNfJE7f9spf/AI7X&#10;ZkXHGCzWlzS92X94upRqw90+O/Cf7PfhDx54Ll8HaR8fv7V8NL5v2XQZkisrj/rlL5v72vHP2df2&#10;Sfij8Iv2jNKvNX8K30OiW/n7tRtH+0Q7fK/56xV+hXjab4L/ABWbyvGfhyLR9T/1SXep6f5Uy/8A&#10;XKWvPNN/Y8sdNliufhP8ctb0G383zf7Pmn+1W/8A3682Kvt6OOwuIj+7q8wfWasakZS+yfEf/BRD&#10;x/4gvPFFl4MXTruw0Szi+0Nvi/4+pf8AnrXyf8PfiJrXwx8VWWvaLcyW17by+av+1X7hax8Pvj28&#10;cVnef8K88c6ZF/rYdWtZYpZf/RteU+NvgDrOq/urn9lrw3N/z1uNB1q1i/8ARsVd9KcDHEYupiK/&#10;tT578X/tqWvxI8B2vhrwZo0934y8QWv2W6t/K/dQeb/rf+utei/s0/s/6Z8C/B8uva8kT+JZ4vPv&#10;LiX/AJc4v+eUVdL8Mf2fIPg74gu9etfgF4th1KeLyv3Oo2V15X/XKu18YQxeMPDl7ouofCD4mW1p&#10;efupfsn2X/47RUp/ynu4bHUviq/Ecb8JfD2oeJ/EF78SNcuZP+JtF5Wi2M3/AC52v/2391WP8Af+&#10;SkfGv/nlLrUXm/8AfqvZ7fVdQ8mKPT/gp46/cxeVFFNLaxf+1ax/DGg+OvCureILvQ/2dru5/t66&#10;+0XU2p6/axVlyyPQq5pQ93lPyu+M2m/2x4+8VRaLdTXPhrRLqWKz87/ll+9/1UVfW/gP4U614k/Y&#10;Du9K0rQdQ1XU7x/tUVpaWsvm+b5tfXWj/C/4o2EH/FJ/CT4b+A/Nl82X7dc/apf/ACFFT/Fv7Pnx&#10;W+IS2M/i74zW3gyyX/W2nhm1+yeb/wBtfNrX2sIfGfMRxPLUqz/mPzo+Hv7EPxG0Qf2v41tNA8Na&#10;UsEvkN4p1WKKGKX/AK5V6P8ADH9l34ZaV4givk1DxJ8Y9Yt5f3tj4T0nyrGKX/r4l/dV9beEv2fv&#10;2ffhdeS3Ooau3jnVd3my/wBqP9tmlavZI/i59js1tvC/gqe2slXZFNqcsWmw/wDxVeXiM4wWH+Kp&#10;E44+1l8JwWm+E/i/42t/KtrTS/gn4a/5av8A8fusSxf9df8AVRVd8K+A/gv8GfE0Wo3msS+KfGDS&#10;7ZNT1O5bUriCX+//ANMqq3l5c/GLWZtP1fxnH5Nn+9n0Hw3L/qv+usv/AC1rs5vBOi/8I5e6LZ6Z&#10;bWFveWssX7mKvzbM/ESjgsV9VpUuY744erVjzSPffM+X2rB8U+NtF8F2H2vWdQgsLf8AvTN96vBf&#10;BPxT8ba94d/s3T9N0tLrRpf7Nvr7UL7zX3Rf8tfKi/8AjtW/Dfw9/s3VrvWtc1C58Sa3cf8AL3d/&#10;6qD/AK5Rf8sq3zbxAwWAoc1KXNV/lMaeClI2rP46X3in4g+H9B8P6DJ/Zl55stzqd9+6/dRf88lr&#10;3avl/XPEF98PfG1x4le20m8t5baKys4bi/liuP8Apr8vlS16F8MfG3xB8aXEs+veCbTwronl/wCi&#10;y/2j5txL/wBsvK+WvsOHc4lm+EjVn8Ry1qfspHsFLRRX2BzhSUtFAGLr3h3T/EdnLaarZw39o3/L&#10;GWLfXktx8B7rQ90vhHxDd6a+z91Y337+3r3Go3+teBmGU4PMI8telzG1OpKl8J88TXnjPwz+717w&#10;jNfiL/mIaDL5sX/fr/W18p+PJ9a0f4+aInww1670q78X3Xlf2fNF5UUV1/y1823l/wCmX72v0v8A&#10;9muWvPhj4WvvEVp4hl0OzfW7Nt0F95X72KvkcJwRgcLX56Xwy+KP2TpqYupKPvHivjb4cfEG88MX&#10;uh6gtt4n0+8g8qS709vsV7FXz1cfC/R/+Fn6VqWoXa+GLKz09opbfULWW3828/56/wDPL/yLX6O1&#10;g+JfBOh+MLXyNZ0u01SH+5dxb666nCeGoxl9V90PrMvtHxB4V8H/ABW0fW/Cuix+L/7b024gnurn&#10;VvK+0Rf9Mov3tcbr3xQ1PR7PxVPrng6x/wCJTcxWsvkxfZ77z5f+msX/ACy/6a19qt+zxpWmy+Z4&#10;f1fWfDf/AExtLrzYv++Jd1cX4k/Z21rVYL2KW70TxDFeSxSz/wBoWbW8t15X3N8sVfKyyHMsPLml&#10;GMv8Pu9Tb21I8h+D+peI9Y8Wah4T1X+0LDUNOtYriXU9G1WWWLbL/qvNil/5a/uqtXn7RMfh2611&#10;YPHniCGHQZfKvvtcVvdba7rw38J/Evw717xBrlj4PtL+91vyvtMtjrW7/Vf9dYq5jxt8FNN1zQfE&#10;Vi3ww1bTr3W/3tzfW/lXUvm/89f9bXnT/tSlifejLl934f8AyYr9xym74D+MWtePtQaw0jx4z38E&#10;C3UtpcaL5W2KX/VVY174v+IfDE8tpqHjqKGW3+SX/iQS+V/39rH+Huix/D3xP4g1f+xfEk0uqWtn&#10;b+T/AGTL+4igi8qsr4keDf8AhPGvZLO18UWEWoqsV5b/ANkyyxfuv+WsX/PKWuaeNzv637OHN7L/&#10;AAj5afKa95+0HfW0Vk9z8SGSK8ufKtpofDb/AL2X/nlXEWf7UGo63q1rp954n19P7RlaLTrix06K&#10;KK88qXypf+uVbV/8LNPmbRbnTtF8cW0uk/8AHtF9g82Lzf8Anr5Uv/LWs3Tf2d9ahXwbJFoPiK5l&#10;8NXl5e20032WLz/Pl8397+9r2cNUzGrT/e8xH7o4z/hdnjPxItxJHLrNzL/aM9lBoNxeS+bP5H+t&#10;/wBVUv8AwnOq6romtS6Z8N/tOq6TPFa3VjfXkt7LFLL/AMtfKr2DTf2edc+1S3dn4ZWwvv7Tl1WC&#10;4vta8qWCWX/WxReVF/qq7XQfgf4sh1bWtej1DSdB1PVpYpbxreCW483b/wBta0lg8yry0py/7ekL&#10;2lKJ87eCbD4nv4O8S6Noeqx/8JPpOq/Z/wB7BFFFPF/z1/79VjeM/hvfeJNW13QfFnjXznnls5bX&#10;7J5t7LF/z1t/K/5Zf8sq+uv+Gb7R2mudQ8S6zczXDebP9k8q183/AL9Rbq7jwr8IfCPg+ZJdM0a2&#10;ju/+fh03y/8AfddeF4dx1ap7Wryx/wDSjKVSPQ+YvhL8LPFGg6xdap4X0ieaK8s4rKWbU4orK3/d&#10;f6qXyv8AW1zX7X8nxP8Ahvofh+VvFkcOj6tL9iuf7Pi+y+Vdf8sv3v8Azyr76rnPF3gvQ/HNhFZa&#10;9plvqtrHKs6xXce9N1e/HhHAc3tZx5qn80iPrNQ+Y/g1NY+EPBemeH/DWjaz4nuP9beX1pbfup7i&#10;X/Wy+bLXo9t8N/Hvi3/kL6hB4V0//n0sf9IuP+/tey6Tptno9lFaWcEdtbxfdhiWtWualwRlscTL&#10;FVo80v7xUsXU+E888H/B3w/4TvUvlgk1HVe+oahL5txXonSiivuMLhqWGhyUonEPooor0BGXqurW&#10;ej2Mt3qFzHZ2kS75ZpZNu2uS8JfHLwB421b+zNB8X6Tq19/z72l15r18Af8ABTrxz4g8K/HL4etq&#10;9rqV/wDCeCKK41GxtP8AVXUvm/vYm/7ZeVXrng/4hfs0ftAeJvA914R1XSfD/iXRryK4tbP7D9lu&#10;Jfl/496APr3xD420Hwrdabbavq9pptxqMv2eziupfK8+X/Zrp6+Jv2yPG3wpk+KXw10rx54Y1/Vd&#10;bg1OL+wru0TyrRpZZYv+Wv8A36r1D9oT9sDw1+zZLYx+I9B1+aK8lW1iu7e1/wBH3f8AXWgD6Jrz&#10;Pxh8b/A/gnxBY6BqeuWkOtXk8VrFpnm/vv3v+xXgWvf8FFvCPg/4g6f4f8UeEfE2g2WotF9j1PUb&#10;Pyopf+mv+7XlX7eU2i+Hv2ov2fPEbW337/fdTWlt5ss/+q8r/rrQB+jdPr5RsP28tFT4veH/AAP4&#10;h8D+KPCX9ty+Tp2o6za+VFPLXUfEj9rTw54J+JGn/DrSLS88WeOrz/V6NZN5Xlf9dZWoA+hqK+XP&#10;Bv7aOmeJPiVqHw81PwP4m0rxtpzf6TYw232qKKL/AJ6+bF/yyq18Zv2uI/hLcaxLbfD7xJ4k0rQX&#10;X+1tTtI/Khtf/jtAH0xXNeM/iF4Y+H+n/bPEutWmj2v/AD1u5dlcj4P/AGgfCPjL4V/8LEi1JbPw&#10;ytt9onuLv5fIr5f/AGlvjxqHxO/Z78Z6nbfCLWL/AMH3mlS/ZfEN21v/AKr/AJ+PK/1vlUrID7I8&#10;AePNG+Jfhe08QeH7n7Zplxu8qX+9UXjD4leE/AbW8HiHxBp+jzT/AOqS+n8rdXjv/BO//k0H4f8A&#10;/Xq3/o168/8A+CrGl2c37KGrX0trHNe299a+VNt+df3tRyQA+qPCfxF8L+OUm/4RzXLHWPI/1v2S&#10;XzdtdVXy/wDDfxlpXwN/Y98KeL18OT39pZaBa3V5Fo0EXm/6r97LXnl5/wAFDJ9S+Ftj488OfCfx&#10;JrPh/wDey3l5/qorWKJv/ItXZAfclFfN2pftpeDLP9nvQviottczWWuTxWVnp+39611L/wAsqt+G&#10;/jl4zuvFGiaf4g+G8mm6VrKy+Vqen6jFe+V5UXm/vaYH0B5y7vL3fPXGf8LW8L/8LG/4QX+17b/h&#10;Jfsv2r7Du/e+VX5p/A39pPxRefty+PbvULHxp4n09ZZbWx0dYpZZbOLzf+eX/LKvoS38efDe/wD2&#10;6rfTG+GuqWHxLax3tr2oS+VF5X99IvNoA+3t9Pr83/ip8eNa0T/goho9sumeKtY8P6dpPy6DY20r&#10;+bL+9/exRV9GfEL9ryL4b/EjwV4LvvBWtw3Xiq8W1s7u48qKL/aoA+lKZ5q18o+PP249P8B/tCaJ&#10;8JJfB2rLrGqXUUUV9cSxRQtFK3+tWvDPil8eNf0P/goZolrHpHi3WNF0vSZfK0Gxjz58v7397FFQ&#10;B+klFfO3iz9qKKz1bw74Y0XwxfX3xA161+2xeG72RIPscX/PW6b/AJZVynwh/bk0zxb8RPFfgLxf&#10;4fn8H+KvDltLdTwvP9qilSL/AFux6APrSivkPQf2tvF3jrwH/wAJx4R+G8eveFZZ5YYoYdb/AOJn&#10;5UX/AC18ryv/AGrX1npt19usYbjZs8xd22gD5/8AiF8a/CcPx6tfhN4xj03+zdX0mK7tf7QX/Wy+&#10;bL+6/wDIVfJX7bv7O3w+s/ih8Ml+FulWeleNdS1aL7Vb6Cn/AC6/89fKir7/APG3wZ8D/EiaK58U&#10;eGNL127t49kVxfWyPLH/AMDpvgP4J+B/hpcSz+GvDWn6PdS/624hi/et/wADoA+H/wDgoDJFoPiP&#10;9mrT9Q1OP7bp2txefNNL/wBcv3tdB/wVS1Wx/wCEI+Fn+nQ/8jJby/63/ll/z1r7A8SfBXwH421T&#10;+0vEHhHR9Y1Lbs+16hZxSvTNY+Bvw+8Qrb/2n4M0S/8AssXlRfa7GJ9i0Afnb/wVhvLa/wBe+BVz&#10;BLG9vL5svnL/AKr/AJZV6R+2l4h0qH9o79mS6/tC0SKK/wDNlm83/VRfuq+zb/4K+BdesNNtL7wn&#10;o9/ZadF5VjFd2MUqQL/sVFqHwH+HOrPDJd+B9CuWii8qLzrGJtq0AfHX7f2pWn/DSf7L999pj+zx&#10;a15vneb+6/1tvXH/ALWk3gr4e/tn+FfFWjeLv+EY8e3EsX267vovNsYovKr9AtY+EvgrxDBZQar4&#10;V0e+is/+PWK6s4n8j/dr418dfD3U/wDhr2+1P4n+Ar7xh8NYrDytA+w6T9tt7P8Adf8ALWKL/trQ&#10;B6P+zHpvgCH4ieKPGf8AwsjR/HnxF8Rxf6VNp9zF+6ii/wCWUUVfLvxI/aDl+Lmm/tEaZ4z8Zz6D&#10;DoP2jTdF8LWP7r7R/rf3sv8Ay1lr2Bf2b9D+JX7SfhTxR4A8E3nw48NeGYpf7Tvksf7N/tGX/llF&#10;FF/7Vr69T4O+Bf7a1PVf+ER0d9V1KLyr67+xxebP/v0AfnFpsMnir/gld4l07RZ1vL2z+yy3Nvb/&#10;AL2XyopYvNr0X/hrDwH4n/YGbRl1WN/Ff/CI/wBmy6ZaRebLFLFF5Vfdfh/4b+F/B9vcQaHoOm6V&#10;Fdf69LS2WLzaz9H+DPgXw3HqUWleENFsItR/4/ktLGJPP/36APF/+CdOpW1/+yX4HignjeW3ilik&#10;WKT7n72uS/4Kraxp8P7K+radLeW0OpXV1a/Zbfd+9l/e/wAFfVnhjwToPgy1lg8P6VaaPFK3mypZ&#10;QeVvpviL4f8Ahrxg1vLrWhafq80H+qlvrVJdtAHzFbeNvD95/wAE77tYtcspmi8FfZJfJn/1Uv2T&#10;/VV5r+zfr2n3n/BL3ULOO8ge4s9J1GK6h8354v3sv+tr7Xh+FHgyHTbixi8K6OllcNult0s4tktW&#10;7D4c+FdBsL2z0/w9ptnaXn/H1DDbIiS/79AH59fA3/hXfjL9hr4a+EPHskLaPqOtS2Ut39q8qXTr&#10;r97LFL/0yqLwv8MdT/Z4/aq+GXhz4V/EPVPFWga5LLLqujTX32iK3tYv+Wr19+XPwf8AA91o1xpU&#10;nhHR5tMuG82W0+xxbJWq34P+F3hH4erK3hzw1puiPL/rH0+2SKgD8zf2efG2h/DT/gpB8Up/FGox&#10;aDFeS3UUEt9L5UUsvm13vifx54ch/wCCpOiar/bkP9mxaL9klu/tP7qKX/nlX3bf/CXwZrGvRa9d&#10;+FdGudVRt326axieX/vunzfCvwZcSyzz+GNHmlkl81pXs4vvUAfDvxU8ZaR4A/4KgeEte17UIrDR&#10;Lrw35UV9N/qv+Wv/AC1qf/goR4s0/wAO/Gz9m/xncyf8U1YatLcXOoeV+6ii82KvuDW/h14V8SS2&#10;Uur+HNN1KWzbfavd2sT+V/uVa8ReDNB8Yaamn6zpFpqunr923u4FlioA/Kj46fF7w58Qv+ChHw08&#10;VabP/wAU7B9gi/tO4i2xN+9/1tewfGbx5ovw3/4KgeDfEevXkem6JceG/K+3Tf6r/lrX3hdfDnwv&#10;dRQx3Ph/TZUt4/Ki3WqfulqXXPAHhrxNJaS6roen6rNa/wColu7ZJfKoA/Nv9pzWNGsP23PBXxB1&#10;y5vZvhpr2j/Yn1mxupbeKL/W/wDLWKvozwTo/wCz74Tn8T614CbS/EPittKurq6vvtkt7LcRf8tf&#10;Nlr6b1zwToPiLSU0zU9Gsr/T1+7aXdqksX/fFM0HwH4a8K2b22kaHp+lW7fKy2lskVAH5RfGb4Y/&#10;D7wT4B0rx78FPHmoaD4l1mWKVPDOman5v72X/ll5X+tr9SPhsPFB+G/hT+2m/wCJ3/ZkH2//AK77&#10;Bv8A1qxo/wAK/Bnh2+a+03wro1hfS/8ALa0sYonrtqACiiigAooooAKKKKACiiigAooooAKKKKAC&#10;iiigAooooAKKKKACiiigAooooAKKKKACiiigAooooAKKKKACiiigAooooAKKKKACiiigAooooAKK&#10;KKACiiigAooooAKKKKACiiigAooooAKKKKACiiigAooooAKKKKACiiigAooooAKKKKACiiigAooo&#10;oAKKKKACiiigAooooAKKKKACiiigAooooAKKKKAP/9lQSwMEFAAGAAgAAAAhAPXd9F/gAAAACgEA&#10;AA8AAABkcnMvZG93bnJldi54bWxMj8FOwzAQRO9I/IO1SNyok4JLCXGqqgJOFRItEuK2jbdJ1NiO&#10;YjdJ/57lBMedGc2+yVeTbcVAfWi805DOEhDkSm8aV2n43L/eLUGEiM5g6x1puFCAVXF9lWNm/Og+&#10;aNjFSnCJCxlqqGPsMilDWZPFMPMdOfaOvrcY+ewraXocudy2cp4kC2mxcfyhxo42NZWn3dlqeBtx&#10;XN+nL8P2dNxcvvfq/Wubkta3N9P6GUSkKf6F4Ref0aFgpoM/OxNEq0E9LHhLZONJgeDAYzJn4cDC&#10;UimQRS7/Tyh+AAAA//8DAFBLAwQUAAYACAAAACEA5nv3NM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x2hBPnfo3uPQNZFvDvLhucMVAAD//wMAUEsBAi0AFAAGAAgAAAAh&#10;AAbt++4VAQAARgIAABMAAAAAAAAAAAAAAAAAAAAAAFtDb250ZW50X1R5cGVzXS54bWxQSwECLQAU&#10;AAYACAAAACEAOP0h/9YAAACUAQAACwAAAAAAAAAAAAAAAABGAQAAX3JlbHMvLnJlbHNQSwECLQAU&#10;AAYACAAAACEAldm7KTAEAADJHAAADgAAAAAAAAAAAAAAAABFAgAAZHJzL2Uyb0RvYy54bWxQSwEC&#10;LQAKAAAAAAAAACEAXsaQ9oAAAACAAAAAFAAAAAAAAAAAAAAAAAChBgAAZHJzL21lZGlhL2ltYWdl&#10;MS5wbmdQSwECLQAKAAAAAAAAACEAS1/Q+QosAAAKLAAAFAAAAAAAAAAAAAAAAABTBwAAZHJzL21l&#10;ZGlhL2ltYWdlMi5qcGdQSwECLQAUAAYACAAAACEA9d30X+AAAAAKAQAADwAAAAAAAAAAAAAAAACP&#10;MwAAZHJzL2Rvd25yZXYueG1sUEsBAi0AFAAGAAgAAAAhAOZ79zTHAAAApQEAABkAAAAAAAAAAAAA&#10;AAAAnDQAAGRycy9fcmVscy9lMm9Eb2MueG1sLnJlbHNQSwUGAAAAAAcABwC+AQAAmj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80" o:spid="_x0000_s1060" type="#_x0000_t75" style="position:absolute;left:4191;top:7048;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XXxwAAAN4AAAAPAAAAZHJzL2Rvd25yZXYueG1sRI9Pa8JA&#10;EMXvhX6HZQre6kaxRVJXsdWA6EnbQ49DdvIHs7Mhu2rip+8chN5mmDfvvd9i1btGXakLtWcDk3EC&#10;ijj3tubSwM939joHFSKyxcYzGRgowGr5/LTA1PobH+l6iqUSEw4pGqhibFOtQ16RwzD2LbHcCt85&#10;jLJ2pbYd3sTcNXqaJO/aYc2SUGFLXxXl59PFGdieh9/ZtiiGjW/v9b48ZIfPITNm9NKvP0BF6uO/&#10;+PG9s1J/+jYXAMGRGfTyDwAA//8DAFBLAQItABQABgAIAAAAIQDb4fbL7gAAAIUBAAATAAAAAAAA&#10;AAAAAAAAAAAAAABbQ29udGVudF9UeXBlc10ueG1sUEsBAi0AFAAGAAgAAAAhAFr0LFu/AAAAFQEA&#10;AAsAAAAAAAAAAAAAAAAAHwEAAF9yZWxzLy5yZWxzUEsBAi0AFAAGAAgAAAAhAMxWldfHAAAA3gAA&#10;AA8AAAAAAAAAAAAAAAAABwIAAGRycy9kb3ducmV2LnhtbFBLBQYAAAAAAwADALcAAAD7AgAAAAA=&#10;">
                <v:imagedata r:id="rId3" o:title=""/>
              </v:shape>
              <v:shape id="Picture 12581" o:spid="_x0000_s1061" type="#_x0000_t75" style="position:absolute;left:419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BMxAAAAN4AAAAPAAAAZHJzL2Rvd25yZXYueG1sRE9Li8Iw&#10;EL4v+B/CCN7WVHEX6RplfRRETz4OHodm+sBmUpqorb9+Iyx4m4/vObNFaypxp8aVlhWMhhEI4tTq&#10;knMF51PyOQXhPLLGyjIp6MjBYt77mGGs7YMPdD/6XIQQdjEqKLyvYyldWpBBN7Q1ceAy2xj0ATa5&#10;1A0+Qrip5DiKvqXBkkNDgTWtCkqvx5tRsLl2l8kmy7q1rZ/lLt8n+2WXKDXot78/IDy1/i3+d291&#10;mD/+mo7g9U64Qc7/AAAA//8DAFBLAQItABQABgAIAAAAIQDb4fbL7gAAAIUBAAATAAAAAAAAAAAA&#10;AAAAAAAAAABbQ29udGVudF9UeXBlc10ueG1sUEsBAi0AFAAGAAgAAAAhAFr0LFu/AAAAFQEAAAsA&#10;AAAAAAAAAAAAAAAAHwEAAF9yZWxzLy5yZWxzUEsBAi0AFAAGAAgAAAAhAKMaMEzEAAAA3gAAAA8A&#10;AAAAAAAAAAAAAAAABwIAAGRycy9kb3ducmV2LnhtbFBLBQYAAAAAAwADALcAAAD4AgAAAAA=&#10;">
                <v:imagedata r:id="rId3" o:title=""/>
              </v:shape>
              <v:rect id="Rectangle 12586" o:spid="_x0000_s1062" style="position:absolute;left:419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KO0xQAAAN4AAAAPAAAAZHJzL2Rvd25yZXYueG1sRE9Na8JA&#10;EL0L/odlhN50o9AQo2sItmKOrRastyE7TUKzsyG7mrS/vlso9DaP9znbbDStuFPvGssKlosIBHFp&#10;dcOVgrfzYZ6AcB5ZY2uZFHyRg2w3nWwx1XbgV7qffCVCCLsUFdTed6mUrqzJoFvYjjhwH7Y36APs&#10;K6l7HEK4aeUqimJpsOHQUGNH+5rKz9PNKDgmXf5e2O+hap+vx8vLZf10XnulHmZjvgHhafT/4j93&#10;ocP81WMSw+874Qa5+wEAAP//AwBQSwECLQAUAAYACAAAACEA2+H2y+4AAACFAQAAEwAAAAAAAAAA&#10;AAAAAAAAAAAAW0NvbnRlbnRfVHlwZXNdLnhtbFBLAQItABQABgAIAAAAIQBa9CxbvwAAABUBAAAL&#10;AAAAAAAAAAAAAAAAAB8BAABfcmVscy8ucmVsc1BLAQItABQABgAIAAAAIQAlgKO0xQAAAN4AAAAP&#10;AAAAAAAAAAAAAAAAAAcCAABkcnMvZG93bnJldi54bWxQSwUGAAAAAAMAAwC3AAAA+QIAAAAA&#10;" filled="f" stroked="f">
                <v:textbox inset="0,0,0,0">
                  <w:txbxContent>
                    <w:p w14:paraId="0DA09B13" w14:textId="77777777" w:rsidR="00AB6585" w:rsidRDefault="00000000">
                      <w:r>
                        <w:t xml:space="preserve"> </w:t>
                      </w:r>
                    </w:p>
                  </w:txbxContent>
                </v:textbox>
              </v:rect>
              <v:shape id="Picture 12582" o:spid="_x0000_s1063" type="#_x0000_t75" style="position:absolute;left:451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47xAAAAN4AAAAPAAAAZHJzL2Rvd25yZXYueG1sRE9La8JA&#10;EL4X+h+WKXirG4MWia5iqwHRk7YHj0N28sDsbMiumvjrXaHgbT6+58yXnanFlVpXWVYwGkYgiDOr&#10;Ky4U/P2mn1MQziNrrC2Tgp4cLBfvb3NMtL3xga5HX4gQwi5BBaX3TSKly0oy6Ia2IQ5cbluDPsC2&#10;kLrFWwg3tYyj6EsarDg0lNjQT0nZ+XgxCjbn/jTe5Hm/ts292hX7dP/dp0oNPrrVDISnzr/E/+6t&#10;DvPjyTSG5zvhBrl4AAAA//8DAFBLAQItABQABgAIAAAAIQDb4fbL7gAAAIUBAAATAAAAAAAAAAAA&#10;AAAAAAAAAABbQ29udGVudF9UeXBlc10ueG1sUEsBAi0AFAAGAAgAAAAhAFr0LFu/AAAAFQEAAAsA&#10;AAAAAAAAAAAAAAAAHwEAAF9yZWxzLy5yZWxzUEsBAi0AFAAGAAgAAAAhAFPIrjvEAAAA3gAAAA8A&#10;AAAAAAAAAAAAAAAABwIAAGRycy9kb3ducmV2LnhtbFBLBQYAAAAAAwADALcAAAD4AgAAAAA=&#10;">
                <v:imagedata r:id="rId3" o:title=""/>
              </v:shape>
              <v:rect id="Rectangle 12587" o:spid="_x0000_s1064" style="position:absolute;left:451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YvxQAAAN4AAAAPAAAAZHJzL2Rvd25yZXYueG1sRE9Na8JA&#10;EL0X+h+WKfTWbCpUY3QVaSt61FhIvQ3ZaRKanQ3Z1cT++q4geJvH+5z5cjCNOFPnassKXqMYBHFh&#10;dc2lgq/D+iUB4TyyxsYyKbiQg+Xi8WGOqbY97+mc+VKEEHYpKqi8b1MpXVGRQRfZljhwP7Yz6APs&#10;Sqk77EO4aeQojsfSYM2hocKW3isqfrOTUbBJ2tX31v71ZfN53OS7fPpxmHqlnp+G1QyEp8HfxTf3&#10;Vof5o7dkAtd3wg1y8Q8AAP//AwBQSwECLQAUAAYACAAAACEA2+H2y+4AAACFAQAAEwAAAAAAAAAA&#10;AAAAAAAAAAAAW0NvbnRlbnRfVHlwZXNdLnhtbFBLAQItABQABgAIAAAAIQBa9CxbvwAAABUBAAAL&#10;AAAAAAAAAAAAAAAAAB8BAABfcmVscy8ucmVsc1BLAQItABQABgAIAAAAIQBKzAYvxQAAAN4AAAAP&#10;AAAAAAAAAAAAAAAAAAcCAABkcnMvZG93bnJldi54bWxQSwUGAAAAAAMAAwC3AAAA+QIAAAAA&#10;" filled="f" stroked="f">
                <v:textbox inset="0,0,0,0">
                  <w:txbxContent>
                    <w:p w14:paraId="2B67CF03" w14:textId="77777777" w:rsidR="00AB6585" w:rsidRDefault="00000000">
                      <w:r>
                        <w:t xml:space="preserve"> </w:t>
                      </w:r>
                    </w:p>
                  </w:txbxContent>
                </v:textbox>
              </v:rect>
              <v:rect id="Rectangle 12588" o:spid="_x0000_s1065" style="position:absolute;left:483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5JdxwAAAN4AAAAPAAAAZHJzL2Rvd25yZXYueG1sRI9Pa8JA&#10;EMXvgt9hGaE33Si0xOgq0j/o0WpBvQ3ZMQlmZ0N2a9J+eudQ6G2G9+a93yzXvavVndpQeTYwnSSg&#10;iHNvKy4MfB0/ximoEJEt1p7JwA8FWK+GgyVm1nf8SfdDLJSEcMjQQBljk2kd8pIcholviEW7+tZh&#10;lLUttG2xk3BX61mSvGiHFUtDiQ29lpTfDt/OwDZtNued/+2K+v2yPe1P87fjPBrzNOo3C1CR+vhv&#10;/rveWcGfPafCK+/IDHr1AAAA//8DAFBLAQItABQABgAIAAAAIQDb4fbL7gAAAIUBAAATAAAAAAAA&#10;AAAAAAAAAAAAAABbQ29udGVudF9UeXBlc10ueG1sUEsBAi0AFAAGAAgAAAAhAFr0LFu/AAAAFQEA&#10;AAsAAAAAAAAAAAAAAAAAHwEAAF9yZWxzLy5yZWxzUEsBAi0AFAAGAAgAAAAhADtTkl3HAAAA3gAA&#10;AA8AAAAAAAAAAAAAAAAABwIAAGRycy9kb3ducmV2LnhtbFBLBQYAAAAAAwADALcAAAD7AgAAAAA=&#10;" filled="f" stroked="f">
                <v:textbox inset="0,0,0,0">
                  <w:txbxContent>
                    <w:p w14:paraId="0F9676AC" w14:textId="77777777" w:rsidR="00AB6585" w:rsidRDefault="00000000">
                      <w:r>
                        <w:t xml:space="preserve"> </w:t>
                      </w:r>
                    </w:p>
                  </w:txbxContent>
                </v:textbox>
              </v:rect>
              <v:shape id="Picture 12583" o:spid="_x0000_s1066" type="#_x0000_t75" style="position:absolute;left:4191;top:8357;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AugxQAAAN4AAAAPAAAAZHJzL2Rvd25yZXYueG1sRE9La8JA&#10;EL4L/Q/LFLzppmqLpNlIHwZET0176HHITh6YnQ3ZrSb+elcoeJuP7znJZjCtOFHvGssKnuYRCOLC&#10;6oYrBT/f2WwNwnlkja1lUjCSg036MEkw1vbMX3TKfSVCCLsYFdTed7GUrqjJoJvbjjhwpe0N+gD7&#10;SuoezyHctHIRRS/SYMOhocaOPmoqjvmfUbA9jr+rbVmOn7a7NPvqkB3ex0yp6ePw9grC0+Dv4n/3&#10;Tof5i+f1Em7vhBtkegUAAP//AwBQSwECLQAUAAYACAAAACEA2+H2y+4AAACFAQAAEwAAAAAAAAAA&#10;AAAAAAAAAAAAW0NvbnRlbnRfVHlwZXNdLnhtbFBLAQItABQABgAIAAAAIQBa9CxbvwAAABUBAAAL&#10;AAAAAAAAAAAAAAAAAB8BAABfcmVscy8ucmVsc1BLAQItABQABgAIAAAAIQA8hAugxQAAAN4AAAAP&#10;AAAAAAAAAAAAAAAAAAcCAABkcnMvZG93bnJldi54bWxQSwUGAAAAAAMAAwC3AAAA+QIAAAAA&#10;">
                <v:imagedata r:id="rId3" o:title=""/>
              </v:shape>
              <v:shape id="Picture 12584" o:spid="_x0000_s1067" type="#_x0000_t75" style="position:absolute;left:419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ZPUxAAAAN4AAAAPAAAAZHJzL2Rvd25yZXYueG1sRE9Li8Iw&#10;EL4L+x/CLHjTdEVFqlFctSB6WncPexya6QObSWmitv56Iwje5uN7zmLVmkpcqXGlZQVfwwgEcWp1&#10;ybmCv99kMAPhPLLGyjIp6MjBavnRW2Cs7Y1/6HryuQgh7GJUUHhfx1K6tCCDbmhr4sBltjHoA2xy&#10;qRu8hXBTyVEUTaXBkkNDgTVtCkrPp4tRsDt3/+NdlnVbW9/LQ35Mjt9dolT/s13PQXhq/Vv8cu91&#10;mD+azMbwfCfcIJcPAAAA//8DAFBLAQItABQABgAIAAAAIQDb4fbL7gAAAIUBAAATAAAAAAAAAAAA&#10;AAAAAAAAAABbQ29udGVudF9UeXBlc10ueG1sUEsBAi0AFAAGAAgAAAAhAFr0LFu/AAAAFQEAAAsA&#10;AAAAAAAAAAAAAAAAHwEAAF9yZWxzLy5yZWxzUEsBAi0AFAAGAAgAAAAhALNtk9TEAAAA3gAAAA8A&#10;AAAAAAAAAAAAAAAABwIAAGRycy9kb3ducmV2LnhtbFBLBQYAAAAAAwADALcAAAD4AgAAAAA=&#10;">
                <v:imagedata r:id="rId3" o:title=""/>
              </v:shape>
              <v:rect id="Rectangle 12589" o:spid="_x0000_s1068" style="position:absolute;left:419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zfGxQAAAN4AAAAPAAAAZHJzL2Rvd25yZXYueG1sRE9La8JA&#10;EL4X+h+WKXirmwqVJGYj0gd6rKag3obsmIRmZ0N2a6K/visIvc3H95xsOZpWnKl3jWUFL9MIBHFp&#10;dcOVgu/i8zkG4TyyxtYyKbiQg2X++JBhqu3AWzrvfCVCCLsUFdTed6mUrqzJoJvajjhwJ9sb9AH2&#10;ldQ9DiHctHIWRXNpsOHQUGNHbzWVP7tfo2Add6vDxl6Hqv04rvdf++S9SLxSk6dxtQDhafT/4rt7&#10;o8P82WucwO2dcIPM/wAAAP//AwBQSwECLQAUAAYACAAAACEA2+H2y+4AAACFAQAAEwAAAAAAAAAA&#10;AAAAAAAAAAAAW0NvbnRlbnRfVHlwZXNdLnhtbFBLAQItABQABgAIAAAAIQBa9CxbvwAAABUBAAAL&#10;AAAAAAAAAAAAAAAAAB8BAABfcmVscy8ucmVsc1BLAQItABQABgAIAAAAIQBUHzfGxQAAAN4AAAAP&#10;AAAAAAAAAAAAAAAAAAcCAABkcnMvZG93bnJldi54bWxQSwUGAAAAAAMAAwC3AAAA+QIAAAAA&#10;" filled="f" stroked="f">
                <v:textbox inset="0,0,0,0">
                  <w:txbxContent>
                    <w:p w14:paraId="0D7BA659" w14:textId="77777777" w:rsidR="00AB6585" w:rsidRDefault="00000000">
                      <w:r>
                        <w:t xml:space="preserve"> </w:t>
                      </w:r>
                    </w:p>
                  </w:txbxContent>
                </v:textbox>
              </v:rect>
              <v:shape id="Picture 12585" o:spid="_x0000_s1069" type="#_x0000_t75" style="position:absolute;left:451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ZPxAAAAN4AAAAPAAAAZHJzL2Rvd25yZXYueG1sRE9Li8Iw&#10;EL4L+x/CLHjTdEVFqlFctSB6WncPexya6QObSWmitv56Iwje5uN7zmLVmkpcqXGlZQVfwwgEcWp1&#10;ybmCv99kMAPhPLLGyjIp6MjBavnRW2Cs7Y1/6HryuQgh7GJUUHhfx1K6tCCDbmhr4sBltjHoA2xy&#10;qRu8hXBTyVEUTaXBkkNDgTVtCkrPp4tRsDt3/+NdlnVbW9/LQ35Mjt9dolT/s13PQXhq/Vv8cu91&#10;mD+azCbwfCfcIJcPAAAA//8DAFBLAQItABQABgAIAAAAIQDb4fbL7gAAAIUBAAATAAAAAAAAAAAA&#10;AAAAAAAAAABbQ29udGVudF9UeXBlc10ueG1sUEsBAi0AFAAGAAgAAAAhAFr0LFu/AAAAFQEAAAsA&#10;AAAAAAAAAAAAAAAAHwEAAF9yZWxzLy5yZWxzUEsBAi0AFAAGAAgAAAAhANwhNk/EAAAA3gAAAA8A&#10;AAAAAAAAAAAAAAAABwIAAGRycy9kb3ducmV2LnhtbFBLBQYAAAAAAwADALcAAAD4AgAAAAA=&#10;">
                <v:imagedata r:id="rId3" o:title=""/>
              </v:shape>
              <v:rect id="Rectangle 12590" o:spid="_x0000_s1070" style="position:absolute;left:451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iGxwAAAN4AAAAPAAAAZHJzL2Rvd25yZXYueG1sRI9Pa8JA&#10;EMXvgt9hGaE33Si0mOgq0j/o0WpBvQ3ZMQlmZ0N2a9J+eudQ6G2GefPe+y3XvavVndpQeTYwnSSg&#10;iHNvKy4MfB0/xnNQISJbrD2TgR8KsF4NB0vMrO/4k+6HWCgx4ZChgTLGJtM65CU5DBPfEMvt6luH&#10;Uda20LbFTsxdrWdJ8qIdViwJJTb0WlJ+O3w7A9t5sznv/G9X1O+X7Wl/St+OaTTmadRvFqAi9fFf&#10;/Pe9s1J/9pwKgODIDHr1AAAA//8DAFBLAQItABQABgAIAAAAIQDb4fbL7gAAAIUBAAATAAAAAAAA&#10;AAAAAAAAAAAAAABbQ29udGVudF9UeXBlc10ueG1sUEsBAi0AFAAGAAgAAAAhAFr0LFu/AAAAFQEA&#10;AAsAAAAAAAAAAAAAAAAAHwEAAF9yZWxzLy5yZWxzUEsBAi0AFAAGAAgAAAAhAED8CIbHAAAA3gAA&#10;AA8AAAAAAAAAAAAAAAAABwIAAGRycy9kb3ducmV2LnhtbFBLBQYAAAAAAwADALcAAAD7AgAAAAA=&#10;" filled="f" stroked="f">
                <v:textbox inset="0,0,0,0">
                  <w:txbxContent>
                    <w:p w14:paraId="0C8E9B5F" w14:textId="77777777" w:rsidR="00AB6585" w:rsidRDefault="00000000">
                      <w:r>
                        <w:t xml:space="preserve"> </w:t>
                      </w:r>
                    </w:p>
                  </w:txbxContent>
                </v:textbox>
              </v:rect>
              <v:rect id="Rectangle 12591" o:spid="_x0000_s1071" style="position:absolute;left:483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K0dxAAAAN4AAAAPAAAAZHJzL2Rvd25yZXYueG1sRE9Li8Iw&#10;EL4L+x/CLHjTVEGx1Siyq+jRx4LrbWhm27LNpDTRVn+9EQRv8/E9Z7ZoTSmuVLvCsoJBPwJBnFpd&#10;cKbg57juTUA4j6yxtEwKbuRgMf/ozDDRtuE9XQ8+EyGEXYIKcu+rREqX5mTQ9W1FHLg/Wxv0AdaZ&#10;1DU2IdyUchhFY2mw4NCQY0VfOaX/h4tRsJlUy9+tvTdZuTpvTrtT/H2MvVLdz3Y5BeGp9W/xy73V&#10;Yf5wFA/g+U64Qc4fAAAA//8DAFBLAQItABQABgAIAAAAIQDb4fbL7gAAAIUBAAATAAAAAAAAAAAA&#10;AAAAAAAAAABbQ29udGVudF9UeXBlc10ueG1sUEsBAi0AFAAGAAgAAAAhAFr0LFu/AAAAFQEAAAsA&#10;AAAAAAAAAAAAAAAAHwEAAF9yZWxzLy5yZWxzUEsBAi0AFAAGAAgAAAAhAC+wrR3EAAAA3gAAAA8A&#10;AAAAAAAAAAAAAAAABwIAAGRycy9kb3ducmV2LnhtbFBLBQYAAAAAAwADALcAAAD4AgAAAAA=&#10;" filled="f" stroked="f">
                <v:textbox inset="0,0,0,0">
                  <w:txbxContent>
                    <w:p w14:paraId="3E912DED" w14:textId="77777777" w:rsidR="00AB6585" w:rsidRDefault="00000000">
                      <w:r>
                        <w:t xml:space="preserve"> </w:t>
                      </w:r>
                    </w:p>
                  </w:txbxContent>
                </v:textbox>
              </v:rect>
              <v:shape id="Picture 12579" o:spid="_x0000_s1072" type="#_x0000_t75" style="position:absolute;width:9906;height:9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FyLxAAAAN4AAAAPAAAAZHJzL2Rvd25yZXYueG1sRE/dasIw&#10;FL4XfIdwhN3ITP3rXGeUMRwo9GZuD3Bojm1Zc1KSzMa3XwYD787H93u2+2g6cSXnW8sK5rMMBHFl&#10;dcu1gq/P98cNCB+QNXaWScGNPOx349EWC20H/qDrOdQihbAvUEETQl9I6auGDPqZ7YkTd7HOYEjQ&#10;1VI7HFK46eQiy3JpsOXU0GBPbw1V3+cfo+CUl5dTecBptzosB+nyGDfzqNTDJL6+gAgUw1387z7q&#10;NH+xfnqGv3fSDXL3CwAA//8DAFBLAQItABQABgAIAAAAIQDb4fbL7gAAAIUBAAATAAAAAAAAAAAA&#10;AAAAAAAAAABbQ29udGVudF9UeXBlc10ueG1sUEsBAi0AFAAGAAgAAAAhAFr0LFu/AAAAFQEAAAsA&#10;AAAAAAAAAAAAAAAAHwEAAF9yZWxzLy5yZWxzUEsBAi0AFAAGAAgAAAAhAGkcXIvEAAAA3gAAAA8A&#10;AAAAAAAAAAAAAAAABwIAAGRycy9kb3ducmV2LnhtbFBLBQYAAAAAAwADALcAAAD4Ag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14:anchorId="5827D3E9" wp14:editId="0AF96891">
          <wp:simplePos x="0" y="0"/>
          <wp:positionH relativeFrom="page">
            <wp:posOffset>0</wp:posOffset>
          </wp:positionH>
          <wp:positionV relativeFrom="page">
            <wp:posOffset>448945</wp:posOffset>
          </wp:positionV>
          <wp:extent cx="1495425" cy="485775"/>
          <wp:effectExtent l="0" t="0" r="0" b="0"/>
          <wp:wrapSquare wrapText="bothSides"/>
          <wp:docPr id="171735459" name="Picture 171735459"/>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64384" behindDoc="0" locked="0" layoutInCell="1" allowOverlap="0" wp14:anchorId="1D2D41C5" wp14:editId="6C40D3CB">
          <wp:simplePos x="0" y="0"/>
          <wp:positionH relativeFrom="page">
            <wp:posOffset>5772150</wp:posOffset>
          </wp:positionH>
          <wp:positionV relativeFrom="page">
            <wp:posOffset>171450</wp:posOffset>
          </wp:positionV>
          <wp:extent cx="1084885" cy="762635"/>
          <wp:effectExtent l="0" t="0" r="0" b="0"/>
          <wp:wrapSquare wrapText="bothSides"/>
          <wp:docPr id="1470896870" name="Picture 1470896870"/>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
                  <a:stretch>
                    <a:fillRect/>
                  </a:stretch>
                </pic:blipFill>
                <pic:spPr>
                  <a:xfrm>
                    <a:off x="0" y="0"/>
                    <a:ext cx="1084885" cy="762635"/>
                  </a:xfrm>
                  <a:prstGeom prst="rect">
                    <a:avLst/>
                  </a:prstGeom>
                </pic:spPr>
              </pic:pic>
            </a:graphicData>
          </a:graphic>
        </wp:anchor>
      </w:drawing>
    </w:r>
    <w:r>
      <w:t xml:space="preserve">   </w:t>
    </w:r>
  </w:p>
  <w:p w14:paraId="15B299CF" w14:textId="77777777" w:rsidR="00AB6585" w:rsidRDefault="00000000">
    <w:r>
      <w:rPr>
        <w:noProof/>
      </w:rPr>
      <mc:AlternateContent>
        <mc:Choice Requires="wpg">
          <w:drawing>
            <wp:anchor distT="0" distB="0" distL="114300" distR="114300" simplePos="0" relativeHeight="251665408" behindDoc="1" locked="0" layoutInCell="1" allowOverlap="1" wp14:anchorId="0E09F98D" wp14:editId="2FB751CB">
              <wp:simplePos x="0" y="0"/>
              <wp:positionH relativeFrom="page">
                <wp:posOffset>0</wp:posOffset>
              </wp:positionH>
              <wp:positionV relativeFrom="page">
                <wp:posOffset>0</wp:posOffset>
              </wp:positionV>
              <wp:extent cx="1" cy="1"/>
              <wp:effectExtent l="0" t="0" r="0" b="0"/>
              <wp:wrapNone/>
              <wp:docPr id="12596" name="Group 1259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596"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C3648" w14:textId="77777777" w:rsidR="00AB6585" w:rsidRDefault="00000000">
    <w:pPr>
      <w:spacing w:after="0"/>
      <w:ind w:left="14" w:right="4173"/>
    </w:pPr>
    <w:r>
      <w:rPr>
        <w:noProof/>
      </w:rPr>
      <mc:AlternateContent>
        <mc:Choice Requires="wpg">
          <w:drawing>
            <wp:anchor distT="0" distB="0" distL="114300" distR="114300" simplePos="0" relativeHeight="251666432" behindDoc="0" locked="0" layoutInCell="1" allowOverlap="1" wp14:anchorId="39F8DDB1" wp14:editId="1B5D9B5B">
              <wp:simplePos x="0" y="0"/>
              <wp:positionH relativeFrom="page">
                <wp:posOffset>3467100</wp:posOffset>
              </wp:positionH>
              <wp:positionV relativeFrom="page">
                <wp:posOffset>123787</wp:posOffset>
              </wp:positionV>
              <wp:extent cx="990600" cy="1054265"/>
              <wp:effectExtent l="0" t="0" r="0" b="0"/>
              <wp:wrapSquare wrapText="bothSides"/>
              <wp:docPr id="12529" name="Group 12529"/>
              <wp:cNvGraphicFramePr/>
              <a:graphic xmlns:a="http://schemas.openxmlformats.org/drawingml/2006/main">
                <a:graphicData uri="http://schemas.microsoft.com/office/word/2010/wordprocessingGroup">
                  <wpg:wgp>
                    <wpg:cNvGrpSpPr/>
                    <wpg:grpSpPr>
                      <a:xfrm>
                        <a:off x="0" y="0"/>
                        <a:ext cx="990600" cy="1054265"/>
                        <a:chOff x="0" y="0"/>
                        <a:chExt cx="990600" cy="1054265"/>
                      </a:xfrm>
                    </wpg:grpSpPr>
                    <pic:pic xmlns:pic="http://schemas.openxmlformats.org/drawingml/2006/picture">
                      <pic:nvPicPr>
                        <pic:cNvPr id="12531" name="Picture 12531"/>
                        <pic:cNvPicPr/>
                      </pic:nvPicPr>
                      <pic:blipFill>
                        <a:blip r:embed="rId1"/>
                        <a:stretch>
                          <a:fillRect/>
                        </a:stretch>
                      </pic:blipFill>
                      <pic:spPr>
                        <a:xfrm>
                          <a:off x="419100" y="704862"/>
                          <a:ext cx="42672" cy="188874"/>
                        </a:xfrm>
                        <a:prstGeom prst="rect">
                          <a:avLst/>
                        </a:prstGeom>
                      </pic:spPr>
                    </pic:pic>
                    <pic:pic xmlns:pic="http://schemas.openxmlformats.org/drawingml/2006/picture">
                      <pic:nvPicPr>
                        <pic:cNvPr id="12532" name="Picture 12532"/>
                        <pic:cNvPicPr/>
                      </pic:nvPicPr>
                      <pic:blipFill>
                        <a:blip r:embed="rId1"/>
                        <a:stretch>
                          <a:fillRect/>
                        </a:stretch>
                      </pic:blipFill>
                      <pic:spPr>
                        <a:xfrm>
                          <a:off x="419100" y="732701"/>
                          <a:ext cx="42672" cy="188976"/>
                        </a:xfrm>
                        <a:prstGeom prst="rect">
                          <a:avLst/>
                        </a:prstGeom>
                      </pic:spPr>
                    </pic:pic>
                    <wps:wsp>
                      <wps:cNvPr id="12537" name="Rectangle 12537"/>
                      <wps:cNvSpPr/>
                      <wps:spPr>
                        <a:xfrm>
                          <a:off x="419735" y="759905"/>
                          <a:ext cx="42235" cy="190350"/>
                        </a:xfrm>
                        <a:prstGeom prst="rect">
                          <a:avLst/>
                        </a:prstGeom>
                        <a:ln>
                          <a:noFill/>
                        </a:ln>
                      </wps:spPr>
                      <wps:txbx>
                        <w:txbxContent>
                          <w:p w14:paraId="08D1BD5E"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533" name="Picture 12533"/>
                        <pic:cNvPicPr/>
                      </pic:nvPicPr>
                      <pic:blipFill>
                        <a:blip r:embed="rId1"/>
                        <a:stretch>
                          <a:fillRect/>
                        </a:stretch>
                      </pic:blipFill>
                      <pic:spPr>
                        <a:xfrm>
                          <a:off x="451104" y="732701"/>
                          <a:ext cx="42672" cy="188976"/>
                        </a:xfrm>
                        <a:prstGeom prst="rect">
                          <a:avLst/>
                        </a:prstGeom>
                      </pic:spPr>
                    </pic:pic>
                    <wps:wsp>
                      <wps:cNvPr id="12538" name="Rectangle 12538"/>
                      <wps:cNvSpPr/>
                      <wps:spPr>
                        <a:xfrm>
                          <a:off x="451739" y="759905"/>
                          <a:ext cx="42235" cy="190350"/>
                        </a:xfrm>
                        <a:prstGeom prst="rect">
                          <a:avLst/>
                        </a:prstGeom>
                        <a:ln>
                          <a:noFill/>
                        </a:ln>
                      </wps:spPr>
                      <wps:txbx>
                        <w:txbxContent>
                          <w:p w14:paraId="3414CB02" w14:textId="77777777" w:rsidR="00AB6585" w:rsidRDefault="00000000">
                            <w:r>
                              <w:t xml:space="preserve"> </w:t>
                            </w:r>
                          </w:p>
                        </w:txbxContent>
                      </wps:txbx>
                      <wps:bodyPr horzOverflow="overflow" vert="horz" lIns="0" tIns="0" rIns="0" bIns="0" rtlCol="0">
                        <a:noAutofit/>
                      </wps:bodyPr>
                    </wps:wsp>
                    <wps:wsp>
                      <wps:cNvPr id="12539" name="Rectangle 12539"/>
                      <wps:cNvSpPr/>
                      <wps:spPr>
                        <a:xfrm>
                          <a:off x="483743" y="759905"/>
                          <a:ext cx="42235" cy="190350"/>
                        </a:xfrm>
                        <a:prstGeom prst="rect">
                          <a:avLst/>
                        </a:prstGeom>
                        <a:ln>
                          <a:noFill/>
                        </a:ln>
                      </wps:spPr>
                      <wps:txbx>
                        <w:txbxContent>
                          <w:p w14:paraId="1380D737"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534" name="Picture 12534"/>
                        <pic:cNvPicPr/>
                      </pic:nvPicPr>
                      <pic:blipFill>
                        <a:blip r:embed="rId1"/>
                        <a:stretch>
                          <a:fillRect/>
                        </a:stretch>
                      </pic:blipFill>
                      <pic:spPr>
                        <a:xfrm>
                          <a:off x="419100" y="835799"/>
                          <a:ext cx="42672" cy="190398"/>
                        </a:xfrm>
                        <a:prstGeom prst="rect">
                          <a:avLst/>
                        </a:prstGeom>
                      </pic:spPr>
                    </pic:pic>
                    <pic:pic xmlns:pic="http://schemas.openxmlformats.org/drawingml/2006/picture">
                      <pic:nvPicPr>
                        <pic:cNvPr id="12535" name="Picture 12535"/>
                        <pic:cNvPicPr/>
                      </pic:nvPicPr>
                      <pic:blipFill>
                        <a:blip r:embed="rId1"/>
                        <a:stretch>
                          <a:fillRect/>
                        </a:stretch>
                      </pic:blipFill>
                      <pic:spPr>
                        <a:xfrm>
                          <a:off x="419100" y="863765"/>
                          <a:ext cx="42672" cy="190500"/>
                        </a:xfrm>
                        <a:prstGeom prst="rect">
                          <a:avLst/>
                        </a:prstGeom>
                      </pic:spPr>
                    </pic:pic>
                    <wps:wsp>
                      <wps:cNvPr id="12540" name="Rectangle 12540"/>
                      <wps:cNvSpPr/>
                      <wps:spPr>
                        <a:xfrm>
                          <a:off x="419735" y="891450"/>
                          <a:ext cx="42143" cy="189937"/>
                        </a:xfrm>
                        <a:prstGeom prst="rect">
                          <a:avLst/>
                        </a:prstGeom>
                        <a:ln>
                          <a:noFill/>
                        </a:ln>
                      </wps:spPr>
                      <wps:txbx>
                        <w:txbxContent>
                          <w:p w14:paraId="681B56E0"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536" name="Picture 12536"/>
                        <pic:cNvPicPr/>
                      </pic:nvPicPr>
                      <pic:blipFill>
                        <a:blip r:embed="rId1"/>
                        <a:stretch>
                          <a:fillRect/>
                        </a:stretch>
                      </pic:blipFill>
                      <pic:spPr>
                        <a:xfrm>
                          <a:off x="451104" y="863765"/>
                          <a:ext cx="42672" cy="190500"/>
                        </a:xfrm>
                        <a:prstGeom prst="rect">
                          <a:avLst/>
                        </a:prstGeom>
                      </pic:spPr>
                    </pic:pic>
                    <wps:wsp>
                      <wps:cNvPr id="12541" name="Rectangle 12541"/>
                      <wps:cNvSpPr/>
                      <wps:spPr>
                        <a:xfrm>
                          <a:off x="451739" y="891450"/>
                          <a:ext cx="42143" cy="189937"/>
                        </a:xfrm>
                        <a:prstGeom prst="rect">
                          <a:avLst/>
                        </a:prstGeom>
                        <a:ln>
                          <a:noFill/>
                        </a:ln>
                      </wps:spPr>
                      <wps:txbx>
                        <w:txbxContent>
                          <w:p w14:paraId="7A7CB2F4" w14:textId="77777777" w:rsidR="00AB6585" w:rsidRDefault="00000000">
                            <w:r>
                              <w:t xml:space="preserve"> </w:t>
                            </w:r>
                          </w:p>
                        </w:txbxContent>
                      </wps:txbx>
                      <wps:bodyPr horzOverflow="overflow" vert="horz" lIns="0" tIns="0" rIns="0" bIns="0" rtlCol="0">
                        <a:noAutofit/>
                      </wps:bodyPr>
                    </wps:wsp>
                    <wps:wsp>
                      <wps:cNvPr id="12542" name="Rectangle 12542"/>
                      <wps:cNvSpPr/>
                      <wps:spPr>
                        <a:xfrm>
                          <a:off x="483743" y="891450"/>
                          <a:ext cx="42143" cy="189937"/>
                        </a:xfrm>
                        <a:prstGeom prst="rect">
                          <a:avLst/>
                        </a:prstGeom>
                        <a:ln>
                          <a:noFill/>
                        </a:ln>
                      </wps:spPr>
                      <wps:txbx>
                        <w:txbxContent>
                          <w:p w14:paraId="5D8D687F"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530" name="Picture 12530"/>
                        <pic:cNvPicPr/>
                      </pic:nvPicPr>
                      <pic:blipFill>
                        <a:blip r:embed="rId2"/>
                        <a:stretch>
                          <a:fillRect/>
                        </a:stretch>
                      </pic:blipFill>
                      <pic:spPr>
                        <a:xfrm>
                          <a:off x="0" y="0"/>
                          <a:ext cx="990600" cy="967016"/>
                        </a:xfrm>
                        <a:prstGeom prst="rect">
                          <a:avLst/>
                        </a:prstGeom>
                      </pic:spPr>
                    </pic:pic>
                  </wpg:wgp>
                </a:graphicData>
              </a:graphic>
            </wp:anchor>
          </w:drawing>
        </mc:Choice>
        <mc:Fallback>
          <w:pict>
            <v:group w14:anchorId="39F8DDB1" id="Group 12529" o:spid="_x0000_s1073" style="position:absolute;left:0;text-align:left;margin-left:273pt;margin-top:9.75pt;width:78pt;height:83pt;z-index:251666432;mso-position-horizontal-relative:page;mso-position-vertical-relative:page" coordsize="9906,105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cDVbMuBAAAzRwAAA4AAABkcnMvZTJvRG9jLnhtbOxZ&#10;bW/TMBD+jsR/iPKdJWmS5kXrEGIwISGoePkBbuo0EUls2e7a8eu5s/PSrhWs1TS6wod1dpzY57vn&#10;Ht+dL1+v68q6pUKWrJnY3oVrW7TJ2LxsFhP7+7f3r2Lbkoo0c1Kxhk7sOyrt11cvX1yueEpHrGDV&#10;nAoLJmlkuuITu1CKp44js4LWRF4wThsYzJmoiYKuWDhzQVYwe105I9cdOysm5lywjEoJT6/NoH2l&#10;589zmqnPeS6psqqJDbIp/Sv07wx/natLki4E4UWZtWKQI6SoSdnAov1U10QRaynKnanqMhNMslxd&#10;ZKx2WJ6XGdV7gN147r3d3Ai25Hovi3S14L2aQLX39HT0tNmn2xvBv/KpAE2s+AJ0oXu4l3UuavwP&#10;UlprrbK7XmV0rawMHiaJO3ZBsRkMeW4YjMah0WlWgOJ3PsuKd7//0OmWdbaE4WWWwl+rAWjtaODP&#10;SIGv1FJQu52kftAcNRE/lvwVGIsTVc7KqlR3GnhgFhSquZ2W2VSYDihzKqxyDqoYhb5nWw2pAfPw&#10;Bi5smYegZ/wQ38Uvoetgf2uiWVXy92VVofax3YoMuL1n9z27Npi6Ztmypo0yTiJoBdKzRhYll7Yl&#10;UlrPKIgpPsw9Yy6pBFVZgQvmsPAXcByUjKT9gJZyEAxllgCbPUAJvMRDTAAkIjeIxyOzRAcZwEg0&#10;ahETx3EU4HBvd5JyIdUNZbWFDZARRAFlk5TcfpStUN0rre6MHFpAEMvoFxrPCi2gkV20aM2hpv8R&#10;tPijyG0BuR8tSTR+dLSsOBw9svMx6O142UHs+rUgnAJgcdptQog6E6N3kWZRGUqIcEft2z0Ry984&#10;V+SHxrlCYN+Wbgd1jXBU03Hi+qE+4Y51LpJWDXpew5CMjJfiE+DmTj5sqfVs3bJet5UZm98BFRZM&#10;/PwM0UFesdXEZm3LxoABPBtHbav60IDG8WzuGqJrzLqGUNVbpk9wI86bpWJ5qckABTCrtXKBKZ8n&#10;A/gdPKYb54WPGj13Bgg9zw0MpM+bASAYNiS/zQBx5zbAFw9ggNCL/OREGUDjdfDJv8cAKMOTsDpY&#10;Yp9Nk8NsGvtRAASAIdPJsboO0E7BpsiD8Pes4jrgtd24Tmv03Fl9yAJiP4wS7RAkHQKVIQuAQCXR&#10;HHhsoKJD/3PIAiB020WLDvH+IbSM/airIuxHSwjZ5WPnjE91XgQQ6e45L+DxkVlAnHiBCfM3ncvD&#10;00RnAXGS+DrFONa5Ds4CNF7/nxfHVY3GHTymG1mATnrPnQGGLCA+bwboC4NbWUCgCx/oNodmAafH&#10;ABqvp8AAT8bqfflu26a6gPdwmw5ZwOnZtC9T/a/tHH4X0B/6m6yuj/xTYvW2UN+X/B/hLsBcA+id&#10;DuHJ5qVRMoaS7+MXdfX1EdyZ6ZuF9n4PL+U2+7pgONxCXv0CAAD//wMAUEsDBAoAAAAAAAAAIQBe&#10;xpD2gAAAAIAAAAAUAAAAZHJzL21lZGlhL2ltYWdlMS5wbmeJUE5HDQoaCgAAAA1JSERSAAAACQAA&#10;ACkIBgAAAOc9AyYAAAABc1JHQgCuzhzpAAAABGdBTUEAALGPC/xhBQAAAAlwSFlzAAAOwwAADsMB&#10;x2+oZAAAABVJREFUOE9jGAWjYBSMglEw3AEDAwAF7QAB0OV3SAAAAABJRU5ErkJgglBLAwQKAAAA&#10;AAAAACEAS1/Q+QosAAAKLAAAFAAAAGRycy9tZWRpYS9pbWFnZTIuanBn/9j/4AAQSkZJRgABAQEA&#10;YQBhAAD/2wBDAAMCAgMCAgMDAwMEAwMEBQgFBQQEBQoHBwYIDAoMDAsKCwsNDhIQDQ4RDgsLEBYQ&#10;ERMUFRUVDA8XGBYUGBIUFRT/2wBDAQMEBAUEBQkFBQkUDQsNFBQUFBQUFBQUFBQUFBQUFBQUFBQU&#10;FBQUFBQUFBQUFBQUFBQUFBQUFBQUFBQUFBQUFBT/wAARCADXAN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qNzdQWNu&#10;0tzIsMMf8ctef6x8ePBml3mt6eusR6lrGj2f2260ux/e3flf3/KoA9Oor5e8fftf6Z4d+EuseP8A&#10;wnp8HiHTNNa1S5he68qW3WWXyv3sX/LLbVvwl8b9T+KPjzxXoun6np+iaZo1rpt3avNF5v2yK6i8&#10;3zf+uX/LKgD6Wor5s8afGzX9E+K+jy2McupfD+WX+xdW8mL99Z3Uv+quP+uVM/Z/8cavp3hy40XX&#10;7XXdS1L/AISS/tYru4ill/0X7R+6l83/AJ5eVQB9IfaYt23zFqKO+tpvuTxP/wBtK+UfBPhPxHpP&#10;xf8AiLc6vpt7fabe63LLpP8Aov8Aqopbf/W+b/zy/wBb+6rgvDfwO8eNNaW1nplzo8VvLr39oyyy&#10;+V9stbrzfskX/TWgD7tS6jfbtkX5qek0c33WV6+UdH8G+M5v2fdN0HTdKn0fxno3hmXTYpbj91/p&#10;Xlf8spa7bwf9h8E+D9Ju9O8K63ba1FZxWX2SaKX5pf8Apr/8doA9+or4W1jx58StK+DvjCz1DVdW&#10;sPH2jeJotN0678r91dRXV3F5Uv8A3682vQPiR8WvEvwf8YaJaPqH9vabb6Lf6/rUM0UX2vyooovK&#10;ii/7a0AfVNFfNOj/ALTl9b+LvA+g+KNFtob7xVY/bYv7Pn837L+6ll8qX/v1Xonwv+MWifF7RLK+&#10;0+Ka3uLjz4pbG7j/AHtq0UvlSxS0AepUVRS/tppZY4p43li+8m77tXqACiiigAooooAKKKKACiii&#10;gAoory74ifHLwr8PZbq2vJZtV1Ozi+0T6ZpcX2i7ii/56+VQB6HeahbabA095JHbRL/HK1eWXPxy&#10;0q81zW9I0GCTW9Q0iNvtPlfL5UvlebFF/tV5v8YPh7dftD/D7R/Hvw+8WXL3dv8A8TLSrd/+PS6i&#10;/wCfeWKtqz+CP/CVeNdN+JF2lz4J1O80CKy1bTLVIvN/7+/8svKoA89+F3ihv2ovhPqup+Idek0f&#10;VdRivNCuvD0T/wColl/dRfuq5f4V/s+ePP8AhMvh18QWtJ7O+g0X+wNa07UJfK/dRRSxeb/6Kr1v&#10;xV+0D8LvAPjD+z/DWlf8Jt49li8r7JoNt9ouP+2sv/LKsfUviF8cvE3mxT3nhf4Y2Uv/ACy/e6lq&#10;cH/tKtqdKdX4Re09kdfd/sz+HNYutb1XVZY7O78R6dFp+sWlp+6t7iWJ/wDW/wDXWoptY+B/wfs9&#10;EsdX8S6FDe6DYRWVv9ruYnuPKiry2/8Ag5oPizzZfGeveLfiLLL/ANBPUZbe383/AKZWtrXXeEvB&#10;PhPwf5Unh7whomjyxf8AL3DYxSzf9/Za6fqVQ5/rcTfh/bI+F14t3/wi9prfieX/AJaQ6NoF1L5v&#10;/kKm2f7VWtarb+bpHwW8fzf9hC1itf8A0bLWrDq2of8APzJD/wBcf3VW4fNm/wBbLJN/21rX6oZf&#10;WTnrr9oP4ybv9D+Ad55Xrd6/axVS/wCF9fHT/ohVp/4VMH/xquzhs6m+w0fVBe3OJj+P3xy3fvfg&#10;Gr/9cvE9rWtD+0Z4801f+Jv8EfEif9eN5a3H/tWug+x1Umhl/wCetH1QPrJz8P7YGh7pYvE3w+8c&#10;eHoov9bNqGgSyxf+QvNpmn/tPfAnx5dXH9oeJtLtruW1ayl/tmBrKXypf+WX72t6a8vof9VfXP8A&#10;39rJ16GLW7P7Dqtjp+sWn/PG+sYpan6lUH9ZDQfgL4KvNcl8VeHNehv9VuLOKys7uaWK6itbX/nl&#10;FXQfD34Sy/Cvxr8SvEtrL9vsvEd5FqFtplvF/qpfK/e/9914rf8AwH+G95qUuoReEP7B1P8A5ZXf&#10;hu+lspYv+/VXdNh+JHgmLyvBnxW/tW0i/dRaZ48s/tH/AJNRfvaiphKkTX29M5rTfFvi74U+KPEE&#10;sGi6hf6lrOtRRaBd6h+6h828/wBbFdf9evlV7bY/tGaR4b8aa34T8X6rp6TaTp0V7dazb/Jb75Zf&#10;K8r/AK61xmq/tGX3h2z+x/GjwE1hpXm/uvE2gy/bbH/rr/z1iq/pPwZ+GvjaDw/4g+HS6Tqv9m63&#10;Fqty6T+b/aUvlS/62X/nr+982uA6T6O8P+JtP8W6bFfaZcx3NrJWzXx38SPGHi2H4r3smm3S+AfB&#10;vhyOK98V69LF+9vJfK/1Vv8A89a9T+Bvx4PxU0aK+vNKl0H7Y8stj50vm7ovN8pPN/55S/8ATKgD&#10;3GiiigAooooAKKKKAOY8ba1d+G/C+p6nY6fJrF3Z2zSxafDLteevjrVNS0/40eNLLxH4K8P674V+&#10;KVv+6/4n1jKllqNr/wAtYpZYv3XlV13iP48LH4v8Z+F7PXP7B+JWm3UVva6Zq0UstlcW/wB6Lyoo&#10;v+ete36lrGm/A34Yanr2p+Z9i0u2lvZYvN83Z/sRUAcpo9x4H/ZJ+FOn2ms65aaVptv5vlrLJ9+W&#10;V/N2RRV5R4q8YeNvjfF5uoXd58NPh/P/AMeumWn/ACG9Wi/6a/8APrFVLQ9Nu9S1K0+Inj+xttY8&#10;Z6tF9r07T7j97aaDB/yyii/6a/8ATWtO5vJby6luZ5fOml/5bTV7GEwHtfemeVXxfsvdgUvBPhjw&#10;58Mftf8Awhmgx6Ddz/8AH1fTS/ar6X/trLW1DD50vmy/vpf+e01Uof8AW1t20NfR+ypUf4R4/tat&#10;X4i7bQ1sW0NUraGtqwhrnqnTS1JraGtDSofOtf8AtrLWPr3iGLwx5UXlfaZZax9K+JH2CLyv7P8A&#10;O/e+b/ra8GtjKVKpyn1WGyfE4ilzxieiw2dW/sdcfD8XdKh/5cbmj/hcen/8stPu6y+uUy/7Exf8&#10;p1U1nWbDD51rFL/z1rBm+Ltj5X7rTrn/AL+1S0/4nW1npsVtPYyebF/zxqP7Qpm/9gYn2fwm7c2d&#10;ZtzDVH/hYUV/eWltBYyeVLL5X76tu5hr0cNiY1vhPAxeX18F8RzVzDWPfw+dXS3MNYl12r2KZ49Q&#10;x5r+5h0260+Xy7/R5/8AW2N9F5sUtcboPw3sfBOpS6r8K9Vk+HWt/wCtl0+aWW60e8/66xf8sv8A&#10;tlXW38NUqKmBpYj4jKniatI2v+Fr+EPjHYTfDL4u6R/wh/i28lii+wtL/o+o/wDPKW1l/wCWsVaH&#10;xL8PeL9N0TQvhr4M0aH+1dWlaeXxNDbeVY6SsX/LX/prL/0yrldVs9K8T6HLoPiPT49Y0SX/AJ7f&#10;62D/AKaxS/8ALKu3/Z98f6vp3ijVfhP4n1NtS1XTbGK/0fWX/wBbqOnS/ceX/pqlfMYvCSw59Bhs&#10;T7U7X4d+MJ/DGrWHw/8AFHiGPxD4v+x/b47uG28rz7f/AJ6y/wB35q9kr5mh+FbeA/ih/b2r6lrf&#10;irU/F999ll1iGX7P/Z0UX723i/df8sq+iLPVrPUvNW0uY7jy/vbGrgOw0aKKKACvO/jR4kk8E/DT&#10;WtZi1iDQWtYt4vri2+0RRf8AbKvRK57xbNcw+H7qSz+yeav/AD/f6qgD46+A/wAQpfi18ZNPvtT1&#10;r4c+MLuz83ytQt9Jlt9W8ryv+WXm16B+1Rd/8Jt46+GXwul/5Buvan/aWqr/AM9bW1/e+V/6BTvh&#10;N8TtT+IXxf127kk0SHwVpPlaZZ3Npa7ZdRvP+WvlS/8APKKov2gLOLRP2mPgv4jl/c2VxPeaRLLL&#10;/qvNli/df+iqAMXWL/8AtXVri5/56y/uv+mUVUqsX9h9gvLiCX/WxS+VTK9uWbUaMfdNsNw1icZ+&#10;9l7oQ/62ti2vLb/nrWPRXm1M9l/y6ifT4bhGnH+LI6hPENjD/wAtaZf+LYptNlig8yGWX/ltXNUV&#10;59TNK9U9jDcNYTD1OcfNNLN/rZZJqZRRXkn1kIwh7kAooooGFFFFAD4ZpYZYpYv9bFXRWHja5h/d&#10;XkX2mL/ntXNUV0U8TVo/CeZi8vw2Op8tSJ3v2+xv4v3En/bKsqb/AFtcvVj+0Ln/AJ619Jhs2/5+&#10;nwOO4Vl/y4kS31ZtXZrzzqpeTXvUM0oS+0fH18gx2H+KIVmePNcufDNr4E+INn/x++Fdai02+l/5&#10;66bdfuvKl/7a1p1j/GCzlvPhHo+gxRSTXXirxXZ2UUMP/PKKXzZZf/IVZ5hVpVqRyUcLXo1PfPoT&#10;4zeE9N+IXgG3u9Q8cah4J0S3/wBKlvtOv/su6L/blryf9kbTtD8F614l0/TPH/hvxVLePvtdP0S8&#10;+0SxRRf8tZd0te0ePPB+gv8AD/T9B1eW2eytfs8UX2uLzYpZYv7yVS8E+A9P0HxAt3p8XheH9w0U&#10;v9jWMUVxXyx7R7DRRRQAVmatpttrFhcWd5BHc2twuyWF/wCJa06KAPjH40/298I7fU5dOudE+Hvw&#10;80Z4mtYdBsIrjWbzzZYv9V5v7qL97LXqvj7w7p37RPwovdFsLz+z/EFntuLZkl/e6dexf6qun+LX&#10;wf0X4waba6ZrLN9ljnilnhX/AJeIvN83yv8Axyu/sdHsdKiZbO0jtvM+95K0AfJ3g/Vrr4tWd3Fe&#10;W0Wm/ELQf9C8Q6JL+6/e/wDPxF/0ylqOaGWGWWKWLyZYv9bDXo/7RX7OT/FRbLxH4Y1qTwl4603/&#10;AI9dYtPk82L/AJ5S/wCxXmlh8QoNXuovCfxIiXwN8SoItu6+/wCPLUf+msUv+qrgqUOc+syvNvY/&#10;uqotE00UMXmyyxwxf9Nq1dY8M6non/H3B+6l/wCW0X72Kvzz/bS/aSj8RXlx8PrOxnsItLv18++8&#10;3/W/9sq5qdI+trZhSjT9pE+96ihmim/1Usc3/XGWuf8AB+q6frfwv0fULPUP+JZcaVF5V9N/1yr5&#10;H/Yn8eaN4e+KHjDwU13JqVxq95usL7/llL5Xm0eyCWO96lH+Y+w/GHjLSvAPhXUPEGsttsLGLcyV&#10;82aP/wAFEvAepastteaHrFhbs2z7X+6lr1X9p7RLHxJ8BfFtnqGoQ6bE0HmxXFx/qvNilr8o/CPh&#10;LWvF2rLY6NptzqV3u/1NvFvrpp04yPLzHMKuHxMaVI/ZHxb8QtK8E+HIta1CWSa0l/49YbSLzZZ/&#10;+uVedW/7S1t5Flquq+B/Emj+GtRupbS21m7i/wCeX/PWL/llWJ8YLC+8PfC/wZfahFJcxaTp0Vrf&#10;TQxf6qX91+9/8hVj+LfjBoGvfsy+B9B0/Wv7V1uXVbr/AEG0l82aXzfN/df+RYqxjTNq2Mr83un0&#10;hc+bf6TLLp99HD5tr5trd/62KL/prXwn4V/aV17+1PHmm6n8V4NNl8+X+zru+07zYpf+uX/PKvpr&#10;xP8A2jonwb8NeDIpZIfEuvRRabF/0yi/5ay/9soq+V/GHwBj8Wf8LQutF0qN5fCuvxfuYf8An18r&#10;97FV0wxtWryR9kdR+zT+2BPD4ol8GeONS/ttLy58qz17zfkT/pl/1yr7dr8evi54Pbw3rMXiDSrT&#10;+zfDmrSyy6TF/H5Vfdvwb/aWg039mWy8Y+MftlzNZyy6f5yxb/Pl/wCWVXUpnNleYfFSrn0xRXjX&#10;wx/aQ8M/EjwXLq+oXln4NluJZbWCK+uf9b/zylrxz4NftjaV4L0HVfDnjXULnXta03UZUivl/e/a&#10;ovN/561zeyPe/tDDe6fZFFFt/p/lfY/9J8397F5VXdYk0b4e2sWq+ONQttH0z/llY+b5txef9Moo&#10;qunT5hYnHYenT9pIsaboLX9vcahcyx2GiW/7281O7l8qKKKpfhBocvxq+I1v8Q2tpNP8C+Go5bLw&#10;pFL9+8aX/W3v+5/zyrmrD4R+Mf2kvFWma94l+3eDPhVZ/wDHn4LmTypdR/6a3UX/ALSr7A03TbbS&#10;rOKztIo7a1iTZFEn8NenTjyn5jjcXLEVfc+E+ef2ivi1p9tq1r4H/wCEvv8A4ei8/wCZmSzilsvN&#10;/wCffzf+WUtdN8AfgP4c+Fcupazp8DXOq6ov73XJtRa9lv1/v1u/Ej4R6V4q0eW1sdP09Li4ud08&#10;1xa+b8sv+t/8cr0XS9NttJ0+3tLONYbe3i8qKFf4ao841KKKKACkpa57xRdava6NcS6HbQ3+oKv7&#10;q3upPKRv+B0Acj8ZfG2r/DvwzaavpOmwar5V5El4ssvlbIm+TfVXwr8dNB8SagumXIn0HU3+7Zan&#10;H5Xm/wDXJ/uy15f4q+KnjPW9OvfCPirwhpfhu71G2lt4vtGpy+VP/wBcpfKroJPCsWueFbLSvEcc&#10;F/L9miinl/6a/wDPWKvyniXi+WRV4RhDm/mO+hR9sfQXmHbxXkvxsvPhzeaXaaD4/gsryyv2+WG7&#10;g83yv+mu/wD5Zf71cV4Vs/HXw6tjZaRrNt4k03zf3UWvSy+dF/21rP8AB+r3XxE8X634q1G0jiis&#10;/wDiUWsMVz9oi+X/AFstY1PEDBfUZYql70v5S44KXtOWRmaV8DdZ8M2v9p/BL4kRvpX/AC18N69P&#10;/aWmS/8AbX/WxV88fHL9nXwv451a91X4lfBfxJ4S1ueX/SvEngiX7bby/wDTXyv/ALVX014q8B6f&#10;ptx/wkui6nc+D7uz/eyzWP8Aqpf+usX/AC1rd0H45eIWtVaTT9L8Txf8/GjXyRO3/bKX/wCO12ZF&#10;xxgs1pc0vdl/eLqUasPdPjvwn+z34Q8eeC5fB2kfH7+1fDS+b9l0GZIrK4/65S+b+9rxz9nX9kn4&#10;o/CL9ozSrzV/Ct9Dolv5+7UbR/tEO3yv+esVfoV42m+C/wAVm8rxn4ci0fU/9Ul3qen+VMv/AFyl&#10;rzzTf2PLHTZYrn4T/HLW9Bt/N83+z5p/tVv/AN+vNir7ejjsLiI/u6vMH1mrGpGUvsnxH/wUQ8f+&#10;ILzxRZeDF067sNEs4vtDb4v+PqX/AJ618n/D34ia18MfFVlr2i3Mlte28vmr/tV+4WsfD749vHFZ&#10;3n/CvPHOmRf62HVrWWKWX/0bXlPjb4A6zqv7q5/Za8Nzf89bjQdatYv/AEbFXfSnAxxGLqYiv7U+&#10;e/F/7alr8SPAdr4a8GaNPd+MvEFr9lurfyv3UHm/63/rrXov7NP7P+mfAvwfLr2vJE/iWeLz7y4l&#10;/wCXOL/nlFXS/DH9nyD4O+ILvXrX4BeLYdSni8r9zqNldeV/1yrtfGEMXjDw5e6LqHwg+JltaXn7&#10;qX7J9l/+O0VKf8p7uGx1L4qvxHG/CXw9qHifxBe/EjXLmT/ibReVotjN/wAudr/9t/dVj/AH/kpH&#10;xr/55S61F5v/AH6r2e31XUPJij0/4KeOv3MXlRRTS2sX/tWsfwxoPjrwrq3iC70P9na7uf7euvtF&#10;1Nqev2sVZcsj0KuaUPd5T8rvjNpv9sePvFUWi3U1z4a0S6lis/O/5Zfvf9VFX1v4D+FOteJP2A7v&#10;StK0HUNV1O8f7VFaWlrL5vm+bX11o/wv+KNhB/xSfwk+G/gPzZfNl+3XP2qX/wAhRU/xb+z58Vvi&#10;EtjP4u+M1t4Msl/1tp4Ztfsnm/8AbXza19rCHxnzEcTy1Ks/5j86Ph7+xD8RtEH9r+NbTQPDWlLB&#10;L5DeKdViihil/wCuVej/AAx/Zd+GWleIIr5NQ8SfGPWLeX97Y+E9J8qxil/6+Jf3VfW3hL9n79n3&#10;4XXktzqGrt451Xd5sv8Aaj/bZpWr2SP4ufY7Nbbwv4KntrJV2RTanLFpsP8A8VXl4jOMFh/iqROO&#10;PtZfCcFpvhP4v+Nrfyra00v4J+Gv+Wr/APH7rEsX/XX/AFUVXfCvgP4L/BnxNFqN5rEvinxg0u2T&#10;U9TuW1K4gl/v/wDTKqt5eXPxi1mbT9X8Zx+TZ/vZ9B8Ny/6r/rrL/wAta7ObwTov/COXui2emW1h&#10;b3lrLF+5ir82zPxEo4LFfVaVLmO+OHq1Y80j33zPl9qwfFPjbRfBdh9r1nUILC3/AL0zferwXwT8&#10;U/G2veHf7N0/TdLS60aX+zb6+1C+8190X/LXyov/AI7Vvw38Pf7N1a71rXNQufEmt3H/AC93f+qg&#10;/wCuUX/LKt828QMFgKHNSlzVf5TGngpSNqz+Ol94p+IPh/QfD+gyf2ZeebLc6nffuv3UX/PJa92r&#10;5f1zxBffD3xtceJXttJvLeW2isrOG4v5Yrj/AKa/L5UtehfDHxt8QfGlxLPr3gm08K6J5f8Aosv9&#10;o+bcS/8AbLyvlr7Dh3OJZvhI1Z/Ectan7KR7BS0UV9gc4UlLRQBi694d0/xHZy2mq2cN/aN/yxli&#10;315LcfAe60PdL4R8Q3emvs/dWN9+/t69xqN/rXgZhlODzCPLXpcxtTqSpfCfPE154z8M/u9e8IzX&#10;4i/5iGgy+bF/36/1tfKfjyfWtH+PmiJ8MNeu9Ku/F915X9nzReVFFdf8tfNt5f8Apl+9r9L/APZr&#10;lrz4Y+Fr7xFaeIZdDs31uzbdBfeV+9ir5HCcEYHC1+el8Mvij9k6amLqSj7x4r42+HHxBvPDF7oe&#10;oLbeJ9PvIPKku9Pb7FexV89XHwv0f/hZ+lalqF2vhiys9PaKW31C1lt/NvP+ev8Azy/8i1+jtYPi&#10;XwTofjC18jWdLtNUh/uXcW+uupwnhqMZfVfdD6zL7R8QeFfB/wAVtH1vwrosfi/+29NuIJ7q51by&#10;vtEX/TKL97XG698UNT0ez8VT654Osf8AiU3MVrL5MX2e+8+X/prF/wAsv+mtfarfs8aVpsvmeH9X&#10;1nw3/wBMbS682L/viXdXF+JP2dta1WC9ilu9E8QxXksUs/8AaFm1vLdeV9zfLFXysshzLDy5pRjL&#10;/D7vU29tSPIfg/qXiPWPFmoeE9V/tCw1DTrWK4l1PRtVlli2y/6rzYpf+Wv7qrV5+0TH4dutdWDx&#10;54ghh0GXyr77XFb3W2u68N/CfxL8O9e8Qa5Y+D7S/vdb8r7TLY61u/1X/XWKuY8bfBTTdc0HxFYt&#10;8MNW0691v97c31v5V1L5v/PX/W150/7UpYn3oy5fd+H/AMmK/ccpu+A/jFrXj7UGsNI8eM9/BAt1&#10;LaXGi+Vtil/1VWNe+L/iHwxPLaah46ihlt/kl/4kEvlf9/ax/h7osfw98T+INX/sXxJNLqlrZ2/k&#10;/wBky/uIoIvKrK+JHg3/AITxr2SztfFFhFqKrFeW/wDZMssX7r/lrF/zylrmnjc7+t+zhzey/wAI&#10;+WnymveftB31tFZPc/EhkivLnyraaHw2/wC9l/55VxFn+1BqOt6ta6feeJ9fT+0ZWi064sdOiiiv&#10;PKl8qX/rlW1f/CzT5m0W507RfHFtLpP/AB7RfYPNi83/AJ6+VL/y1rN039nfWoV8GyRaD4iuZfDV&#10;5eXttNN9li8/z5fN/e/va9nDVMxq0/3vMR+6OM/4XZ4z8SLcSRy6zcy/2jPZQaDcXkvmz+R/rf8A&#10;VVL/AMJzquq6JrUumfDf7TqukzxWt1Y315LeyxSy/wDLXyq9g039nnXPtUt3Z+GVsL7+05dVguL7&#10;WvKlgll/1sUXlRf6qu10H4H+LIdW1rXo9Q0nQdT1aWKW8a3gluPN2/8AbWtJYPMq8tKcv+3pC9pS&#10;ifO3gmw+J7+DvEujaHqsf/CT6Tqv2f8AewRRRTxf89f+/VY3jP4b33iTVtd0HxZ418555bOW1+ye&#10;beyxf89bfyv+WX/LKvrr/hm+0dprnUPEus3M1w3mz/ZPKtfN/wC/UW6u48K/CHwj4PmSXTNGto7v&#10;/n4dN8v/AH3XXheHcdWqe1q8sf8A0oylUj0PmL4S/CzxRoOsXWqeF9InmivLOKylm1OKKyt/3X+q&#10;l8r/AFtc1+1/J8T/AIb6H4flbxZHDo+rS/Yrn+z4vsvlXX/LL97/AM8q++q5zxd4L0PxzYRWWvaZ&#10;b6raxyrOsV3HvTdXvx4RwHN7Wceap/NIj6zUPmP4NTWPhDwXpnh/w1o2s+J7j/W3l9aW37qe4l/1&#10;svmy16PbfDfx74t/5C+oQeFdP/59LH/SLj/v7Xsuk6bZ6PZRWlnBHbW8X3YYlrVrmpcEZbHEyxVa&#10;PNL+8VLF1PhPPPB/wd8P+E71L5YJNR1XvqGoS+bcV6J0oor7jC4alhoclKJxD6KKK9ARl6rq1no9&#10;jLd6hcx2dpEu+WaWTbtrkvCXxy8AeNtW/szQfF+k6tff8+9pdea9fAH/AAU68c+IPCvxy+Hrava6&#10;lf8AwngiiuNRsbT/AFV1L5v72Jv+2XlV654P+IX7NH7QHibwPdeEdV0nw/4l0a8iuLWz+w/ZbiX5&#10;f+PegD698Q+NtB8K3Wm22r6vaabcajL9ns4rqXyvPl/2a6evib9sjxt8KZPil8NdK8eeGNf1XW4N&#10;Ti/sK7tE8q0aWWWL/lr/AN+q9Q/aE/bA8Nfs2S2MfiPQdfmivJVtYru3tf8AR93/AF1oA+ia8z8Y&#10;fG/wP4J8QWOganrlpDrV5PFaxaZ5v7797/sV4Fr3/BRbwj4P+IOn+H/FHhHxNoNlqLRfY9T1Gz8q&#10;KX/pr/u15V+3lNovh79qL9nzxG1t9+/33U1pbebLP/qvK/660Afo3T6+UbD9vLRU+L3h/wAD+IfA&#10;/ijwl/bcvk6dqOs2vlRTy11HxI/a08OeCfiRp/w60i0vPFnjq8/1ejWTeV5X/XWVqAPoaivlzwb+&#10;2jpniT4lah8PNT8D+JtK8bac3+k2MNt9qiii/wCevmxf8sqtfGb9riP4S3GsS23w+8SeJNK0F1/t&#10;bU7SPyobX/47QB9MVzXjP4heGPh/p/2zxLrVpo9r/wA9buXZXI+D/wBoHwj4y+Ff/CxItSWz8Mrb&#10;faJ7i7+XyK+X/wBpb48ah8Tv2e/Gep23wi1i/wDB95pUv2XxDdtb/wCq/wCfjyv9b5VKyA+yPAHj&#10;zRviX4XtPEHh+5+2aZcbvKl/vVF4w+JXhPwG1vB4h8Qafo80/wDqkvp/K3V47/wTv/5NB+H/AP16&#10;t/6NevP/APgqxpdnN+yhq19LaxzXtvfWvlTbfnX97UckAPqjwn8RfC/jlJv+Ec1yx1jyP9b9kl83&#10;bXVV8v8Aw38ZaV8Df2PfCni9fDk9/aWWgWt1eRaNBF5v+q/ey155ef8ABQyfUvhbY+PPDnwn8Saz&#10;4f8A3st5ef6qK1iib/yLV2QH3JRXzdqX7aXgyz/Z70L4qLbXM1lrk8VlZ6ft/etdS/8ALKrfhv45&#10;eM7rxRomn+IPhvJpulaysvlanp+oxXvleVF5v72mB9Aecu7y93z1xn/C1vC//Cxv+EF/te2/4SX7&#10;L9q+w7v3vlV+afwN/aT8UXn7cvj271Cx8aeJ9PWWW1sdHWKWWWzi83/nl/yyr6Et/Hnw3v8A9uq3&#10;0xvhrqlh8S2sd7a9qEvlReV/fSLzaAPt7fT6/N/4qfHjWtE/4KIaPbLpnirWPD+naT8ug2NtK/my&#10;/vf3sUVfRnxC/a8i+G/xI8FeC77wVrcN14qvFtbO7uPKii/2qAPpSmeatfKPjz9uPT/Af7QmifCS&#10;Xwdqy6xql1FFFfXEsUULRSt/rVrwz4pfHjX9D/4KGaJax6R4t1jRdL0mXytBsY8+fL+9/exRUAfp&#10;JRXzt4s/aiis9W8O+GNF8MX198QNetftsXhu9kSD7HF/z1um/wCWVcp8If25NM8W/ETxX4C8X+H5&#10;/B/irw5bS3U8Lz/aopUi/wBbsegD60or5D0H9rbxd468B/8ACceEfhvHr3hWWeWGKGHW/wDiZ+VF&#10;/wAtfK8r/wBq19Z6bdfbrGG42bPMXdtoA+f/AIhfGvwnD8erX4TeMY9N/s3V9Jiu7X+0F/1svmy/&#10;uv8AyFXyV+27+zt8PrP4ofDJfhbpVnpXjXUtWi+1W+gp/wAuv/PXyoq+/wDxt8GfA/xImiufFHhj&#10;S9du7ePZFcX1sjyx/wDA6b4D+Cfgf4aXEs/hrw1p+j3Uv+tuIYv3rf8AA6APh/8A4KAyRaD4j/Zq&#10;0/UNTj+26drcXnzTS/8AXL97XQf8FUtVsf8AhCPhZ/p0P/IyW8v+t/5Zf89a+wPEnwV8B+NtU/tL&#10;xB4R0fWNS27PteoWcUr0zWPgb8PvEK2/9p+DNEv/ALLF5UX2uxifYtAH52/8FYby2v8AXvgVcwSx&#10;vby+bL5y/wCq/wCWVekftpeIdKh/aO/Zkuv7QtEiiv8AzZZvN/1UX7qvs2/+CvgXXrDTbS+8J6Pf&#10;2WnReVYxXdjFKkC/7FRah8B/hzqzwyXfgfQrloovKi86xibatAHx1+39qVp/w0n+y/ffaY/s8Wte&#10;b53m/uv9bb1x/wC1pN4K+Hv7Z/hXxVo3i7/hGPHtxLF9uu76LzbGKLyq/QLWPhL4K8QwWUGq+FdH&#10;vorP/j1iurOJ/I/3a+NfHXw91P8A4a9vtT+J/gK+8YfDWKw8rQPsOk/bbez/AHX/AC1ii/7a0Aej&#10;/sx6b4Ah+Inijxn/AMLI0fx58RfEcX+lTafcxfuoov8AllFFXy78SP2g5fi5pv7RGmeM/Gc+gw6D&#10;9o03RfC1j+6+0f6397L/AMtZa9gX9m/Q/iV+0n4U8UeAPBN58OPDXhmKX+075LH+zf7Rl/5ZRRRf&#10;+1a+vU+DvgX+2tT1X/hEdHfVdSi8q+u/scXmz/79AH5xabDJ4q/4JXeJdO0Wdby9s/sstzb2/wC9&#10;l8qKWLza9F/4aw8B+J/2Bm0ZdVjfxX/wiP8AZsumWkXmyxSxReVX3X4f+G/hfwfb3EGh6DpulRXX&#10;+vS0tli82s/R/gz4F8Nx6lFpXhDRbCLUf+P5LSxiTz/9+gDxf/gnTqVtf/sl+B4oJ43lt4pYpFik&#10;+5+9rkv+Cq2safD+yvq2nS3ltDqV1dWv2W33fvZf3v8ABX1Z4Y8E6D4MtZYPD+lWmjxSt5sqWUHl&#10;b6b4i+H/AIa8YNby61oWn6vNB/qpb61SXbQB8xW3jbw/ef8ABO+7WLXLKZovBX2SXyZ/9VL9k/1V&#10;ea/s369p95/wS91CzjvIHuLPSdRiuofN+eL97L/ra+14fhR4Mh024sYvCujpZXDbpbdLOLZLVuw+&#10;HPhXQbC9s9P8PabZ2l5/x9Qw2yIkv+/QB+fXwN/4V34y/Ya+GvhDx7JC2j6jrUtlLd/avKl066/e&#10;yxS/9Mqi8L/DHU/2eP2qvhl4c+FfxD1TxVoGuSyy6ro0199oit7WL/lq9fflz8H/AAPdaNcaVJ4R&#10;0ebTLhvNltPscWyVqt+D/hd4R+Hqyt4c8Nabojy/6x9PtkioA/M39nnxtofw0/4KQfFKfxRqMWgx&#10;Xkt1FBLfS+VFLL5td74n8eeHIf8AgqTomq/25D/ZsWi/ZJbv7T+6il/55V923/wl8Gaxr0WvXfhX&#10;RrnVUbd9umsYnl/77p83wr8GXEss8/hjR5pZJfNaV7OL71AHw78VPGWkeAP+CoHhLXte1CKw0S68&#10;N+VFfTf6r/lr/wAtan/4KEeLNP8ADvxs/Zv8Z3Mn/FNWGrS3FzqHlfuoovNir7g1v4deFfEktlLq&#10;/hzTdSls232r3drE/lf7lWvEXgzQfGGmpp+s6Raarp6/dt7uBZYqAPyo+Onxe8OfEL/goR8NPFWm&#10;z/8AFOwfYIv7TuItsTfvf9bXsHxm8eaL8N/+CoHg3xHr15HpuiXHhvyvt03+q/5a194XXw58L3UU&#10;Mdz4f02VLePyot1qn7pal1zwB4a8TSWkuq6Hp+qzWv8AqJbu2SXyqAPzb/ac1jRrD9tzwV8Qdcub&#10;2b4aa9o/2J9ZsbqW3ii/1v8Ay1ir6M8E6P8As++E5/E+teAm0vxD4rbSrq6ur77ZLey3EX/LXzZa&#10;+m9c8E6D4i0lNM1PRrK/09fu2l3apLF/3xTNB8B+GvCtm9tpGh6fpVu3ystpbJFQB+UXxm+GPw+8&#10;E+AdK8e/BTx5qGg+JdZlilTwzpmp+b+9l/5ZeV/ra/Uj4bDxQfhv4U/tpv8Aid/2ZB9v/wCu+wb/&#10;ANasaP8ACvwZ4dvmvtN8K6NYX0v/AC2tLGKJ67agAooooAKKKKACiiigAooooAKKKKACiiigAooo&#10;oAKKKKACiiigAooooAKKKKACiiigAooooAKKKKACiiigAooooAKKKKACiiigAooooAKKKKACiiig&#10;AooooAKKKKACiiigAooooAKKKKACiiigAooooAKKKKACiiigAooooAKKKKACiiigAooooAKKKKAC&#10;iiigAooooAKKKKACiiigAooooAKKKKACiiigD//ZUEsDBBQABgAIAAAAIQD13fRf4AAAAAoBAAAP&#10;AAAAZHJzL2Rvd25yZXYueG1sTI/BTsMwEETvSPyDtUjcqJOCSwlxqqoCThUSLRLito23SdTYjmI3&#10;Sf+e5QTHnRnNvslXk23FQH1ovNOQzhIQ5EpvGldp+Ny/3i1BhIjOYOsdabhQgFVxfZVjZvzoPmjY&#10;xUpwiQsZaqhj7DIpQ1mTxTDzHTn2jr63GPnsK2l6HLnctnKeJAtpsXH8ocaONjWVp93ZangbcVzf&#10;py/D9nTcXL736v1rm5LWtzfT+hlEpCn+heEXn9GhYKaDPzsTRKtBPSx4S2TjSYHgwGMyZ+HAwlIp&#10;kEUu/08ofgAAAP//AwBQSwMEFAAGAAgAAAAhAOZ79zTHAAAApQEAABkAAABkcnMvX3JlbHMvZTJv&#10;RG9jLnhtbC5yZWxzvJDBigIxDIbvC75Dyd3pzBxkWex4kQWviz5AaDOd6jQtbXfRt7foZQXBm8ck&#10;/N//kfXm7GfxRym7wAq6pgVBrINxbBUc9t/LTxC5IBucA5OCC2XYDIuP9Q/NWGooTy5mUSmcFUyl&#10;xC8ps57IY25CJK6XMSSPpY7Jyoj6hJZk37Yrmf4zYHhgip1RkHamB7G/xNr8mh3G0WnaBv3ricuT&#10;Cul87a5ATJaKAk/G4X3ZN8doQT536N7j0DWRbw7y4bnDFQAA//8DAFBLAQItABQABgAIAAAAIQAG&#10;7fvuFQEAAEYCAAATAAAAAAAAAAAAAAAAAAAAAABbQ29udGVudF9UeXBlc10ueG1sUEsBAi0AFAAG&#10;AAgAAAAhADj9If/WAAAAlAEAAAsAAAAAAAAAAAAAAAAARgEAAF9yZWxzLy5yZWxzUEsBAi0AFAAG&#10;AAgAAAAhABcDVbMuBAAAzRwAAA4AAAAAAAAAAAAAAAAARQIAAGRycy9lMm9Eb2MueG1sUEsBAi0A&#10;CgAAAAAAAAAhAF7GkPaAAAAAgAAAABQAAAAAAAAAAAAAAAAAnwYAAGRycy9tZWRpYS9pbWFnZTEu&#10;cG5nUEsBAi0ACgAAAAAAAAAhAEtf0PkKLAAACiwAABQAAAAAAAAAAAAAAAAAUQcAAGRycy9tZWRp&#10;YS9pbWFnZTIuanBnUEsBAi0AFAAGAAgAAAAhAPXd9F/gAAAACgEAAA8AAAAAAAAAAAAAAAAAjTMA&#10;AGRycy9kb3ducmV2LnhtbFBLAQItABQABgAIAAAAIQDme/c0xwAAAKUBAAAZAAAAAAAAAAAAAAAA&#10;AJo0AABkcnMvX3JlbHMvZTJvRG9jLnhtbC5yZWxzUEsFBgAAAAAHAAcAvgEAAJg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31" o:spid="_x0000_s1074" type="#_x0000_t75" style="position:absolute;left:4191;top:7048;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mrxQAAAN4AAAAPAAAAZHJzL2Rvd25yZXYueG1sRE9La8JA&#10;EL4L/Q/LFHrTjfaBpG6kDwOip0YPHofs5EGysyG71aS/3hUK3ubje85qPZhWnKl3tWUF81kEgji3&#10;uuZSwfGQTpcgnEfW2FomBSM5WCcPkxXG2l74h86ZL0UIYRejgsr7LpbS5RUZdDPbEQeusL1BH2Bf&#10;St3jJYSbVi6i6E0arDk0VNjRV0V5k/0aBZtmPL1simL8tt1fvSv36f5zTJV6ehw+3kF4Gvxd/O/e&#10;6jB/8fo8h9s74QaZXAEAAP//AwBQSwECLQAUAAYACAAAACEA2+H2y+4AAACFAQAAEwAAAAAAAAAA&#10;AAAAAAAAAAAAW0NvbnRlbnRfVHlwZXNdLnhtbFBLAQItABQABgAIAAAAIQBa9CxbvwAAABUBAAAL&#10;AAAAAAAAAAAAAAAAAB8BAABfcmVscy8ucmVsc1BLAQItABQABgAIAAAAIQAApfmrxQAAAN4AAAAP&#10;AAAAAAAAAAAAAAAAAAcCAABkcnMvZG93bnJldi54bWxQSwUGAAAAAAMAAwC3AAAA+QIAAAAA&#10;">
                <v:imagedata r:id="rId3" o:title=""/>
              </v:shape>
              <v:shape id="Picture 12532" o:spid="_x0000_s1075" type="#_x0000_t75" style="position:absolute;left:419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2fcxQAAAN4AAAAPAAAAZHJzL2Rvd25yZXYueG1sRE9La8JA&#10;EL4L/Q/LFLzpptGWkmYjfRgQPWl76HHITh6YnQ3ZrSb+elcoeJuP7znpajCtOFHvGssKnuYRCOLC&#10;6oYrBT/f+ewVhPPIGlvLpGAkB6vsYZJiou2Z93Q6+EqEEHYJKqi97xIpXVGTQTe3HXHgStsb9AH2&#10;ldQ9nkO4aWUcRS/SYMOhocaOPmsqjoc/o2B9HH+X67Icv2x3abbVLt99jLlS08fh/Q2Ep8Hfxf/u&#10;jQ7z4+dFDLd3wg0yuwIAAP//AwBQSwECLQAUAAYACAAAACEA2+H2y+4AAACFAQAAEwAAAAAAAAAA&#10;AAAAAAAAAAAAW0NvbnRlbnRfVHlwZXNdLnhtbFBLAQItABQABgAIAAAAIQBa9CxbvwAAABUBAAAL&#10;AAAAAAAAAAAAAAAAAB8BAABfcmVscy8ucmVsc1BLAQItABQABgAIAAAAIQDwd2fcxQAAAN4AAAAP&#10;AAAAAAAAAAAAAAAAAAcCAABkcnMvZG93bnJldi54bWxQSwUGAAAAAAMAAwC3AAAA+QIAAAAA&#10;">
                <v:imagedata r:id="rId3" o:title=""/>
              </v:shape>
              <v:rect id="Rectangle 12537" o:spid="_x0000_s1076" style="position:absolute;left:419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8/IxgAAAN4AAAAPAAAAZHJzL2Rvd25yZXYueG1sRE9Na8JA&#10;EL0X+h+WKfRWN7VoNXUV0Upy1FhQb0N2moRmZ0N2a9L+elcQvM3jfc5s0ZtanKl1lWUFr4MIBHFu&#10;dcWFgq/95mUCwnlkjbVlUvBHDhbzx4cZxtp2vKNz5gsRQtjFqKD0vomldHlJBt3ANsSB+7atQR9g&#10;W0jdYhfCTS2HUTSWBisODSU2tCop/8l+jYJk0iyPqf3vivrzlBy2h+l6P/VKPT/1yw8Qnnp/F9/c&#10;qQ7zh6O3d7i+E26Q8wsAAAD//wMAUEsBAi0AFAAGAAgAAAAhANvh9svuAAAAhQEAABMAAAAAAAAA&#10;AAAAAAAAAAAAAFtDb250ZW50X1R5cGVzXS54bWxQSwECLQAUAAYACAAAACEAWvQsW78AAAAVAQAA&#10;CwAAAAAAAAAAAAAAAAAfAQAAX3JlbHMvLnJlbHNQSwECLQAUAAYACAAAACEA6XPPyMYAAADeAAAA&#10;DwAAAAAAAAAAAAAAAAAHAgAAZHJzL2Rvd25yZXYueG1sUEsFBgAAAAADAAMAtwAAAPoCAAAAAA==&#10;" filled="f" stroked="f">
                <v:textbox inset="0,0,0,0">
                  <w:txbxContent>
                    <w:p w14:paraId="08D1BD5E" w14:textId="77777777" w:rsidR="00AB6585" w:rsidRDefault="00000000">
                      <w:r>
                        <w:t xml:space="preserve"> </w:t>
                      </w:r>
                    </w:p>
                  </w:txbxContent>
                </v:textbox>
              </v:rect>
              <v:shape id="Picture 12533" o:spid="_x0000_s1077" type="#_x0000_t75" style="position:absolute;left:451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JHxQAAAN4AAAAPAAAAZHJzL2Rvd25yZXYueG1sRE9La8JA&#10;EL4X/A/LCL3VjdqKRDeirYFSTz4OHofs5EGysyG71aS/vlsoeJuP7znrTW8acaPOVZYVTCcRCOLM&#10;6ooLBZdz+rIE4TyyxsYyKRjIwSYZPa0x1vbOR7qdfCFCCLsYFZTet7GULivJoJvYljhwue0M+gC7&#10;QuoO7yHcNHIWRQtpsOLQUGJL7yVl9enbKNjXw/V1n+fDh21/qq/ikB52Q6rU87jfrkB46v1D/O/+&#10;1GH+7G0+h793wg0y+QUAAP//AwBQSwECLQAUAAYACAAAACEA2+H2y+4AAACFAQAAEwAAAAAAAAAA&#10;AAAAAAAAAAAAW0NvbnRlbnRfVHlwZXNdLnhtbFBLAQItABQABgAIAAAAIQBa9CxbvwAAABUBAAAL&#10;AAAAAAAAAAAAAAAAAB8BAABfcmVscy8ucmVsc1BLAQItABQABgAIAAAAIQCfO8JHxQAAAN4AAAAP&#10;AAAAAAAAAAAAAAAAAAcCAABkcnMvZG93bnJldi54bWxQSwUGAAAAAAMAAwC3AAAA+QIAAAAA&#10;">
                <v:imagedata r:id="rId3" o:title=""/>
              </v:shape>
              <v:rect id="Rectangle 12538" o:spid="_x0000_s1078" style="position:absolute;left:451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Fu6xwAAAN4AAAAPAAAAZHJzL2Rvd25yZXYueG1sRI9Ba8JA&#10;EIXvQv/DMoXedFOLRaOriFb0aLWg3obsmIRmZ0N2a9L+eudQ8DbDe/PeN7NF5yp1oyaUng28DhJQ&#10;xJm3JecGvo6b/hhUiMgWK89k4JcCLOZPvRmm1rf8SbdDzJWEcEjRQBFjnWodsoIchoGviUW7+sZh&#10;lLXJtW2wlXBX6WGSvGuHJUtDgTWtCsq+Dz/OwHZcL887/9fm1cdle9qfJuvjJBrz8twtp6AidfFh&#10;/r/eWcEfjt6EV96RGfT8DgAA//8DAFBLAQItABQABgAIAAAAIQDb4fbL7gAAAIUBAAATAAAAAAAA&#10;AAAAAAAAAAAAAABbQ29udGVudF9UeXBlc10ueG1sUEsBAi0AFAAGAAgAAAAhAFr0LFu/AAAAFQEA&#10;AAsAAAAAAAAAAAAAAAAAHwEAAF9yZWxzLy5yZWxzUEsBAi0AFAAGAAgAAAAhAJjsW7rHAAAA3gAA&#10;AA8AAAAAAAAAAAAAAAAABwIAAGRycy9kb3ducmV2LnhtbFBLBQYAAAAAAwADALcAAAD7AgAAAAA=&#10;" filled="f" stroked="f">
                <v:textbox inset="0,0,0,0">
                  <w:txbxContent>
                    <w:p w14:paraId="3414CB02" w14:textId="77777777" w:rsidR="00AB6585" w:rsidRDefault="00000000">
                      <w:r>
                        <w:t xml:space="preserve"> </w:t>
                      </w:r>
                    </w:p>
                  </w:txbxContent>
                </v:textbox>
              </v:rect>
              <v:rect id="Rectangle 12539" o:spid="_x0000_s1079" style="position:absolute;left:483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P4hxQAAAN4AAAAPAAAAZHJzL2Rvd25yZXYueG1sRE9Na8JA&#10;EL0L/odlCt50U6ViYlYRW9Fj1ULqbchOk9DsbMiuJu2v7xYEb/N4n5Oue1OLG7WusqzgeRKBIM6t&#10;rrhQ8HHejRcgnEfWWFsmBT/kYL0aDlJMtO34SLeTL0QIYZeggtL7JpHS5SUZdBPbEAfuy7YGfYBt&#10;IXWLXQg3tZxG0VwarDg0lNjQtqT8+3Q1CvaLZvN5sL9dUb9d9tl7Fr+eY6/U6KnfLEF46v1DfHcf&#10;dJg/fZnF8P9OuEGu/gAAAP//AwBQSwECLQAUAAYACAAAACEA2+H2y+4AAACFAQAAEwAAAAAAAAAA&#10;AAAAAAAAAAAAW0NvbnRlbnRfVHlwZXNdLnhtbFBLAQItABQABgAIAAAAIQBa9CxbvwAAABUBAAAL&#10;AAAAAAAAAAAAAAAAAB8BAABfcmVscy8ucmVsc1BLAQItABQABgAIAAAAIQD3oP4hxQAAAN4AAAAP&#10;AAAAAAAAAAAAAAAAAAcCAABkcnMvZG93bnJldi54bWxQSwUGAAAAAAMAAwC3AAAA+QIAAAAA&#10;" filled="f" stroked="f">
                <v:textbox inset="0,0,0,0">
                  <w:txbxContent>
                    <w:p w14:paraId="1380D737" w14:textId="77777777" w:rsidR="00AB6585" w:rsidRDefault="00000000">
                      <w:r>
                        <w:t xml:space="preserve"> </w:t>
                      </w:r>
                    </w:p>
                  </w:txbxContent>
                </v:textbox>
              </v:rect>
              <v:shape id="Picture 12534" o:spid="_x0000_s1080" type="#_x0000_t75" style="position:absolute;left:4191;top:8357;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ozxAAAAN4AAAAPAAAAZHJzL2Rvd25yZXYueG1sRE9La8JA&#10;EL4L/odlhN5045MSXcVXoNSTtoceh+zkgdnZkF016a/vFgRv8/E9Z7VpTSXu1LjSsoLxKAJBnFpd&#10;cq7g+ysZvoNwHlljZZkUdORgs+73Vhhr++Az3S8+FyGEXYwKCu/rWEqXFmTQjWxNHLjMNgZ9gE0u&#10;dYOPEG4qOYmihTRYcmgosKZ9Qen1cjMKjtfuZ3bMsu5g69/yMz8lp12XKPU2aLdLEJ5a/xI/3R86&#10;zJ/MpzP4fyfcINd/AAAA//8DAFBLAQItABQABgAIAAAAIQDb4fbL7gAAAIUBAAATAAAAAAAAAAAA&#10;AAAAAAAAAABbQ29udGVudF9UeXBlc10ueG1sUEsBAi0AFAAGAAgAAAAhAFr0LFu/AAAAFQEAAAsA&#10;AAAAAAAAAAAAAAAAHwEAAF9yZWxzLy5yZWxzUEsBAi0AFAAGAAgAAAAhABDSWjPEAAAA3gAAAA8A&#10;AAAAAAAAAAAAAAAABwIAAGRycy9kb3ducmV2LnhtbFBLBQYAAAAAAwADALcAAAD4AgAAAAA=&#10;">
                <v:imagedata r:id="rId3" o:title=""/>
              </v:shape>
              <v:shape id="Picture 12535" o:spid="_x0000_s1081" type="#_x0000_t75" style="position:absolute;left:419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oxQAAAN4AAAAPAAAAZHJzL2Rvd25yZXYueG1sRE9La8JA&#10;EL4X/A/LCN7qRqtSYjai1kCpJ20PPQ7ZyQOzsyG7atJf3y0UvM3H95xk05tG3KhztWUFs2kEgji3&#10;uuZSwddn9vwKwnlkjY1lUjCQg006ekow1vbOJ7qdfSlCCLsYFVTet7GULq/IoJvaljhwhe0M+gC7&#10;UuoO7yHcNHIeRStpsObQUGFL+4ryy/lqFBwuw/fiUBTDm21/6o/ymB13Q6bUZNxv1yA89f4h/ne/&#10;6zB/vnxZwt874QaZ/gIAAP//AwBQSwECLQAUAAYACAAAACEA2+H2y+4AAACFAQAAEwAAAAAAAAAA&#10;AAAAAAAAAAAAW0NvbnRlbnRfVHlwZXNdLnhtbFBLAQItABQABgAIAAAAIQBa9CxbvwAAABUBAAAL&#10;AAAAAAAAAAAAAAAAAB8BAABfcmVscy8ucmVsc1BLAQItABQABgAIAAAAIQB/nv+oxQAAAN4AAAAP&#10;AAAAAAAAAAAAAAAAAAcCAABkcnMvZG93bnJldi54bWxQSwUGAAAAAAMAAwC3AAAA+QIAAAAA&#10;">
                <v:imagedata r:id="rId3" o:title=""/>
              </v:shape>
              <v:rect id="Rectangle 12540" o:spid="_x0000_s1082" style="position:absolute;left:419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BxwAAAN4AAAAPAAAAZHJzL2Rvd25yZXYueG1sRI9Ba8JA&#10;EIXvQv/DMoXedFOpRaOriFb0aLWg3obsmIRmZ0N2a9L+eudQ8DbDvHnvfbNF5yp1oyaUng28DhJQ&#10;xJm3JecGvo6b/hhUiMgWK89k4JcCLOZPvRmm1rf8SbdDzJWYcEjRQBFjnWodsoIchoGvieV29Y3D&#10;KGuTa9tgK+au0sMkedcOS5aEAmtaFZR9H36cge24Xp53/q/Nq4/L9rQ/TdbHSTTm5blbTkFF6uJD&#10;/P+9s1J/OHoTAMGRGfT8DgAA//8DAFBLAQItABQABgAIAAAAIQDb4fbL7gAAAIUBAAATAAAAAAAA&#10;AAAAAAAAAAAAAABbQ29udGVudF9UeXBlc10ueG1sUEsBAi0AFAAGAAgAAAAhAFr0LFu/AAAAFQEA&#10;AAsAAAAAAAAAAAAAAAAAHwEAAF9yZWxzLy5yZWxzUEsBAi0AFAAGAAgAAAAhAD6cJMHHAAAA3gAA&#10;AA8AAAAAAAAAAAAAAAAABwIAAGRycy9kb3ducmV2LnhtbFBLBQYAAAAAAwADALcAAAD7AgAAAAA=&#10;" filled="f" stroked="f">
                <v:textbox inset="0,0,0,0">
                  <w:txbxContent>
                    <w:p w14:paraId="681B56E0" w14:textId="77777777" w:rsidR="00AB6585" w:rsidRDefault="00000000">
                      <w:r>
                        <w:t xml:space="preserve"> </w:t>
                      </w:r>
                    </w:p>
                  </w:txbxContent>
                </v:textbox>
              </v:rect>
              <v:shape id="Picture 12536" o:spid="_x0000_s1083" type="#_x0000_t75" style="position:absolute;left:451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HfxAAAAN4AAAAPAAAAZHJzL2Rvd25yZXYueG1sRE9La8JA&#10;EL4X/A/LCL3VjbaKRFfxFSj15OPgcchOHpidDdlVk/76bkHwNh/fc+bL1lTiTo0rLSsYDiIQxKnV&#10;JecKzqfkYwrCeWSNlWVS0JGD5aL3NsdY2wcf6H70uQgh7GJUUHhfx1K6tCCDbmBr4sBltjHoA2xy&#10;qRt8hHBTyVEUTaTBkkNDgTVtCkqvx5tRsLt2l69dlnVbW/+WP/k+2a+7RKn3fruagfDU+pf46f7W&#10;Yf5o/DmB/3fCDXLxBwAA//8DAFBLAQItABQABgAIAAAAIQDb4fbL7gAAAIUBAAATAAAAAAAAAAAA&#10;AAAAAAAAAABbQ29udGVudF9UeXBlc10ueG1sUEsBAi0AFAAGAAgAAAAhAFr0LFu/AAAAFQEAAAsA&#10;AAAAAAAAAAAAAAAAHwEAAF9yZWxzLy5yZWxzUEsBAi0AFAAGAAgAAAAhAI9MYd/EAAAA3gAAAA8A&#10;AAAAAAAAAAAAAAAABwIAAGRycy9kb3ducmV2LnhtbFBLBQYAAAAAAwADALcAAAD4AgAAAAA=&#10;">
                <v:imagedata r:id="rId3" o:title=""/>
              </v:shape>
              <v:rect id="Rectangle 12541" o:spid="_x0000_s1084" style="position:absolute;left:451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FaxAAAAN4AAAAPAAAAZHJzL2Rvd25yZXYueG1sRE9Li8Iw&#10;EL4L+x/CLHjTVFHRahRZFT36WHD3NjRjW7aZlCba6q83grC3+fieM1s0phA3qlxuWUGvG4EgTqzO&#10;OVXwfdp0xiCcR9ZYWCYFd3KwmH+0ZhhrW/OBbkefihDCLkYFmfdlLKVLMjLourYkDtzFVgZ9gFUq&#10;dYV1CDeF7EfRSBrMOTRkWNJXRsnf8WoUbMfl8mdnH3VarH+35/15sjpNvFLtz2Y5BeGp8f/it3un&#10;w/z+cNCD1zvhBjl/AgAA//8DAFBLAQItABQABgAIAAAAIQDb4fbL7gAAAIUBAAATAAAAAAAAAAAA&#10;AAAAAAAAAABbQ29udGVudF9UeXBlc10ueG1sUEsBAi0AFAAGAAgAAAAhAFr0LFu/AAAAFQEAAAsA&#10;AAAAAAAAAAAAAAAAHwEAAF9yZWxzLy5yZWxzUEsBAi0AFAAGAAgAAAAhAFHQgVrEAAAA3gAAAA8A&#10;AAAAAAAAAAAAAAAABwIAAGRycy9kb3ducmV2LnhtbFBLBQYAAAAAAwADALcAAAD4AgAAAAA=&#10;" filled="f" stroked="f">
                <v:textbox inset="0,0,0,0">
                  <w:txbxContent>
                    <w:p w14:paraId="7A7CB2F4" w14:textId="77777777" w:rsidR="00AB6585" w:rsidRDefault="00000000">
                      <w:r>
                        <w:t xml:space="preserve"> </w:t>
                      </w:r>
                    </w:p>
                  </w:txbxContent>
                </v:textbox>
              </v:rect>
              <v:rect id="Rectangle 12542" o:spid="_x0000_s1085" style="position:absolute;left:483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8txQAAAN4AAAAPAAAAZHJzL2Rvd25yZXYueG1sRE9Na8JA&#10;EL0X+h+WKfTWbBqqxOgqUhU9Wi2k3obsNAnNzobsamJ/fVcQepvH+5zZYjCNuFDnassKXqMYBHFh&#10;dc2lgs/j5iUF4TyyxsYyKbiSg8X88WGGmbY9f9Dl4EsRQthlqKDyvs2kdEVFBl1kW+LAfdvOoA+w&#10;K6XusA/hppFJHI+lwZpDQ4UtvVdU/BzORsE2bZdfO/vbl836tM33+WR1nHilnp+G5RSEp8H/i+/u&#10;nQ7zk9FbArd3wg1y/gcAAP//AwBQSwECLQAUAAYACAAAACEA2+H2y+4AAACFAQAAEwAAAAAAAAAA&#10;AAAAAAAAAAAAW0NvbnRlbnRfVHlwZXNdLnhtbFBLAQItABQABgAIAAAAIQBa9CxbvwAAABUBAAAL&#10;AAAAAAAAAAAAAAAAAB8BAABfcmVscy8ucmVsc1BLAQItABQABgAIAAAAIQChAh8txQAAAN4AAAAP&#10;AAAAAAAAAAAAAAAAAAcCAABkcnMvZG93bnJldi54bWxQSwUGAAAAAAMAAwC3AAAA+QIAAAAA&#10;" filled="f" stroked="f">
                <v:textbox inset="0,0,0,0">
                  <w:txbxContent>
                    <w:p w14:paraId="5D8D687F" w14:textId="77777777" w:rsidR="00AB6585" w:rsidRDefault="00000000">
                      <w:r>
                        <w:t xml:space="preserve"> </w:t>
                      </w:r>
                    </w:p>
                  </w:txbxContent>
                </v:textbox>
              </v:rect>
              <v:shape id="Picture 12530" o:spid="_x0000_s1086" type="#_x0000_t75" style="position:absolute;width:9906;height:9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EzWxwAAAN4AAAAPAAAAZHJzL2Rvd25yZXYueG1sRI/NasMw&#10;EITvhb6D2EIupZHzUxPcKKGUBBrIpWkfYLE2tqm1MpIaK2+fPRRy22VnZ+Zbb7Pr1YVC7DwbmE0L&#10;UMS1tx03Bn6+9y8rUDEhW+w9k4ErRdhuHh/WWFk/8hddTqlRYsKxQgNtSkOldaxbchinfiCW29kH&#10;h0nW0GgbcBRz1+t5UZTaYceS0OJAHy3Vv6c/Z+BQHs+H4w6f++VuMepQ5ryaZWMmT/n9DVSinO7i&#10;/+9PK/XnrwsBEByZQW9uAAAA//8DAFBLAQItABQABgAIAAAAIQDb4fbL7gAAAIUBAAATAAAAAAAA&#10;AAAAAAAAAAAAAABbQ29udGVudF9UeXBlc10ueG1sUEsBAi0AFAAGAAgAAAAhAFr0LFu/AAAAFQEA&#10;AAsAAAAAAAAAAAAAAAAAHwEAAF9yZWxzLy5yZWxzUEsBAi0AFAAGAAgAAAAhAG5MTNbHAAAA3g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7456" behindDoc="0" locked="0" layoutInCell="1" allowOverlap="0" wp14:anchorId="711DB38B" wp14:editId="1B7DD243">
          <wp:simplePos x="0" y="0"/>
          <wp:positionH relativeFrom="page">
            <wp:posOffset>0</wp:posOffset>
          </wp:positionH>
          <wp:positionV relativeFrom="page">
            <wp:posOffset>448945</wp:posOffset>
          </wp:positionV>
          <wp:extent cx="1495425" cy="485775"/>
          <wp:effectExtent l="0" t="0" r="0" b="0"/>
          <wp:wrapSquare wrapText="bothSides"/>
          <wp:docPr id="1613738874" name="Picture 1613738874"/>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68480" behindDoc="0" locked="0" layoutInCell="1" allowOverlap="0" wp14:anchorId="44F80412" wp14:editId="79C0F510">
          <wp:simplePos x="0" y="0"/>
          <wp:positionH relativeFrom="page">
            <wp:posOffset>5772150</wp:posOffset>
          </wp:positionH>
          <wp:positionV relativeFrom="page">
            <wp:posOffset>171450</wp:posOffset>
          </wp:positionV>
          <wp:extent cx="1084885" cy="762635"/>
          <wp:effectExtent l="0" t="0" r="0" b="0"/>
          <wp:wrapSquare wrapText="bothSides"/>
          <wp:docPr id="1141618434" name="Picture 1141618434"/>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
                  <a:stretch>
                    <a:fillRect/>
                  </a:stretch>
                </pic:blipFill>
                <pic:spPr>
                  <a:xfrm>
                    <a:off x="0" y="0"/>
                    <a:ext cx="1084885" cy="762635"/>
                  </a:xfrm>
                  <a:prstGeom prst="rect">
                    <a:avLst/>
                  </a:prstGeom>
                </pic:spPr>
              </pic:pic>
            </a:graphicData>
          </a:graphic>
        </wp:anchor>
      </w:drawing>
    </w:r>
    <w:r>
      <w:t xml:space="preserve">   </w:t>
    </w:r>
  </w:p>
  <w:p w14:paraId="778B3C39" w14:textId="77777777" w:rsidR="00AB6585" w:rsidRDefault="00000000">
    <w:r>
      <w:rPr>
        <w:noProof/>
      </w:rPr>
      <mc:AlternateContent>
        <mc:Choice Requires="wpg">
          <w:drawing>
            <wp:anchor distT="0" distB="0" distL="114300" distR="114300" simplePos="0" relativeHeight="251669504" behindDoc="1" locked="0" layoutInCell="1" allowOverlap="1" wp14:anchorId="7A864E6F" wp14:editId="0D7C009F">
              <wp:simplePos x="0" y="0"/>
              <wp:positionH relativeFrom="page">
                <wp:posOffset>0</wp:posOffset>
              </wp:positionH>
              <wp:positionV relativeFrom="page">
                <wp:posOffset>0</wp:posOffset>
              </wp:positionV>
              <wp:extent cx="1" cy="1"/>
              <wp:effectExtent l="0" t="0" r="0" b="0"/>
              <wp:wrapNone/>
              <wp:docPr id="12547" name="Group 1254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547"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98827" w14:textId="77777777" w:rsidR="00AB6585" w:rsidRDefault="00000000">
    <w:pPr>
      <w:spacing w:after="0"/>
      <w:ind w:left="-989" w:right="461"/>
    </w:pPr>
    <w:r>
      <w:rPr>
        <w:noProof/>
      </w:rPr>
      <w:drawing>
        <wp:anchor distT="0" distB="0" distL="114300" distR="114300" simplePos="0" relativeHeight="251673600" behindDoc="0" locked="0" layoutInCell="1" allowOverlap="0" wp14:anchorId="717FCE06" wp14:editId="4F0FB1F7">
          <wp:simplePos x="0" y="0"/>
          <wp:positionH relativeFrom="page">
            <wp:posOffset>3467100</wp:posOffset>
          </wp:positionH>
          <wp:positionV relativeFrom="page">
            <wp:posOffset>123825</wp:posOffset>
          </wp:positionV>
          <wp:extent cx="990143" cy="967105"/>
          <wp:effectExtent l="0" t="0" r="0" b="0"/>
          <wp:wrapSquare wrapText="bothSides"/>
          <wp:docPr id="686" name="Picture 686"/>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1"/>
                  <a:stretch>
                    <a:fillRect/>
                  </a:stretch>
                </pic:blipFill>
                <pic:spPr>
                  <a:xfrm>
                    <a:off x="0" y="0"/>
                    <a:ext cx="990143" cy="967105"/>
                  </a:xfrm>
                  <a:prstGeom prst="rect">
                    <a:avLst/>
                  </a:prstGeom>
                </pic:spPr>
              </pic:pic>
            </a:graphicData>
          </a:graphic>
        </wp:anchor>
      </w:drawing>
    </w:r>
    <w:r>
      <w:rPr>
        <w:noProof/>
      </w:rPr>
      <w:drawing>
        <wp:anchor distT="0" distB="0" distL="114300" distR="114300" simplePos="0" relativeHeight="251674624" behindDoc="0" locked="0" layoutInCell="1" allowOverlap="0" wp14:anchorId="282B3F40" wp14:editId="1E265105">
          <wp:simplePos x="0" y="0"/>
          <wp:positionH relativeFrom="page">
            <wp:posOffset>0</wp:posOffset>
          </wp:positionH>
          <wp:positionV relativeFrom="page">
            <wp:posOffset>448945</wp:posOffset>
          </wp:positionV>
          <wp:extent cx="1495425" cy="485775"/>
          <wp:effectExtent l="0" t="0" r="0" b="0"/>
          <wp:wrapSquare wrapText="bothSides"/>
          <wp:docPr id="688" name="Picture 688"/>
          <wp:cNvGraphicFramePr/>
          <a:graphic xmlns:a="http://schemas.openxmlformats.org/drawingml/2006/main">
            <a:graphicData uri="http://schemas.openxmlformats.org/drawingml/2006/picture">
              <pic:pic xmlns:pic="http://schemas.openxmlformats.org/drawingml/2006/picture">
                <pic:nvPicPr>
                  <pic:cNvPr id="688" name="Picture 688"/>
                  <pic:cNvPicPr/>
                </pic:nvPicPr>
                <pic:blipFill>
                  <a:blip r:embed="rId2"/>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5648" behindDoc="0" locked="0" layoutInCell="1" allowOverlap="0" wp14:anchorId="3EFEED54" wp14:editId="54E3986A">
          <wp:simplePos x="0" y="0"/>
          <wp:positionH relativeFrom="page">
            <wp:posOffset>5772150</wp:posOffset>
          </wp:positionH>
          <wp:positionV relativeFrom="page">
            <wp:posOffset>171450</wp:posOffset>
          </wp:positionV>
          <wp:extent cx="1084885" cy="762635"/>
          <wp:effectExtent l="0" t="0" r="0" b="0"/>
          <wp:wrapSquare wrapText="bothSides"/>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3"/>
                  <a:stretch>
                    <a:fillRect/>
                  </a:stretch>
                </pic:blipFill>
                <pic:spPr>
                  <a:xfrm>
                    <a:off x="0" y="0"/>
                    <a:ext cx="1084885" cy="762635"/>
                  </a:xfrm>
                  <a:prstGeom prst="rect">
                    <a:avLst/>
                  </a:prstGeom>
                </pic:spPr>
              </pic:pic>
            </a:graphicData>
          </a:graphic>
        </wp:anchor>
      </w:drawing>
    </w:r>
  </w:p>
  <w:p w14:paraId="16190F85" w14:textId="77777777" w:rsidR="00AB6585" w:rsidRDefault="00000000">
    <w:r>
      <w:rPr>
        <w:noProof/>
      </w:rPr>
      <mc:AlternateContent>
        <mc:Choice Requires="wpg">
          <w:drawing>
            <wp:anchor distT="0" distB="0" distL="114300" distR="114300" simplePos="0" relativeHeight="251676672" behindDoc="1" locked="0" layoutInCell="1" allowOverlap="1" wp14:anchorId="3A5AFFBD" wp14:editId="5011B858">
              <wp:simplePos x="0" y="0"/>
              <wp:positionH relativeFrom="page">
                <wp:posOffset>0</wp:posOffset>
              </wp:positionH>
              <wp:positionV relativeFrom="page">
                <wp:posOffset>0</wp:posOffset>
              </wp:positionV>
              <wp:extent cx="1" cy="1"/>
              <wp:effectExtent l="0" t="0" r="0" b="0"/>
              <wp:wrapNone/>
              <wp:docPr id="12734" name="Group 1273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734"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989C0" w14:textId="77777777" w:rsidR="00AB6585" w:rsidRDefault="00000000">
    <w:pPr>
      <w:spacing w:after="0"/>
      <w:ind w:left="-989" w:right="461"/>
    </w:pPr>
    <w:r>
      <w:rPr>
        <w:noProof/>
      </w:rPr>
      <mc:AlternateContent>
        <mc:Choice Requires="wpg">
          <w:drawing>
            <wp:anchor distT="0" distB="0" distL="114300" distR="114300" simplePos="0" relativeHeight="251677696" behindDoc="0" locked="0" layoutInCell="1" allowOverlap="1" wp14:anchorId="52D9FB22" wp14:editId="0F84282A">
              <wp:simplePos x="0" y="0"/>
              <wp:positionH relativeFrom="page">
                <wp:posOffset>3467100</wp:posOffset>
              </wp:positionH>
              <wp:positionV relativeFrom="page">
                <wp:posOffset>123787</wp:posOffset>
              </wp:positionV>
              <wp:extent cx="990600" cy="1054265"/>
              <wp:effectExtent l="0" t="0" r="0" b="0"/>
              <wp:wrapSquare wrapText="bothSides"/>
              <wp:docPr id="12699" name="Group 12699"/>
              <wp:cNvGraphicFramePr/>
              <a:graphic xmlns:a="http://schemas.openxmlformats.org/drawingml/2006/main">
                <a:graphicData uri="http://schemas.microsoft.com/office/word/2010/wordprocessingGroup">
                  <wpg:wgp>
                    <wpg:cNvGrpSpPr/>
                    <wpg:grpSpPr>
                      <a:xfrm>
                        <a:off x="0" y="0"/>
                        <a:ext cx="990600" cy="1054265"/>
                        <a:chOff x="0" y="0"/>
                        <a:chExt cx="990600" cy="1054265"/>
                      </a:xfrm>
                    </wpg:grpSpPr>
                    <pic:pic xmlns:pic="http://schemas.openxmlformats.org/drawingml/2006/picture">
                      <pic:nvPicPr>
                        <pic:cNvPr id="12701" name="Picture 12701"/>
                        <pic:cNvPicPr/>
                      </pic:nvPicPr>
                      <pic:blipFill>
                        <a:blip r:embed="rId1"/>
                        <a:stretch>
                          <a:fillRect/>
                        </a:stretch>
                      </pic:blipFill>
                      <pic:spPr>
                        <a:xfrm>
                          <a:off x="419100" y="704862"/>
                          <a:ext cx="42672" cy="188874"/>
                        </a:xfrm>
                        <a:prstGeom prst="rect">
                          <a:avLst/>
                        </a:prstGeom>
                      </pic:spPr>
                    </pic:pic>
                    <pic:pic xmlns:pic="http://schemas.openxmlformats.org/drawingml/2006/picture">
                      <pic:nvPicPr>
                        <pic:cNvPr id="12702" name="Picture 12702"/>
                        <pic:cNvPicPr/>
                      </pic:nvPicPr>
                      <pic:blipFill>
                        <a:blip r:embed="rId1"/>
                        <a:stretch>
                          <a:fillRect/>
                        </a:stretch>
                      </pic:blipFill>
                      <pic:spPr>
                        <a:xfrm>
                          <a:off x="419100" y="732701"/>
                          <a:ext cx="42672" cy="188976"/>
                        </a:xfrm>
                        <a:prstGeom prst="rect">
                          <a:avLst/>
                        </a:prstGeom>
                      </pic:spPr>
                    </pic:pic>
                    <wps:wsp>
                      <wps:cNvPr id="12707" name="Rectangle 12707"/>
                      <wps:cNvSpPr/>
                      <wps:spPr>
                        <a:xfrm>
                          <a:off x="419735" y="759905"/>
                          <a:ext cx="42235" cy="190350"/>
                        </a:xfrm>
                        <a:prstGeom prst="rect">
                          <a:avLst/>
                        </a:prstGeom>
                        <a:ln>
                          <a:noFill/>
                        </a:ln>
                      </wps:spPr>
                      <wps:txbx>
                        <w:txbxContent>
                          <w:p w14:paraId="22CACFB1"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703" name="Picture 12703"/>
                        <pic:cNvPicPr/>
                      </pic:nvPicPr>
                      <pic:blipFill>
                        <a:blip r:embed="rId1"/>
                        <a:stretch>
                          <a:fillRect/>
                        </a:stretch>
                      </pic:blipFill>
                      <pic:spPr>
                        <a:xfrm>
                          <a:off x="451104" y="732701"/>
                          <a:ext cx="42672" cy="188976"/>
                        </a:xfrm>
                        <a:prstGeom prst="rect">
                          <a:avLst/>
                        </a:prstGeom>
                      </pic:spPr>
                    </pic:pic>
                    <wps:wsp>
                      <wps:cNvPr id="12708" name="Rectangle 12708"/>
                      <wps:cNvSpPr/>
                      <wps:spPr>
                        <a:xfrm>
                          <a:off x="451739" y="759905"/>
                          <a:ext cx="42235" cy="190350"/>
                        </a:xfrm>
                        <a:prstGeom prst="rect">
                          <a:avLst/>
                        </a:prstGeom>
                        <a:ln>
                          <a:noFill/>
                        </a:ln>
                      </wps:spPr>
                      <wps:txbx>
                        <w:txbxContent>
                          <w:p w14:paraId="4C9E8A09" w14:textId="77777777" w:rsidR="00AB6585" w:rsidRDefault="00000000">
                            <w:r>
                              <w:t xml:space="preserve"> </w:t>
                            </w:r>
                          </w:p>
                        </w:txbxContent>
                      </wps:txbx>
                      <wps:bodyPr horzOverflow="overflow" vert="horz" lIns="0" tIns="0" rIns="0" bIns="0" rtlCol="0">
                        <a:noAutofit/>
                      </wps:bodyPr>
                    </wps:wsp>
                    <wps:wsp>
                      <wps:cNvPr id="12709" name="Rectangle 12709"/>
                      <wps:cNvSpPr/>
                      <wps:spPr>
                        <a:xfrm>
                          <a:off x="483743" y="759905"/>
                          <a:ext cx="42235" cy="190350"/>
                        </a:xfrm>
                        <a:prstGeom prst="rect">
                          <a:avLst/>
                        </a:prstGeom>
                        <a:ln>
                          <a:noFill/>
                        </a:ln>
                      </wps:spPr>
                      <wps:txbx>
                        <w:txbxContent>
                          <w:p w14:paraId="3644780B"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704" name="Picture 12704"/>
                        <pic:cNvPicPr/>
                      </pic:nvPicPr>
                      <pic:blipFill>
                        <a:blip r:embed="rId1"/>
                        <a:stretch>
                          <a:fillRect/>
                        </a:stretch>
                      </pic:blipFill>
                      <pic:spPr>
                        <a:xfrm>
                          <a:off x="419100" y="835799"/>
                          <a:ext cx="42672" cy="190398"/>
                        </a:xfrm>
                        <a:prstGeom prst="rect">
                          <a:avLst/>
                        </a:prstGeom>
                      </pic:spPr>
                    </pic:pic>
                    <pic:pic xmlns:pic="http://schemas.openxmlformats.org/drawingml/2006/picture">
                      <pic:nvPicPr>
                        <pic:cNvPr id="12705" name="Picture 12705"/>
                        <pic:cNvPicPr/>
                      </pic:nvPicPr>
                      <pic:blipFill>
                        <a:blip r:embed="rId1"/>
                        <a:stretch>
                          <a:fillRect/>
                        </a:stretch>
                      </pic:blipFill>
                      <pic:spPr>
                        <a:xfrm>
                          <a:off x="419100" y="863765"/>
                          <a:ext cx="42672" cy="190500"/>
                        </a:xfrm>
                        <a:prstGeom prst="rect">
                          <a:avLst/>
                        </a:prstGeom>
                      </pic:spPr>
                    </pic:pic>
                    <wps:wsp>
                      <wps:cNvPr id="12710" name="Rectangle 12710"/>
                      <wps:cNvSpPr/>
                      <wps:spPr>
                        <a:xfrm>
                          <a:off x="419735" y="891450"/>
                          <a:ext cx="42143" cy="189937"/>
                        </a:xfrm>
                        <a:prstGeom prst="rect">
                          <a:avLst/>
                        </a:prstGeom>
                        <a:ln>
                          <a:noFill/>
                        </a:ln>
                      </wps:spPr>
                      <wps:txbx>
                        <w:txbxContent>
                          <w:p w14:paraId="42F0A917"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706" name="Picture 12706"/>
                        <pic:cNvPicPr/>
                      </pic:nvPicPr>
                      <pic:blipFill>
                        <a:blip r:embed="rId1"/>
                        <a:stretch>
                          <a:fillRect/>
                        </a:stretch>
                      </pic:blipFill>
                      <pic:spPr>
                        <a:xfrm>
                          <a:off x="451104" y="863765"/>
                          <a:ext cx="42672" cy="190500"/>
                        </a:xfrm>
                        <a:prstGeom prst="rect">
                          <a:avLst/>
                        </a:prstGeom>
                      </pic:spPr>
                    </pic:pic>
                    <wps:wsp>
                      <wps:cNvPr id="12711" name="Rectangle 12711"/>
                      <wps:cNvSpPr/>
                      <wps:spPr>
                        <a:xfrm>
                          <a:off x="451739" y="891450"/>
                          <a:ext cx="42143" cy="189937"/>
                        </a:xfrm>
                        <a:prstGeom prst="rect">
                          <a:avLst/>
                        </a:prstGeom>
                        <a:ln>
                          <a:noFill/>
                        </a:ln>
                      </wps:spPr>
                      <wps:txbx>
                        <w:txbxContent>
                          <w:p w14:paraId="30857FDE" w14:textId="77777777" w:rsidR="00AB6585" w:rsidRDefault="00000000">
                            <w:r>
                              <w:t xml:space="preserve"> </w:t>
                            </w:r>
                          </w:p>
                        </w:txbxContent>
                      </wps:txbx>
                      <wps:bodyPr horzOverflow="overflow" vert="horz" lIns="0" tIns="0" rIns="0" bIns="0" rtlCol="0">
                        <a:noAutofit/>
                      </wps:bodyPr>
                    </wps:wsp>
                    <wps:wsp>
                      <wps:cNvPr id="12712" name="Rectangle 12712"/>
                      <wps:cNvSpPr/>
                      <wps:spPr>
                        <a:xfrm>
                          <a:off x="483743" y="891450"/>
                          <a:ext cx="42143" cy="189937"/>
                        </a:xfrm>
                        <a:prstGeom prst="rect">
                          <a:avLst/>
                        </a:prstGeom>
                        <a:ln>
                          <a:noFill/>
                        </a:ln>
                      </wps:spPr>
                      <wps:txbx>
                        <w:txbxContent>
                          <w:p w14:paraId="3B7AEEFF"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700" name="Picture 12700"/>
                        <pic:cNvPicPr/>
                      </pic:nvPicPr>
                      <pic:blipFill>
                        <a:blip r:embed="rId2"/>
                        <a:stretch>
                          <a:fillRect/>
                        </a:stretch>
                      </pic:blipFill>
                      <pic:spPr>
                        <a:xfrm>
                          <a:off x="0" y="0"/>
                          <a:ext cx="990600" cy="967016"/>
                        </a:xfrm>
                        <a:prstGeom prst="rect">
                          <a:avLst/>
                        </a:prstGeom>
                      </pic:spPr>
                    </pic:pic>
                  </wpg:wgp>
                </a:graphicData>
              </a:graphic>
            </wp:anchor>
          </w:drawing>
        </mc:Choice>
        <mc:Fallback>
          <w:pict>
            <v:group w14:anchorId="52D9FB22" id="Group 12699" o:spid="_x0000_s1087" style="position:absolute;left:0;text-align:left;margin-left:273pt;margin-top:9.75pt;width:78pt;height:83pt;z-index:251677696;mso-position-horizontal-relative:page;mso-position-vertical-relative:page" coordsize="9906,105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YfTg85BAAAzRwAAA4AAABkcnMvZTJvRG9jLnhtbOxZ&#10;227bOBB9X6D/IOi90c22LohTLJo2KFBsjO3uB9AyZREriQRJx06/vjOkLnZsdB0jCBy3D3FIUSKH&#10;Z2YOZ4bXHzZ15TxQqRhvpm5w5bsObXK+YM1y6v77z+f3iesoTZoFqXhDp+4jVe6Hm3d/XK9FRkNe&#10;8mpBpQOTNCpbi6lbai0yz1N5SWuirrigDQwWXNZEQ1cuvYUka5i9rrzQ9yfemsuFkDynSsHTWzvo&#10;3pj5i4Lm+r4oFNVONXVBNm1+pfmd4693c02ypSSiZHkrBjlBipqwBhbtp7olmjgryfamqlkuueKF&#10;vsp57fGiYDk1e4DdBP6T3dxJvhJmL8tsvRQ9TADtE5xOnjb/6+FOim9iJgGJtVgCFqaHe9kUssb/&#10;IKWzMZA99pDRjXZyeJim/sQHYHMYCvzxKJyMLaZ5CcDvfZaXn37+odct6+0II1iewV+LALT2EPh/&#10;S4Gv9EpSt52kPmqOmsj/VuI9KEsQzeasYvrRGB6oBYVqHmYsn0nbATBn0mELgCKM/cB1GlKDzcMb&#10;uLBjHwLO+CG+i19C18P+zkTzionPrKoQfWy3IoPdPtH7gV1bm7rl+aqmjbZOImkF0vNGlUwo15EZ&#10;recUxJRfFoFVl9KS6rzEBQtY+G9wHJSMZP2AkXIQDGVWYDYHDGUUpAHaBJhE7I+SSWiX6EwGbCQO&#10;W4tJkiQe4XCvd5IJqfQd5bWDDZARRAGwSUYevqpWqO6VFjsrhxEQxLL4QuNNWQsgsm8tBjlE+hex&#10;lsi4DZgDyQ5bSxpPXtxa1gKOHtX5GPT2vOxZ7PqtJIKCweK0u4QQdypG7yLNsrKUEOOO2rd7IlY/&#10;ca44GlvnGgP7tnQ7wBXiqKHj1I/G5oQ71blIVjWoi4YjGVkvxSfAzZ182NKb+cayXtJtZc4Xj0CF&#10;JZff7yE6KCq+nrq8bbkYMIBn46jrVF8aQBzP5q4hu8a8a0hdfeTmBLfi/LnSvGCGDFAAu1orF6jy&#10;bTJA1JnHbOu8iBDRS2eAcRD4I2vSl80AEAxbkt9lgN5tgC+OYIBxEEfpmTJAei4MgLzwKqwOmjik&#10;0x6I43SaRPEICABDpnNj9dCcIQPP/mb152QBwGv7cZ0JeS+d1YcsIInGcWoc4nBcB4FKajjw1EDF&#10;hP6XkAVA6LZvLSbE+4WsZRLFXRVhCGuHnBFiXsgubTTalSi6hPD0nPG1zosAIt0D5wU8PjELSNJg&#10;ZMP8becK8DQxWUCSppFJMU51rudmAaEpKfw+L06rGk0689jOAkzSe+kMMGQByWUzQF8Y3MkCgt5t&#10;josYhyzg/BjA1K3OgQFejdX78t2uTnsgjtPpkAWcn05NJeIcdIo8CH9vqrrbH/rbrG6O/HNi9bZQ&#10;35f8X+AuwF4DmJ0O4cn2pVE6gZuSly/qmusjuDMzNwvt/R5eym33TcFwuIW8+QEAAP//AwBQSwME&#10;CgAAAAAAAAAhAF7GkPaAAAAAgAAAABQAAABkcnMvbWVkaWEvaW1hZ2UxLnBuZ4lQTkcNChoKAAAA&#10;DUlIRFIAAAAJAAAAKQgGAAAA5z0DJgAAAAFzUkdCAK7OHOkAAAAEZ0FNQQAAsY8L/GEFAAAACXBI&#10;WXMAAA7DAAAOwwHHb6hkAAAAFUlEQVQ4T2MYBaNgFIyCUTDcAQMDAAXtAAHQ5XdIAAAAAElFTkSu&#10;QmCCUEsDBAoAAAAAAAAAIQBLX9D5CiwAAAosAAAUAAAAZHJzL21lZGlhL2ltYWdlMi5qcGf/2P/g&#10;ABBKRklGAAEBAQBhAGEAAP/bAEMAAwICAwICAwMDAwQDAwQFCAUFBAQFCgcHBggMCgwMCwoLCw0O&#10;EhANDhEOCwsQFhARExQVFRUMDxcYFhQYEhQVFP/bAEMBAwQEBQQFCQUFCRQNCw0UFBQUFBQUFBQU&#10;FBQUFBQUFBQUFBQUFBQUFBQUFBQUFBQUFBQUFBQUFBQUFBQUFBQUFP/AABEIANcA3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o3N1BY27S3Miwwx/xy15/rHx48GaXea3p66xHqWsaPZ/bbrS7H97d+V/f8qgD06ivl7x9&#10;+1/pnh34S6x4/wDCenweIdM01rVLmF7rypbdZZfK/exf8sttW/CXxv1P4o+PPFei6fqen6JpmjWu&#10;m3dq80Xm/bIrqLzfN/65f8sqAPpaivmzxp8bNf0T4r6PLYxy6l8P5Zf7F1byYv31ndS/6q4/65Uz&#10;9n/xxq+neHLjRdftdd1LUv8AhJL+1iu7iKWX/RftH7qXzf8Anl5VAH0h9pi3bfMWoo762m+5PE//&#10;AG0r5R8E+E/Eek/F/wCItzq+m3t9pt7rcsuk/wCi/wCqilt/9b5v/PL/AFv7quC8N/A7x401pbWe&#10;mXOjxW8uvf2jLLL5X2y1uvN+yRf9NaAPu1LqN9u2Rfmp6TRzfdZXr5R0fwb4zm/Z903QdN0qfR/G&#10;ejeGZdNiluP3X+leV/yylrtvB/2HwT4P0m707wrrdtrUVnFZfZJopfml/wCmv/x2gD36ivhbWPHn&#10;xK0r4O+MLPUNV1aw8faN4mi03Trvyv3V1FdXcXlS/wDfrza9A+JHxa8S/B/xholo+of29ptvot/r&#10;+tQzRRfa/Kiii8qKL/trQB9U0V806P8AtOX1v4u8D6D4o0W2hvvFVj9ti/s+fzfsv7qWXypf+/Ve&#10;ifC/4xaJ8XtEsr7T4pre4uPPilsbuP8Ae2rRS+VLFLQB6lRVFL+2mlljinjeWL7ybvu1eoAKKKKA&#10;CiiigAooooAKKKKACiivLviJ8cvCvw9lura8lm1XU7OL7RPpmlxfaLuKL/nr5VAHod5qFtpsDT3k&#10;kdtEv8crV5Zc/HLSrzXNb0jQYJNb1DSI2+0+V8vlS+V5sUX+1Xm/xg+Ht1+0P8PtH8e/D7xZcvd2&#10;/wDxMtKt3/49LqL/AJ95Yq2rP4I/8JV41034kXaXPgnU7zQIrLVtMtUi83/v7/yy8qgDz34XeKG/&#10;ai+E+q6n4h16TR9V1GK80K68PRP/AKiWX91F+6rl/hX+z548/wCEy+HXxBa0ns76DRf7A1rTtQl8&#10;r91FFLF5v/oqvW/FX7QPwu8A+MP7P8NaV/wm3j2WLyvsmg232i4/7ay/8sqx9S+IXxy8TebFPeeF&#10;/hjZS/8ALL97qWpwf+0q2p0p1fhF7T2R193+zP4c1i61vVdVljs7vxHp0Wn6xaWn7q3uJYn/ANb/&#10;ANdaim1j4H/B+z0Sx1fxLoUN7oNhFZW/2u5ie48qKvLb/wCDmg+LPNl8Z694t+Issv8A0E9Rlt7f&#10;zf8Apla2tdd4S8E+E/B/lSeHvCGiaPLF/wAvcNjFLN/39lrp+pVDn+txN+H9sj4XXi3f/CL2mt+J&#10;5f8AlpDo2gXUvm/+QqbZ/tVa1qtv5ukfBbx/N/2ELWK1/wDRstasOrah/wA/MkP/AFx/dVbh82b/&#10;AFssk3/bWtfqhl9ZOeuv2g/jJu/0P4B3nlet3r9rFVL/AIX18dP+iFWn/hUwf/Gq7OGzqb7DR9UF&#10;7c4mP4/fHLd+9+Aav/1y8T2ta0P7RnjzTV/4m/wR8SJ/143lrcf+1a6D7HVSaGX/AJ60fVA+snPw&#10;/tgaHuli8TfD7xx4eii/1s2oaBLLF/5C82maf+098CfHl1cf2h4m0u2u5bVrKX+2YGspfKl/5Zfv&#10;a3pry+h/1V9c/wDf2snXoYtbs/sOq2On6xaf88b6xilqfqVQf1kNB+Avgq81yXxV4c16G/1W4s4r&#10;Kzu5pYrqK1tf+eUVdB8PfhLL8K/GvxK8S2sv2+y8R3kWoW2mW8X+ql8r97/33Xit/wDAf4b3mpS6&#10;hF4Q/sHU/wDlld+G76Wyli/79Vd02H4keCYvK8GfFb+1bSL91Fpnjyz+0f8Ak1F+9qKmEqRNfb0z&#10;mtN8W+LvhT4o8QSwaLqF/qWs61FFoF3qH7qHzbz/AFsV1/16+VXttj+0ZpHhvxprfhPxfqunpNpO&#10;nRXt1rNv8lvvll8ryv8ArrXGar+0ZfeHbP7H8aPATWGleb+68TaDL9tsf+uv/PWKr+k/Bn4a+NoP&#10;D/iD4dLpOq/2brcWq3LpP5v9pS+VL/rZf+ev73za4DpPo7w/4m0/xbpsV9plzHc2slbNfHfxI8Ye&#10;LYfiveyabdL4B8G+HI4r3xXr0sX728l8r/VW/wDz1r1P4G/Hg/FTRor680qXQftjyy2PnS+bui83&#10;yk83/nlL/wBMqAPcaKKKACiiigAooooA5jxtrV34b8L6nqdjp8msXdnbNLFp8Mu156+OtU1LT/jR&#10;40svEfgrw/rvhX4pW/7r/ifWMqWWo2v/AC1illi/deVXXeI/jwsfi/xn4Xs9c/sH4labdRW9rpmr&#10;RSy2Vxb/AHovKii/5617fqWsab8Dfhhqevan5n2LS7aW9li83zdn+xFQBymj3Hgf9kn4U6faazrl&#10;ppWm2/m+Wssn35ZX83ZFFXlHirxh42+N8Xm6hd3nw0+H8/8Ax66Zaf8AIb1aL/pr/wA+sVUtD027&#10;1LUrT4ieP7G21jxnq0X2vTtPuP3tpoMH/LKKL/pr/wBNa07m8lvLqW5nl86aX/ltNXsYTAe196Z5&#10;VfF+y92BS8E+GPDnwx+1/wDCGaDHoN3P/wAfV9NL9qvpf+2stbUMPnS+bL++l/57TVSh/wBbW3bQ&#10;19H7KlR/hHj+1q1fiLttDWxbQ1Stoa2rCGueqdNLUmtoa0NKh861/wC2stY+veIYvDHlReV9pllr&#10;H0r4kfYIvK/s/wA7975v+trwa2MpUqnKfVYbJ8TiKXPGJ6LDZ1b+x1x8Pxd0qH/lxuaP+Fx6f/yy&#10;0+7rL65TL/sTF/ynVTWdZsMPnWsUv/PWsGb4u2PlfutOuf8Av7VLT/idbWemxW09jJ5sX/PGo/tC&#10;mb/2BifZ/CbtzZ1m3MNUf+FhRX95aW0FjJ5Usvlfvq27mGvRw2JjW+E8DF5fXwXxHNXMNY9/D51d&#10;Lcw1iXXavYpnj1DHmv7mHTbrT5fLv9Hn/wBbY30XmxS1xug/Dex8E6lLqvwr1WT4da3/AK2XT5pZ&#10;brR7z/rrF/yy/wC2Vdbfw1SoqYGliPiMqeJq0ja/4Wv4Q+MdhN8Mvi7pH/CH+LbyWKL7C0v+j6j/&#10;AM8pbWX/AJaxVofEvw94v03RNC+GvgzRof7V1aVp5fE0Nt5VjpKxf8tf+msv/TKuV1Wz0rxPocug&#10;+I9Pj1jRJf8Ant/rYP8AprFL/wAsq7f9n3x/q+neKNV+E/ifU21LVdNsYr/R9Zf/AFuo6dL9x5f+&#10;mqV8xi8JLDn0GGxPtTtfh34wn8MatYfD/wAUeIY/EPi/7H9vju4bbyvPt/8AnrL/AHfmr2SvmaH4&#10;Vt4D+KH9vavqWt+KtT8X332WXWIZfs/9nRRfvbeL91/yyr6Is9Ws9S81bS5juPL+9sauA7DRoooo&#10;AK87+NHiSTwT8NNa1mLWINBa1i3i+uLb7RFF/wBsq9ErnvFs1zD4fupLP7J5q/8AP9/qqAPjr4D/&#10;ABCl+LXxk0++1PWvhz4wu7PzfK1C30mW31byvK/5ZebXoH7VF3/wm3jr4ZfC6X/kG69qf9paqv8A&#10;z1tbX975X/oFO+E3xO1P4hfF/XbuSTRIfBWk+Vplnc2lrtl1G8/5a+VL/wA8oqi/aAs4tE/aY+C/&#10;iOX9zZXE95pEssv+q82WL91/6KoAxdYv/wC1dWuLn/nrL+6/6ZRVSqxf2H2C8uIJf9bFL5VMr25Z&#10;tRox902w3DWJxn72XuhD/ra2La8tv+etY9FebUz2X/LqJ9PhuEacf4sjqE8Q2MP/AC1pl/4tim02&#10;WKDzIZZf+W1c1RXn1M0r1T2MNw1hMPU5x800s3+tlkmplFFeSfWQjCHuQCiiigYUUUUAPhmlhlil&#10;i/1sVdFYeNrmH91eRfaYv+e1c1RXRTxNWj8J5mLy/DY6ny1Ine/b7G/i/cSf9sqypv8AW1y9WP7Q&#10;uf8AnrX0mGzb/n6fA47hWX/LiRLfVm1dmvPOql5Ne9QzShL7R8fXyDHYf4ohWZ481y58M2vgT4g2&#10;f/H74V1qLTb6X/nrpt1+68qX/trWnWP8YLOW8+Eej6DFFJNdeKvFdnZRQw/88opfNll/8hVnmFWl&#10;WpHJRwtejU98+hPjN4T034heAbe71DxxqHgnRLf/AEqW+06/+y7ov9uWvJ/2RtO0PwXrXiXT9M8f&#10;+G/FUt4++10/RLz7RLFFF/y1l3S17R488H6C/wAP9P0HV5bZ7K1+zxRfa4vNilli/vJVLwT4D0/Q&#10;fEC3enxeF4f3DRS/2NYxRXFfLHtHsNFFFABWZq2m22sWFxZ3kEdza3C7JYX/AIlrTooA+MfjT/b3&#10;wjt9Tl0650T4e/DzRnia1h0GwiuNZvPNli/1Xm/uov3steq+PvDunftE/Ci90WwvP7P8QWe24tmS&#10;X97p17F/qq6f4tfB/RfjBptrpmss32WOeKWeFf8Al4i83zfK/wDHK7+x0ex0qJls7SO28z73krQB&#10;8neD9Wuvi1Z3cV5bRab8QtB/0LxDokv7r97/AM/EX/TKWo5oZYZZYpYvJli/1sNej/tFfs5P8VFs&#10;vEfhjWpPCXjrTf8Aj11i0+TzYv8AnlL/ALFeaWHxCg1e6i8J/EiJfA3xKgi27r7/AI8tR/6axS/6&#10;quCpQ5z6zK829j+6qi0TTRQxebLLHDF/02rV1jwzqeif8fcH7qX/AJbRfvYq/PP9tL9pKPxFeXHw&#10;+s7Gewi0u/Xz77zf9b/2yrmp0j62tmFKNP2kT73qKGaKb/VSxzf9cZa5/wAH6rp+t/C/R9Qs9Q/4&#10;llxpUXlX03/XKvkf9ifx5o3h74oeMPBTXcmpXGr3m6wvv+WUvlebR7IJY73qUf5j7D8YeMtK8A+F&#10;dQ8Qay22wsYtzJXzZo//AAUS8B6lqy215oesWFuzbPtf7qWvVf2ntEsfEnwF8W2eoahDpsTQebFc&#10;XH+q82KWvyj8I+Eta8Xastjo2m3OpXe7/U28W+umnTjI8vMcwq4fExpUj9kfFvxC0rwT4ci1rUJZ&#10;JrSX/j1htIvNln/65V51b/tLW3kWWq6r4H8SaP4a1G6ltLbWbuL/AJ5f89Yv+WVYnxgsL7w98L/B&#10;l9qEUlzFpOnRWt9NDF/qpf3X73/yFWP4t+MGga9+zL4H0HT9a/tXW5dVuv8AQbSXzZpfN8391/5F&#10;irGNM2rYyvze6fSFz5t/pMsun30cPm2vm2t3/rYov+mtfCfhX9pXXv7U8eabqfxXg02Xz5f7Ou77&#10;TvNil/65f88q+mvE/wDaOifBvw14Milkh8S69FFpsX/TKL/lrL/2yir5X8YfAGPxZ/wtC60XSo3l&#10;8K6/F+5h/wCfXyv3sVXTDG1avJH2R1H7NP7YE8PiiXwZ441L+20vLnyrPXvN+RP+mX/XKvt2vx6+&#10;Lng9vDesxeINKtP7N8OatLLLpMX8flV92/Bv9paDTf2ZbLxj4x+2XM1nLLp/nLFv8+X/AJZVdSmc&#10;2V5h8VKufTFFeNfDH9pDwz8SPBcur6heWfg2W4lltYIr65/1v/PKWvHPg1+2NpXgvQdV8OeNdQud&#10;e1rTdRlSK+X979qi83/nrXN7I97+0MN7p9kUUW3+n+V9j/0nzf3sXlVd1iTRvh7axar441C20fTP&#10;+WVj5vm3F5/0yiiq6dPmFicdh6dP2kixpugtf29xqFzLHYaJb/vbzU7uXyoooql+EGhy/Gr4jW/x&#10;Da2k0/wL4ajlsvCkUv37xpf9be/7n/PKuasPhH4x/aS8VaZr3iX7d4M+FVn/AMefguZPKl1H/prd&#10;Rf8AtKvsDTdNttKs4rO0ijtrWJNkUSfw16dOPKfmONxcsRV9z4T55/aK+LWn22rWvgf/AIS+/wDh&#10;6Lz/AJmZLOKWy83/AJ9/N/5ZS103wB+A/hz4Vy6lrOnwNc6rqi/vdcm1Fr2W/X+/W78SPhHpXirR&#10;5bWx0/T0uLi53TzXFr5vyy/63/xyvRdL0220nT7e0s41ht7eLyooV/hqjzjUooooAKSlrnvFF1q9&#10;ro1xLodtDf6gq/ure6k8pG/4HQByPxl8bav8O/DNpq+k6bBqvlXkSXiyy+Vsib5N9VfCvx00HxJq&#10;C6ZcifQdTf7tlqcfleb/ANcn+7LXl/ir4qeM9b0698I+KvCGl+G7vUbaW3i+0anL5U//AFyl8qug&#10;k8Kxa54VstK8RxwX8v2aKKeX/pr/AM9Yq/KeJeL5ZFXhGEOb+Y76FH2x9BeYdvFeS/Gy8+HN5pdp&#10;oPj+CyvLK/b5YbuDzfK/6a7/APll/vVxXhWz8dfDq2NlpGs23iTTfN/dRa9LL50X/bWs/wAH6vdf&#10;ETxfrfirUbSOKKz/AOJRawxXP2iL5f8AWy1jU8QMF9RliqXvS/lLjgpe05ZGZpXwN1nwza/2n8Ev&#10;iRG+lf8ALXw3r0/9paZL/wBtf9bFXzx8cv2dfC/jnVr3VfiV8F/EnhLW55f9K8SeCJfttvL/ANNf&#10;K/8AtVfTXirwHp+m3H/CS6Lqdz4Pu7P97LNY/wCql/66xf8ALWt3Qfjl4ha1VpNP0vxPF/z8aNfJ&#10;E7f9spf/AI7XZkXHGCzWlzS92X94upRqw90+O/Cf7PfhDx54Ll8HaR8fv7V8NL5v2XQZkisrj/rl&#10;L5v72vHP2df2Sfij8Iv2jNKvNX8K30OiW/n7tRtH+0Q7fK/56xV+hXjab4L/ABWbyvGfhyLR9T/1&#10;SXep6f5Uy/8AXKWvPNN/Y8sdNliufhP8ctb0G383zf7Pmn+1W/8A3682Kvt6OOwuIj+7q8wfWasa&#10;kZS+yfEf/BRDx/4gvPFFl4MXTruw0Szi+0Nvi/4+pf8AnrXyf8PfiJrXwx8VWWvaLcyW17by+av+&#10;1X7hax8Pvj28cVnef8K88c6ZF/rYdWtZYpZf/RteU+NvgDrOq/urn9lrw3N/z1uNB1q1i/8ARsVd&#10;9KcDHEYupiK/tT578X/tqWvxI8B2vhrwZo0934y8QWv2W6t/K/dQeb/rf+utei/s0/s/6Z8C/B8u&#10;va8kT+JZ4vPvLiX/AJc4v+eUVdL8Mf2fIPg74gu9etfgF4th1KeLyv3Oo2V15X/XKu18YQxeMPDl&#10;7ouofCD4mW1pefupfsn2X/47RUp/ynu4bHUviq/Ecb8JfD2oeJ/EF78SNcuZP+JtF5Wi2M3/AC52&#10;v/2391WP8Af+SkfGv/nlLrUXm/8AfqvZ7fVdQ8mKPT/gp46/cxeVFFNLaxf+1ax/DGg+OvCureIL&#10;vQ/2dru5/t66+0XU2p6/axVlyyPQq5pQ93lPyu+M2m/2x4+8VRaLdTXPhrRLqWKz87/ll+9/1UVf&#10;W/gP4U614k/YDu9K0rQdQ1XU7x/tUVpaWsvm+b5tfXWj/C/4o2EH/FJ/CT4b+A/Nl82X7dc/apf/&#10;ACFFT/Fv7PnxW+IS2M/i74zW3gyyX/W2nhm1+yeb/wBtfNrX2sIfGfMRxPLUqz/mPzo+Hv7EPxG0&#10;Qf2v41tNA8NaUsEvkN4p1WKKGKX/AK5V6P8ADH9l34ZaV4givk1DxJ8Y9Yt5f3tj4T0nyrGKX/r4&#10;l/dV9beEv2fv2ffhdeS3Ooau3jnVd3my/wBqP9tmlavZI/i59js1tvC/gqe2slXZFNqcsWmw/wDx&#10;VeXiM4wWH+KpE44+1l8JwWm+E/i/42t/KtrTS/gn4a/5av8A8fusSxf9df8AVRVd8K+A/gv8GfE0&#10;Wo3msS+KfGDS7ZNT1O5bUriCX+//ANMqq3l5c/GLWZtP1fxnH5Nn+9n0Hw3L/qv+usv/AC1rs5vB&#10;Oi/8I5e6LZ6ZbWFveWssX7mKvzbM/ESjgsV9VpUuY744erVjzSPffM+X2rB8U+NtF8F2H2vWdQgs&#10;Lf8AvTN96vBfBPxT8ba94d/s3T9N0tLrRpf7Nvr7UL7zX3Rf8tfKi/8AjtW/Dfw9/s3VrvWtc1C5&#10;8Sa3cf8AL3d/6qD/AK5Rf8sq3zbxAwWAoc1KXNV/lMaeClI2rP46X3in4g+H9B8P6DJ/Zl55stzq&#10;d9+6/dRf88lr3avl/XPEF98PfG1x4le20m8t5baKys4bi/liuP8Apr8vlS16F8MfG3xB8aXEs+ve&#10;CbTwronl/wCiy/2j5txL/wBsvK+WvsOHc4lm+EjVn8Ry1qfspHsFLRRX2BzhSUtFAGLr3h3T/Edn&#10;LaarZw39o3/LGWLfXktx8B7rQ90vhHxDd6a+z91Y337+3r3Go3+teBmGU4PMI8telzG1OpKl8J88&#10;TXnjPwz+717wjNfiL/mIaDL5sX/fr/W18p+PJ9a0f4+aInww1670q78X3Xlf2fNF5UUV1/y1823l&#10;/wCmX72v0v8A9muWvPhj4WvvEVp4hl0OzfW7Nt0F95X72KvkcJwRgcLX56Xwy+KP2TpqYupKPvHi&#10;vjb4cfEG88MXuh6gtt4n0+8g8qS709vsV7FXz1cfC/R/+Fn6VqWoXa+GLKz09opbfULWW3828/56&#10;/wDPL/yLX6O1g+JfBOh+MLXyNZ0u01SH+5dxb666nCeGoxl9V90PrMvtHxB4V8H/ABW0fW/Cuix+&#10;L/7b024gnurnVvK+0Rf9Mov3tcbr3xQ1PR7PxVPrng6x/wCJTcxWsvkxfZ77z5f+msX/ACy/6a19&#10;qt+zxpWmy+Z4f1fWfDf/AExtLrzYv++Jd1cX4k/Z21rVYL2KW70TxDFeSxSz/wBoWbW8t15X3N8s&#10;VfKyyHMsPLmlGMv8Pu9Tb21I8h+D+peI9Y8Wah4T1X+0LDUNOtYriXU9G1WWWLbL/qvNil/5a/uq&#10;tXn7RMfh2611YPHniCGHQZfKvvtcVvdba7rw38J/Evw717xBrlj4PtL+91vyvtMtjrW7/Vf9dYq5&#10;jxt8FNN1zQfEVi3ww1bTr3W/3tzfW/lXUvm/89f9bXnT/tSlifejLl934f8AyYr9xym74D+MWteP&#10;tQaw0jx4z38EC3UtpcaL5W2KX/VVY174v+IfDE8tpqHjqKGW3+SX/iQS+V/39rH+Huix/D3xP4g1&#10;f+xfEk0uqWtnb+T/AGTL+4igi8qsr4keDf8AhPGvZLO18UWEWoqsV5b/ANkyyxfuv+WsX/PKWuae&#10;Nzv637OHN7L/AAj5afKa95+0HfW0Vk9z8SGSK8ufKtpofDb/AL2X/nlXEWf7UGo63q1rp954n19P&#10;7RlaLTrix06KKK88qXypf+uVbV/8LNPmbRbnTtF8cW0uk/8AHtF9g82Lzf8Anr5Uv/LWs3Tf2d9a&#10;hXwbJFoPiK5l8NXl5e20032WLz/Pl8397+9r2cNUzGrT/e8xH7o4z/hdnjPxItxJHLrNzL/aM9lB&#10;oNxeS+bP5H+t/wBVUv8AwnOq6romtS6Z8N/tOq6TPFa3VjfXkt7LFLL/AMtfKr2DTf2edc+1S3dn&#10;4ZWwvv7Tl1WC4vta8qWCWX/WxReVF/qq7XQfgf4sh1bWtej1DSdB1PVpYpbxreCW483b/wBta0lg&#10;8yry0py/7ekL2lKJ87eCbD4nv4O8S6Noeqx/8JPpOq/Z/wB7BFFFPF/z1/79VjeM/hvfeJNW13Qf&#10;FnjXznnls5bX7J5t7LF/z1t/K/5Zf8sq+uv+Gb7R2mudQ8S6zczXDebP9k8q183/AL9Rbq7jwr8I&#10;fCPg+ZJdM0a2ju/+fh03y/8AfddeF4dx1ap7Wryx/wDSjKVSPQ+YvhL8LPFGg6xdap4X0ieaK8s4&#10;rKWbU4orK3/df6qXyv8AW1zX7X8nxP8Ahvofh+VvFkcOj6tL9iuf7Pi+y+Vdf8sv3v8Azyr76rnP&#10;F3gvQ/HNhFZa9plvqtrHKs6xXce9N1e/HhHAc3tZx5qn80iPrNQ+Y/g1NY+EPBemeH/DWjaz4nuP&#10;9beX1pbfup7iX/Wy+bLXo9t8N/Hvi3/kL6hB4V0//n0sf9IuP+/tey6Tptno9lFaWcEdtbxfdhiW&#10;tWualwRlscTLFVo80v7xUsXU+E888H/B3w/4TvUvlgk1HVe+oahL5txXonSiivuMLhqWGhyUonEP&#10;ooor0BGXqurWej2Mt3qFzHZ2kS75ZpZNu2uS8JfHLwB421b+zNB8X6Tq19/z72l15r18Af8ABTrx&#10;z4g8K/HL4etq9rqV/wDCeCKK41GxtP8AVXUvm/vYm/7ZeVXrng/4hfs0ftAeJvA914R1XSfD/iXR&#10;ryK4tbP7D9luJfl/496APr3xD420Hwrdabbavq9pptxqMv2eziupfK8+X/Zrp6+Jv2yPG3wpk+KX&#10;w10rx54Y1/Vdbg1OL+wru0TyrRpZZYv+Wv8A36r1D9oT9sDw1+zZLYx+I9B1+aK8lW1iu7e1/wBH&#10;3f8AXWgD6JrzPxh8b/A/gnxBY6BqeuWkOtXk8VrFpnm/vv3v+xXgWvf8FFvCPg/4g6f4f8UeEfE2&#10;g2WotF9j1PUbPyopf+mv+7XlX7eU2i+Hv2ov2fPEbW337/fdTWlt5ss/+q8r/rrQB+jdPr5RsP28&#10;tFT4veH/AAP4h8D+KPCX9ty+Tp2o6za+VFPLXUfEj9rTw54J+JGn/DrSLS88WeOrz/V6NZN5Xlf9&#10;dZWoA+hqK+XPBv7aOmeJPiVqHw81PwP4m0rxtpzf6TYw232qKKL/AJ6+bF/yyq18Zv2uI/hLcaxL&#10;bfD7xJ4k0rQXX+1tTtI/Khtf/jtAH0xXNeM/iF4Y+H+n/bPEutWmj2v/AD1u5dlcj4P/AGgfCPjL&#10;4V/8LEi1JbPwytt9onuLv5fIr5f/AGlvjxqHxO/Z78Z6nbfCLWL/AMH3mlS/ZfEN21v/AKr/AJ+P&#10;K/1vlUrID7I8AePNG+Jfhe08QeH7n7Zplxu8qX+9UXjD4leE/AbW8HiHxBp+jzT/AOqS+n8rdXjv&#10;/BO//k0H4f8A/Xq3/o168/8A+CrGl2c37KGrX0trHNe299a+VNt+df3tRyQA+qPCfxF8L+OUm/4R&#10;zXLHWPI/1v2SXzdtdVXy/wDDfxlpXwN/Y98KeL18OT39pZaBa3V5Fo0EXm/6r97LXnl5/wAFDJ9S&#10;+Ftj488OfCfxJrPh/wDey3l5/qorWKJv/ItXZAfclFfN2pftpeDLP9nvQviottczWWuTxWVnp+39&#10;611L/wAsqt+G/jl4zuvFGiaf4g+G8mm6VrKy+Vqen6jFe+V5UXm/vaYH0B5y7vL3fPXGf8LW8L/8&#10;LG/4QX+17b/hJfsv2r7Du/e+VX5p/A39pPxRefty+PbvULHxp4n09ZZbWx0dYpZZbOLzf+eX/LKv&#10;oS38efDe/wD26rfTG+GuqWHxLax3tr2oS+VF5X99IvNoA+3t9Pr83/ip8eNa0T/goho9sumeKtY8&#10;P6dpPy6DY20r+bL+9/exRV9GfEL9ryL4b/EjwV4LvvBWtw3Xiq8W1s7u48qKL/aoA+lKZ5q18o+P&#10;P249P8B/tCaJ8JJfB2rLrGqXUUUV9cSxRQtFK3+tWvDPil8eNf0P/goZolrHpHi3WNF0vSZfK0Gx&#10;jz58v7397FFQB+klFfO3iz9qKKz1bw74Y0XwxfX3xA161+2xeG72RIPscX/PW6b/AJZVynwh/bk0&#10;zxb8RPFfgLxf4fn8H+KvDltLdTwvP9qilSL/AFux6APrSivkPQf2tvF3jrwH/wAJx4R+G8eveFZZ&#10;5YYoYdb/AOJn5UX/AC18ryv/AGrX1npt19usYbjZs8xd22gD5/8AiF8a/CcPx6tfhN4xj03+zdX0&#10;mK7tf7QX/Wy+bL+6/wDIVfJX7bv7O3w+s/ih8Ml+FulWeleNdS1aL7Vb6Cn/AC6/89fKir7/APG3&#10;wZ8D/EiaK58UeGNL127t49kVxfWyPLH/AMDpvgP4J+B/hpcSz+GvDWn6PdS/624hi/et/wADoA+H&#10;/wDgoDJFoPiP9mrT9Q1OP7bp2txefNNL/wBcv3tdB/wVS1Wx/wCEI+Fn+nQ/8jJby/63/ll/z1r7&#10;A8SfBXwH421T+0vEHhHR9Y1Lbs+16hZxSvTNY+Bvw+8Qrb/2n4M0S/8AssXlRfa7GJ9i0Afnb/wV&#10;hvLa/wBe+BVzBLG9vL5svnL/AKr/AJZV6R+2l4h0qH9o79mS6/tC0SKK/wDNlm83/VRfuq+zb/4K&#10;+BdesNNtL7wno9/ZadF5VjFd2MUqQL/sVFqHwH+HOrPDJd+B9CuWii8qLzrGJtq0AfHX7f2pWn/D&#10;Sf7L999pj+zxa15vneb+6/1tvXH/ALWk3gr4e/tn+FfFWjeLv+EY8e3EsX267vovNsYovKr9AtY+&#10;EvgrxDBZQar4V0e+is/+PWK6s4n8j/dr418dfD3U/wDhr2+1P4n+Ar7xh8NYrDytA+w6T9tt7P8A&#10;df8ALWKL/trQB6P+zHpvgCH4ieKPGf8AwsjR/HnxF8Rxf6VNp9zF+6ii/wCWUUVfLvxI/aDl+Lmm&#10;/tEaZ4z8Zz6DDoP2jTdF8LWP7r7R/rf3sv8Ay1lr2Bf2b9D+JX7SfhTxR4A8E3nw48NeGYpf7Tvk&#10;sf7N/tGX/llFFF/7Vr69T4O+Bf7a1PVf+ER0d9V1KLyr67+xxebP/v0AfnFpsMnir/gld4l07RZ1&#10;vL2z+yy3Nvb/AL2XyopYvNr0X/hrDwH4n/YGbRl1WN/Ff/CI/wBmy6ZaRebLFLFF5Vfdfh/4b+F/&#10;B9vcQaHoOm6VFdf69LS2WLzaz9H+DPgXw3HqUWleENFsItR/4/ktLGJPP/36APF/+CdOpW1/+yX4&#10;HignjeW3ilikWKT7n72uS/4Kraxp8P7K+radLeW0OpXV1a/Zbfd+9l/e/wAFfVnhjwToPgy1lg8P&#10;6VaaPFK3mypZQeVvpviL4f8Ahrxg1vLrWhafq80H+qlvrVJdtAHzFbeNvD95/wAE77tYtcspmi8F&#10;fZJfJn/1Uv2T/VV5r+zfr2n3n/BL3ULOO8ge4s9J1GK6h8354v3sv+tr7Xh+FHgyHTbixi8K6Oll&#10;cNult0s4tktW7D4c+FdBsL2z0/w9ptnaXn/H1DDbIiS/79AH59fA3/hXfjL9hr4a+EPHskLaPqOt&#10;S2Ut39q8qXTrr97LFL/0yqLwv8MdT/Z4/aq+GXhz4V/EPVPFWga5LLLqujTX32iK3tYv+Wr19+XP&#10;wf8AA91o1xpUnhHR5tMuG82W0+xxbJWq34P+F3hH4erK3hzw1puiPL/rH0+2SKgD8zf2efG2h/DT&#10;/gpB8Up/FGoxaDFeS3UUEt9L5UUsvm13vifx54ch/wCCpOiar/bkP9mxaL9klu/tP7qKX/nlX3bf&#10;/CXwZrGvRa9d+FdGudVRt326axieX/vunzfCvwZcSyzz+GNHmlkl81pXs4vvUAfDvxU8ZaR4A/4K&#10;geEte17UIrDRLrw35UV9N/qv+Wv/AC1qf/goR4s0/wAO/Gz9m/xncyf8U1YatLcXOoeV+6ii82Kv&#10;uDW/h14V8SS2Uur+HNN1KWzbfavd2sT+V/uVa8ReDNB8Yaamn6zpFpqunr923u4FlioA/Kj46fF7&#10;w58Qv+ChHw08VabP/wAU7B9gi/tO4i2xN+9/1tewfGbx5ovw3/4KgeDfEevXkem6JceG/K+3Tf6r&#10;/lrX3hdfDnwvdRQx3Ph/TZUt4/Ki3WqfulqXXPAHhrxNJaS6roen6rNa/wColu7ZJfKoA/Nv9pzW&#10;NGsP23PBXxB1y5vZvhpr2j/Yn1mxupbeKL/W/wDLWKvozwTo/wCz74Tn8T614CbS/EPittKurq6v&#10;vtkt7LcRf8tfNlr6b1zwToPiLSU0zU9Gsr/T1+7aXdqksX/fFM0HwH4a8K2b22kaHp+lW7fKy2ls&#10;kVAH5RfGb4Y/D7wT4B0rx78FPHmoaD4l1mWKVPDOman5v72X/ll5X+tr9SPhsPFB+G/hT+2m/wCJ&#10;3/ZkH2//AK77Bv8A1qxo/wAK/Bnh2+a+03wro1hfS/8ALa0sYonrtqACiiigAooooAKKKKACiiig&#10;AooooAKKKKACiiigAooooAKKKKACiiigAooooAKKKKACiiigAooooAKKKKACiiigAooooAKKKKAC&#10;iiigAooooAKKKKACiiigAooooAKKKKACiiigAooooAKKKKACiiigAooooAKKKKACiiigAooooAKK&#10;KKACiiigAooooAKKKKACiiigAooooAKKKKACiiigAooooAKKKKAP/9lQSwMEFAAGAAgAAAAhAPXd&#10;9F/gAAAACgEAAA8AAABkcnMvZG93bnJldi54bWxMj8FOwzAQRO9I/IO1SNyok4JLCXGqqgJOFRIt&#10;EuK2jbdJ1NiOYjdJ/57lBMedGc2+yVeTbcVAfWi805DOEhDkSm8aV2n43L/eLUGEiM5g6x1puFCA&#10;VXF9lWNm/Og+aNjFSnCJCxlqqGPsMilDWZPFMPMdOfaOvrcY+ewraXocudy2cp4kC2mxcfyhxo42&#10;NZWn3dlqeBtxXN+nL8P2dNxcvvfq/Wubkta3N9P6GUSkKf6F4Ref0aFgpoM/OxNEq0E9LHhLZONJ&#10;geDAYzJn4cDCUimQRS7/Tyh+AAAA//8DAFBLAwQUAAYACAAAACEA5nv3NM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x2hBPnfo3uPQNZFvDvLhucMVAAD//wMAUEsBAi0A&#10;FAAGAAgAAAAhAAbt++4VAQAARgIAABMAAAAAAAAAAAAAAAAAAAAAAFtDb250ZW50X1R5cGVzXS54&#10;bWxQSwECLQAUAAYACAAAACEAOP0h/9YAAACUAQAACwAAAAAAAAAAAAAAAABGAQAAX3JlbHMvLnJl&#10;bHNQSwECLQAUAAYACAAAACEAFh9ODzkEAADNHAAADgAAAAAAAAAAAAAAAABFAgAAZHJzL2Uyb0Rv&#10;Yy54bWxQSwECLQAKAAAAAAAAACEAXsaQ9oAAAACAAAAAFAAAAAAAAAAAAAAAAACqBgAAZHJzL21l&#10;ZGlhL2ltYWdlMS5wbmdQSwECLQAKAAAAAAAAACEAS1/Q+QosAAAKLAAAFAAAAAAAAAAAAAAAAABc&#10;BwAAZHJzL21lZGlhL2ltYWdlMi5qcGdQSwECLQAUAAYACAAAACEA9d30X+AAAAAKAQAADwAAAAAA&#10;AAAAAAAAAACYMwAAZHJzL2Rvd25yZXYueG1sUEsBAi0AFAAGAAgAAAAhAOZ79zTHAAAApQEAABkA&#10;AAAAAAAAAAAAAAAApTQAAGRycy9fcmVscy9lMm9Eb2MueG1sLnJlbHNQSwUGAAAAAAcABwC+AQAA&#10;oz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01" o:spid="_x0000_s1088" type="#_x0000_t75" style="position:absolute;left:4191;top:7048;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33xAAAAN4AAAAPAAAAZHJzL2Rvd25yZXYueG1sRE9Li8Iw&#10;EL4L+x/CCN40VZZVqlFctbDoSXcPHodm+sBmUpqstv56Iwje5uN7zmLVmkpcqXGlZQXjUQSCOLW6&#10;5FzB328ynIFwHlljZZkUdORgtfzoLTDW9sZHup58LkIIuxgVFN7XsZQuLcigG9maOHCZbQz6AJtc&#10;6gZvIdxUchJFX9JgyaGhwJo2BaWX079RsLt0589dlnVbW9/LfX5IDt9dotSg367nIDy1/i1+uX90&#10;mD+ZRmN4vhNukMsHAAAA//8DAFBLAQItABQABgAIAAAAIQDb4fbL7gAAAIUBAAATAAAAAAAAAAAA&#10;AAAAAAAAAABbQ29udGVudF9UeXBlc10ueG1sUEsBAi0AFAAGAAgAAAAhAFr0LFu/AAAAFQEAAAsA&#10;AAAAAAAAAAAAAAAAHwEAAF9yZWxzLy5yZWxzUEsBAi0AFAAGAAgAAAAhAGMNXffEAAAA3gAAAA8A&#10;AAAAAAAAAAAAAAAABwIAAGRycy9kb3ducmV2LnhtbFBLBQYAAAAAAwADALcAAAD4AgAAAAA=&#10;">
                <v:imagedata r:id="rId3" o:title=""/>
              </v:shape>
              <v:shape id="Picture 12702" o:spid="_x0000_s1089" type="#_x0000_t75" style="position:absolute;left:419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8OAxAAAAN4AAAAPAAAAZHJzL2Rvd25yZXYueG1sRE9La8JA&#10;EL4L/odlBG91YyitRFfR1kCpJ6MHj0N28sDsbMhuNfHXdwsFb/PxPWe16U0jbtS52rKC+SwCQZxb&#10;XXOp4HxKXxYgnEfW2FgmBQM52KzHoxUm2t75SLfMlyKEsEtQQeV9m0jp8ooMupltiQNX2M6gD7Ar&#10;pe7wHsJNI+MoepMGaw4NFbb0UVF+zX6Mgv11uLzui2L4tO2j/i4P6WE3pEpNJ/12CcJT75/if/eX&#10;DvPj9yiGv3fCDXL9CwAA//8DAFBLAQItABQABgAIAAAAIQDb4fbL7gAAAIUBAAATAAAAAAAAAAAA&#10;AAAAAAAAAABbQ29udGVudF9UeXBlc10ueG1sUEsBAi0AFAAGAAgAAAAhAFr0LFu/AAAAFQEAAAsA&#10;AAAAAAAAAAAAAAAAHwEAAF9yZWxzLy5yZWxzUEsBAi0AFAAGAAgAAAAhAJPfw4DEAAAA3gAAAA8A&#10;AAAAAAAAAAAAAAAABwIAAGRycy9kb3ducmV2LnhtbFBLBQYAAAAAAwADALcAAAD4AgAAAAA=&#10;">
                <v:imagedata r:id="rId3" o:title=""/>
              </v:shape>
              <v:rect id="Rectangle 12707" o:spid="_x0000_s1090" style="position:absolute;left:419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2uUxQAAAN4AAAAPAAAAZHJzL2Rvd25yZXYueG1sRE9Na8JA&#10;EL0L/odlhN50o4dGo6uIbUmObRTU25Adk2B2NmS3Ju2v7xYKvc3jfc5mN5hGPKhztWUF81kEgriw&#10;uuZSwen4Nl2CcB5ZY2OZFHyRg912PNpgom3PH/TIfSlCCLsEFVTet4mUrqjIoJvZljhwN9sZ9AF2&#10;pdQd9iHcNHIRRc/SYM2hocKWDhUV9/zTKEiX7f6S2e++bF6v6fn9vHo5rrxST5NhvwbhafD/4j93&#10;psP8RRzF8PtOuEFufwAAAP//AwBQSwECLQAUAAYACAAAACEA2+H2y+4AAACFAQAAEwAAAAAAAAAA&#10;AAAAAAAAAAAAW0NvbnRlbnRfVHlwZXNdLnhtbFBLAQItABQABgAIAAAAIQBa9CxbvwAAABUBAAAL&#10;AAAAAAAAAAAAAAAAAB8BAABfcmVscy8ucmVsc1BLAQItABQABgAIAAAAIQCK22uUxQAAAN4AAAAP&#10;AAAAAAAAAAAAAAAAAAcCAABkcnMvZG93bnJldi54bWxQSwUGAAAAAAMAAwC3AAAA+QIAAAAA&#10;" filled="f" stroked="f">
                <v:textbox inset="0,0,0,0">
                  <w:txbxContent>
                    <w:p w14:paraId="22CACFB1" w14:textId="77777777" w:rsidR="00AB6585" w:rsidRDefault="00000000">
                      <w:r>
                        <w:t xml:space="preserve"> </w:t>
                      </w:r>
                    </w:p>
                  </w:txbxContent>
                </v:textbox>
              </v:rect>
              <v:shape id="Picture 12703" o:spid="_x0000_s1091" type="#_x0000_t75" style="position:absolute;left:451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2YbxAAAAN4AAAAPAAAAZHJzL2Rvd25yZXYueG1sRE9Li8Iw&#10;EL4L+x/CLHjTdFVUqlH2YWHRk4+Dx6GZPrCZlCarrb9+Iwje5uN7znLdmkpcqXGlZQUfwwgEcWp1&#10;ybmC0zEZzEE4j6yxskwKOnKwXr31lhhre+M9XQ8+FyGEXYwKCu/rWEqXFmTQDW1NHLjMNgZ9gE0u&#10;dYO3EG4qOYqiqTRYcmgosKbvgtLL4c8o2Fy682STZd2Pre/lNt8lu68uUar/3n4uQHhq/Uv8dP/q&#10;MH80i8bweCfcIFf/AAAA//8DAFBLAQItABQABgAIAAAAIQDb4fbL7gAAAIUBAAATAAAAAAAAAAAA&#10;AAAAAAAAAABbQ29udGVudF9UeXBlc10ueG1sUEsBAi0AFAAGAAgAAAAhAFr0LFu/AAAAFQEAAAsA&#10;AAAAAAAAAAAAAAAAHwEAAF9yZWxzLy5yZWxzUEsBAi0AFAAGAAgAAAAhAPyTZhvEAAAA3gAAAA8A&#10;AAAAAAAAAAAAAAAABwIAAGRycy9kb3ducmV2LnhtbFBLBQYAAAAAAwADALcAAAD4AgAAAAA=&#10;">
                <v:imagedata r:id="rId3" o:title=""/>
              </v:shape>
              <v:rect id="Rectangle 12708" o:spid="_x0000_s1092" style="position:absolute;left:451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P/mxwAAAN4AAAAPAAAAZHJzL2Rvd25yZXYueG1sRI/NbsJA&#10;DITvlXiHlZF6Kxs4UAgsCPEjOLZQCbhZWZNEZL1RdiFpn74+VOrN1oxnPs+XnavUk5pQejYwHCSg&#10;iDNvS84NfJ12bxNQISJbrDyTgW8KsFz0XuaYWt/yJz2PMVcSwiFFA0WMdap1yApyGAa+Jhbt5huH&#10;UdYm17bBVsJdpUdJMtYOS5aGAmtaF5Tdjw9nYD+pV5eD/2nzanvdnz/O081pGo157XerGahIXfw3&#10;/10frOCP3hPhlXdkBr34BQAA//8DAFBLAQItABQABgAIAAAAIQDb4fbL7gAAAIUBAAATAAAAAAAA&#10;AAAAAAAAAAAAAABbQ29udGVudF9UeXBlc10ueG1sUEsBAi0AFAAGAAgAAAAhAFr0LFu/AAAAFQEA&#10;AAsAAAAAAAAAAAAAAAAAHwEAAF9yZWxzLy5yZWxzUEsBAi0AFAAGAAgAAAAhAPtE/+bHAAAA3gAA&#10;AA8AAAAAAAAAAAAAAAAABwIAAGRycy9kb3ducmV2LnhtbFBLBQYAAAAAAwADALcAAAD7AgAAAAA=&#10;" filled="f" stroked="f">
                <v:textbox inset="0,0,0,0">
                  <w:txbxContent>
                    <w:p w14:paraId="4C9E8A09" w14:textId="77777777" w:rsidR="00AB6585" w:rsidRDefault="00000000">
                      <w:r>
                        <w:t xml:space="preserve"> </w:t>
                      </w:r>
                    </w:p>
                  </w:txbxContent>
                </v:textbox>
              </v:rect>
              <v:rect id="Rectangle 12709" o:spid="_x0000_s1093" style="position:absolute;left:483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Fp9xAAAAN4AAAAPAAAAZHJzL2Rvd25yZXYueG1sRE9Li8Iw&#10;EL4L+x/CLHjTVA+rrUaRXRc9+lhQb0MztsVmUppoq7/eCMLe5uN7znTemlLcqHaFZQWDfgSCOLW6&#10;4EzB3/63NwbhPLLG0jIpuJOD+eyjM8VE24a3dNv5TIQQdgkqyL2vEildmpNB17cVceDOtjboA6wz&#10;qWtsQrgp5TCKvqTBgkNDjhV955RedlejYDWuFse1fTRZuTytDptD/LOPvVLdz3YxAeGp9f/it3ut&#10;w/zhKIrh9U64Qc6eAAAA//8DAFBLAQItABQABgAIAAAAIQDb4fbL7gAAAIUBAAATAAAAAAAAAAAA&#10;AAAAAAAAAABbQ29udGVudF9UeXBlc10ueG1sUEsBAi0AFAAGAAgAAAAhAFr0LFu/AAAAFQEAAAsA&#10;AAAAAAAAAAAAAAAAHwEAAF9yZWxzLy5yZWxzUEsBAi0AFAAGAAgAAAAhAJQIWn3EAAAA3gAAAA8A&#10;AAAAAAAAAAAAAAAABwIAAGRycy9kb3ducmV2LnhtbFBLBQYAAAAAAwADALcAAAD4AgAAAAA=&#10;" filled="f" stroked="f">
                <v:textbox inset="0,0,0,0">
                  <w:txbxContent>
                    <w:p w14:paraId="3644780B" w14:textId="77777777" w:rsidR="00AB6585" w:rsidRDefault="00000000">
                      <w:r>
                        <w:t xml:space="preserve"> </w:t>
                      </w:r>
                    </w:p>
                  </w:txbxContent>
                </v:textbox>
              </v:rect>
              <v:shape id="Picture 12704" o:spid="_x0000_s1094" type="#_x0000_t75" style="position:absolute;left:4191;top:8357;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5vwwAAAN4AAAAPAAAAZHJzL2Rvd25yZXYueG1sRE9Li8Iw&#10;EL4v+B/CCN40VWRdqlF8FZb1tOrB49BMH9hMShO19ddvBGFv8/E9Z7FqTSXu1LjSsoLxKAJBnFpd&#10;cq7gfEqGXyCcR9ZYWSYFHTlYLXsfC4y1ffAv3Y8+FyGEXYwKCu/rWEqXFmTQjWxNHLjMNgZ9gE0u&#10;dYOPEG4qOYmiT2mw5NBQYE3bgtLr8WYU7K/dZbrPsm5n62f5kx+Sw6ZLlBr02/UchKfW/4vf7m8d&#10;5k9m0RRe74Qb5PIPAAD//wMAUEsBAi0AFAAGAAgAAAAhANvh9svuAAAAhQEAABMAAAAAAAAAAAAA&#10;AAAAAAAAAFtDb250ZW50X1R5cGVzXS54bWxQSwECLQAUAAYACAAAACEAWvQsW78AAAAVAQAACwAA&#10;AAAAAAAAAAAAAAAfAQAAX3JlbHMvLnJlbHNQSwECLQAUAAYACAAAACEAc3r+b8MAAADeAAAADwAA&#10;AAAAAAAAAAAAAAAHAgAAZHJzL2Rvd25yZXYueG1sUEsFBgAAAAADAAMAtwAAAPcCAAAAAA==&#10;">
                <v:imagedata r:id="rId3" o:title=""/>
              </v:shape>
              <v:shape id="Picture 12705" o:spid="_x0000_s1095" type="#_x0000_t75" style="position:absolute;left:419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lv0xAAAAN4AAAAPAAAAZHJzL2Rvd25yZXYueG1sRE/JisJA&#10;EL0L8w9NDXjTzogb0VZmMTDoyeXgsUhXFkxXh3SPJn79tCB4q8dba7luTSWu1LjSsoKPYQSCOLW6&#10;5FzB6ZgM5iCcR9ZYWSYFHTlYr956S4y1vfGergefixDCLkYFhfd1LKVLCzLohrYmDlxmG4M+wCaX&#10;usFbCDeVHEXRVBosOTQUWNN3Qenl8GcUbC7debzJsu7H1vdym++S3VeXKNV/bz8XIDy1/iV+un91&#10;mD+aRRN4vBNukKt/AAAA//8DAFBLAQItABQABgAIAAAAIQDb4fbL7gAAAIUBAAATAAAAAAAAAAAA&#10;AAAAAAAAAABbQ29udGVudF9UeXBlc10ueG1sUEsBAi0AFAAGAAgAAAAhAFr0LFu/AAAAFQEAAAsA&#10;AAAAAAAAAAAAAAAAHwEAAF9yZWxzLy5yZWxzUEsBAi0AFAAGAAgAAAAhABw2W/TEAAAA3gAAAA8A&#10;AAAAAAAAAAAAAAAABwIAAGRycy9kb3ducmV2LnhtbFBLBQYAAAAAAwADALcAAAD4AgAAAAA=&#10;">
                <v:imagedata r:id="rId3" o:title=""/>
              </v:shape>
              <v:rect id="Rectangle 12710" o:spid="_x0000_s1096" style="position:absolute;left:419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2U9xwAAAN4AAAAPAAAAZHJzL2Rvd25yZXYueG1sRI/NbsJA&#10;DITvSH2HlSv1Bhs4tBBYEIJWcCw/EnCzsiaJyHqj7Jakffr6gMTNlscz880WnavUnZpQejYwHCSg&#10;iDNvS84NHA9f/TGoEJEtVp7JwC8FWMxfejNMrW95R/d9zJWYcEjRQBFjnWodsoIchoGvieV29Y3D&#10;KGuTa9tgK+au0qMkedcOS5aEAmtaFZTd9j/OwGZcL89b/9fm1edlc/o+TdaHSTTm7bVbTkFF6uJT&#10;/PjeWqk/+hgKgODIDHr+DwAA//8DAFBLAQItABQABgAIAAAAIQDb4fbL7gAAAIUBAAATAAAAAAAA&#10;AAAAAAAAAAAAAABbQ29udGVudF9UeXBlc10ueG1sUEsBAi0AFAAGAAgAAAAhAFr0LFu/AAAAFQEA&#10;AAsAAAAAAAAAAAAAAAAAHwEAAF9yZWxzLy5yZWxzUEsBAi0AFAAGAAgAAAAhAIDrZT3HAAAA3gAA&#10;AA8AAAAAAAAAAAAAAAAABwIAAGRycy9kb3ducmV2LnhtbFBLBQYAAAAAAwADALcAAAD7AgAAAAA=&#10;" filled="f" stroked="f">
                <v:textbox inset="0,0,0,0">
                  <w:txbxContent>
                    <w:p w14:paraId="42F0A917" w14:textId="77777777" w:rsidR="00AB6585" w:rsidRDefault="00000000">
                      <w:r>
                        <w:t xml:space="preserve"> </w:t>
                      </w:r>
                    </w:p>
                  </w:txbxContent>
                </v:textbox>
              </v:rect>
              <v:shape id="Picture 12706" o:spid="_x0000_s1097" type="#_x0000_t75" style="position:absolute;left:451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MWDxAAAAN4AAAAPAAAAZHJzL2Rvd25yZXYueG1sRE9Li8Iw&#10;EL4L+x/CLOxNU2VRqUZxVwuiJ909eBya6QObSWmitv56Iwje5uN7znzZmkpcqXGlZQXDQQSCOLW6&#10;5FzB/1/Sn4JwHlljZZkUdORgufjozTHW9sYHuh59LkIIuxgVFN7XsZQuLcigG9iaOHCZbQz6AJtc&#10;6gZvIdxUchRFY2mw5NBQYE2/BaXn48Uo2Jy70/cmy7q1re/lLt8n+58uUerrs13NQHhq/Vv8cm91&#10;mD+aRGN4vhNukIsHAAAA//8DAFBLAQItABQABgAIAAAAIQDb4fbL7gAAAIUBAAATAAAAAAAAAAAA&#10;AAAAAAAAAABbQ29udGVudF9UeXBlc10ueG1sUEsBAi0AFAAGAAgAAAAhAFr0LFu/AAAAFQEAAAsA&#10;AAAAAAAAAAAAAAAAHwEAAF9yZWxzLy5yZWxzUEsBAi0AFAAGAAgAAAAhAOzkxYPEAAAA3gAAAA8A&#10;AAAAAAAAAAAAAAAABwIAAGRycy9kb3ducmV2LnhtbFBLBQYAAAAAAwADALcAAAD4AgAAAAA=&#10;">
                <v:imagedata r:id="rId3" o:title=""/>
              </v:shape>
              <v:rect id="Rectangle 12711" o:spid="_x0000_s1098" style="position:absolute;left:451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8CmxgAAAN4AAAAPAAAAZHJzL2Rvd25yZXYueG1sRE9La8JA&#10;EL4X/A/LCL3VTTxYja4h+MAc21iw3obsNAnNzobsatL++m6h0Nt8fM/ZpKNpxZ1611hWEM8iEMSl&#10;1Q1XCt7Ox6clCOeRNbaWScEXOUi3k4cNJtoO/Er3wlcihLBLUEHtfZdI6cqaDLqZ7YgD92F7gz7A&#10;vpK6xyGEm1bOo2ghDTYcGmrsaFdT+VncjILTssvec/s9VO3herq8XFb788or9TgdszUIT6P/F/+5&#10;cx3mz5/jGH7fCTfI7Q8AAAD//wMAUEsBAi0AFAAGAAgAAAAhANvh9svuAAAAhQEAABMAAAAAAAAA&#10;AAAAAAAAAAAAAFtDb250ZW50X1R5cGVzXS54bWxQSwECLQAUAAYACAAAACEAWvQsW78AAAAVAQAA&#10;CwAAAAAAAAAAAAAAAAAfAQAAX3JlbHMvLnJlbHNQSwECLQAUAAYACAAAACEA76fApsYAAADeAAAA&#10;DwAAAAAAAAAAAAAAAAAHAgAAZHJzL2Rvd25yZXYueG1sUEsFBgAAAAADAAMAtwAAAPoCAAAAAA==&#10;" filled="f" stroked="f">
                <v:textbox inset="0,0,0,0">
                  <w:txbxContent>
                    <w:p w14:paraId="30857FDE" w14:textId="77777777" w:rsidR="00AB6585" w:rsidRDefault="00000000">
                      <w:r>
                        <w:t xml:space="preserve"> </w:t>
                      </w:r>
                    </w:p>
                  </w:txbxContent>
                </v:textbox>
              </v:rect>
              <v:rect id="Rectangle 12712" o:spid="_x0000_s1099" style="position:absolute;left:483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V7RxQAAAN4AAAAPAAAAZHJzL2Rvd25yZXYueG1sRE9Na8JA&#10;EL0X/A/LCL3VjTm0Gl1D0BY9tkaI3obsmASzsyG7NWl/fbdQ6G0e73PW6WhacafeNZYVzGcRCOLS&#10;6oYrBaf87WkBwnlkja1lUvBFDtLN5GGNibYDf9D96CsRQtglqKD2vkukdGVNBt3MdsSBu9reoA+w&#10;r6TucQjhppVxFD1Lgw2Hhho72tZU3o6fRsF+0WXng/0eqvb1si/ei+UuX3qlHqdjtgLhafT/4j/3&#10;QYf58cs8ht93wg1y8wMAAP//AwBQSwECLQAUAAYACAAAACEA2+H2y+4AAACFAQAAEwAAAAAAAAAA&#10;AAAAAAAAAAAAW0NvbnRlbnRfVHlwZXNdLnhtbFBLAQItABQABgAIAAAAIQBa9CxbvwAAABUBAAAL&#10;AAAAAAAAAAAAAAAAAB8BAABfcmVscy8ucmVsc1BLAQItABQABgAIAAAAIQAfdV7RxQAAAN4AAAAP&#10;AAAAAAAAAAAAAAAAAAcCAABkcnMvZG93bnJldi54bWxQSwUGAAAAAAMAAwC3AAAA+QIAAAAA&#10;" filled="f" stroked="f">
                <v:textbox inset="0,0,0,0">
                  <w:txbxContent>
                    <w:p w14:paraId="3B7AEEFF" w14:textId="77777777" w:rsidR="00AB6585" w:rsidRDefault="00000000">
                      <w:r>
                        <w:t xml:space="preserve"> </w:t>
                      </w:r>
                    </w:p>
                  </w:txbxContent>
                </v:textbox>
              </v:rect>
              <v:shape id="Picture 12700" o:spid="_x0000_s1100" type="#_x0000_t75" style="position:absolute;width:9906;height:9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OiKxgAAAN4AAAAPAAAAZHJzL2Rvd25yZXYueG1sRI9BawIx&#10;EIXvhf6HMIVeima1ZZWtUaQoVPCi7Q8YNuPu0s1kSaIb/33nUOhthnnz3vtWm+x6daMQO88GZtMC&#10;FHHtbceNge+v/WQJKiZki71nMnCnCJv148MKK+tHPtHtnBolJhwrNNCmNFRax7olh3HqB2K5XXxw&#10;mGQNjbYBRzF3vZ4XRakddiwJLQ700VL9c746A4fyeDkcd/jSv+1eRx3KnJezbMzzU96+g0qU07/4&#10;7/vTSv35ohAAwZEZ9PoXAAD//wMAUEsBAi0AFAAGAAgAAAAhANvh9svuAAAAhQEAABMAAAAAAAAA&#10;AAAAAAAAAAAAAFtDb250ZW50X1R5cGVzXS54bWxQSwECLQAUAAYACAAAACEAWvQsW78AAAAVAQAA&#10;CwAAAAAAAAAAAAAAAAAfAQAAX3JlbHMvLnJlbHNQSwECLQAUAAYACAAAACEADeToisYAAADe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78720" behindDoc="0" locked="0" layoutInCell="1" allowOverlap="0" wp14:anchorId="5C057A72" wp14:editId="5937412D">
          <wp:simplePos x="0" y="0"/>
          <wp:positionH relativeFrom="page">
            <wp:posOffset>0</wp:posOffset>
          </wp:positionH>
          <wp:positionV relativeFrom="page">
            <wp:posOffset>448945</wp:posOffset>
          </wp:positionV>
          <wp:extent cx="1495425" cy="485775"/>
          <wp:effectExtent l="0" t="0" r="0" b="0"/>
          <wp:wrapSquare wrapText="bothSides"/>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5"/>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9744" behindDoc="0" locked="0" layoutInCell="1" allowOverlap="0" wp14:anchorId="37CC4C6A" wp14:editId="339C5C05">
          <wp:simplePos x="0" y="0"/>
          <wp:positionH relativeFrom="page">
            <wp:posOffset>5772150</wp:posOffset>
          </wp:positionH>
          <wp:positionV relativeFrom="page">
            <wp:posOffset>171450</wp:posOffset>
          </wp:positionV>
          <wp:extent cx="1084885" cy="762635"/>
          <wp:effectExtent l="0" t="0" r="0" b="0"/>
          <wp:wrapSquare wrapText="bothSides"/>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6"/>
                  <a:stretch>
                    <a:fillRect/>
                  </a:stretch>
                </pic:blipFill>
                <pic:spPr>
                  <a:xfrm>
                    <a:off x="0" y="0"/>
                    <a:ext cx="1084885" cy="762635"/>
                  </a:xfrm>
                  <a:prstGeom prst="rect">
                    <a:avLst/>
                  </a:prstGeom>
                </pic:spPr>
              </pic:pic>
            </a:graphicData>
          </a:graphic>
        </wp:anchor>
      </w:drawing>
    </w:r>
  </w:p>
  <w:p w14:paraId="1AE67141" w14:textId="77777777" w:rsidR="00AB6585" w:rsidRDefault="00000000">
    <w:r>
      <w:rPr>
        <w:noProof/>
      </w:rPr>
      <mc:AlternateContent>
        <mc:Choice Requires="wpg">
          <w:drawing>
            <wp:anchor distT="0" distB="0" distL="114300" distR="114300" simplePos="0" relativeHeight="251680768" behindDoc="1" locked="0" layoutInCell="1" allowOverlap="1" wp14:anchorId="1082F9AC" wp14:editId="0BB0E466">
              <wp:simplePos x="0" y="0"/>
              <wp:positionH relativeFrom="page">
                <wp:posOffset>0</wp:posOffset>
              </wp:positionH>
              <wp:positionV relativeFrom="page">
                <wp:posOffset>0</wp:posOffset>
              </wp:positionV>
              <wp:extent cx="1" cy="1"/>
              <wp:effectExtent l="0" t="0" r="0" b="0"/>
              <wp:wrapNone/>
              <wp:docPr id="12717" name="Group 1271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717"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7E2F7" w14:textId="77777777" w:rsidR="00AB6585" w:rsidRDefault="00000000">
    <w:pPr>
      <w:spacing w:after="0"/>
      <w:ind w:left="-989" w:right="461"/>
    </w:pPr>
    <w:r>
      <w:rPr>
        <w:noProof/>
      </w:rPr>
      <mc:AlternateContent>
        <mc:Choice Requires="wpg">
          <w:drawing>
            <wp:anchor distT="0" distB="0" distL="114300" distR="114300" simplePos="0" relativeHeight="251681792" behindDoc="0" locked="0" layoutInCell="1" allowOverlap="1" wp14:anchorId="2089DCE3" wp14:editId="63EBB240">
              <wp:simplePos x="0" y="0"/>
              <wp:positionH relativeFrom="page">
                <wp:posOffset>3467100</wp:posOffset>
              </wp:positionH>
              <wp:positionV relativeFrom="page">
                <wp:posOffset>123787</wp:posOffset>
              </wp:positionV>
              <wp:extent cx="990600" cy="1054265"/>
              <wp:effectExtent l="0" t="0" r="0" b="0"/>
              <wp:wrapSquare wrapText="bothSides"/>
              <wp:docPr id="12674" name="Group 12674"/>
              <wp:cNvGraphicFramePr/>
              <a:graphic xmlns:a="http://schemas.openxmlformats.org/drawingml/2006/main">
                <a:graphicData uri="http://schemas.microsoft.com/office/word/2010/wordprocessingGroup">
                  <wpg:wgp>
                    <wpg:cNvGrpSpPr/>
                    <wpg:grpSpPr>
                      <a:xfrm>
                        <a:off x="0" y="0"/>
                        <a:ext cx="990600" cy="1054265"/>
                        <a:chOff x="0" y="0"/>
                        <a:chExt cx="990600" cy="1054265"/>
                      </a:xfrm>
                    </wpg:grpSpPr>
                    <pic:pic xmlns:pic="http://schemas.openxmlformats.org/drawingml/2006/picture">
                      <pic:nvPicPr>
                        <pic:cNvPr id="12676" name="Picture 12676"/>
                        <pic:cNvPicPr/>
                      </pic:nvPicPr>
                      <pic:blipFill>
                        <a:blip r:embed="rId1"/>
                        <a:stretch>
                          <a:fillRect/>
                        </a:stretch>
                      </pic:blipFill>
                      <pic:spPr>
                        <a:xfrm>
                          <a:off x="419100" y="704862"/>
                          <a:ext cx="42672" cy="188874"/>
                        </a:xfrm>
                        <a:prstGeom prst="rect">
                          <a:avLst/>
                        </a:prstGeom>
                      </pic:spPr>
                    </pic:pic>
                    <pic:pic xmlns:pic="http://schemas.openxmlformats.org/drawingml/2006/picture">
                      <pic:nvPicPr>
                        <pic:cNvPr id="12677" name="Picture 12677"/>
                        <pic:cNvPicPr/>
                      </pic:nvPicPr>
                      <pic:blipFill>
                        <a:blip r:embed="rId1"/>
                        <a:stretch>
                          <a:fillRect/>
                        </a:stretch>
                      </pic:blipFill>
                      <pic:spPr>
                        <a:xfrm>
                          <a:off x="419100" y="732701"/>
                          <a:ext cx="42672" cy="188976"/>
                        </a:xfrm>
                        <a:prstGeom prst="rect">
                          <a:avLst/>
                        </a:prstGeom>
                      </pic:spPr>
                    </pic:pic>
                    <wps:wsp>
                      <wps:cNvPr id="12682" name="Rectangle 12682"/>
                      <wps:cNvSpPr/>
                      <wps:spPr>
                        <a:xfrm>
                          <a:off x="419735" y="759905"/>
                          <a:ext cx="42235" cy="190350"/>
                        </a:xfrm>
                        <a:prstGeom prst="rect">
                          <a:avLst/>
                        </a:prstGeom>
                        <a:ln>
                          <a:noFill/>
                        </a:ln>
                      </wps:spPr>
                      <wps:txbx>
                        <w:txbxContent>
                          <w:p w14:paraId="18AE4357"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678" name="Picture 12678"/>
                        <pic:cNvPicPr/>
                      </pic:nvPicPr>
                      <pic:blipFill>
                        <a:blip r:embed="rId1"/>
                        <a:stretch>
                          <a:fillRect/>
                        </a:stretch>
                      </pic:blipFill>
                      <pic:spPr>
                        <a:xfrm>
                          <a:off x="451104" y="732701"/>
                          <a:ext cx="42672" cy="188976"/>
                        </a:xfrm>
                        <a:prstGeom prst="rect">
                          <a:avLst/>
                        </a:prstGeom>
                      </pic:spPr>
                    </pic:pic>
                    <wps:wsp>
                      <wps:cNvPr id="12683" name="Rectangle 12683"/>
                      <wps:cNvSpPr/>
                      <wps:spPr>
                        <a:xfrm>
                          <a:off x="451739" y="759905"/>
                          <a:ext cx="42235" cy="190350"/>
                        </a:xfrm>
                        <a:prstGeom prst="rect">
                          <a:avLst/>
                        </a:prstGeom>
                        <a:ln>
                          <a:noFill/>
                        </a:ln>
                      </wps:spPr>
                      <wps:txbx>
                        <w:txbxContent>
                          <w:p w14:paraId="4B793306" w14:textId="77777777" w:rsidR="00AB6585" w:rsidRDefault="00000000">
                            <w:r>
                              <w:t xml:space="preserve"> </w:t>
                            </w:r>
                          </w:p>
                        </w:txbxContent>
                      </wps:txbx>
                      <wps:bodyPr horzOverflow="overflow" vert="horz" lIns="0" tIns="0" rIns="0" bIns="0" rtlCol="0">
                        <a:noAutofit/>
                      </wps:bodyPr>
                    </wps:wsp>
                    <wps:wsp>
                      <wps:cNvPr id="12684" name="Rectangle 12684"/>
                      <wps:cNvSpPr/>
                      <wps:spPr>
                        <a:xfrm>
                          <a:off x="483743" y="759905"/>
                          <a:ext cx="42235" cy="190350"/>
                        </a:xfrm>
                        <a:prstGeom prst="rect">
                          <a:avLst/>
                        </a:prstGeom>
                        <a:ln>
                          <a:noFill/>
                        </a:ln>
                      </wps:spPr>
                      <wps:txbx>
                        <w:txbxContent>
                          <w:p w14:paraId="4408D4BB"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679" name="Picture 12679"/>
                        <pic:cNvPicPr/>
                      </pic:nvPicPr>
                      <pic:blipFill>
                        <a:blip r:embed="rId1"/>
                        <a:stretch>
                          <a:fillRect/>
                        </a:stretch>
                      </pic:blipFill>
                      <pic:spPr>
                        <a:xfrm>
                          <a:off x="419100" y="835799"/>
                          <a:ext cx="42672" cy="190398"/>
                        </a:xfrm>
                        <a:prstGeom prst="rect">
                          <a:avLst/>
                        </a:prstGeom>
                      </pic:spPr>
                    </pic:pic>
                    <pic:pic xmlns:pic="http://schemas.openxmlformats.org/drawingml/2006/picture">
                      <pic:nvPicPr>
                        <pic:cNvPr id="12680" name="Picture 12680"/>
                        <pic:cNvPicPr/>
                      </pic:nvPicPr>
                      <pic:blipFill>
                        <a:blip r:embed="rId1"/>
                        <a:stretch>
                          <a:fillRect/>
                        </a:stretch>
                      </pic:blipFill>
                      <pic:spPr>
                        <a:xfrm>
                          <a:off x="419100" y="863765"/>
                          <a:ext cx="42672" cy="190500"/>
                        </a:xfrm>
                        <a:prstGeom prst="rect">
                          <a:avLst/>
                        </a:prstGeom>
                      </pic:spPr>
                    </pic:pic>
                    <wps:wsp>
                      <wps:cNvPr id="12685" name="Rectangle 12685"/>
                      <wps:cNvSpPr/>
                      <wps:spPr>
                        <a:xfrm>
                          <a:off x="419735" y="891450"/>
                          <a:ext cx="42143" cy="189937"/>
                        </a:xfrm>
                        <a:prstGeom prst="rect">
                          <a:avLst/>
                        </a:prstGeom>
                        <a:ln>
                          <a:noFill/>
                        </a:ln>
                      </wps:spPr>
                      <wps:txbx>
                        <w:txbxContent>
                          <w:p w14:paraId="22EF52DE"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681" name="Picture 12681"/>
                        <pic:cNvPicPr/>
                      </pic:nvPicPr>
                      <pic:blipFill>
                        <a:blip r:embed="rId1"/>
                        <a:stretch>
                          <a:fillRect/>
                        </a:stretch>
                      </pic:blipFill>
                      <pic:spPr>
                        <a:xfrm>
                          <a:off x="451104" y="863765"/>
                          <a:ext cx="42672" cy="190500"/>
                        </a:xfrm>
                        <a:prstGeom prst="rect">
                          <a:avLst/>
                        </a:prstGeom>
                      </pic:spPr>
                    </pic:pic>
                    <wps:wsp>
                      <wps:cNvPr id="12686" name="Rectangle 12686"/>
                      <wps:cNvSpPr/>
                      <wps:spPr>
                        <a:xfrm>
                          <a:off x="451739" y="891450"/>
                          <a:ext cx="42143" cy="189937"/>
                        </a:xfrm>
                        <a:prstGeom prst="rect">
                          <a:avLst/>
                        </a:prstGeom>
                        <a:ln>
                          <a:noFill/>
                        </a:ln>
                      </wps:spPr>
                      <wps:txbx>
                        <w:txbxContent>
                          <w:p w14:paraId="19BE0F06" w14:textId="77777777" w:rsidR="00AB6585" w:rsidRDefault="00000000">
                            <w:r>
                              <w:t xml:space="preserve"> </w:t>
                            </w:r>
                          </w:p>
                        </w:txbxContent>
                      </wps:txbx>
                      <wps:bodyPr horzOverflow="overflow" vert="horz" lIns="0" tIns="0" rIns="0" bIns="0" rtlCol="0">
                        <a:noAutofit/>
                      </wps:bodyPr>
                    </wps:wsp>
                    <wps:wsp>
                      <wps:cNvPr id="12687" name="Rectangle 12687"/>
                      <wps:cNvSpPr/>
                      <wps:spPr>
                        <a:xfrm>
                          <a:off x="483743" y="891450"/>
                          <a:ext cx="42143" cy="189937"/>
                        </a:xfrm>
                        <a:prstGeom prst="rect">
                          <a:avLst/>
                        </a:prstGeom>
                        <a:ln>
                          <a:noFill/>
                        </a:ln>
                      </wps:spPr>
                      <wps:txbx>
                        <w:txbxContent>
                          <w:p w14:paraId="2CC01334"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675" name="Picture 12675"/>
                        <pic:cNvPicPr/>
                      </pic:nvPicPr>
                      <pic:blipFill>
                        <a:blip r:embed="rId2"/>
                        <a:stretch>
                          <a:fillRect/>
                        </a:stretch>
                      </pic:blipFill>
                      <pic:spPr>
                        <a:xfrm>
                          <a:off x="0" y="0"/>
                          <a:ext cx="990600" cy="967016"/>
                        </a:xfrm>
                        <a:prstGeom prst="rect">
                          <a:avLst/>
                        </a:prstGeom>
                      </pic:spPr>
                    </pic:pic>
                  </wpg:wgp>
                </a:graphicData>
              </a:graphic>
            </wp:anchor>
          </w:drawing>
        </mc:Choice>
        <mc:Fallback>
          <w:pict>
            <v:group w14:anchorId="2089DCE3" id="Group 12674" o:spid="_x0000_s1101" style="position:absolute;left:0;text-align:left;margin-left:273pt;margin-top:9.75pt;width:78pt;height:83pt;z-index:251681792;mso-position-horizontal-relative:page;mso-position-vertical-relative:page" coordsize="9906,105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AP7A0wBAAAzRwAAA4AAABkcnMvZTJvRG9jLnhtbOxZ&#10;247TMBB9R+IforyzuTXNRdtFiIUVEoKKywe4qdNEJLFlu9suX8+Mnct2W0G3WkG75aGpL4k9Hp85&#10;M2Nfvl7XlXVLhSxZM7G9C9e2aJOxedksJvb3b+9fxbYlFWnmpGINndh3VNqvr16+uFzxlPqsYNWc&#10;CgsGaWS64hO7UIqnjiOzgtZEXjBOG+jMmaiJgqpYOHNBVjB6XTm+646dFRNzLlhGpYTWa9NpX+nx&#10;85xm6nOeS6qsamKDbEo/hX7O8OlcXZJ0IQgvyqwVgxwgRU3KBibth7omilhLUW4NVZeZYJLl6iJj&#10;tcPyvMyoXgOsxnMfrOZGsCXXa1mkqwXv1QSqfaCng4fNPt3eCP6VTwVoYsUXoAtdw7Wsc1HjP0hp&#10;rbXK7nqV0bWyMmhMEnfsgmIz6PLccOSPQ6PTrADFb32WFe9+/6HTTetsCMPLLIVfqwEobWngz0iB&#10;r9RSULsdpN5rjJqIH0v+CjaLE1XOyqpUdxp4sC0oVHM7LbOpMBVQ5lRY5RxU4Y+jsW01pAbMwxs4&#10;sWUaQc/4Ib6LX0LVwfrGQLOq5O/LqkLtY7kVGXD7YN93rNpg6pply5o2yhiJoBVIzxpZlFzalkhp&#10;PaMgpvgw98x2SSWoygqcMIeJv4DhoGQk7Tu0lINgKLME2OwAyshLPMQEQCJyR/HYN1N0kAGMRH6L&#10;mDiOoxF29/tOUi6kuqGstrAAMoIooGySktuPshWqe6XVnZFDCwhiGf1C4aTQEu1CS4SqQU2fCVoC&#10;P3JbQO5GSwJW9dRoWXFwPbKzMahtWdmj2PVrQTgFwOKwG4QQA+gNIaB1kWZRaUqAZlhR+3ZPxPI3&#10;xhUFoTGuENi3pdtBXT72ajpO3CDUHu5Q4yJp1aDlNQzJyOgdW4CbO/mwpNaztWY9X5syNs3Y/A6o&#10;sGDi52eIDvKKrSY2a0s2Bgxg2dhrW9WHBjSOvrkriK4w6wpCVW+Z9uBGnDdLxfJSk8EwWysXbOVp&#10;MgBEStv+Ij4HBgg9zx0ZSD9vBgi6Ld5kgOBxDBB6UZAcKQNoOhps8t8xAMrwV1gdgLuL1XsqBB+w&#10;B6vHQTQCdGDIdHSsrl3uMewpRkKnFteBoW6zenIOrD5kAXEQRoleM0mHQGXIAiBQSbSjOzRQ0aH/&#10;M8gCYgiDttACjWeVBcTjIOpOEXajJYTs8mSzAIjOd/mL3nHu5y+8pMsC4sQbmTD/vnF56E10FhAn&#10;SaDzyEON69FZgJ7tv7846NQo9jp4TIdTI2g8AwYYsoBnzgD9weBmFtCHWfsxwJAFHB8DaGd+DAzw&#10;17KA/vhuc097KtxvT4cs4Pj2VMdvx7Cnp5gF9E7/HqtH2uXjagAc0P7v7wLag/r+yP8J7gLMNUB7&#10;z9ZFc/cvjZIxHPk+/aGuvj6COzN9s9De7+Gl3P26PjAcbiGvfgEAAP//AwBQSwMECgAAAAAAAAAh&#10;AF7GkPaAAAAAgAAAABQAAABkcnMvbWVkaWEvaW1hZ2UxLnBuZ4lQTkcNChoKAAAADUlIRFIAAAAJ&#10;AAAAKQgGAAAA5z0DJgAAAAFzUkdCAK7OHOkAAAAEZ0FNQQAAsY8L/GEFAAAACXBIWXMAAA7DAAAO&#10;wwHHb6hkAAAAFUlEQVQ4T2MYBaNgFIyCUTDcAQMDAAXtAAHQ5XdIAAAAAElFTkSuQmCCUEsDBAoA&#10;AAAAAAAAIQBLX9D5CiwAAAosAAAUAAAAZHJzL21lZGlhL2ltYWdlMi5qcGf/2P/gABBKRklGAAEB&#10;AQBhAGEAAP/bAEMAAwICAwICAwMDAwQDAwQFCAUFBAQFCgcHBggMCgwMCwoLCw0OEhANDhEOCwsQ&#10;FhARExQVFRUMDxcYFhQYEhQVFP/bAEMBAwQEBQQFCQUFCRQNCw0UFBQUFBQUFBQUFBQUFBQUFBQU&#10;FBQUFBQUFBQUFBQUFBQUFBQUFBQUFBQUFBQUFBQUFP/AABEIANcA3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o3N1B&#10;Y27S3Miwwx/xy15/rHx48GaXea3p66xHqWsaPZ/bbrS7H97d+V/f8qgD06ivl7x9+1/pnh34S6x4&#10;/wDCenweIdM01rVLmF7rypbdZZfK/exf8sttW/CXxv1P4o+PPFei6fqen6JpmjWum3dq80Xm/bIr&#10;qLzfN/65f8sqAPpaivmzxp8bNf0T4r6PLYxy6l8P5Zf7F1byYv31ndS/6q4/65Uz9n/xxq+neHLj&#10;Rdftdd1LUv8AhJL+1iu7iKWX/RftH7qXzf8Anl5VAH0h9pi3bfMWoo762m+5PE//AG0r5R8E+E/E&#10;ek/F/wCItzq+m3t9pt7rcsuk/wCi/wCqilt/9b5v/PL/AFv7quC8N/A7x401pbWemXOjxW8uvf2j&#10;LLL5X2y1uvN+yRf9NaAPu1LqN9u2Rfmp6TRzfdZXr5R0fwb4zm/Z903QdN0qfR/GejeGZdNiluP3&#10;X+leV/yylrtvB/2HwT4P0m707wrrdtrUVnFZfZJopfml/wCmv/x2gD36ivhbWPHnxK0r4O+MLPUN&#10;V1aw8faN4mi03Trvyv3V1FdXcXlS/wDfrza9A+JHxa8S/B/xholo+of29ptvot/r+tQzRRfa/Kii&#10;i8qKL/trQB9U0V806P8AtOX1v4u8D6D4o0W2hvvFVj9ti/s+fzfsv7qWXypf+/VeifC/4xaJ8XtE&#10;sr7T4pre4uPPilsbuP8Ae2rRS+VLFLQB6lRVFL+2mlljinjeWL7ybvu1eoAKKKKACiiigAooooAK&#10;KKKACiivLviJ8cvCvw9lura8lm1XU7OL7RPpmlxfaLuKL/nr5VAHod5qFtpsDT3kkdtEv8crV5Zc&#10;/HLSrzXNb0jQYJNb1DSI2+0+V8vlS+V5sUX+1Xm/xg+Ht1+0P8PtH8e/D7xZcvd2/wDxMtKt3/49&#10;LqL/AJ95Yq2rP4I/8JV41034kXaXPgnU7zQIrLVtMtUi83/v7/yy8qgDz34XeKG/ai+E+q6n4h16&#10;TR9V1GK80K68PRP/AKiWX91F+6rl/hX+z548/wCEy+HXxBa0ns76DRf7A1rTtQl8r91FFLF5v/oq&#10;vW/FX7QPwu8A+MP7P8NaV/wm3j2WLyvsmg232i4/7ay/8sqx9S+IXxy8TebFPeeF/hjZS/8ALL97&#10;qWpwf+0q2p0p1fhF7T2R193+zP4c1i61vVdVljs7vxHp0Wn6xaWn7q3uJYn/ANb/ANdaim1j4H/B&#10;+z0Sx1fxLoUN7oNhFZW/2u5ie48qKvLb/wCDmg+LPNl8Z694t+Issv8A0E9Rlt7fzf8Apla2tdd4&#10;S8E+E/B/lSeHvCGiaPLF/wAvcNjFLN/39lrp+pVDn+txN+H9sj4XXi3f/CL2mt+J5f8AlpDo2gXU&#10;vm/+QqbZ/tVa1qtv5ukfBbx/N/2ELWK1/wDRstasOrah/wA/MkP/AFx/dVbh82b/AFssk3/bWtfq&#10;hl9ZOeuv2g/jJu/0P4B3nlet3r9rFVL/AIX18dP+iFWn/hUwf/Gq7OGzqb7DR9UF7c4mP4/fHLd+&#10;9+Aav/1y8T2ta0P7RnjzTV/4m/wR8SJ/143lrcf+1a6D7HVSaGX/AJ60fVA+snPw/tgaHuli8TfD&#10;7xx4eii/1s2oaBLLF/5C82maf+098CfHl1cf2h4m0u2u5bVrKX+2YGspfKl/5Zfva3pry+h/1V9c&#10;/wDf2snXoYtbs/sOq2On6xaf88b6xilqfqVQf1kNB+Avgq81yXxV4c16G/1W4s4rKzu5pYrqK1tf&#10;+eUVdB8PfhLL8K/GvxK8S2sv2+y8R3kWoW2mW8X+ql8r97/33Xit/wDAf4b3mpS6hF4Q/sHU/wDl&#10;ld+G76Wyli/79Vd02H4keCYvK8GfFb+1bSL91Fpnjyz+0f8Ak1F+9qKmEqRNfb0zmtN8W+LvhT4o&#10;8QSwaLqF/qWs61FFoF3qH7qHzbz/AFsV1/16+VXttj+0ZpHhvxprfhPxfqunpNpOnRXt1rNv8lvv&#10;ll8ryv8ArrXGar+0ZfeHbP7H8aPATWGleb+68TaDL9tsf+uv/PWKr+k/Bn4a+NoPD/iD4dLpOq/2&#10;brcWq3LpP5v9pS+VL/rZf+ev73za4DpPo7w/4m0/xbpsV9plzHc2slbNfHfxI8YeLYfiveyabdL4&#10;B8G+HI4r3xXr0sX728l8r/VW/wDz1r1P4G/Hg/FTRor680qXQftjyy2PnS+bui83yk83/nlL/wBM&#10;qAPcaKKKACiiigAooooA5jxtrV34b8L6nqdjp8msXdnbNLFp8Mu156+OtU1LT/jR40svEfgrw/rv&#10;hX4pW/7r/ifWMqWWo2v/AC1illi/deVXXeI/jwsfi/xn4Xs9c/sH4labdRW9rpmrRSy2Vxb/AHov&#10;Kii/5617fqWsab8Dfhhqevan5n2LS7aW9li83zdn+xFQBymj3Hgf9kn4U6faazrlppWm2/m+Wssn&#10;35ZX83ZFFXlHirxh42+N8Xm6hd3nw0+H8/8Ax66Zaf8AIb1aL/pr/wA+sVUtD0271LUrT4ieP7G2&#10;1jxnq0X2vTtPuP3tpoMH/LKKL/pr/wBNa07m8lvLqW5nl86aX/ltNXsYTAe196Z5VfF+y92BS8E+&#10;GPDnwx+1/wDCGaDHoN3P/wAfV9NL9qvpf+2stbUMPnS+bL++l/57TVSh/wBbW3bQ19H7KlR/hHj+&#10;1q1fiLttDWxbQ1Stoa2rCGueqdNLUmtoa0NKh861/wC2stY+veIYvDHlReV9pllrH0r4kfYIvK/s&#10;/wA7975v+trwa2MpUqnKfVYbJ8TiKXPGJ6LDZ1b+x1x8Pxd0qH/lxuaP+Fx6f/yy0+7rL65TL/sT&#10;F/ynVTWdZsMPnWsUv/PWsGb4u2PlfutOuf8Av7VLT/idbWemxW09jJ5sX/PGo/tCmb/2BifZ/Cbt&#10;zZ1m3MNUf+FhRX95aW0FjJ5Usvlfvq27mGvRw2JjW+E8DF5fXwXxHNXMNY9/D51dLcw1iXXavYpn&#10;j1DHmv7mHTbrT5fLv9Hn/wBbY30XmxS1xug/Dex8E6lLqvwr1WT4da3/AK2XT5pZbrR7z/rrF/yy&#10;/wC2Vdbfw1SoqYGliPiMqeJq0ja/4Wv4Q+MdhN8Mvi7pH/CH+LbyWKL7C0v+j6j/AM8pbWX/AJax&#10;VofEvw94v03RNC+GvgzRof7V1aVp5fE0Nt5VjpKxf8tf+msv/TKuV1Wz0rxPocug+I9Pj1jRJf8A&#10;nt/rYP8AprFL/wAsq7f9n3x/q+neKNV+E/ifU21LVdNsYr/R9Zf/AFuo6dL9x5f+mqV8xi8JLDn0&#10;GGxPtTtfh34wn8MatYfD/wAUeIY/EPi/7H9vju4bbyvPt/8AnrL/AHfmr2SvmaH4Vt4D+KH9vavq&#10;Wt+KtT8X332WXWIZfs/9nRRfvbeL91/yyr6Is9Ws9S81bS5juPL+9sauA7DRooooAK87+NHiSTwT&#10;8NNa1mLWINBa1i3i+uLb7RFF/wBsq9ErnvFs1zD4fupLP7J5q/8AP9/qqAPjr4D/ABCl+LXxk0++&#10;1PWvhz4wu7PzfK1C30mW31byvK/5ZebXoH7VF3/wm3jr4ZfC6X/kG69qf9paqv8Az1tbX975X/oF&#10;O+E3xO1P4hfF/XbuSTRIfBWk+Vplnc2lrtl1G8/5a+VL/wA8oqi/aAs4tE/aY+C/iOX9zZXE95pE&#10;ssv+q82WL91/6KoAxdYv/wC1dWuLn/nrL+6/6ZRVSqxf2H2C8uIJf9bFL5VMr25ZtRox902w3DWJ&#10;xn72XuhD/ra2La8tv+etY9FebUz2X/LqJ9PhuEacf4sjqE8Q2MP/AC1pl/4tim02WKDzIZZf+W1c&#10;1RXn1M0r1T2MNw1hMPU5x800s3+tlkmplFFeSfWQjCHuQCiiigYUUUUAPhmlhlili/1sVdFYeNrm&#10;H91eRfaYv+e1c1RXRTxNWj8J5mLy/DY6ny1Ine/b7G/i/cSf9sqypv8AW1y9WP7Quf8AnrX0mGzb&#10;/n6fA47hWX/LiRLfVm1dmvPOql5Ne9QzShL7R8fXyDHYf4ohWZ481y58M2vgT4g2f/H74V1qLTb6&#10;X/nrpt1+68qX/trWnWP8YLOW8+Eej6DFFJNdeKvFdnZRQw/88opfNll/8hVnmFWlWpHJRwtejU98&#10;+hPjN4T034heAbe71DxxqHgnRLf/AEqW+06/+y7ov9uWvJ/2RtO0PwXrXiXT9M8f+G/FUt4++10/&#10;RLz7RLFFF/y1l3S17R488H6C/wAP9P0HV5bZ7K1+zxRfa4vNilli/vJVLwT4D0/QfEC3enxeF4f3&#10;DRS/2NYxRXFfLHtHsNFFFABWZq2m22sWFxZ3kEdza3C7JYX/AIlrTooA+MfjT/b3wjt9Tl0650T4&#10;e/DzRnia1h0GwiuNZvPNli/1Xm/uov3steq+PvDunftE/Ci90WwvP7P8QWe24tmSX97p17F/qq6f&#10;4tfB/RfjBptrpmss32WOeKWeFf8Al4i83zfK/wDHK7+x0ex0qJls7SO28z73krQB8neD9Wuvi1Z3&#10;cV5bRab8QtB/0LxDokv7r97/AM/EX/TKWo5oZYZZYpYvJli/1sNej/tFfs5P8VFsvEfhjWpPCXjr&#10;Tf8Aj11i0+TzYv8AnlL/ALFeaWHxCg1e6i8J/EiJfA3xKgi27r7/AI8tR/6axS/6quCpQ5z6zK82&#10;9j+6qi0TTRQxebLLHDF/02rV1jwzqeif8fcH7qX/AJbRfvYq/PP9tL9pKPxFeXHw+s7Gewi0u/Xz&#10;77zf9b/2yrmp0j62tmFKNP2kT73qKGaKb/VSxzf9cZa5/wAH6rp+t/C/R9Qs9Q/4llxpUXlX03/X&#10;Kvkf9ifx5o3h74oeMPBTXcmpXGr3m6wvv+WUvlebR7IJY73qUf5j7D8YeMtK8A+FdQ8Qay22wsYt&#10;zJXzZo//AAUS8B6lqy215oesWFuzbPtf7qWvVf2ntEsfEnwF8W2eoahDpsTQebFcXH+q82KWvyj8&#10;I+Eta8Xastjo2m3OpXe7/U28W+umnTjI8vMcwq4fExpUj9kfFvxC0rwT4ci1rUJZJrSX/j1htIvN&#10;ln/65V51b/tLW3kWWq6r4H8SaP4a1G6ltLbWbuL/AJ5f89Yv+WVYnxgsL7w98L/Bl9qEUlzFpOnR&#10;Wt9NDF/qpf3X73/yFWP4t+MGga9+zL4H0HT9a/tXW5dVuv8AQbSXzZpfN8391/5FirGNM2rYyvze&#10;6fSFz5t/pMsun30cPm2vm2t3/rYov+mtfCfhX9pXXv7U8eabqfxXg02Xz5f7Ou77TvNil/65f88q&#10;+mvE/wDaOifBvw14Milkh8S69FFpsX/TKL/lrL/2yir5X8YfAGPxZ/wtC60XSo3l8K6/F+5h/wCf&#10;Xyv3sVXTDG1avJH2R1H7NP7YE8PiiXwZ441L+20vLnyrPXvN+RP+mX/XKvt2vx6+Lng9vDesxeIN&#10;KtP7N8OatLLLpMX8flV92/Bv9paDTf2ZbLxj4x+2XM1nLLp/nLFv8+X/AJZVdSmc2V5h8VKufTFF&#10;eNfDH9pDwz8SPBcur6heWfg2W4lltYIr65/1v/PKWvHPg1+2NpXgvQdV8OeNdQude1rTdRlSK+X9&#10;79qi83/nrXN7I97+0MN7p9kUUW3+n+V9j/0nzf3sXlVd1iTRvh7axar441C20fTP+WVj5vm3F5/0&#10;yiiq6dPmFicdh6dP2kixpugtf29xqFzLHYaJb/vbzU7uXyoooql+EGhy/Gr4jW/xDa2k0/wL4ajl&#10;svCkUv37xpf9be/7n/PKuasPhH4x/aS8VaZr3iX7d4M+FVn/AMefguZPKl1H/prdRf8AtKvsDTdN&#10;ttKs4rO0ijtrWJNkUSfw16dOPKfmONxcsRV9z4T55/aK+LWn22rWvgf/AIS+/wDh6Lz/AJmZLOKW&#10;y83/AJ9/N/5ZS103wB+A/hz4Vy6lrOnwNc6rqi/vdcm1Fr2W/X+/W78SPhHpXirR5bWx0/T0uLi5&#10;3TzXFr5vyy/63/xyvRdL0220nT7e0s41ht7eLyooV/hqjzjUooooAKSlrnvFF1q9ro1xLodtDf6g&#10;q/ure6k8pG/4HQByPxl8bav8O/DNpq+k6bBqvlXkSXiyy+Vsib5N9VfCvx00HxJqC6ZcifQdTf7t&#10;lqcfleb/ANcn+7LXl/ir4qeM9b0698I+KvCGl+G7vUbaW3i+0anL5U//AFyl8qugk8Kxa54VstK8&#10;RxwX8v2aKKeX/pr/AM9Yq/KeJeL5ZFXhGEOb+Y76FH2x9BeYdvFeS/Gy8+HN5pdpoPj+CyvLK/b5&#10;YbuDzfK/6a7/APll/vVxXhWz8dfDq2NlpGs23iTTfN/dRa9LL50X/bWs/wAH6vdfETxfrfirUbSO&#10;KKz/AOJRawxXP2iL5f8AWy1jU8QMF9RliqXvS/lLjgpe05ZGZpXwN1nwza/2n8EviRG+lf8ALXw3&#10;r0/9paZL/wBtf9bFXzx8cv2dfC/jnVr3VfiV8F/EnhLW55f9K8SeCJfttvL/ANNfK/8AtVfTXirw&#10;Hp+m3H/CS6Lqdz4Pu7P97LNY/wCql/66xf8ALWt3Qfjl4ha1VpNP0vxPF/z8aNfJE7f9spf/AI7X&#10;ZkXHGCzWlzS92X94upRqw90+O/Cf7PfhDx54Ll8HaR8fv7V8NL5v2XQZkisrj/rlL5v72vHP2df2&#10;Sfij8Iv2jNKvNX8K30OiW/n7tRtH+0Q7fK/56xV+hXjab4L/ABWbyvGfhyLR9T/1SXep6f5Uy/8A&#10;XKWvPNN/Y8sdNliufhP8ctb0G383zf7Pmn+1W/8A3682Kvt6OOwuIj+7q8wfWasakZS+yfEf/BRD&#10;x/4gvPFFl4MXTruw0Szi+0Nvi/4+pf8AnrXyf8PfiJrXwx8VWWvaLcyW17by+av+1X7hax8Pvj28&#10;cVnef8K88c6ZF/rYdWtZYpZf/RteU+NvgDrOq/urn9lrw3N/z1uNB1q1i/8ARsVd9KcDHEYupiK/&#10;tT578X/tqWvxI8B2vhrwZo0934y8QWv2W6t/K/dQeb/rf+utei/s0/s/6Z8C/B8uva8kT+JZ4vPv&#10;LiX/AJc4v+eUVdL8Mf2fIPg74gu9etfgF4th1KeLyv3Oo2V15X/XKu18YQxeMPDl7ouofCD4mW1p&#10;efupfsn2X/47RUp/ynu4bHUviq/Ecb8JfD2oeJ/EF78SNcuZP+JtF5Wi2M3/AC52v/2391WP8Af+&#10;SkfGv/nlLrUXm/8AfqvZ7fVdQ8mKPT/gp46/cxeVFFNLaxf+1ax/DGg+OvCureILvQ/2dru5/t66&#10;+0XU2p6/axVlyyPQq5pQ93lPyu+M2m/2x4+8VRaLdTXPhrRLqWKz87/ll+9/1UVfW/gP4U614k/Y&#10;Du9K0rQdQ1XU7x/tUVpaWsvm+b5tfXWj/C/4o2EH/FJ/CT4b+A/Nl82X7dc/apf/ACFFT/Fv7Pnx&#10;W+IS2M/i74zW3gyyX/W2nhm1+yeb/wBtfNrX2sIfGfMRxPLUqz/mPzo+Hv7EPxG0Qf2v41tNA8Na&#10;UsEvkN4p1WKKGKX/AK5V6P8ADH9l34ZaV4givk1DxJ8Y9Yt5f3tj4T0nyrGKX/r4l/dV9beEv2fv&#10;2ffhdeS3Ooau3jnVd3my/wBqP9tmlavZI/i59js1tvC/gqe2slXZFNqcsWmw/wDxVeXiM4wWH+Kp&#10;E44+1l8JwWm+E/i/42t/KtrTS/gn4a/5av8A8fusSxf9df8AVRVd8K+A/gv8GfE0Wo3msS+KfGDS&#10;7ZNT1O5bUriCX+//ANMqq3l5c/GLWZtP1fxnH5Nn+9n0Hw3L/qv+usv/AC1rs5vBOi/8I5e6LZ6Z&#10;bWFveWssX7mKvzbM/ESjgsV9VpUuY744erVjzSPffM+X2rB8U+NtF8F2H2vWdQgsLf8AvTN96vBf&#10;BPxT8ba94d/s3T9N0tLrRpf7Nvr7UL7zX3Rf8tfKi/8AjtW/Dfw9/s3VrvWtc1C58Sa3cf8AL3d/&#10;6qD/AK5Rf8sq3zbxAwWAoc1KXNV/lMaeClI2rP46X3in4g+H9B8P6DJ/Zl55stzqd9+6/dRf88lr&#10;3avl/XPEF98PfG1x4le20m8t5baKys4bi/liuP8Apr8vlS16F8MfG3xB8aXEs+veCbTwronl/wCi&#10;y/2j5txL/wBsvK+WvsOHc4lm+EjVn8Ry1qfspHsFLRRX2BzhSUtFAGLr3h3T/EdnLaarZw39o3/L&#10;GWLfXktx8B7rQ90vhHxDd6a+z91Y337+3r3Go3+teBmGU4PMI8telzG1OpKl8J88TXnjPwz+717w&#10;jNfiL/mIaDL5sX/fr/W18p+PJ9a0f4+aInww1670q78X3Xlf2fNF5UUV1/y1823l/wCmX72v0v8A&#10;9muWvPhj4WvvEVp4hl0OzfW7Nt0F95X72KvkcJwRgcLX56Xwy+KP2TpqYupKPvHivjb4cfEG88MX&#10;uh6gtt4n0+8g8qS709vsV7FXz1cfC/R/+Fn6VqWoXa+GLKz09opbfULWW3828/56/wDPL/yLX6O1&#10;g+JfBOh+MLXyNZ0u01SH+5dxb666nCeGoxl9V90PrMvtHxB4V8H/ABW0fW/Cuix+L/7b024gnurn&#10;VvK+0Rf9Mov3tcbr3xQ1PR7PxVPrng6x/wCJTcxWsvkxfZ77z5f+msX/ACy/6a19qt+zxpWmy+Z4&#10;f1fWfDf/AExtLrzYv++Jd1cX4k/Z21rVYL2KW70TxDFeSxSz/wBoWbW8t15X3N8sVfKyyHMsPLml&#10;GMv8Pu9Tb21I8h+D+peI9Y8Wah4T1X+0LDUNOtYriXU9G1WWWLbL/qvNil/5a/uqtXn7RMfh2611&#10;YPHniCGHQZfKvvtcVvdba7rw38J/Evw717xBrlj4PtL+91vyvtMtjrW7/Vf9dYq5jxt8FNN1zQfE&#10;Vi3ww1bTr3W/3tzfW/lXUvm/89f9bXnT/tSlifejLl934f8AyYr9xym74D+MWtePtQaw0jx4z38E&#10;C3UtpcaL5W2KX/VVY174v+IfDE8tpqHjqKGW3+SX/iQS+V/39rH+Huix/D3xP4g1f+xfEk0uqWtn&#10;b+T/AGTL+4igi8qsr4keDf8AhPGvZLO18UWEWoqsV5b/ANkyyxfuv+WsX/PKWuaeNzv637OHN7L/&#10;AAj5afKa95+0HfW0Vk9z8SGSK8ufKtpofDb/AL2X/nlXEWf7UGo63q1rp954n19P7RlaLTrix06K&#10;KK88qXypf+uVbV/8LNPmbRbnTtF8cW0uk/8AHtF9g82Lzf8Anr5Uv/LWs3Tf2d9ahXwbJFoPiK5l&#10;8NXl5e20032WLz/Pl8397+9r2cNUzGrT/e8xH7o4z/hdnjPxItxJHLrNzL/aM9lBoNxeS+bP5H+t&#10;/wBVUv8AwnOq6romtS6Z8N/tOq6TPFa3VjfXkt7LFLL/AMtfKr2DTf2edc+1S3dn4ZWwvv7Tl1WC&#10;4vta8qWCWX/WxReVF/qq7XQfgf4sh1bWtej1DSdB1PVpYpbxreCW483b/wBta0lg8yry0py/7ekL&#10;2lKJ87eCbD4nv4O8S6Noeqx/8JPpOq/Z/wB7BFFFPF/z1/79VjeM/hvfeJNW13QfFnjXznnls5bX&#10;7J5t7LF/z1t/K/5Zf8sq+uv+Gb7R2mudQ8S6zczXDebP9k8q183/AL9Rbq7jwr8IfCPg+ZJdM0a2&#10;ju/+fh03y/8AfddeF4dx1ap7Wryx/wDSjKVSPQ+YvhL8LPFGg6xdap4X0ieaK8s4rKWbU4orK3/d&#10;f6qXyv8AW1zX7X8nxP8Ahvofh+VvFkcOj6tL9iuf7Pi+y+Vdf8sv3v8Azyr76rnPF3gvQ/HNhFZa&#10;9plvqtrHKs6xXce9N1e/HhHAc3tZx5qn80iPrNQ+Y/g1NY+EPBemeH/DWjaz4nuP9beX1pbfup7i&#10;X/Wy+bLXo9t8N/Hvi3/kL6hB4V0//n0sf9IuP+/tey6Tptno9lFaWcEdtbxfdhiWtWualwRlscTL&#10;FVo80v7xUsXU+E888H/B3w/4TvUvlgk1HVe+oahL5txXonSiivuMLhqWGhyUonEPooor0BGXqurW&#10;ej2Mt3qFzHZ2kS75ZpZNu2uS8JfHLwB421b+zNB8X6Tq19/z72l15r18Af8ABTrxz4g8K/HL4etq&#10;9rqV/wDCeCKK41GxtP8AVXUvm/vYm/7ZeVXrng/4hfs0ftAeJvA914R1XSfD/iXRryK4tbP7D9lu&#10;Jfl/496APr3xD420Hwrdabbavq9pptxqMv2eziupfK8+X/Zrp6+Jv2yPG3wpk+KXw10rx54Y1/Vd&#10;bg1OL+wru0TyrRpZZYv+Wv8A36r1D9oT9sDw1+zZLYx+I9B1+aK8lW1iu7e1/wBH3f8AXWgD6Jrz&#10;Pxh8b/A/gnxBY6BqeuWkOtXk8VrFpnm/vv3v+xXgWvf8FFvCPg/4g6f4f8UeEfE2g2WotF9j1PUb&#10;Pyopf+mv+7XlX7eU2i+Hv2ov2fPEbW337/fdTWlt5ss/+q8r/rrQB+jdPr5RsP28tFT4veH/AAP4&#10;h8D+KPCX9ty+Tp2o6za+VFPLXUfEj9rTw54J+JGn/DrSLS88WeOrz/V6NZN5Xlf9dZWoA+hqK+XP&#10;Bv7aOmeJPiVqHw81PwP4m0rxtpzf6TYw232qKKL/AJ6+bF/yyq18Zv2uI/hLcaxLbfD7xJ4k0rQX&#10;X+1tTtI/Khtf/jtAH0xXNeM/iF4Y+H+n/bPEutWmj2v/AD1u5dlcj4P/AGgfCPjL4V/8LEi1JbPw&#10;ytt9onuLv5fIr5f/AGlvjxqHxO/Z78Z6nbfCLWL/AMH3mlS/ZfEN21v/AKr/AJ+PK/1vlUrID7I8&#10;AePNG+Jfhe08QeH7n7Zplxu8qX+9UXjD4leE/AbW8HiHxBp+jzT/AOqS+n8rdXjv/BO//k0H4f8A&#10;/Xq3/o168/8A+CrGl2c37KGrX0trHNe299a+VNt+df3tRyQA+qPCfxF8L+OUm/4RzXLHWPI/1v2S&#10;XzdtdVXy/wDDfxlpXwN/Y98KeL18OT39pZaBa3V5Fo0EXm/6r97LXnl5/wAFDJ9S+Ftj488OfCfx&#10;JrPh/wDey3l5/qorWKJv/ItXZAfclFfN2pftpeDLP9nvQviottczWWuTxWVnp+39611L/wAsqt+G&#10;/jl4zuvFGiaf4g+G8mm6VrKy+Vqen6jFe+V5UXm/vaYH0B5y7vL3fPXGf8LW8L/8LG/4QX+17b/h&#10;Jfsv2r7Du/e+VX5p/A39pPxRefty+PbvULHxp4n09ZZbWx0dYpZZbOLzf+eX/LKvoS38efDe/wD2&#10;6rfTG+GuqWHxLax3tr2oS+VF5X99IvNoA+3t9Pr83/ip8eNa0T/goho9sumeKtY8P6dpPy6DY20r&#10;+bL+9/exRV9GfEL9ryL4b/EjwV4LvvBWtw3Xiq8W1s7u48qKL/aoA+lKZ5q18o+PP249P8B/tCaJ&#10;8JJfB2rLrGqXUUUV9cSxRQtFK3+tWvDPil8eNf0P/goZolrHpHi3WNF0vSZfK0Gxjz58v7397FFQ&#10;B+klFfO3iz9qKKz1bw74Y0XwxfX3xA161+2xeG72RIPscX/PW6b/AJZVynwh/bk0zxb8RPFfgLxf&#10;4fn8H+KvDltLdTwvP9qilSL/AFux6APrSivkPQf2tvF3jrwH/wAJx4R+G8eveFZZ5YYoYdb/AOJn&#10;5UX/AC18ryv/AGrX1npt19usYbjZs8xd22gD5/8AiF8a/CcPx6tfhN4xj03+zdX0mK7tf7QX/Wy+&#10;bL+6/wDIVfJX7bv7O3w+s/ih8Ml+FulWeleNdS1aL7Vb6Cn/AC6/89fKir7/APG3wZ8D/EiaK58U&#10;eGNL127t49kVxfWyPLH/AMDpvgP4J+B/hpcSz+GvDWn6PdS/624hi/et/wADoA+H/wDgoDJFoPiP&#10;9mrT9Q1OP7bp2txefNNL/wBcv3tdB/wVS1Wx/wCEI+Fn+nQ/8jJby/63/ll/z1r7A8SfBXwH421T&#10;+0vEHhHR9Y1Lbs+16hZxSvTNY+Bvw+8Qrb/2n4M0S/8AssXlRfa7GJ9i0Afnb/wVhvLa/wBe+BVz&#10;BLG9vL5svnL/AKr/AJZV6R+2l4h0qH9o79mS6/tC0SKK/wDNlm83/VRfuq+zb/4K+BdesNNtL7wn&#10;o9/ZadF5VjFd2MUqQL/sVFqHwH+HOrPDJd+B9CuWii8qLzrGJtq0AfHX7f2pWn/DSf7L999pj+zx&#10;a15vneb+6/1tvXH/ALWk3gr4e/tn+FfFWjeLv+EY8e3EsX267vovNsYovKr9AtY+EvgrxDBZQar4&#10;V0e+is/+PWK6s4n8j/dr418dfD3U/wDhr2+1P4n+Ar7xh8NYrDytA+w6T9tt7P8Adf8ALWKL/trQ&#10;B6P+zHpvgCH4ieKPGf8AwsjR/HnxF8Rxf6VNp9zF+6ii/wCWUUVfLvxI/aDl+Lmm/tEaZ4z8Zz6D&#10;DoP2jTdF8LWP7r7R/rf3sv8Ay1lr2Bf2b9D+JX7SfhTxR4A8E3nw48NeGYpf7Tvksf7N/tGX/llF&#10;FF/7Vr69T4O+Bf7a1PVf+ER0d9V1KLyr67+xxebP/v0AfnFpsMnir/gld4l07RZ1vL2z+yy3Nvb/&#10;AL2XyopYvNr0X/hrDwH4n/YGbRl1WN/Ff/CI/wBmy6ZaRebLFLFF5Vfdfh/4b+F/B9vcQaHoOm6V&#10;Fdf69LS2WLzaz9H+DPgXw3HqUWleENFsItR/4/ktLGJPP/36APF/+CdOpW1/+yX4HignjeW3ilik&#10;WKT7n72uS/4Kraxp8P7K+radLeW0OpXV1a/Zbfd+9l/e/wAFfVnhjwToPgy1lg8P6VaaPFK3mypZ&#10;QeVvpviL4f8Ahrxg1vLrWhafq80H+qlvrVJdtAHzFbeNvD95/wAE77tYtcspmi8FfZJfJn/1Uv2T&#10;/VV5r+zfr2n3n/BL3ULOO8ge4s9J1GK6h8354v3sv+tr7Xh+FHgyHTbixi8K6OllcNult0s4tktW&#10;7D4c+FdBsL2z0/w9ptnaXn/H1DDbIiS/79AH59fA3/hXfjL9hr4a+EPHskLaPqOtS2Ut39q8qXTr&#10;r97LFL/0yqLwv8MdT/Z4/aq+GXhz4V/EPVPFWga5LLLqujTX32iK3tYv+Wr19+XPwf8AA91o1xpU&#10;nhHR5tMuG82W0+xxbJWq34P+F3hH4erK3hzw1puiPL/rH0+2SKgD8zf2efG2h/DT/gpB8Up/FGox&#10;aDFeS3UUEt9L5UUsvm13vifx54ch/wCCpOiar/bkP9mxaL9klu/tP7qKX/nlX3bf/CXwZrGvRa9d&#10;+FdGudVRt326axieX/vunzfCvwZcSyzz+GNHmlkl81pXs4vvUAfDvxU8ZaR4A/4KgeEte17UIrDR&#10;Lrw35UV9N/qv+Wv/AC1qf/goR4s0/wAO/Gz9m/xncyf8U1YatLcXOoeV+6ii82KvuDW/h14V8SS2&#10;Uur+HNN1KWzbfavd2sT+V/uVa8ReDNB8Yaamn6zpFpqunr923u4FlioA/Kj46fF7w58Qv+ChHw08&#10;VabP/wAU7B9gi/tO4i2xN+9/1tewfGbx5ovw3/4KgeDfEevXkem6JceG/K+3Tf6r/lrX3hdfDnwv&#10;dRQx3Ph/TZUt4/Ki3WqfulqXXPAHhrxNJaS6roen6rNa/wColu7ZJfKoA/Nv9pzWNGsP23PBXxB1&#10;y5vZvhpr2j/Yn1mxupbeKL/W/wDLWKvozwTo/wCz74Tn8T614CbS/EPittKurq6vvtkt7LcRf8tf&#10;Nlr6b1zwToPiLSU0zU9Gsr/T1+7aXdqksX/fFM0HwH4a8K2b22kaHp+lW7fKy2lskVAH5RfGb4Y/&#10;D7wT4B0rx78FPHmoaD4l1mWKVPDOman5v72X/ll5X+tr9SPhsPFB+G/hT+2m/wCJ3/ZkH2//AK77&#10;Bv8A1qxo/wAK/Bnh2+a+03wro1hfS/8ALa0sYonrtqACiiigAooooAKKKKACiiigAooooAKKKKAC&#10;iiigAooooAKKKKACiiigAooooAKKKKACiiigAooooAKKKKACiiigAooooAKKKKACiiigAooooAKK&#10;KKACiiigAooooAKKKKACiiigAooooAKKKKACiiigAooooAKKKKACiiigAooooAKKKKACiiigAooo&#10;oAKKKKACiiigAooooAKKKKACiiigAooooAKKKKAP/9lQSwMEFAAGAAgAAAAhAPXd9F/gAAAACgEA&#10;AA8AAABkcnMvZG93bnJldi54bWxMj8FOwzAQRO9I/IO1SNyok4JLCXGqqgJOFRItEuK2jbdJ1NiO&#10;YjdJ/57lBMedGc2+yVeTbcVAfWi805DOEhDkSm8aV2n43L/eLUGEiM5g6x1puFCAVXF9lWNm/Og+&#10;aNjFSnCJCxlqqGPsMilDWZPFMPMdOfaOvrcY+ewraXocudy2cp4kC2mxcfyhxo42NZWn3dlqeBtx&#10;XN+nL8P2dNxcvvfq/Wubkta3N9P6GUSkKf6F4Ref0aFgpoM/OxNEq0E9LHhLZONJgeDAYzJn4cDC&#10;UimQRS7/Tyh+AAAA//8DAFBLAwQUAAYACAAAACEA5nv3NM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x2hBPnfo3uPQNZFvDvLhucMVAAD//wMAUEsBAi0AFAAGAAgAAAAh&#10;AAbt++4VAQAARgIAABMAAAAAAAAAAAAAAAAAAAAAAFtDb250ZW50X1R5cGVzXS54bWxQSwECLQAU&#10;AAYACAAAACEAOP0h/9YAAACUAQAACwAAAAAAAAAAAAAAAABGAQAAX3JlbHMvLnJlbHNQSwECLQAU&#10;AAYACAAAACEAAA/sDTAEAADNHAAADgAAAAAAAAAAAAAAAABFAgAAZHJzL2Uyb0RvYy54bWxQSwEC&#10;LQAKAAAAAAAAACEAXsaQ9oAAAACAAAAAFAAAAAAAAAAAAAAAAAChBgAAZHJzL21lZGlhL2ltYWdl&#10;MS5wbmdQSwECLQAKAAAAAAAAACEAS1/Q+QosAAAKLAAAFAAAAAAAAAAAAAAAAABTBwAAZHJzL21l&#10;ZGlhL2ltYWdlMi5qcGdQSwECLQAUAAYACAAAACEA9d30X+AAAAAKAQAADwAAAAAAAAAAAAAAAACP&#10;MwAAZHJzL2Rvd25yZXYueG1sUEsBAi0AFAAGAAgAAAAhAOZ79zTHAAAApQEAABkAAAAAAAAAAAAA&#10;AAAAnDQAAGRycy9fcmVscy9lMm9Eb2MueG1sLnJlbHNQSwUGAAAAAAcABwC+AQAAmj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76" o:spid="_x0000_s1102" type="#_x0000_t75" style="position:absolute;left:4191;top:7048;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7ljxAAAAN4AAAAPAAAAZHJzL2Rvd25yZXYueG1sRE9La8JA&#10;EL4L/odlhN50o5RYoquoNVD0VPXgcchOHpidDdmtJv31bqHgbT6+5yzXnanFnVpXWVYwnUQgiDOr&#10;Ky4UXM7p+AOE88gaa8ukoCcH69VwsMRE2wd/0/3kCxFC2CWooPS+SaR0WUkG3cQ2xIHLbWvQB9gW&#10;Urf4COGmlrMoiqXBikNDiQ3tSspupx+jYH/rr+/7PO8/bfNbHYpjetz2qVJvo26zAOGp8y/xv/tL&#10;h/mzeB7D3zvhBrl6AgAA//8DAFBLAQItABQABgAIAAAAIQDb4fbL7gAAAIUBAAATAAAAAAAAAAAA&#10;AAAAAAAAAABbQ29udGVudF9UeXBlc10ueG1sUEsBAi0AFAAGAAgAAAAhAFr0LFu/AAAAFQEAAAsA&#10;AAAAAAAAAAAAAAAAHwEAAF9yZWxzLy5yZWxzUEsBAi0AFAAGAAgAAAAhAMIDuWPEAAAA3gAAAA8A&#10;AAAAAAAAAAAAAAAABwIAAGRycy9kb3ducmV2LnhtbFBLBQYAAAAAAwADALcAAAD4AgAAAAA=&#10;">
                <v:imagedata r:id="rId3" o:title=""/>
              </v:shape>
              <v:shape id="Picture 12677" o:spid="_x0000_s1103" type="#_x0000_t75" style="position:absolute;left:419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xz4xAAAAN4AAAAPAAAAZHJzL2Rvd25yZXYueG1sRE9Li8Iw&#10;EL4L+x/CLHjTdEV0qUZx1YLoSXcPexya6QObSWmitv56Iwje5uN7znzZmkpcqXGlZQVfwwgEcWp1&#10;ybmCv99k8A3CeWSNlWVS0JGD5eKjN8dY2xsf6XryuQgh7GJUUHhfx1K6tCCDbmhr4sBltjHoA2xy&#10;qRu8hXBTyVEUTaTBkkNDgTWtC0rPp4tRsD13/+NtlnUbW9/LfX5IDj9dolT/s13NQHhq/Vv8cu90&#10;mD+aTKfwfCfcIBcPAAAA//8DAFBLAQItABQABgAIAAAAIQDb4fbL7gAAAIUBAAATAAAAAAAAAAAA&#10;AAAAAAAAAABbQ29udGVudF9UeXBlc10ueG1sUEsBAi0AFAAGAAgAAAAhAFr0LFu/AAAAFQEAAAsA&#10;AAAAAAAAAAAAAAAAHwEAAF9yZWxzLy5yZWxzUEsBAi0AFAAGAAgAAAAhAK1PHPjEAAAA3gAAAA8A&#10;AAAAAAAAAAAAAAAABwIAAGRycy9kb3ducmV2LnhtbFBLBQYAAAAAAwADALcAAAD4AgAAAAA=&#10;">
                <v:imagedata r:id="rId3" o:title=""/>
              </v:shape>
              <v:rect id="Rectangle 12682" o:spid="_x0000_s1104" style="position:absolute;left:419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TLxQAAAN4AAAAPAAAAZHJzL2Rvd25yZXYueG1sRE9La8JA&#10;EL4L/odlhN500xxCjNmI9IE5tiqotyE7TUKzsyG7NWl/fbdQ8DYf33Py7WQ6caPBtZYVPK4iEMSV&#10;1S3XCk7H12UKwnlkjZ1lUvBNDrbFfJZjpu3I73Q7+FqEEHYZKmi87zMpXdWQQbeyPXHgPuxg0Ac4&#10;1FIPOIZw08k4ihJpsOXQ0GBPTw1Vn4cvo2Cf9rtLaX/Gunu57s9v5/Xzce2VelhMuw0IT5O/i//d&#10;pQ7z4ySN4e+dcIMsfgEAAP//AwBQSwECLQAUAAYACAAAACEA2+H2y+4AAACFAQAAEwAAAAAAAAAA&#10;AAAAAAAAAAAAW0NvbnRlbnRfVHlwZXNdLnhtbFBLAQItABQABgAIAAAAIQBa9CxbvwAAABUBAAAL&#10;AAAAAAAAAAAAAAAAAB8BAABfcmVscy8ucmVsc1BLAQItABQABgAIAAAAIQCBnsTLxQAAAN4AAAAP&#10;AAAAAAAAAAAAAAAAAAcCAABkcnMvZG93bnJldi54bWxQSwUGAAAAAAMAAwC3AAAA+QIAAAAA&#10;" filled="f" stroked="f">
                <v:textbox inset="0,0,0,0">
                  <w:txbxContent>
                    <w:p w14:paraId="18AE4357" w14:textId="77777777" w:rsidR="00AB6585" w:rsidRDefault="00000000">
                      <w:r>
                        <w:t xml:space="preserve"> </w:t>
                      </w:r>
                    </w:p>
                  </w:txbxContent>
                </v:textbox>
              </v:rect>
              <v:shape id="Picture 12678" o:spid="_x0000_s1105" type="#_x0000_t75" style="position:absolute;left:451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IiKyAAAAN4AAAAPAAAAZHJzL2Rvd25yZXYueG1sRI9Pa8JA&#10;EMXvhX6HZQq91U2laImuYtWA1JNpDz0O2ckfzM6G7FaTfnrnUPA2w3vz3m+W68G16kJ9aDwbeJ0k&#10;oIgLbxuuDHx/ZS/voEJEtth6JgMjBVivHh+WmFp/5RNd8lgpCeGQooE6xi7VOhQ1OQwT3xGLVvre&#10;YZS1r7Tt8SrhrtXTJJlphw1LQ40dbWsqzvmvM7A/jz9v+7Icd777az6rY3b8GDNjnp+GzQJUpCHe&#10;zf/XByv409lceOUdmUGvbgAAAP//AwBQSwECLQAUAAYACAAAACEA2+H2y+4AAACFAQAAEwAAAAAA&#10;AAAAAAAAAAAAAAAAW0NvbnRlbnRfVHlwZXNdLnhtbFBLAQItABQABgAIAAAAIQBa9CxbvwAAABUB&#10;AAALAAAAAAAAAAAAAAAAAB8BAABfcmVscy8ucmVsc1BLAQItABQABgAIAAAAIQDc0IiKyAAAAN4A&#10;AAAPAAAAAAAAAAAAAAAAAAcCAABkcnMvZG93bnJldi54bWxQSwUGAAAAAAMAAwC3AAAA/AIAAAAA&#10;">
                <v:imagedata r:id="rId3" o:title=""/>
              </v:shape>
              <v:rect id="Rectangle 12683" o:spid="_x0000_s1106" style="position:absolute;left:451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mFQxQAAAN4AAAAPAAAAZHJzL2Rvd25yZXYueG1sRE9Na8JA&#10;EL0L/odlhN50o4UQo2sItmKOrRastyE7TUKzsyG7mrS/vlso9DaP9znbbDStuFPvGssKlosIBHFp&#10;dcOVgrfzYZ6AcB5ZY2uZFHyRg2w3nWwx1XbgV7qffCVCCLsUFdTed6mUrqzJoFvYjjhwH7Y36APs&#10;K6l7HEK4aeUqimJpsOHQUGNH+5rKz9PNKDgmXf5e2O+hap+vx8vLZf10XnulHmZjvgHhafT/4j93&#10;ocP8VZw8wu874Qa5+wEAAP//AwBQSwECLQAUAAYACAAAACEA2+H2y+4AAACFAQAAEwAAAAAAAAAA&#10;AAAAAAAAAAAAW0NvbnRlbnRfVHlwZXNdLnhtbFBLAQItABQABgAIAAAAIQBa9CxbvwAAABUBAAAL&#10;AAAAAAAAAAAAAAAAAB8BAABfcmVscy8ucmVsc1BLAQItABQABgAIAAAAIQDu0mFQxQAAAN4AAAAP&#10;AAAAAAAAAAAAAAAAAAcCAABkcnMvZG93bnJldi54bWxQSwUGAAAAAAMAAwC3AAAA+QIAAAAA&#10;" filled="f" stroked="f">
                <v:textbox inset="0,0,0,0">
                  <w:txbxContent>
                    <w:p w14:paraId="4B793306" w14:textId="77777777" w:rsidR="00AB6585" w:rsidRDefault="00000000">
                      <w:r>
                        <w:t xml:space="preserve"> </w:t>
                      </w:r>
                    </w:p>
                  </w:txbxContent>
                </v:textbox>
              </v:rect>
              <v:rect id="Rectangle 12684" o:spid="_x0000_s1107" style="position:absolute;left:483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kxQAAAN4AAAAPAAAAZHJzL2Rvd25yZXYueG1sRE9Na8JA&#10;EL0L/odlhN50o5QQo2sItmKOrRastyE7TUKzsyG7mrS/vlso9DaP9znbbDStuFPvGssKlosIBHFp&#10;dcOVgrfzYZ6AcB5ZY2uZFHyRg2w3nWwx1XbgV7qffCVCCLsUFdTed6mUrqzJoFvYjjhwH7Y36APs&#10;K6l7HEK4aeUqimJpsOHQUGNH+5rKz9PNKDgmXf5e2O+hap+vx8vLZf10XnulHmZjvgHhafT/4j93&#10;ocP8VZw8wu874Qa5+wEAAP//AwBQSwECLQAUAAYACAAAACEA2+H2y+4AAACFAQAAEwAAAAAAAAAA&#10;AAAAAAAAAAAAW0NvbnRlbnRfVHlwZXNdLnhtbFBLAQItABQABgAIAAAAIQBa9CxbvwAAABUBAAAL&#10;AAAAAAAAAAAAAAAAAB8BAABfcmVscy8ucmVsc1BLAQItABQABgAIAAAAIQBhO/kkxQAAAN4AAAAP&#10;AAAAAAAAAAAAAAAAAAcCAABkcnMvZG93bnJldi54bWxQSwUGAAAAAAMAAwC3AAAA+QIAAAAA&#10;" filled="f" stroked="f">
                <v:textbox inset="0,0,0,0">
                  <w:txbxContent>
                    <w:p w14:paraId="4408D4BB" w14:textId="77777777" w:rsidR="00AB6585" w:rsidRDefault="00000000">
                      <w:r>
                        <w:t xml:space="preserve"> </w:t>
                      </w:r>
                    </w:p>
                  </w:txbxContent>
                </v:textbox>
              </v:rect>
              <v:shape id="Picture 12679" o:spid="_x0000_s1108" type="#_x0000_t75" style="position:absolute;left:4191;top:8357;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0RxAAAAN4AAAAPAAAAZHJzL2Rvd25yZXYueG1sRE9La8JA&#10;EL4L/odlhN50o4ja6Cq+AqWetD30OGQnD8zOhuyqSX99tyB4m4/vOatNaypxp8aVlhWMRxEI4tTq&#10;knMF31/JcAHCeWSNlWVS0JGDzbrfW2Gs7YPPdL/4XIQQdjEqKLyvYyldWpBBN7I1ceAy2xj0ATa5&#10;1A0+Qrip5CSKZtJgyaGhwJr2BaXXy80oOF67n+kxy7qDrX/Lz/yUnHZdotTboN0uQXhq/Uv8dH/o&#10;MH8ym7/D/zvhBrn+AwAA//8DAFBLAQItABQABgAIAAAAIQDb4fbL7gAAAIUBAAATAAAAAAAAAAAA&#10;AAAAAAAAAABbQ29udGVudF9UeXBlc10ueG1sUEsBAi0AFAAGAAgAAAAhAFr0LFu/AAAAFQEAAAsA&#10;AAAAAAAAAAAAAAAAHwEAAF9yZWxzLy5yZWxzUEsBAi0AFAAGAAgAAAAhALOcLRHEAAAA3gAAAA8A&#10;AAAAAAAAAAAAAAAABwIAAGRycy9kb3ducmV2LnhtbFBLBQYAAAAAAwADALcAAAD4AgAAAAA=&#10;">
                <v:imagedata r:id="rId3" o:title=""/>
              </v:shape>
              <v:shape id="Picture 12680" o:spid="_x0000_s1109" type="#_x0000_t75" style="position:absolute;left:419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SrxwAAAN4AAAAPAAAAZHJzL2Rvd25yZXYueG1sRI9Pa8JA&#10;EMXvQr/DMoXedKMUkegq2hoo9aT20OOQnfzB7GzIbjXx0zuHgrcZ5s1777fa9K5RV+pC7dnAdJKA&#10;Is69rbk08HPOxgtQISJbbDyTgYECbNYvoxWm1t/4SNdTLJWYcEjRQBVjm2od8oocholvieVW+M5h&#10;lLUrte3wJuau0bMkmWuHNUtChS19VJRfTn/OwP4y/L7vi2L49O29/i4P2WE3ZMa8vfbbJahIfXyK&#10;/7+/rNSfzRcCIDgyg14/AAAA//8DAFBLAQItABQABgAIAAAAIQDb4fbL7gAAAIUBAAATAAAAAAAA&#10;AAAAAAAAAAAAAABbQ29udGVudF9UeXBlc10ueG1sUEsBAi0AFAAGAAgAAAAhAFr0LFu/AAAAFQEA&#10;AAsAAAAAAAAAAAAAAAAAHwEAAF9yZWxzLy5yZWxzUEsBAi0AFAAGAAgAAAAhABdz9KvHAAAA3gAA&#10;AA8AAAAAAAAAAAAAAAAABwIAAGRycy9kb3ducmV2LnhtbFBLBQYAAAAAAwADALcAAAD7AgAAAAA=&#10;">
                <v:imagedata r:id="rId3" o:title=""/>
              </v:shape>
              <v:rect id="Rectangle 12685" o:spid="_x0000_s1110" style="position:absolute;left:419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1y/xQAAAN4AAAAPAAAAZHJzL2Rvd25yZXYueG1sRE9Na8JA&#10;EL0L/odlhN50o9AQo2sItmKOrRastyE7TUKzsyG7mrS/vlso9DaP9znbbDStuFPvGssKlosIBHFp&#10;dcOVgrfzYZ6AcB5ZY2uZFHyRg2w3nWwx1XbgV7qffCVCCLsUFdTed6mUrqzJoFvYjjhwH7Y36APs&#10;K6l7HEK4aeUqimJpsOHQUGNH+5rKz9PNKDgmXf5e2O+hap+vx8vLZf10XnulHmZjvgHhafT/4j93&#10;ocP8VZw8wu874Qa5+wEAAP//AwBQSwECLQAUAAYACAAAACEA2+H2y+4AAACFAQAAEwAAAAAAAAAA&#10;AAAAAAAAAAAAW0NvbnRlbnRfVHlwZXNdLnhtbFBLAQItABQABgAIAAAAIQBa9CxbvwAAABUBAAAL&#10;AAAAAAAAAAAAAAAAAB8BAABfcmVscy8ucmVsc1BLAQItABQABgAIAAAAIQAOd1y/xQAAAN4AAAAP&#10;AAAAAAAAAAAAAAAAAAcCAABkcnMvZG93bnJldi54bWxQSwUGAAAAAAMAAwC3AAAA+QIAAAAA&#10;" filled="f" stroked="f">
                <v:textbox inset="0,0,0,0">
                  <w:txbxContent>
                    <w:p w14:paraId="22EF52DE" w14:textId="77777777" w:rsidR="00AB6585" w:rsidRDefault="00000000">
                      <w:r>
                        <w:t xml:space="preserve"> </w:t>
                      </w:r>
                    </w:p>
                  </w:txbxContent>
                </v:textbox>
              </v:rect>
              <v:shape id="Picture 12681" o:spid="_x0000_s1111" type="#_x0000_t75" style="position:absolute;left:451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1EwxAAAAN4AAAAPAAAAZHJzL2Rvd25yZXYueG1sRE9Li8Iw&#10;EL4L+x/CCHvTVFlEqlF0tSB62rqHPQ7N9IHNpDRRW3+9EYS9zcf3nOW6M7W4Uesqywom4wgEcWZ1&#10;xYWC33MymoNwHlljbZkU9ORgvfoYLDHW9s4/dEt9IUIIuxgVlN43sZQuK8mgG9uGOHC5bQ36ANtC&#10;6hbvIdzUchpFM2mw4tBQYkPfJWWX9GoU7C/939c+z/udbR7VsTglp22fKPU57DYLEJ46/y9+uw86&#10;zJ/O5hN4vRNukKsnAAAA//8DAFBLAQItABQABgAIAAAAIQDb4fbL7gAAAIUBAAATAAAAAAAAAAAA&#10;AAAAAAAAAABbQ29udGVudF9UeXBlc10ueG1sUEsBAi0AFAAGAAgAAAAhAFr0LFu/AAAAFQEAAAsA&#10;AAAAAAAAAAAAAAAAHwEAAF9yZWxzLy5yZWxzUEsBAi0AFAAGAAgAAAAhAHg/UTDEAAAA3gAAAA8A&#10;AAAAAAAAAAAAAAAABwIAAGRycy9kb3ducmV2LnhtbFBLBQYAAAAAAwADALcAAAD4AgAAAAA=&#10;">
                <v:imagedata r:id="rId3" o:title=""/>
              </v:shape>
              <v:rect id="Rectangle 12686" o:spid="_x0000_s1112" style="position:absolute;left:451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LIxAAAAN4AAAAPAAAAZHJzL2Rvd25yZXYueG1sRE9Li8Iw&#10;EL4v+B/CCN7WVA+lVqOID/ToqqDehma2LdtMShNt9ddvFha8zcf3nNmiM5V4UONKywpGwwgEcWZ1&#10;ybmC82n7mYBwHlljZZkUPMnBYt77mGGqbctf9Dj6XIQQdikqKLyvUyldVpBBN7Q1ceC+bWPQB9jk&#10;UjfYhnBTyXEUxdJgyaGhwJpWBWU/x7tRsEvq5XVvX21ebW67y+EyWZ8mXqlBv1tOQXjq/Fv8797r&#10;MH8cJzH8vRNukPNfAAAA//8DAFBLAQItABQABgAIAAAAIQDb4fbL7gAAAIUBAAATAAAAAAAAAAAA&#10;AAAAAAAAAABbQ29udGVudF9UeXBlc10ueG1sUEsBAi0AFAAGAAgAAAAhAFr0LFu/AAAAFQEAAAsA&#10;AAAAAAAAAAAAAAAAHwEAAF9yZWxzLy5yZWxzUEsBAi0AFAAGAAgAAAAhAP6lwsjEAAAA3gAAAA8A&#10;AAAAAAAAAAAAAAAABwIAAGRycy9kb3ducmV2LnhtbFBLBQYAAAAAAwADALcAAAD4AgAAAAA=&#10;" filled="f" stroked="f">
                <v:textbox inset="0,0,0,0">
                  <w:txbxContent>
                    <w:p w14:paraId="19BE0F06" w14:textId="77777777" w:rsidR="00AB6585" w:rsidRDefault="00000000">
                      <w:r>
                        <w:t xml:space="preserve"> </w:t>
                      </w:r>
                    </w:p>
                  </w:txbxContent>
                </v:textbox>
              </v:rect>
              <v:rect id="Rectangle 12687" o:spid="_x0000_s1113" style="position:absolute;left:483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WdTxAAAAN4AAAAPAAAAZHJzL2Rvd25yZXYueG1sRE9Ni8Iw&#10;EL0L/ocwwt401YNbq1HEXdGjq4J6G5qxLTaT0kTb3V9vFgRv83ifM1u0phQPql1hWcFwEIEgTq0u&#10;OFNwPKz7MQjnkTWWlknBLzlYzLudGSbaNvxDj73PRAhhl6CC3PsqkdKlORl0A1sRB+5qa4M+wDqT&#10;usYmhJtSjqJoLA0WHBpyrGiVU3rb342CTVwtz1v712Tl92Vz2p0mX4eJV+qj1y6nIDy1/i1+ubc6&#10;zB+N40/4fyfcIOdPAAAA//8DAFBLAQItABQABgAIAAAAIQDb4fbL7gAAAIUBAAATAAAAAAAAAAAA&#10;AAAAAAAAAABbQ29udGVudF9UeXBlc10ueG1sUEsBAi0AFAAGAAgAAAAhAFr0LFu/AAAAFQEAAAsA&#10;AAAAAAAAAAAAAAAAHwEAAF9yZWxzLy5yZWxzUEsBAi0AFAAGAAgAAAAhAJHpZ1PEAAAA3gAAAA8A&#10;AAAAAAAAAAAAAAAABwIAAGRycy9kb3ducmV2LnhtbFBLBQYAAAAAAwADALcAAAD4AgAAAAA=&#10;" filled="f" stroked="f">
                <v:textbox inset="0,0,0,0">
                  <w:txbxContent>
                    <w:p w14:paraId="2CC01334" w14:textId="77777777" w:rsidR="00AB6585" w:rsidRDefault="00000000">
                      <w:r>
                        <w:t xml:space="preserve"> </w:t>
                      </w:r>
                    </w:p>
                  </w:txbxContent>
                </v:textbox>
              </v:rect>
              <v:shape id="Picture 12675" o:spid="_x0000_s1114" type="#_x0000_t75" style="position:absolute;width:9906;height:9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DfywwAAAN4AAAAPAAAAZHJzL2Rvd25yZXYueG1sRE/NagIx&#10;EL4XfIcwBS+lZrV1ldUoIhYUvKh9gGEz7i7dTJYkuvHtm4LQ23x8v7NcR9OKOznfWFYwHmUgiEur&#10;G64UfF++3ucgfEDW2FomBQ/ysF4NXpZYaNvzie7nUIkUwr5ABXUIXSGlL2sy6Ee2I07c1TqDIUFX&#10;Se2wT+GmlZMsy6XBhlNDjR1tayp/zjej4JAfr4fjDt/az91HL10e43wclRq+xs0CRKAY/sVP916n&#10;+ZN8NoW/d9INcvULAAD//wMAUEsBAi0AFAAGAAgAAAAhANvh9svuAAAAhQEAABMAAAAAAAAAAAAA&#10;AAAAAAAAAFtDb250ZW50X1R5cGVzXS54bWxQSwECLQAUAAYACAAAACEAWvQsW78AAAAVAQAACwAA&#10;AAAAAAAAAAAAAAAfAQAAX3JlbHMvLnJlbHNQSwECLQAUAAYACAAAACEAM3Q38sMAAADeAAAADwAA&#10;AAAAAAAAAAAAAAAHAgAAZHJzL2Rvd25yZXYueG1sUEsFBgAAAAADAAMAtwAAAPcCAAAAAA==&#10;">
                <v:imagedata r:id="rId4" o:title=""/>
              </v:shape>
              <w10:wrap type="square" anchorx="page" anchory="page"/>
            </v:group>
          </w:pict>
        </mc:Fallback>
      </mc:AlternateContent>
    </w:r>
    <w:r>
      <w:rPr>
        <w:noProof/>
      </w:rPr>
      <w:drawing>
        <wp:anchor distT="0" distB="0" distL="114300" distR="114300" simplePos="0" relativeHeight="251682816" behindDoc="0" locked="0" layoutInCell="1" allowOverlap="0" wp14:anchorId="64222D85" wp14:editId="0E393337">
          <wp:simplePos x="0" y="0"/>
          <wp:positionH relativeFrom="page">
            <wp:posOffset>0</wp:posOffset>
          </wp:positionH>
          <wp:positionV relativeFrom="page">
            <wp:posOffset>448945</wp:posOffset>
          </wp:positionV>
          <wp:extent cx="1495425" cy="485775"/>
          <wp:effectExtent l="0" t="0" r="0" b="0"/>
          <wp:wrapSquare wrapText="bothSides"/>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5"/>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83840" behindDoc="0" locked="0" layoutInCell="1" allowOverlap="0" wp14:anchorId="436E8E09" wp14:editId="034BCCEF">
          <wp:simplePos x="0" y="0"/>
          <wp:positionH relativeFrom="page">
            <wp:posOffset>5772150</wp:posOffset>
          </wp:positionH>
          <wp:positionV relativeFrom="page">
            <wp:posOffset>171450</wp:posOffset>
          </wp:positionV>
          <wp:extent cx="1084885" cy="762635"/>
          <wp:effectExtent l="0" t="0" r="0" b="0"/>
          <wp:wrapSquare wrapText="bothSides"/>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6"/>
                  <a:stretch>
                    <a:fillRect/>
                  </a:stretch>
                </pic:blipFill>
                <pic:spPr>
                  <a:xfrm>
                    <a:off x="0" y="0"/>
                    <a:ext cx="1084885" cy="762635"/>
                  </a:xfrm>
                  <a:prstGeom prst="rect">
                    <a:avLst/>
                  </a:prstGeom>
                </pic:spPr>
              </pic:pic>
            </a:graphicData>
          </a:graphic>
        </wp:anchor>
      </w:drawing>
    </w:r>
  </w:p>
  <w:p w14:paraId="07BAEA89" w14:textId="77777777" w:rsidR="00AB6585" w:rsidRDefault="00000000">
    <w:r>
      <w:rPr>
        <w:noProof/>
      </w:rPr>
      <mc:AlternateContent>
        <mc:Choice Requires="wpg">
          <w:drawing>
            <wp:anchor distT="0" distB="0" distL="114300" distR="114300" simplePos="0" relativeHeight="251684864" behindDoc="1" locked="0" layoutInCell="1" allowOverlap="1" wp14:anchorId="0E01A240" wp14:editId="6FBA3848">
              <wp:simplePos x="0" y="0"/>
              <wp:positionH relativeFrom="page">
                <wp:posOffset>1089660</wp:posOffset>
              </wp:positionH>
              <wp:positionV relativeFrom="page">
                <wp:posOffset>8990330</wp:posOffset>
              </wp:positionV>
              <wp:extent cx="6012815" cy="14605"/>
              <wp:effectExtent l="0" t="0" r="0" b="0"/>
              <wp:wrapNone/>
              <wp:docPr id="12692" name="Group 12692"/>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2693" name="Shape 12693"/>
                      <wps:cNvSpPr/>
                      <wps:spPr>
                        <a:xfrm>
                          <a:off x="0" y="0"/>
                          <a:ext cx="6012815" cy="14605"/>
                        </a:xfrm>
                        <a:custGeom>
                          <a:avLst/>
                          <a:gdLst/>
                          <a:ahLst/>
                          <a:cxnLst/>
                          <a:rect l="0" t="0" r="0" b="0"/>
                          <a:pathLst>
                            <a:path w="6012815" h="14605">
                              <a:moveTo>
                                <a:pt x="0" y="14605"/>
                              </a:moveTo>
                              <a:lnTo>
                                <a:pt x="601281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692" style="width:473.45pt;height:1.14996pt;position:absolute;z-index:-2147483648;mso-position-horizontal-relative:page;mso-position-horizontal:absolute;margin-left:85.8pt;mso-position-vertical-relative:page;margin-top:707.9pt;" coordsize="60128,146">
              <v:shape id="Shape 12693" style="position:absolute;width:60128;height:146;left:0;top:0;" coordsize="6012815,14605" path="m0,14605l6012815,0">
                <v:stroke weight="0.75pt" endcap="round" joinstyle="round" on="true" color="#000000"/>
                <v:fill on="false" color="#000000" opacity="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1C8B1" w14:textId="77777777" w:rsidR="00AB6585" w:rsidRDefault="00000000">
    <w:pPr>
      <w:spacing w:after="0"/>
      <w:ind w:left="-1440" w:right="157"/>
    </w:pPr>
    <w:r>
      <w:rPr>
        <w:noProof/>
      </w:rPr>
      <mc:AlternateContent>
        <mc:Choice Requires="wpg">
          <w:drawing>
            <wp:anchor distT="0" distB="0" distL="114300" distR="114300" simplePos="0" relativeHeight="251687936" behindDoc="0" locked="0" layoutInCell="1" allowOverlap="1" wp14:anchorId="560E1A7D" wp14:editId="761B22D2">
              <wp:simplePos x="0" y="0"/>
              <wp:positionH relativeFrom="page">
                <wp:posOffset>3467100</wp:posOffset>
              </wp:positionH>
              <wp:positionV relativeFrom="page">
                <wp:posOffset>123787</wp:posOffset>
              </wp:positionV>
              <wp:extent cx="990600" cy="1054265"/>
              <wp:effectExtent l="0" t="0" r="0" b="0"/>
              <wp:wrapSquare wrapText="bothSides"/>
              <wp:docPr id="12851" name="Group 12851"/>
              <wp:cNvGraphicFramePr/>
              <a:graphic xmlns:a="http://schemas.openxmlformats.org/drawingml/2006/main">
                <a:graphicData uri="http://schemas.microsoft.com/office/word/2010/wordprocessingGroup">
                  <wpg:wgp>
                    <wpg:cNvGrpSpPr/>
                    <wpg:grpSpPr>
                      <a:xfrm>
                        <a:off x="0" y="0"/>
                        <a:ext cx="990600" cy="1054265"/>
                        <a:chOff x="0" y="0"/>
                        <a:chExt cx="990600" cy="1054265"/>
                      </a:xfrm>
                    </wpg:grpSpPr>
                    <pic:pic xmlns:pic="http://schemas.openxmlformats.org/drawingml/2006/picture">
                      <pic:nvPicPr>
                        <pic:cNvPr id="12853" name="Picture 12853"/>
                        <pic:cNvPicPr/>
                      </pic:nvPicPr>
                      <pic:blipFill>
                        <a:blip r:embed="rId1"/>
                        <a:stretch>
                          <a:fillRect/>
                        </a:stretch>
                      </pic:blipFill>
                      <pic:spPr>
                        <a:xfrm>
                          <a:off x="419100" y="704862"/>
                          <a:ext cx="42672" cy="188874"/>
                        </a:xfrm>
                        <a:prstGeom prst="rect">
                          <a:avLst/>
                        </a:prstGeom>
                      </pic:spPr>
                    </pic:pic>
                    <pic:pic xmlns:pic="http://schemas.openxmlformats.org/drawingml/2006/picture">
                      <pic:nvPicPr>
                        <pic:cNvPr id="12854" name="Picture 12854"/>
                        <pic:cNvPicPr/>
                      </pic:nvPicPr>
                      <pic:blipFill>
                        <a:blip r:embed="rId1"/>
                        <a:stretch>
                          <a:fillRect/>
                        </a:stretch>
                      </pic:blipFill>
                      <pic:spPr>
                        <a:xfrm>
                          <a:off x="419100" y="732701"/>
                          <a:ext cx="42672" cy="188976"/>
                        </a:xfrm>
                        <a:prstGeom prst="rect">
                          <a:avLst/>
                        </a:prstGeom>
                      </pic:spPr>
                    </pic:pic>
                    <wps:wsp>
                      <wps:cNvPr id="12859" name="Rectangle 12859"/>
                      <wps:cNvSpPr/>
                      <wps:spPr>
                        <a:xfrm>
                          <a:off x="419735" y="759905"/>
                          <a:ext cx="42235" cy="190350"/>
                        </a:xfrm>
                        <a:prstGeom prst="rect">
                          <a:avLst/>
                        </a:prstGeom>
                        <a:ln>
                          <a:noFill/>
                        </a:ln>
                      </wps:spPr>
                      <wps:txbx>
                        <w:txbxContent>
                          <w:p w14:paraId="1E71E6A5"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855" name="Picture 12855"/>
                        <pic:cNvPicPr/>
                      </pic:nvPicPr>
                      <pic:blipFill>
                        <a:blip r:embed="rId1"/>
                        <a:stretch>
                          <a:fillRect/>
                        </a:stretch>
                      </pic:blipFill>
                      <pic:spPr>
                        <a:xfrm>
                          <a:off x="451104" y="732701"/>
                          <a:ext cx="42672" cy="188976"/>
                        </a:xfrm>
                        <a:prstGeom prst="rect">
                          <a:avLst/>
                        </a:prstGeom>
                      </pic:spPr>
                    </pic:pic>
                    <wps:wsp>
                      <wps:cNvPr id="12860" name="Rectangle 12860"/>
                      <wps:cNvSpPr/>
                      <wps:spPr>
                        <a:xfrm>
                          <a:off x="451739" y="759905"/>
                          <a:ext cx="42235" cy="190350"/>
                        </a:xfrm>
                        <a:prstGeom prst="rect">
                          <a:avLst/>
                        </a:prstGeom>
                        <a:ln>
                          <a:noFill/>
                        </a:ln>
                      </wps:spPr>
                      <wps:txbx>
                        <w:txbxContent>
                          <w:p w14:paraId="1FE5351D" w14:textId="77777777" w:rsidR="00AB6585" w:rsidRDefault="00000000">
                            <w:r>
                              <w:t xml:space="preserve"> </w:t>
                            </w:r>
                          </w:p>
                        </w:txbxContent>
                      </wps:txbx>
                      <wps:bodyPr horzOverflow="overflow" vert="horz" lIns="0" tIns="0" rIns="0" bIns="0" rtlCol="0">
                        <a:noAutofit/>
                      </wps:bodyPr>
                    </wps:wsp>
                    <wps:wsp>
                      <wps:cNvPr id="12861" name="Rectangle 12861"/>
                      <wps:cNvSpPr/>
                      <wps:spPr>
                        <a:xfrm>
                          <a:off x="483743" y="759905"/>
                          <a:ext cx="42235" cy="190350"/>
                        </a:xfrm>
                        <a:prstGeom prst="rect">
                          <a:avLst/>
                        </a:prstGeom>
                        <a:ln>
                          <a:noFill/>
                        </a:ln>
                      </wps:spPr>
                      <wps:txbx>
                        <w:txbxContent>
                          <w:p w14:paraId="46353CBA"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856" name="Picture 12856"/>
                        <pic:cNvPicPr/>
                      </pic:nvPicPr>
                      <pic:blipFill>
                        <a:blip r:embed="rId1"/>
                        <a:stretch>
                          <a:fillRect/>
                        </a:stretch>
                      </pic:blipFill>
                      <pic:spPr>
                        <a:xfrm>
                          <a:off x="419100" y="835799"/>
                          <a:ext cx="42672" cy="190398"/>
                        </a:xfrm>
                        <a:prstGeom prst="rect">
                          <a:avLst/>
                        </a:prstGeom>
                      </pic:spPr>
                    </pic:pic>
                    <pic:pic xmlns:pic="http://schemas.openxmlformats.org/drawingml/2006/picture">
                      <pic:nvPicPr>
                        <pic:cNvPr id="12857" name="Picture 12857"/>
                        <pic:cNvPicPr/>
                      </pic:nvPicPr>
                      <pic:blipFill>
                        <a:blip r:embed="rId1"/>
                        <a:stretch>
                          <a:fillRect/>
                        </a:stretch>
                      </pic:blipFill>
                      <pic:spPr>
                        <a:xfrm>
                          <a:off x="419100" y="863765"/>
                          <a:ext cx="42672" cy="190500"/>
                        </a:xfrm>
                        <a:prstGeom prst="rect">
                          <a:avLst/>
                        </a:prstGeom>
                      </pic:spPr>
                    </pic:pic>
                    <wps:wsp>
                      <wps:cNvPr id="12862" name="Rectangle 12862"/>
                      <wps:cNvSpPr/>
                      <wps:spPr>
                        <a:xfrm>
                          <a:off x="419735" y="891450"/>
                          <a:ext cx="42143" cy="189937"/>
                        </a:xfrm>
                        <a:prstGeom prst="rect">
                          <a:avLst/>
                        </a:prstGeom>
                        <a:ln>
                          <a:noFill/>
                        </a:ln>
                      </wps:spPr>
                      <wps:txbx>
                        <w:txbxContent>
                          <w:p w14:paraId="36339648"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858" name="Picture 12858"/>
                        <pic:cNvPicPr/>
                      </pic:nvPicPr>
                      <pic:blipFill>
                        <a:blip r:embed="rId1"/>
                        <a:stretch>
                          <a:fillRect/>
                        </a:stretch>
                      </pic:blipFill>
                      <pic:spPr>
                        <a:xfrm>
                          <a:off x="451104" y="863765"/>
                          <a:ext cx="42672" cy="190500"/>
                        </a:xfrm>
                        <a:prstGeom prst="rect">
                          <a:avLst/>
                        </a:prstGeom>
                      </pic:spPr>
                    </pic:pic>
                    <wps:wsp>
                      <wps:cNvPr id="12863" name="Rectangle 12863"/>
                      <wps:cNvSpPr/>
                      <wps:spPr>
                        <a:xfrm>
                          <a:off x="451739" y="891450"/>
                          <a:ext cx="42143" cy="189937"/>
                        </a:xfrm>
                        <a:prstGeom prst="rect">
                          <a:avLst/>
                        </a:prstGeom>
                        <a:ln>
                          <a:noFill/>
                        </a:ln>
                      </wps:spPr>
                      <wps:txbx>
                        <w:txbxContent>
                          <w:p w14:paraId="02A48C0A" w14:textId="77777777" w:rsidR="00AB6585" w:rsidRDefault="00000000">
                            <w:r>
                              <w:t xml:space="preserve"> </w:t>
                            </w:r>
                          </w:p>
                        </w:txbxContent>
                      </wps:txbx>
                      <wps:bodyPr horzOverflow="overflow" vert="horz" lIns="0" tIns="0" rIns="0" bIns="0" rtlCol="0">
                        <a:noAutofit/>
                      </wps:bodyPr>
                    </wps:wsp>
                    <wps:wsp>
                      <wps:cNvPr id="12864" name="Rectangle 12864"/>
                      <wps:cNvSpPr/>
                      <wps:spPr>
                        <a:xfrm>
                          <a:off x="483743" y="891450"/>
                          <a:ext cx="42143" cy="189937"/>
                        </a:xfrm>
                        <a:prstGeom prst="rect">
                          <a:avLst/>
                        </a:prstGeom>
                        <a:ln>
                          <a:noFill/>
                        </a:ln>
                      </wps:spPr>
                      <wps:txbx>
                        <w:txbxContent>
                          <w:p w14:paraId="0AEC92C9"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852" name="Picture 12852"/>
                        <pic:cNvPicPr/>
                      </pic:nvPicPr>
                      <pic:blipFill>
                        <a:blip r:embed="rId2"/>
                        <a:stretch>
                          <a:fillRect/>
                        </a:stretch>
                      </pic:blipFill>
                      <pic:spPr>
                        <a:xfrm>
                          <a:off x="0" y="0"/>
                          <a:ext cx="990600" cy="967016"/>
                        </a:xfrm>
                        <a:prstGeom prst="rect">
                          <a:avLst/>
                        </a:prstGeom>
                      </pic:spPr>
                    </pic:pic>
                  </wpg:wgp>
                </a:graphicData>
              </a:graphic>
            </wp:anchor>
          </w:drawing>
        </mc:Choice>
        <mc:Fallback>
          <w:pict>
            <v:group w14:anchorId="560E1A7D" id="Group 12851" o:spid="_x0000_s1115" style="position:absolute;left:0;text-align:left;margin-left:273pt;margin-top:9.75pt;width:78pt;height:83pt;z-index:251687936;mso-position-horizontal-relative:page;mso-position-vertical-relative:page" coordsize="9906,105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DYA1I0BAAAzRwAAA4AAABkcnMvZTJvRG9jLnhtbOxZ&#10;227jNhB9L9B/EPS+kWRZV8RZFE03WKDoGt32A2iasoRKIkHSsdOv7wypix0bWycIUtvbhzikKJHD&#10;MzOHM8Pbj9umdh6ZVBVvZ25w47sOaylfVu1q5v75x6cPqesoTdolqXnLZu4TU+7Hux9/uN2InE14&#10;yeslkw5M0qp8I2ZuqbXIPU/RkjVE3XDBWhgsuGyIhq5ceUtJNjB7U3sT34+9DZdLITllSsHTezvo&#10;3pn5i4JR/aUoFNNOPXNBNm1+pfld4K93d0vylSSirGgnBnmFFA2pWlh0mOqeaOKsZXUwVVNRyRUv&#10;9A3ljceLoqLM7AF2E/jPdvMg+VqYvazyzUoMMAG0z3B69bT0t8cHKb6KuQQkNmIFWJge7mVbyAb/&#10;g5TO1kD2NEDGttqh8DDL/NgHYCkMBX40ncSRxZSWAPzBZ7T85dsfev2y3p4woqI5/HUIQOsAgX+3&#10;FPhKryVzu0mak+ZoiPxrLT6AsgTR1aKqK/1kDA/UgkK1j/OKzqXtAJhz6VRLgGKSRqHrtKQBm4c3&#10;cGHHPgSc8UN8F7+Erof9vYkWdSU+VXWN6GO7Exns9pnej+za2tQ9p+uGtdo6iWQ1SM9bVVZCuY7M&#10;WbNgIKb8vAysupSWTNMSFyxg4d/BcVAykg8DRspRMJRZgdkcMZRpkAVoE2ASiT9N44ldojcZsJFk&#10;0llMmqbJFIcHvZNcSKUfGG8cbICMIAqATXLy+KvqhOpf6bCzchgBQSyLLzQuylqmx6zFQINIfyfW&#10;Ek4SvzPI49aSJfGbW8tGwNGjeh+D3oGXvYhdv5ZEMDBYnHafELJexehdpF3VlhIy3FH39kDE6hvO&#10;lYSRda4I2Lej2xGuCY4aOs78MDIn3Gudi+R1i57XciQj66X4BLi5lw9bervYGtYLzWr4aMGXT0CF&#10;JZd/f4HooKj5ZubyruViwACejaOuU39uAXE8m/uG7BuLviF1/TM3J7gV56e15kVlyGBcrZMLVHmZ&#10;DABqOzwvjHqvnQGiIPCB//C8uGoGiMHKrYr3GAAev4gBoiAJgUsQrrNjAMPeo0/+dwyAMrwHq8fB&#10;cZ0OQMAZcAKrp2EyhYDxLHVq4rdz0Cny4KXFdXFvHvOdLMAEMdfO6mMWkIZRkpkwh+RjoDJmARCo&#10;ZOmbx3WXaC3JMWtJEJrvyFriMOmrCMetJYLs0kajfYmiTwhfnzO+23kBqe+xGGAg2dPOiyDrs4A0&#10;C6Y2zN91rgBPE5MFpFkWGgt6tywg7MOZ/7OAl1eNoF56mAUYcrx2BhizgPS6GWAoDO5nAYPbnMYA&#10;YxZwfgxg6lbnEDG+G6sP5bt9nQ5AnKbTMQs4P52aSsQ56PQS47rh0J/vZAHmyD8nVu8K9UPJ/w3u&#10;Auw1gAnXxvBk99Ioi6Hk+/ZFXXN9BHdm5mahu9/DS7ndvikYjreQd/8AAAD//wMAUEsDBAoAAAAA&#10;AAAAIQBexpD2gAAAAIAAAAAUAAAAZHJzL21lZGlhL2ltYWdlMS5wbmeJUE5HDQoaCgAAAA1JSERS&#10;AAAACQAAACkIBgAAAOc9AyYAAAABc1JHQgCuzhzpAAAABGdBTUEAALGPC/xhBQAAAAlwSFlzAAAO&#10;wwAADsMBx2+oZAAAABVJREFUOE9jGAWjYBSMglEw3AEDAwAF7QAB0OV3SAAAAABJRU5ErkJgglBL&#10;AwQKAAAAAAAAACEAS1/Q+QosAAAKLAAAFAAAAGRycy9tZWRpYS9pbWFnZTIuanBn/9j/4AAQSkZJ&#10;RgABAQEAYQBhAAD/2wBDAAMCAgMCAgMDAwMEAwMEBQgFBQQEBQoHBwYIDAoMDAsKCwsNDhIQDQ4R&#10;DgsLEBYQERMUFRUVDA8XGBYUGBIUFRT/2wBDAQMEBAUEBQkFBQkUDQsNFBQUFBQUFBQUFBQUFBQU&#10;FBQUFBQUFBQUFBQUFBQUFBQUFBQUFBQUFBQUFBQUFBQUFBT/wAARCADXAN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qNzdQWNu0tzIsMMf8ctef6x8ePBml3mt6eusR6lrGj2f2260ux/e3flf3/KoA9Oor5e8fftf6Z4d&#10;+EuseP8Awnp8HiHTNNa1S5he68qW3WWXyv3sX/LLbVvwl8b9T+KPjzxXoun6np+iaZo1rpt3avNF&#10;5v2yK6i83zf+uX/LKgD6Wor5s8afGzX9E+K+jy2McupfD+WX+xdW8mL99Z3Uv+quP+uVM/Z/8cav&#10;p3hy40XX7XXdS1L/AISS/tYru4ill/0X7R+6l83/AJ5eVQB9IfaYt23zFqKO+tpvuTxP/wBtK+Uf&#10;BPhPxHpPxf8AiLc6vpt7fabe63LLpP8Aov8Aqopbf/W+b/zy/wBb+6rgvDfwO8eNNaW1nplzo8Vv&#10;Lr39oyyy+V9stbrzfskX/TWgD7tS6jfbtkX5qek0c33WV6+UdH8G+M5v2fdN0HTdKn0fxno3hmXT&#10;Ypbj91/pXlf8spa7bwf9h8E+D9Ju9O8K63ba1FZxWX2SaKX5pf8Apr/8doA9+or4W1jx58StK+Dv&#10;jCz1DVdWsPH2jeJotN0678r91dRXV3F5Uv8A3682vQPiR8WvEvwf8YaJaPqH9vabb6Lf6/rUM0UX&#10;2vyooovKii/7a0AfVNFfNOj/ALTl9b+LvA+g+KNFtob7xVY/bYv7Pn837L+6ll8qX/v1Xonwv+MW&#10;ifF7RLK+0+Ka3uLjz4pbG7j/AHtq0UvlSxS0AepUVRS/tppZY4p43li+8m77tXqACiiigAooooAK&#10;KKKACiiigAoory74ifHLwr8PZbq2vJZtV1Ozi+0T6ZpcX2i7ii/56+VQB6HeahbabA095JHbRL/H&#10;K1eWXPxy0q81zW9I0GCTW9Q0iNvtPlfL5UvlebFF/tV5v8YPh7dftD/D7R/Hvw+8WXL3dv8A8TLS&#10;rd/+PS6i/wCfeWKtqz+CP/CVeNdN+JF2lz4J1O80CKy1bTLVIvN/7+/8svKoA89+F3ihv2ovhPqu&#10;p+Idek0fVdRivNCuvD0T/wColl/dRfuq5f4V/s+ePP8AhMvh18QWtJ7O+g0X+wNa07UJfK/dRRSx&#10;eb/6Kr1vxV+0D8LvAPjD+z/DWlf8Jt49li8r7JoNt9ouP+2sv/LKsfUviF8cvE3mxT3nhf4Y2Uv/&#10;ACy/e6lqcH/tKtqdKdX4Re09kdfd/sz+HNYutb1XVZY7O78R6dFp+sWlp+6t7iWJ/wDW/wDXWopt&#10;Y+B/wfs9EsdX8S6FDe6DYRWVv9ruYnuPKiry2/8Ag5oPizzZfGeveLfiLLL/ANBPUZbe383/AKZW&#10;trXXeEvBPhPwf5Unh7whomjyxf8AL3DYxSzf9/Za6fqVQ5/rcTfh/bI+F14t3/wi9prfieX/AJaQ&#10;6NoF1L5v/kKm2f7VWtarb+bpHwW8fzf9hC1itf8A0bLWrDq2of8APzJD/wBcf3VW4fNm/wBbLJN/&#10;21rX6oZfWTnrr9oP4ybv9D+Ad55Xrd6/axVS/wCF9fHT/ohVp/4VMH/xquzhs6m+w0fVBe3OJj+P&#10;3xy3fvfgGr/9cvE9rWtD+0Z4801f+Jv8EfEif9eN5a3H/tWug+x1Umhl/wCetH1QPrJz8P7YGh7p&#10;YvE3w+8ceHoov9bNqGgSyxf+QvNpmn/tPfAnx5dXH9oeJtLtruW1ayl/tmBrKXypf+WX72t6a8vo&#10;f9VfXP8A39rJ16GLW7P7Dqtjp+sWn/PG+sYpan6lUH9ZDQfgL4KvNcl8VeHNehv9VuLOKys7uaWK&#10;6itbX/nlFXQfD34Sy/Cvxr8SvEtrL9vsvEd5FqFtplvF/qpfK/e/9914rf8AwH+G95qUuoReEP7B&#10;1P8A5ZXfhu+lspYv+/VXdNh+JHgmLyvBnxW/tW0i/dRaZ48s/tH/AJNRfvaiphKkTX29M5rTfFvi&#10;74U+KPEEsGi6hf6lrOtRRaBd6h+6h828/wBbFdf9evlV7bY/tGaR4b8aa34T8X6rp6TaTp0V7daz&#10;b/Jb75ZfK8r/AK61xmq/tGX3h2z+x/GjwE1hpXm/uvE2gy/bbH/rr/z1iq/pPwZ+GvjaDw/4g+HS&#10;6Tqv9m63Fqty6T+b/aUvlS/62X/nr+982uA6T6O8P+JtP8W6bFfaZcx3NrJWzXx38SPGHi2H4r3s&#10;mm3S+AfBvhyOK98V69LF+9vJfK/1Vv8A89a9T+Bvx4PxU0aK+vNKl0H7Y8stj50vm7ovN8pPN/55&#10;S/8ATKgD3GiiigAooooAKKKKAOY8ba1d+G/C+p6nY6fJrF3Z2zSxafDLteevjrVNS0/40eNLLxH4&#10;K8P674V+KVv+6/4n1jKllqNr/wAtYpZYv3XlV13iP48LH4v8Z+F7PXP7B+JWm3UVva6Zq0UstlcW&#10;/wB6Lyoov+ete36lrGm/A34Yanr2p+Z9i0u2lvZYvN83Z/sRUAcpo9x4H/ZJ+FOn2ms65aaVptv5&#10;vlrLJ9+WV/N2RRV5R4q8YeNvjfF5uoXd58NPh/P/AMeumWn/ACG9Wi/6a/8APrFVLQ9Nu9S1K0+I&#10;nj+xttY8Z6tF9r07T7j97aaDB/yyii/6a/8ATWtO5vJby6luZ5fOml/5bTV7GEwHtfemeVXxfsvd&#10;gUvBPhjw58Mftf8Awhmgx6Ddz/8AH1fTS/ar6X/trLW1DD50vmy/vpf+e01Uof8AW1t20NfR+ypU&#10;f4R4/tatX4i7bQ1sW0NUraGtqwhrnqnTS1JraGtDSofOtf8AtrLWPr3iGLwx5UXlfaZZax9K+JH2&#10;CLyv7P8AO/e+b/ra8GtjKVKpyn1WGyfE4ilzxieiw2dW/sdcfD8XdKh/5cbmj/hcen/8stPu6y+u&#10;Uy/7Exf8p1U1nWbDD51rFL/z1rBm+Ltj5X7rTrn/AL+1S0/4nW1npsVtPYyebF/zxqP7Qpm/9gYn&#10;2fwm7c2dZtzDVH/hYUV/eWltBYyeVLL5X76tu5hr0cNiY1vhPAxeX18F8RzVzDWPfw+dXS3MNYl1&#10;2r2KZ49Qx5r+5h0260+Xy7/R5/8AW2N9F5sUtcboPw3sfBOpS6r8K9Vk+HWt/wCtl0+aWW60e8/6&#10;6xf8sv8AtlXW38NUqKmBpYj4jKniatI2v+Fr+EPjHYTfDL4u6R/wh/i28lii+wtL/o+o/wDPKW1l&#10;/wCWsVaHxL8PeL9N0TQvhr4M0aH+1dWlaeXxNDbeVY6SsX/LX/prL/0yrldVs9K8T6HLoPiPT49Y&#10;0SX/AJ7f62D/AKaxS/8ALKu3/Z98f6vp3ijVfhP4n1NtS1XTbGK/0fWX/wBbqOnS/ceX/pqlfMYv&#10;CSw59BhsT7U7X4d+MJ/DGrWHw/8AFHiGPxD4v+x/b47uG28rz7f/AJ6y/wB35q9kr5mh+FbeA/ih&#10;/b2r6lrfirU/F999ll1iGX7P/Z0UX723i/df8sq+iLPVrPUvNW0uY7jy/vbGrgOw0aKKKACvO/jR&#10;4kk8E/DTWtZi1iDQWtYt4vri2+0RRf8AbKvRK57xbNcw+H7qSz+yeav/AD/f6qgD46+A/wAQpfi1&#10;8ZNPvtT1r4c+MLuz83ytQt9Jlt9W8ryv+WXm16B+1Rd/8Jt46+GXwul/5Buvan/aWqr/AM9bW1/e&#10;+V/6BTvhN8TtT+IXxf127kk0SHwVpPlaZZ3Npa7ZdRvP+WvlS/8APKKov2gLOLRP2mPgv4jl/c2V&#10;xPeaRLLL/qvNli/df+iqAMXWL/8AtXVri5/56y/uv+mUVUqsX9h9gvLiCX/WxS+VTK9uWbUaMfdN&#10;sNw1icZ+9l7oQ/62ti2vLb/nrWPRXm1M9l/y6ifT4bhGnH+LI6hPENjD/wAtaZf+LYptNlig8yGW&#10;X/ltXNUV59TNK9U9jDcNYTD1OcfNNLN/rZZJqZRRXkn1kIwh7kAooooGFFFFAD4ZpYZYpYv9bFXR&#10;WHja5h/dXkX2mL/ntXNUV0U8TVo/CeZi8vw2Op8tSJ3v2+xv4v3En/bKsqb/AFtcvVj+0Ln/AJ61&#10;9Jhs2/5+nwOO4Vl/y4kS31ZtXZrzzqpeTXvUM0oS+0fH18gx2H+KIVmePNcufDNr4E+INn/x++Fd&#10;ai02+l/566bdfuvKl/7a1p1j/GCzlvPhHo+gxRSTXXirxXZ2UUMP/PKKXzZZf/IVZ5hVpVqRyUcL&#10;Xo1PfPoT4zeE9N+IXgG3u9Q8cah4J0S3/wBKlvtOv/su6L/blryf9kbTtD8F614l0/TPH/hvxVLe&#10;PvtdP0S8+0SxRRf8tZd0te0ePPB+gv8AD/T9B1eW2eytfs8UX2uLzYpZYv7yVS8E+A9P0HxAt3p8&#10;XheH9w0Uv9jWMUVxXyx7R7DRRRQAVmatpttrFhcWd5BHc2twuyWF/wCJa06KAPjH40/298I7fU5d&#10;OudE+Hvw80Z4mtYdBsIrjWbzzZYv9V5v7qL97LXqvj7w7p37RPwovdFsLz+z/EFntuLZkl/e6dex&#10;f6qun+LXwf0X4waba6ZrLN9ljnilnhX/AJeIvN83yv8Axyu/sdHsdKiZbO0jtvM+95K0AfJ3g/Vr&#10;r4tWd3FeW0Wm/ELQf9C8Q6JL+6/e/wDPxF/0ylqOaGWGWWKWLyZYv9bDXo/7RX7OT/FRbLxH4Y1q&#10;Twl4603/AI9dYtPk82L/AJ5S/wCxXmlh8QoNXuovCfxIiXwN8SoItu6+/wCPLUf+msUv+qrgqUOc&#10;+syvNvY/uqotE00UMXmyyxwxf9Nq1dY8M6non/H3B+6l/wCW0X72Kvzz/bS/aSj8RXlx8PrOxnsI&#10;tLv18++83/W/9sq5qdI+trZhSjT9pE+96ihmim/1Usc3/XGWuf8AB+q6frfwv0fULPUP+JZcaVF5&#10;V9N/1yr5H/Yn8eaN4e+KHjDwU13JqVxq95usL7/llL5Xm0eyCWO96lH+Y+w/GHjLSvAPhXUPEGst&#10;tsLGLcyV82aP/wAFEvAepastteaHrFhbs2z7X+6lr1X9p7RLHxJ8BfFtnqGoQ6bE0HmxXFx/qvNi&#10;lr8o/CPhLWvF2rLY6NptzqV3u/1NvFvrpp04yPLzHMKuHxMaVI/ZHxb8QtK8E+HIta1CWSa0l/49&#10;YbSLzZZ/+uVedW/7S1t5Flquq+B/Emj+GtRupbS21m7i/wCeX/PWL/llWJ8YLC+8PfC/wZfahFJc&#10;xaTp0VrfTQxf6qX91+9/8hVj+LfjBoGvfsy+B9B0/Wv7V1uXVbr/AEG0l82aXzfN/df+RYqxjTNq&#10;2Mr83un0hc+bf6TLLp99HD5tr5trd/62KL/prXwn4V/aV17+1PHmm6n8V4NNl8+X+zru+07zYpf+&#10;uX/PKvprxP8A2jonwb8NeDIpZIfEuvRRabF/0yi/5ay/9soq+V/GHwBj8Wf8LQutF0qN5fCuvxfu&#10;Yf8An18r97FV0wxtWryR9kdR+zT+2BPD4ol8GeONS/ttLy58qz17zfkT/pl/1yr7dr8evi54Pbw3&#10;rMXiDSrT+zfDmrSyy6TF/H5Vfdvwb/aWg039mWy8Y+MftlzNZyy6f5yxb/Pl/wCWVXUpnNleYfFS&#10;rn0xRXjXwx/aQ8M/EjwXLq+oXln4NluJZbWCK+uf9b/zylrxz4NftjaV4L0HVfDnjXULnXta03UZ&#10;Uivl/e/aovN/561zeyPe/tDDe6fZFFFt/p/lfY/9J8397F5VXdYk0b4e2sWq+ONQttH0z/llY+b5&#10;txef9MooqunT5hYnHYenT9pIsaboLX9vcahcyx2GiW/7281O7l8qKKKpfhBocvxq+I1v8Q2tpNP8&#10;C+Go5bLwpFL9+8aX/W3v+5/zyrmrD4R+Mf2kvFWma94l+3eDPhVZ/wDHn4LmTypdR/6a3UX/ALSr&#10;7A03TbbSrOKztIo7a1iTZFEn8NenTjyn5jjcXLEVfc+E+ef2ivi1p9tq1r4H/wCEvv8A4ei8/wCZ&#10;mSzilsvN/wCffzf+WUtdN8AfgP4c+Fcupazp8DXOq6ov73XJtRa9lv1/v1u/Ej4R6V4q0eW1sdP0&#10;9Li4ud081xa+b8sv+t/8cr0XS9NttJ0+3tLONYbe3i8qKFf4ao841KKKKACkpa57xRdava6NcS6H&#10;bQ3+oKv7q3upPKRv+B0Acj8ZfG2r/DvwzaavpOmwar5V5El4ssvlbIm+TfVXwr8dNB8SagumXIn0&#10;HU3+7ZanH5Xm/wDXJ/uy15f4q+KnjPW9OvfCPirwhpfhu71G2lt4vtGpy+VP/wBcpfKroJPCsWue&#10;FbLSvEccF/L9miinl/6a/wDPWKvyniXi+WRV4RhDm/mO+hR9sfQXmHbxXkvxsvPhzeaXaaD4/gsr&#10;yyv2+WG7g83yv+mu/wD5Zf71cV4Vs/HXw6tjZaRrNt4k03zf3UWvSy+dF/21rP8AB+r3XxE8X634&#10;q1G0jiis/wDiUWsMVz9oi+X/AFstY1PEDBfUZYql70v5S44KXtOWRmaV8DdZ8M2v9p/BL4kRvpX/&#10;AC18N69P/aWmS/8AbX/WxV88fHL9nXwv451a91X4lfBfxJ4S1ueX/SvEngiX7bby/wDTXyv/ALVX&#10;014q8B6fptx/wkui6nc+D7uz/eyzWP8Aqpf+usX/AC1rd0H45eIWtVaTT9L8Txf8/GjXyRO3/bKX&#10;/wCO12ZFxxgs1pc0vdl/eLqUasPdPjvwn+z34Q8eeC5fB2kfH7+1fDS+b9l0GZIrK4/65S+b+9rx&#10;z9nX9kn4o/CL9ozSrzV/Ct9Dolv5+7UbR/tEO3yv+esVfoV42m+C/wAVm8rxn4ci0fU/9Ul3qen+&#10;VMv/AFylrzzTf2PLHTZYrn4T/HLW9Bt/N83+z5p/tVv/AN+vNir7ejjsLiI/u6vMH1mrGpGUvsnx&#10;H/wUQ8f+ILzxRZeDF067sNEs4vtDb4v+PqX/AJ618n/D34ia18MfFVlr2i3Mlte28vmr/tV+4Wsf&#10;D749vHFZ3n/CvPHOmRf62HVrWWKWX/0bXlPjb4A6zqv7q5/Za8Nzf89bjQdatYv/AEbFXfSnAxxG&#10;LqYiv7U+e/F/7alr8SPAdr4a8GaNPd+MvEFr9lurfyv3UHm/63/rrXov7NP7P+mfAvwfLr2vJE/i&#10;WeLz7y4l/wCXOL/nlFXS/DH9nyD4O+ILvXrX4BeLYdSni8r9zqNldeV/1yrtfGEMXjDw5e6LqHwg&#10;+JltaXn7qX7J9l/+O0VKf8p7uGx1L4qvxHG/CXw9qHifxBe/EjXLmT/ibReVotjN/wAudr/9t/dV&#10;j/AH/kpHxr/55S61F5v/AH6r2e31XUPJij0/4KeOv3MXlRRTS2sX/tWsfwxoPjrwrq3iC70P9na7&#10;uf7euvtF1Nqev2sVZcsj0KuaUPd5T8rvjNpv9sePvFUWi3U1z4a0S6lis/O/5Zfvf9VFX1v4D+FO&#10;teJP2A7vStK0HUNV1O8f7VFaWlrL5vm+bX11o/wv+KNhB/xSfwk+G/gPzZfNl+3XP2qX/wAhRU/x&#10;b+z58VviEtjP4u+M1t4Msl/1tp4Ztfsnm/8AbXza19rCHxnzEcTy1Ks/5j86Ph7+xD8RtEH9r+Nb&#10;TQPDWlLBL5DeKdViihil/wCuVej/AAx/Zd+GWleIIr5NQ8SfGPWLeX97Y+E9J8qxil/6+Jf3VfW3&#10;hL9n79n34XXktzqGrt451Xd5sv8Aaj/bZpWr2SP4ufY7Nbbwv4KntrJV2RTanLFpsP8A8VXl4jOM&#10;Fh/iqROOPtZfCcFpvhP4v+Nrfyra00v4J+Gv+Wr/APH7rEsX/XX/AFUVXfCvgP4L/BnxNFqN5rEv&#10;inxg0u2TU9TuW1K4gl/v/wDTKqt5eXPxi1mbT9X8Zx+TZ/vZ9B8Ny/6r/rrL/wAta7ObwTov/COX&#10;ui2emW1hb3lrLF+5ir82zPxEo4LFfVaVLmO+OHq1Y80j33zPl9qwfFPjbRfBdh9r1nUILC3/AL0z&#10;ferwXwT8U/G2veHf7N0/TdLS60aX+zb6+1C+8190X/LXyov/AI7Vvw38Pf7N1a71rXNQufEmt3H/&#10;AC93f+qg/wCuUX/LKt828QMFgKHNSlzVf5TGngpSNqz+Ol94p+IPh/QfD+gyf2ZeebLc6nffuv3U&#10;X/PJa92r5f1zxBffD3xtceJXttJvLeW2isrOG4v5Yrj/AKa/L5UtehfDHxt8QfGlxLPr3gm08K6J&#10;5f8Aosv9o+bcS/8AbLyvlr7Dh3OJZvhI1Z/Ectan7KR7BS0UV9gc4UlLRQBi694d0/xHZy2mq2cN&#10;/aN/yxli315LcfAe60PdL4R8Q3emvs/dWN9+/t69xqN/rXgZhlODzCPLXpcxtTqSpfCfPE154z8M&#10;/u9e8IzX4i/5iGgy+bF/36/1tfKfjyfWtH+PmiJ8MNeu9Ku/F915X9nzReVFFdf8tfNt5f8Apl+9&#10;r9L/APZrlrz4Y+Fr7xFaeIZdDs31uzbdBfeV+9ir5HCcEYHC1+el8Mvij9k6amLqSj7x4r42+HHx&#10;BvPDF7oeoLbeJ9PvIPKku9Pb7FexV89XHwv0f/hZ+lalqF2vhiys9PaKW31C1lt/NvP+ev8Azy/8&#10;i1+jtYPiXwTofjC18jWdLtNUh/uXcW+uupwnhqMZfVfdD6zL7R8QeFfB/wAVtH1vwrosfi/+29Nu&#10;IJ7q51byvtEX/TKL97XG698UNT0ez8VT654Osf8AiU3MVrL5MX2e+8+X/prF/wAsv+mtfarfs8aV&#10;psvmeH9X1nw3/wBMbS682L/viXdXF+JP2dta1WC9ilu9E8QxXksUs/8AaFm1vLdeV9zfLFXysshz&#10;LDy5pRjL/D7vU29tSPIfg/qXiPWPFmoeE9V/tCw1DTrWK4l1PRtVlli2y/6rzYpf+Wv7qrV5+0TH&#10;4dutdWDx54ghh0GXyr77XFb3W2u68N/CfxL8O9e8Qa5Y+D7S/vdb8r7TLY61u/1X/XWKuY8bfBTT&#10;dc0HxFYt8MNW0691v97c31v5V1L5v/PX/W150/7UpYn3oy5fd+H/AMmK/ccpu+A/jFrXj7UGsNI8&#10;eM9/BAt1LaXGi+Vtil/1VWNe+L/iHwxPLaah46ihlt/kl/4kEvlf9/ax/h7osfw98T+INX/sXxJN&#10;LqlrZ2/k/wBky/uIoIvKrK+JHg3/AITxr2SztfFFhFqKrFeW/wDZMssX7r/lrF/zylrmnjc7+t+z&#10;hzey/wAI+WnymveftB31tFZPc/EhkivLnyraaHw2/wC9l/55VxFn+1BqOt6ta6feeJ9fT+0ZWi06&#10;4sdOiiivPKl8qX/rlW1f/CzT5m0W507RfHFtLpP/AB7RfYPNi83/AJ6+VL/y1rN039nfWoV8GyRa&#10;D4iuZfDV5eXttNN9li8/z5fN/e/va9nDVMxq0/3vMR+6OM/4XZ4z8SLcSRy6zcy/2jPZQaDcXkvm&#10;z+R/rf8AVVL/AMJzquq6JrUumfDf7TqukzxWt1Y315LeyxSy/wDLXyq9g039nnXPtUt3Z+GVsL7+&#10;05dVguL7WvKlgll/1sUXlRf6qu10H4H+LIdW1rXo9Q0nQdT1aWKW8a3gluPN2/8AbWtJYPMq8tKc&#10;v+3pC9pSifO3gmw+J7+DvEujaHqsf/CT6Tqv2f8AewRRRTxf89f+/VY3jP4b33iTVtd0HxZ41855&#10;5bOW1+yebeyxf89bfyv+WX/LKvrr/hm+0dprnUPEus3M1w3mz/ZPKtfN/wC/UW6u48K/CHwj4PmS&#10;XTNGto7v/n4dN8v/AH3XXheHcdWqe1q8sf8A0oylUj0PmL4S/CzxRoOsXWqeF9InmivLOKylm1OK&#10;Kyt/3X+ql8r/AFtc1+1/J8T/AIb6H4flbxZHDo+rS/Yrn+z4vsvlXX/LL97/AM8q++q5zxd4L0Px&#10;zYRWWvaZb6raxyrOsV3HvTdXvx4RwHN7Wceap/NIj6zUPmP4NTWPhDwXpnh/w1o2s+J7j/W3l9aW&#10;37qe4l/1svmy16PbfDfx74t/5C+oQeFdP/59LH/SLj/v7Xsuk6bZ6PZRWlnBHbW8X3YYlrVrmpcE&#10;ZbHEyxVaPNL+8VLF1PhPPPB/wd8P+E71L5YJNR1XvqGoS+bcV6J0oor7jC4alhoclKJxD6KKK9AR&#10;l6rq1no9jLd6hcx2dpEu+WaWTbtrkvCXxy8AeNtW/szQfF+k6tff8+9pdea9fAH/AAU68c+IPCvx&#10;y+Hrava6lf8AwngiiuNRsbT/AFV1L5v72Jv+2XlV654P+IX7NH7QHibwPdeEdV0nw/4l0a8iuLWz&#10;+w/ZbiX5f+PegD698Q+NtB8K3Wm22r6vaabcajL9ns4rqXyvPl/2a6evib9sjxt8KZPil8NdK8ee&#10;GNf1XW4NTi/sK7tE8q0aWWWL/lr/AN+q9Q/aE/bA8Nfs2S2MfiPQdfmivJVtYru3tf8AR93/AF1o&#10;A+ia8z8YfG/wP4J8QWOganrlpDrV5PFaxaZ5v7797/sV4Fr3/BRbwj4P+IOn+H/FHhHxNoNlqLRf&#10;Y9T1Gz8qKX/pr/u15V+3lNovh79qL9nzxG1t9+/33U1pbebLP/qvK/660Afo3T6+UbD9vLRU+L3h&#10;/wAD+IfA/ijwl/bcvk6dqOs2vlRTy11HxI/a08OeCfiRp/w60i0vPFnjq8/1ejWTeV5X/XWVqAPo&#10;aivlzwb+2jpniT4lah8PNT8D+JtK8bac3+k2MNt9qiii/wCevmxf8sqtfGb9riP4S3GsS23w+8Se&#10;JNK0F1/tbU7SPyobX/47QB9MVzXjP4heGPh/p/2zxLrVpo9r/wA9buXZXI+D/wBoHwj4y+Ff/CxI&#10;tSWz8MrbfaJ7i7+XyK+X/wBpb48ah8Tv2e/Gep23wi1i/wDB95pUv2XxDdtb/wCq/wCfjyv9b5VK&#10;yA+yPAHjzRviX4XtPEHh+5+2aZcbvKl/vVF4w+JXhPwG1vB4h8Qafo80/wDqkvp/K3V47/wTv/5N&#10;B+H/AP16t/6NevP/APgqxpdnN+yhq19LaxzXtvfWvlTbfnX97UckAPqjwn8RfC/jlJv+Ec1yx1jy&#10;P9b9kl83bXVV8v8Aw38ZaV8Df2PfCni9fDk9/aWWgWt1eRaNBF5v+q/ey155ef8ABQyfUvhbY+PP&#10;Dnwn8Saz4f8A3st5ef6qK1iib/yLV2QH3JRXzdqX7aXgyz/Z70L4qLbXM1lrk8VlZ6ft/etdS/8A&#10;LKrfhv45eM7rxRomn+IPhvJpulaysvlanp+oxXvleVF5v72mB9Aecu7y93z1xn/C1vC//Cxv+EF/&#10;te2/4SX7L9q+w7v3vlV+afwN/aT8UXn7cvj271Cx8aeJ9PWWW1sdHWKWWWzi83/nl/yyr6Et/Hnw&#10;3v8A9uq30xvhrqlh8S2sd7a9qEvlReV/fSLzaAPt7fT6/N/4qfHjWtE/4KIaPbLpnirWPD+naT8u&#10;g2NtK/my/vf3sUVfRnxC/a8i+G/xI8FeC77wVrcN14qvFtbO7uPKii/2qAPpSmeatfKPjz9uPT/A&#10;f7QmifCSXwdqy6xql1FFFfXEsUULRSt/rVrwz4pfHjX9D/4KGaJax6R4t1jRdL0mXytBsY8+fL+9&#10;/exRUAfpJRXzt4s/aiis9W8O+GNF8MX198QNetftsXhu9kSD7HF/z1um/wCWVcp8If25NM8W/ETx&#10;X4C8X+H5/B/irw5bS3U8Lz/aopUi/wBbsegD60or5D0H9rbxd468B/8ACceEfhvHr3hWWeWGKGHW&#10;/wDiZ+VF/wAtfK8r/wBq19Z6bdfbrGG42bPMXdtoA+f/AIhfGvwnD8erX4TeMY9N/s3V9Jiu7X+0&#10;F/1svmy/uv8AyFXyV+27+zt8PrP4ofDJfhbpVnpXjXUtWi+1W+gp/wAuv/PXyoq+/wDxt8GfA/xI&#10;miufFHhjS9du7ePZFcX1sjyx/wDA6b4D+Cfgf4aXEs/hrw1p+j3Uv+tuIYv3rf8AA6APh/8A4KAy&#10;RaD4j/Zq0/UNTj+26drcXnzTS/8AXL97XQf8FUtVsf8AhCPhZ/p0P/IyW8v+t/5Zf89a+wPEnwV8&#10;B+NtU/tLxB4R0fWNS27PteoWcUr0zWPgb8PvEK2/9p+DNEv/ALLF5UX2uxifYtAH52/8FYby2v8A&#10;XvgVcwSxvby+bL5y/wCq/wCWVekftpeIdKh/aO/Zkuv7QtEiiv8AzZZvN/1UX7qvs2/+CvgXXrDT&#10;bS+8J6Pf2WnReVYxXdjFKkC/7FRah8B/hzqzwyXfgfQrloovKi86xibatAHx1+39qVp/w0n+y/ff&#10;aY/s8Wteb53m/uv9bb1x/wC1pN4K+Hv7Z/hXxVo3i7/hGPHtxLF9uu76LzbGKLyq/QLWPhL4K8Qw&#10;WUGq+FdHvorP/j1iurOJ/I/3a+NfHXw91P8A4a9vtT+J/gK+8YfDWKw8rQPsOk/bbez/AHX/AC1i&#10;i/7a0Aej/sx6b4Ah+Inijxn/AMLI0fx58RfEcX+lTafcxfuoov8AllFFXy78SP2g5fi5pv7RGmeM&#10;/Gc+gw6D9o03RfC1j+6+0f6397L/AMtZa9gX9m/Q/iV+0n4U8UeAPBN58OPDXhmKX+075LH+zf7R&#10;l/5ZRRRf+1a+vU+DvgX+2tT1X/hEdHfVdSi8q+u/scXmz/79AH5xabDJ4q/4JXeJdO0Wdby9s/ss&#10;tzb2/wC9l8qKWLza9F/4aw8B+J/2Bm0ZdVjfxX/wiP8AZsumWkXmyxSxReVX3X4f+G/hfwfb3EGh&#10;6DpulRXX+vS0tli82s/R/gz4F8Nx6lFpXhDRbCLUf+P5LSxiTz/9+gDxf/gnTqVtf/sl+B4oJ43l&#10;t4pYpFik+5+9rkv+Cq2safD+yvq2nS3ltDqV1dWv2W33fvZf3v8ABX1Z4Y8E6D4MtZYPD+lWmjxS&#10;t5sqWUHlb6b4i+H/AIa8YNby61oWn6vNB/qpb61SXbQB8xW3jbw/ef8ABO+7WLXLKZovBX2SXyZ/&#10;9VL9k/1Vea/s369p95/wS91CzjvIHuLPSdRiuofN+eL97L/ra+14fhR4Mh024sYvCujpZXDbpbdL&#10;OLZLVuw+HPhXQbC9s9P8PabZ2l5/x9Qw2yIkv+/QB+fXwN/4V34y/Ya+GvhDx7JC2j6jrUtlLd/a&#10;vKl066/eyxS/9Mqi8L/DHU/2eP2qvhl4c+FfxD1TxVoGuSyy6ro0199oit7WL/lq9fflz8H/AAPd&#10;aNcaVJ4R0ebTLhvNltPscWyVqt+D/hd4R+Hqyt4c8Nabojy/6x9PtkioA/M39nnxtofw0/4KQfFK&#10;fxRqMWgxXkt1FBLfS+VFLL5td74n8eeHIf8AgqTomq/25D/ZsWi/ZJbv7T+6il/55V923/wl8Gax&#10;r0WvXfhXRrnVUbd9umsYnl/77p83wr8GXEss8/hjR5pZJfNaV7OL71AHw78VPGWkeAP+CoHhLXte&#10;1CKw0S68N+VFfTf6r/lr/wAtan/4KEeLNP8ADvxs/Zv8Z3Mn/FNWGrS3FzqHlfuoovNir7g1v4de&#10;FfEktlLq/hzTdSls232r3drE/lf7lWvEXgzQfGGmpp+s6Raarp6/dt7uBZYqAPyo+Onxe8OfEL/g&#10;oR8NPFWmz/8AFOwfYIv7TuItsTfvf9bXsHxm8eaL8N/+CoHg3xHr15HpuiXHhvyvt03+q/5a194X&#10;Xw58L3UUMdz4f02VLePyot1qn7pal1zwB4a8TSWkuq6Hp+qzWv8AqJbu2SXyqAPzb/ac1jRrD9tz&#10;wV8Qdcub2b4aa9o/2J9ZsbqW3ii/1v8Ay1ir6M8E6P8As++E5/E+teAm0vxD4rbSrq6ur77ZLey3&#10;EX/LXzZa+m9c8E6D4i0lNM1PRrK/09fu2l3apLF/3xTNB8B+GvCtm9tpGh6fpVu3ystpbJFQB+UX&#10;xm+GPw+8E+AdK8e/BTx5qGg+JdZlilTwzpmp+b+9l/5ZeV/ra/Uj4bDxQfhv4U/tpv8Aid/2ZB9v&#10;/wCu+wb/ANasaP8ACvwZ4dvmvtN8K6NYX0v/AC2tLGKJ67agAooooAKKKKACiiigAooooAKKKKAC&#10;iiigAooooAKKKKACiiigAooooAKKKKACiiigAooooAKKKKACiiigAooooAKKKKACiiigAooooAKK&#10;KKACiiigAooooAKKKKACiiigAooooAKKKKACiiigAooooAKKKKACiiigAooooAKKKKACiiigAooo&#10;oAKKKKACiiigAooooAKKKKACiiigAooooAKKKKACiiigD//ZUEsDBBQABgAIAAAAIQD13fRf4AAA&#10;AAoBAAAPAAAAZHJzL2Rvd25yZXYueG1sTI/BTsMwEETvSPyDtUjcqJOCSwlxqqoCThUSLRLito23&#10;SdTYjmI3Sf+e5QTHnRnNvslXk23FQH1ovNOQzhIQ5EpvGldp+Ny/3i1BhIjOYOsdabhQgFVxfZVj&#10;ZvzoPmjYxUpwiQsZaqhj7DIpQ1mTxTDzHTn2jr63GPnsK2l6HLnctnKeJAtpsXH8ocaONjWVp93Z&#10;angbcVzfpy/D9nTcXL736v1rm5LWtzfT+hlEpCn+heEXn9GhYKaDPzsTRKtBPSx4S2TjSYHgwGMy&#10;Z+HAwlIpkEUu/08ofgAAAP//AwBQSwMEFAAGAAgAAAAhAOZ79zTHAAAApQEAABkAAABkcnMvX3Jl&#10;bHMvZTJvRG9jLnhtbC5yZWxzvJDBigIxDIbvC75Dyd3pzBxkWex4kQWviz5AaDOd6jQtbXfRt7fo&#10;ZQXBm8ck/N//kfXm7GfxRym7wAq6pgVBrINxbBUc9t/LTxC5IBucA5OCC2XYDIuP9Q/NWGooTy5m&#10;USmcFUylxC8ps57IY25CJK6XMSSPpY7Jyoj6hJZk37Yrmf4zYHhgip1RkHamB7G/xNr8mh3G0Wna&#10;Bv3ricuTCul87a5ATJaKAk/G4X3ZN8doQT536N7j0DWRbw7y4bnDFQAA//8DAFBLAQItABQABgAI&#10;AAAAIQAG7fvuFQEAAEYCAAATAAAAAAAAAAAAAAAAAAAAAABbQ29udGVudF9UeXBlc10ueG1sUEsB&#10;Ai0AFAAGAAgAAAAhADj9If/WAAAAlAEAAAsAAAAAAAAAAAAAAAAARgEAAF9yZWxzLy5yZWxzUEsB&#10;Ai0AFAAGAAgAAAAhABDYA1I0BAAAzRwAAA4AAAAAAAAAAAAAAAAARQIAAGRycy9lMm9Eb2MueG1s&#10;UEsBAi0ACgAAAAAAAAAhAF7GkPaAAAAAgAAAABQAAAAAAAAAAAAAAAAApQYAAGRycy9tZWRpYS9p&#10;bWFnZTEucG5nUEsBAi0ACgAAAAAAAAAhAEtf0PkKLAAACiwAABQAAAAAAAAAAAAAAAAAVwcAAGRy&#10;cy9tZWRpYS9pbWFnZTIuanBnUEsBAi0AFAAGAAgAAAAhAPXd9F/gAAAACgEAAA8AAAAAAAAAAAAA&#10;AAAAkzMAAGRycy9kb3ducmV2LnhtbFBLAQItABQABgAIAAAAIQDme/c0xwAAAKUBAAAZAAAAAAAA&#10;AAAAAAAAAKA0AABkcnMvX3JlbHMvZTJvRG9jLnhtbC5yZWxzUEsFBgAAAAAHAAcAvgEAAJ41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53" o:spid="_x0000_s1116" type="#_x0000_t75" style="position:absolute;left:4191;top:7048;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1QxQAAAN4AAAAPAAAAZHJzL2Rvd25yZXYueG1sRE9La8JA&#10;EL4L/Q/LFLzppmqLpNlIHwZET0176HHITh6YnQ3ZrSb+elcoeJuP7znJZjCtOFHvGssKnuYRCOLC&#10;6oYrBT/f2WwNwnlkja1lUjCSg036MEkw1vbMX3TKfSVCCLsYFdTed7GUrqjJoJvbjjhwpe0N+gD7&#10;SuoezyHctHIRRS/SYMOhocaOPmoqjvmfUbA9jr+rbVmOn7a7NPvqkB3ex0yp6ePw9grC0+Dv4n/3&#10;Tof5i/XzEm7vhBtkegUAAP//AwBQSwECLQAUAAYACAAAACEA2+H2y+4AAACFAQAAEwAAAAAAAAAA&#10;AAAAAAAAAAAAW0NvbnRlbnRfVHlwZXNdLnhtbFBLAQItABQABgAIAAAAIQBa9CxbvwAAABUBAAAL&#10;AAAAAAAAAAAAAAAAAB8BAABfcmVscy8ucmVsc1BLAQItABQABgAIAAAAIQAZlN1QxQAAAN4AAAAP&#10;AAAAAAAAAAAAAAAAAAcCAABkcnMvZG93bnJldi54bWxQSwUGAAAAAAMAAwC3AAAA+QIAAAAA&#10;">
                <v:imagedata r:id="rId3" o:title=""/>
              </v:shape>
              <v:shape id="Picture 12854" o:spid="_x0000_s1117" type="#_x0000_t75" style="position:absolute;left:419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UUkxAAAAN4AAAAPAAAAZHJzL2Rvd25yZXYueG1sRE9Li8Iw&#10;EL4L+x/CLHjTdEVFqlFctSB6WncPexya6QObSWmitv56Iwje5uN7zmLVmkpcqXGlZQVfwwgEcWp1&#10;ybmCv99kMAPhPLLGyjIp6MjBavnRW2Cs7Y1/6HryuQgh7GJUUHhfx1K6tCCDbmhr4sBltjHoA2xy&#10;qRu8hXBTyVEUTaXBkkNDgTVtCkrPp4tRsDt3/+NdlnVbW9/LQ35Mjt9dolT/s13PQXhq/Vv8cu91&#10;mD+aTcbwfCfcIJcPAAAA//8DAFBLAQItABQABgAIAAAAIQDb4fbL7gAAAIUBAAATAAAAAAAAAAAA&#10;AAAAAAAAAABbQ29udGVudF9UeXBlc10ueG1sUEsBAi0AFAAGAAgAAAAhAFr0LFu/AAAAFQEAAAsA&#10;AAAAAAAAAAAAAAAAHwEAAF9yZWxzLy5yZWxzUEsBAi0AFAAGAAgAAAAhAJZ9RSTEAAAA3gAAAA8A&#10;AAAAAAAAAAAAAAAABwIAAGRycy9kb3ducmV2LnhtbFBLBQYAAAAAAwADALcAAAD4AgAAAAA=&#10;">
                <v:imagedata r:id="rId3" o:title=""/>
              </v:shape>
              <v:rect id="Rectangle 12859" o:spid="_x0000_s1118" style="position:absolute;left:419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2xQAAAN4AAAAPAAAAZHJzL2Rvd25yZXYueG1sRE9La8JA&#10;EL4X+h+WKXirmwqVJGYj0gd6rKag3obsmIRmZ0N2a6K/visIvc3H95xsOZpWnKl3jWUFL9MIBHFp&#10;dcOVgu/i8zkG4TyyxtYyKbiQg2X++JBhqu3AWzrvfCVCCLsUFdTed6mUrqzJoJvajjhwJ9sb9AH2&#10;ldQ9DiHctHIWRXNpsOHQUGNHbzWVP7tfo2Add6vDxl6Hqv04rvdf++S9SLxSk6dxtQDhafT/4rt7&#10;o8P8WfyawO2dcIPM/wAAAP//AwBQSwECLQAUAAYACAAAACEA2+H2y+4AAACFAQAAEwAAAAAAAAAA&#10;AAAAAAAAAAAAW0NvbnRlbnRfVHlwZXNdLnhtbFBLAQItABQABgAIAAAAIQBa9CxbvwAAABUBAAAL&#10;AAAAAAAAAAAAAAAAAB8BAABfcmVscy8ucmVsc1BLAQItABQABgAIAAAAIQBxD+E2xQAAAN4AAAAP&#10;AAAAAAAAAAAAAAAAAAcCAABkcnMvZG93bnJldi54bWxQSwUGAAAAAAMAAwC3AAAA+QIAAAAA&#10;" filled="f" stroked="f">
                <v:textbox inset="0,0,0,0">
                  <w:txbxContent>
                    <w:p w14:paraId="1E71E6A5" w14:textId="77777777" w:rsidR="00AB6585" w:rsidRDefault="00000000">
                      <w:r>
                        <w:t xml:space="preserve"> </w:t>
                      </w:r>
                    </w:p>
                  </w:txbxContent>
                </v:textbox>
              </v:rect>
              <v:shape id="Picture 12855" o:spid="_x0000_s1119" type="#_x0000_t75" style="position:absolute;left:451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eC/xAAAAN4AAAAPAAAAZHJzL2Rvd25yZXYueG1sRE9Li8Iw&#10;EL4L+x/CLHjTdEVFqlFctSB6WncPexya6QObSWmitv56Iwje5uN7zmLVmkpcqXGlZQVfwwgEcWp1&#10;ybmCv99kMAPhPLLGyjIp6MjBavnRW2Cs7Y1/6HryuQgh7GJUUHhfx1K6tCCDbmhr4sBltjHoA2xy&#10;qRu8hXBTyVEUTaXBkkNDgTVtCkrPp4tRsDt3/+NdlnVbW9/LQ35Mjt9dolT/s13PQXhq/Vv8cu91&#10;mD+aTSbwfCfcIJcPAAAA//8DAFBLAQItABQABgAIAAAAIQDb4fbL7gAAAIUBAAATAAAAAAAAAAAA&#10;AAAAAAAAAABbQ29udGVudF9UeXBlc10ueG1sUEsBAi0AFAAGAAgAAAAhAFr0LFu/AAAAFQEAAAsA&#10;AAAAAAAAAAAAAAAAHwEAAF9yZWxzLy5yZWxzUEsBAi0AFAAGAAgAAAAhAPkx4L/EAAAA3gAAAA8A&#10;AAAAAAAAAAAAAAAABwIAAGRycy9kb3ducmV2LnhtbFBLBQYAAAAAAwADALcAAAD4AgAAAAA=&#10;">
                <v:imagedata r:id="rId3" o:title=""/>
              </v:shape>
              <v:rect id="Rectangle 12860" o:spid="_x0000_s1120" style="position:absolute;left:451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YIWxwAAAN4AAAAPAAAAZHJzL2Rvd25yZXYueG1sRI/NbsJA&#10;DITvlfoOK1fqrWzggELKghA/gmOBSrQ3K2uSiKw3yi4k7dPjAxI3Wx7PzDed965WN2pD5dnAcJCA&#10;Is69rbgw8H3cfKSgQkS2WHsmA38UYD57fZliZn3He7odYqHEhEOGBsoYm0zrkJfkMAx8Qyy3s28d&#10;RlnbQtsWOzF3tR4lyVg7rFgSSmxoWVJ+OVydgW3aLH52/r8r6vXv9vR1mqyOk2jM+1u/+AQVqY9P&#10;8eN7Z6X+KB0LgODIDHp2BwAA//8DAFBLAQItABQABgAIAAAAIQDb4fbL7gAAAIUBAAATAAAAAAAA&#10;AAAAAAAAAAAAAABbQ29udGVudF9UeXBlc10ueG1sUEsBAi0AFAAGAAgAAAAhAFr0LFu/AAAAFQEA&#10;AAsAAAAAAAAAAAAAAAAAHwEAAF9yZWxzLy5yZWxzUEsBAi0AFAAGAAgAAAAhAC5ZghbHAAAA3gAA&#10;AA8AAAAAAAAAAAAAAAAABwIAAGRycy9kb3ducmV2LnhtbFBLBQYAAAAAAwADALcAAAD7AgAAAAA=&#10;" filled="f" stroked="f">
                <v:textbox inset="0,0,0,0">
                  <w:txbxContent>
                    <w:p w14:paraId="1FE5351D" w14:textId="77777777" w:rsidR="00AB6585" w:rsidRDefault="00000000">
                      <w:r>
                        <w:t xml:space="preserve"> </w:t>
                      </w:r>
                    </w:p>
                  </w:txbxContent>
                </v:textbox>
              </v:rect>
              <v:rect id="Rectangle 12861" o:spid="_x0000_s1121" style="position:absolute;left:483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SeNwwAAAN4AAAAPAAAAZHJzL2Rvd25yZXYueG1sRE9Li8Iw&#10;EL4L+x/CLHjTVA9Sq1HEXdGjjwX1NjRjW2wmpYm2+uuNIOxtPr7nTOetKcWdaldYVjDoRyCIU6sL&#10;zhT8HVa9GITzyBpLy6TgQQ7ms6/OFBNtG97Rfe8zEULYJagg975KpHRpTgZd31bEgbvY2qAPsM6k&#10;rrEJ4aaUwygaSYMFh4YcK1rmlF73N6NgHVeL08Y+m6z8Pa+P2+P45zD2SnW/28UEhKfW/4s/7o0O&#10;84fxaADvd8INcvYCAAD//wMAUEsBAi0AFAAGAAgAAAAhANvh9svuAAAAhQEAABMAAAAAAAAAAAAA&#10;AAAAAAAAAFtDb250ZW50X1R5cGVzXS54bWxQSwECLQAUAAYACAAAACEAWvQsW78AAAAVAQAACwAA&#10;AAAAAAAAAAAAAAAfAQAAX3JlbHMvLnJlbHNQSwECLQAUAAYACAAAACEAQRUnjcMAAADeAAAADwAA&#10;AAAAAAAAAAAAAAAHAgAAZHJzL2Rvd25yZXYueG1sUEsFBgAAAAADAAMAtwAAAPcCAAAAAA==&#10;" filled="f" stroked="f">
                <v:textbox inset="0,0,0,0">
                  <w:txbxContent>
                    <w:p w14:paraId="46353CBA" w14:textId="77777777" w:rsidR="00AB6585" w:rsidRDefault="00000000">
                      <w:r>
                        <w:t xml:space="preserve"> </w:t>
                      </w:r>
                    </w:p>
                  </w:txbxContent>
                </v:textbox>
              </v:rect>
              <v:shape id="Picture 12856" o:spid="_x0000_s1122" type="#_x0000_t75" style="position:absolute;left:4191;top:8357;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37IxAAAAN4AAAAPAAAAZHJzL2Rvd25yZXYueG1sRE9Li8Iw&#10;EL4L+x/CLHjTdEVFqlFctSB6WncPexya6QObSWmitv56Iwje5uN7zmLVmkpcqXGlZQVfwwgEcWp1&#10;ybmCv99kMAPhPLLGyjIp6MjBavnRW2Cs7Y1/6HryuQgh7GJUUHhfx1K6tCCDbmhr4sBltjHoA2xy&#10;qRu8hXBTyVEUTaXBkkNDgTVtCkrPp4tRsDt3/+NdlnVbW9/LQ35Mjt9dolT/s13PQXhq/Vv8cu91&#10;mD+aTabwfCfcIJcPAAAA//8DAFBLAQItABQABgAIAAAAIQDb4fbL7gAAAIUBAAATAAAAAAAAAAAA&#10;AAAAAAAAAABbQ29udGVudF9UeXBlc10ueG1sUEsBAi0AFAAGAAgAAAAhAFr0LFu/AAAAFQEAAAsA&#10;AAAAAAAAAAAAAAAAHwEAAF9yZWxzLy5yZWxzUEsBAi0AFAAGAAgAAAAhAAnjfsjEAAAA3gAAAA8A&#10;AAAAAAAAAAAAAAAABwIAAGRycy9kb3ducmV2LnhtbFBLBQYAAAAAAwADALcAAAD4AgAAAAA=&#10;">
                <v:imagedata r:id="rId3" o:title=""/>
              </v:shape>
              <v:shape id="Picture 12857" o:spid="_x0000_s1123" type="#_x0000_t75" style="position:absolute;left:419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9tTxQAAAN4AAAAPAAAAZHJzL2Rvd25yZXYueG1sRE9La8JA&#10;EL4L/Q/LFLzppqKtpNlIHwZET0176HHITh6YnQ3ZrSb+elcoeJuP7znJZjCtOFHvGssKnuYRCOLC&#10;6oYrBT/f2WwNwnlkja1lUjCSg036MEkw1vbMX3TKfSVCCLsYFdTed7GUrqjJoJvbjjhwpe0N+gD7&#10;SuoezyHctHIRRc/SYMOhocaOPmoqjvmfUbA9jr/LbVmOn7a7NPvqkB3ex0yp6ePw9grC0+Dv4n/3&#10;Tof5i/XqBW7vhBtkegUAAP//AwBQSwECLQAUAAYACAAAACEA2+H2y+4AAACFAQAAEwAAAAAAAAAA&#10;AAAAAAAAAAAAW0NvbnRlbnRfVHlwZXNdLnhtbFBLAQItABQABgAIAAAAIQBa9CxbvwAAABUBAAAL&#10;AAAAAAAAAAAAAAAAAB8BAABfcmVscy8ucmVsc1BLAQItABQABgAIAAAAIQBmr9tTxQAAAN4AAAAP&#10;AAAAAAAAAAAAAAAAAAcCAABkcnMvZG93bnJldi54bWxQSwUGAAAAAAMAAwC3AAAA+QIAAAAA&#10;">
                <v:imagedata r:id="rId3" o:title=""/>
              </v:shape>
              <v:rect id="Rectangle 12862" o:spid="_x0000_s1124" style="position:absolute;left:419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n6xQAAAN4AAAAPAAAAZHJzL2Rvd25yZXYueG1sRE9La8JA&#10;EL4L/odlhN500xxCjNmI9IE5tiqotyE7TUKzsyG7NWl/fbdQ8DYf33Py7WQ6caPBtZYVPK4iEMSV&#10;1S3XCk7H12UKwnlkjZ1lUvBNDrbFfJZjpu3I73Q7+FqEEHYZKmi87zMpXdWQQbeyPXHgPuxg0Ac4&#10;1FIPOIZw08k4ihJpsOXQ0GBPTw1Vn4cvo2Cf9rtLaX/Gunu57s9v5/Xzce2VelhMuw0IT5O/i//d&#10;pQ7z4zSJ4e+dcIMsfgEAAP//AwBQSwECLQAUAAYACAAAACEA2+H2y+4AAACFAQAAEwAAAAAAAAAA&#10;AAAAAAAAAAAAW0NvbnRlbnRfVHlwZXNdLnhtbFBLAQItABQABgAIAAAAIQBa9CxbvwAAABUBAAAL&#10;AAAAAAAAAAAAAAAAAB8BAABfcmVscy8ucmVsc1BLAQItABQABgAIAAAAIQCxx7n6xQAAAN4AAAAP&#10;AAAAAAAAAAAAAAAAAAcCAABkcnMvZG93bnJldi54bWxQSwUGAAAAAAMAAwC3AAAA+QIAAAAA&#10;" filled="f" stroked="f">
                <v:textbox inset="0,0,0,0">
                  <w:txbxContent>
                    <w:p w14:paraId="36339648" w14:textId="77777777" w:rsidR="00AB6585" w:rsidRDefault="00000000">
                      <w:r>
                        <w:t xml:space="preserve"> </w:t>
                      </w:r>
                    </w:p>
                  </w:txbxContent>
                </v:textbox>
              </v:rect>
              <v:shape id="Picture 12858" o:spid="_x0000_s1125" type="#_x0000_t75" style="position:absolute;left:451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E8hxwAAAN4AAAAPAAAAZHJzL2Rvd25yZXYueG1sRI9Pa8JA&#10;EMXvhX6HZQre6kaxRVJXsdWA6EnbQ49DdvIHs7Mhu2rip+8chN5meG/e+81i1btGXakLtWcDk3EC&#10;ijj3tubSwM939joHFSKyxcYzGRgowGr5/LTA1PobH+l6iqWSEA4pGqhibFOtQ16RwzD2LbFohe8c&#10;Rlm7UtsObxLuGj1NknftsGZpqLClr4ry8+niDGzPw+9sWxTDxrf3el8essPnkBkzeunXH6Ai9fHf&#10;/LjeWcGfzt+EV96RGfTyDwAA//8DAFBLAQItABQABgAIAAAAIQDb4fbL7gAAAIUBAAATAAAAAAAA&#10;AAAAAAAAAAAAAABbQ29udGVudF9UeXBlc10ueG1sUEsBAi0AFAAGAAgAAAAhAFr0LFu/AAAAFQEA&#10;AAsAAAAAAAAAAAAAAAAAHwEAAF9yZWxzLy5yZWxzUEsBAi0AFAAGAAgAAAAhABcwTyHHAAAA3gAA&#10;AA8AAAAAAAAAAAAAAAAABwIAAGRycy9kb3ducmV2LnhtbFBLBQYAAAAAAwADALcAAAD7AgAAAAA=&#10;">
                <v:imagedata r:id="rId3" o:title=""/>
              </v:shape>
              <v:rect id="Rectangle 12863" o:spid="_x0000_s1126" style="position:absolute;left:451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xxhxQAAAN4AAAAPAAAAZHJzL2Rvd25yZXYueG1sRE9Na8JA&#10;EL0L/odlhN50o4UQo2sItmKOrRastyE7TUKzsyG7mrS/vlso9DaP9znbbDStuFPvGssKlosIBHFp&#10;dcOVgrfzYZ6AcB5ZY2uZFHyRg2w3nWwx1XbgV7qffCVCCLsUFdTed6mUrqzJoFvYjjhwH7Y36APs&#10;K6l7HEK4aeUqimJpsOHQUGNH+5rKz9PNKDgmXf5e2O+hap+vx8vLZf10XnulHmZjvgHhafT/4j93&#10;ocP8VRI/wu874Qa5+wEAAP//AwBQSwECLQAUAAYACAAAACEA2+H2y+4AAACFAQAAEwAAAAAAAAAA&#10;AAAAAAAAAAAAW0NvbnRlbnRfVHlwZXNdLnhtbFBLAQItABQABgAIAAAAIQBa9CxbvwAAABUBAAAL&#10;AAAAAAAAAAAAAAAAAB8BAABfcmVscy8ucmVsc1BLAQItABQABgAIAAAAIQDeixxhxQAAAN4AAAAP&#10;AAAAAAAAAAAAAAAAAAcCAABkcnMvZG93bnJldi54bWxQSwUGAAAAAAMAAwC3AAAA+QIAAAAA&#10;" filled="f" stroked="f">
                <v:textbox inset="0,0,0,0">
                  <w:txbxContent>
                    <w:p w14:paraId="02A48C0A" w14:textId="77777777" w:rsidR="00AB6585" w:rsidRDefault="00000000">
                      <w:r>
                        <w:t xml:space="preserve"> </w:t>
                      </w:r>
                    </w:p>
                  </w:txbxContent>
                </v:textbox>
              </v:rect>
              <v:rect id="Rectangle 12864" o:spid="_x0000_s1127" style="position:absolute;left:483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oQVxQAAAN4AAAAPAAAAZHJzL2Rvd25yZXYueG1sRE9Na8JA&#10;EL0L/odlhN50o5QQo2sItmKOrRastyE7TUKzsyG7mrS/vlso9DaP9znbbDStuFPvGssKlosIBHFp&#10;dcOVgrfzYZ6AcB5ZY2uZFHyRg2w3nWwx1XbgV7qffCVCCLsUFdTed6mUrqzJoFvYjjhwH7Y36APs&#10;K6l7HEK4aeUqimJpsOHQUGNH+5rKz9PNKDgmXf5e2O+hap+vx8vLZf10XnulHmZjvgHhafT/4j93&#10;ocP8VRI/wu874Qa5+wEAAP//AwBQSwECLQAUAAYACAAAACEA2+H2y+4AAACFAQAAEwAAAAAAAAAA&#10;AAAAAAAAAAAAW0NvbnRlbnRfVHlwZXNdLnhtbFBLAQItABQABgAIAAAAIQBa9CxbvwAAABUBAAAL&#10;AAAAAAAAAAAAAAAAAB8BAABfcmVscy8ucmVsc1BLAQItABQABgAIAAAAIQBRYoQVxQAAAN4AAAAP&#10;AAAAAAAAAAAAAAAAAAcCAABkcnMvZG93bnJldi54bWxQSwUGAAAAAAMAAwC3AAAA+QIAAAAA&#10;" filled="f" stroked="f">
                <v:textbox inset="0,0,0,0">
                  <w:txbxContent>
                    <w:p w14:paraId="0AEC92C9" w14:textId="77777777" w:rsidR="00AB6585" w:rsidRDefault="00000000">
                      <w:r>
                        <w:t xml:space="preserve"> </w:t>
                      </w:r>
                    </w:p>
                  </w:txbxContent>
                </v:textbox>
              </v:rect>
              <v:shape id="Picture 12852" o:spid="_x0000_s1128" type="#_x0000_t75" style="position:absolute;width:9906;height:9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WgtwwAAAN4AAAAPAAAAZHJzL2Rvd25yZXYueG1sRE/dasIw&#10;FL4f7B3CGexmaGp1pVSjjKGg4M3cHuDQHNuy5qQkmc3e3giCd+fj+z2rTTS9uJDznWUFs2kGgri2&#10;uuNGwc/3blKC8AFZY2+ZFPyTh836+WmFlbYjf9HlFBqRQthXqKANYaik9HVLBv3UDsSJO1tnMCTo&#10;Gqkdjinc9DLPskIa7Dg1tDjQZ0v17+nPKDgUx/PhuMW3frGdj9IVMZazqNTrS/xYgggUw0N8d+91&#10;mp+X7znc3kk3yPUVAAD//wMAUEsBAi0AFAAGAAgAAAAhANvh9svuAAAAhQEAABMAAAAAAAAAAAAA&#10;AAAAAAAAAFtDb250ZW50X1R5cGVzXS54bWxQSwECLQAUAAYACAAAACEAWvQsW78AAAAVAQAACwAA&#10;AAAAAAAAAAAAAAAfAQAAX3JlbHMvLnJlbHNQSwECLQAUAAYACAAAACEAd31oLcMAAADeAAAADwAA&#10;AAAAAAAAAAAAAAAHAgAAZHJzL2Rvd25yZXYueG1sUEsFBgAAAAADAAMAtwAAAPcCAAAAAA==&#10;">
                <v:imagedata r:id="rId4" o:title=""/>
              </v:shape>
              <w10:wrap type="square" anchorx="page" anchory="page"/>
            </v:group>
          </w:pict>
        </mc:Fallback>
      </mc:AlternateContent>
    </w:r>
    <w:r>
      <w:rPr>
        <w:noProof/>
      </w:rPr>
      <w:drawing>
        <wp:anchor distT="0" distB="0" distL="114300" distR="114300" simplePos="0" relativeHeight="251688960" behindDoc="0" locked="0" layoutInCell="1" allowOverlap="0" wp14:anchorId="0A13C455" wp14:editId="335FB60A">
          <wp:simplePos x="0" y="0"/>
          <wp:positionH relativeFrom="page">
            <wp:posOffset>0</wp:posOffset>
          </wp:positionH>
          <wp:positionV relativeFrom="page">
            <wp:posOffset>448945</wp:posOffset>
          </wp:positionV>
          <wp:extent cx="1495425" cy="485775"/>
          <wp:effectExtent l="0" t="0" r="0" b="0"/>
          <wp:wrapSquare wrapText="bothSides"/>
          <wp:docPr id="1942241133" name="Picture 1942241133"/>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5"/>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89984" behindDoc="0" locked="0" layoutInCell="1" allowOverlap="0" wp14:anchorId="79D76A35" wp14:editId="58126585">
          <wp:simplePos x="0" y="0"/>
          <wp:positionH relativeFrom="page">
            <wp:posOffset>5772150</wp:posOffset>
          </wp:positionH>
          <wp:positionV relativeFrom="page">
            <wp:posOffset>171450</wp:posOffset>
          </wp:positionV>
          <wp:extent cx="1084885" cy="762635"/>
          <wp:effectExtent l="0" t="0" r="0" b="0"/>
          <wp:wrapSquare wrapText="bothSides"/>
          <wp:docPr id="1171381511" name="Picture 1171381511"/>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6"/>
                  <a:stretch>
                    <a:fillRect/>
                  </a:stretch>
                </pic:blipFill>
                <pic:spPr>
                  <a:xfrm>
                    <a:off x="0" y="0"/>
                    <a:ext cx="1084885" cy="762635"/>
                  </a:xfrm>
                  <a:prstGeom prst="rect">
                    <a:avLst/>
                  </a:prstGeom>
                </pic:spPr>
              </pic:pic>
            </a:graphicData>
          </a:graphic>
        </wp:anchor>
      </w:drawing>
    </w:r>
  </w:p>
  <w:p w14:paraId="74FCE572" w14:textId="77777777" w:rsidR="00AB6585" w:rsidRDefault="00000000">
    <w:r>
      <w:rPr>
        <w:noProof/>
      </w:rPr>
      <mc:AlternateContent>
        <mc:Choice Requires="wpg">
          <w:drawing>
            <wp:anchor distT="0" distB="0" distL="114300" distR="114300" simplePos="0" relativeHeight="251691008" behindDoc="1" locked="0" layoutInCell="1" allowOverlap="1" wp14:anchorId="54CD794E" wp14:editId="69B384F1">
              <wp:simplePos x="0" y="0"/>
              <wp:positionH relativeFrom="page">
                <wp:posOffset>0</wp:posOffset>
              </wp:positionH>
              <wp:positionV relativeFrom="page">
                <wp:posOffset>0</wp:posOffset>
              </wp:positionV>
              <wp:extent cx="1" cy="1"/>
              <wp:effectExtent l="0" t="0" r="0" b="0"/>
              <wp:wrapNone/>
              <wp:docPr id="12869" name="Group 1286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869"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501D6" w14:textId="77777777" w:rsidR="00AB6585" w:rsidRDefault="00000000">
    <w:pPr>
      <w:spacing w:after="0"/>
      <w:ind w:left="-1440" w:right="157"/>
    </w:pPr>
    <w:r>
      <w:rPr>
        <w:noProof/>
      </w:rPr>
      <mc:AlternateContent>
        <mc:Choice Requires="wpg">
          <w:drawing>
            <wp:anchor distT="0" distB="0" distL="114300" distR="114300" simplePos="0" relativeHeight="251692032" behindDoc="0" locked="0" layoutInCell="1" allowOverlap="1" wp14:anchorId="27000910" wp14:editId="476879C9">
              <wp:simplePos x="0" y="0"/>
              <wp:positionH relativeFrom="page">
                <wp:posOffset>3467100</wp:posOffset>
              </wp:positionH>
              <wp:positionV relativeFrom="page">
                <wp:posOffset>123787</wp:posOffset>
              </wp:positionV>
              <wp:extent cx="990600" cy="1054265"/>
              <wp:effectExtent l="0" t="0" r="0" b="0"/>
              <wp:wrapSquare wrapText="bothSides"/>
              <wp:docPr id="12805" name="Group 12805"/>
              <wp:cNvGraphicFramePr/>
              <a:graphic xmlns:a="http://schemas.openxmlformats.org/drawingml/2006/main">
                <a:graphicData uri="http://schemas.microsoft.com/office/word/2010/wordprocessingGroup">
                  <wpg:wgp>
                    <wpg:cNvGrpSpPr/>
                    <wpg:grpSpPr>
                      <a:xfrm>
                        <a:off x="0" y="0"/>
                        <a:ext cx="990600" cy="1054265"/>
                        <a:chOff x="0" y="0"/>
                        <a:chExt cx="990600" cy="1054265"/>
                      </a:xfrm>
                    </wpg:grpSpPr>
                    <pic:pic xmlns:pic="http://schemas.openxmlformats.org/drawingml/2006/picture">
                      <pic:nvPicPr>
                        <pic:cNvPr id="12807" name="Picture 12807"/>
                        <pic:cNvPicPr/>
                      </pic:nvPicPr>
                      <pic:blipFill>
                        <a:blip r:embed="rId1"/>
                        <a:stretch>
                          <a:fillRect/>
                        </a:stretch>
                      </pic:blipFill>
                      <pic:spPr>
                        <a:xfrm>
                          <a:off x="419100" y="704862"/>
                          <a:ext cx="42672" cy="188874"/>
                        </a:xfrm>
                        <a:prstGeom prst="rect">
                          <a:avLst/>
                        </a:prstGeom>
                      </pic:spPr>
                    </pic:pic>
                    <pic:pic xmlns:pic="http://schemas.openxmlformats.org/drawingml/2006/picture">
                      <pic:nvPicPr>
                        <pic:cNvPr id="12808" name="Picture 12808"/>
                        <pic:cNvPicPr/>
                      </pic:nvPicPr>
                      <pic:blipFill>
                        <a:blip r:embed="rId1"/>
                        <a:stretch>
                          <a:fillRect/>
                        </a:stretch>
                      </pic:blipFill>
                      <pic:spPr>
                        <a:xfrm>
                          <a:off x="419100" y="732701"/>
                          <a:ext cx="42672" cy="188976"/>
                        </a:xfrm>
                        <a:prstGeom prst="rect">
                          <a:avLst/>
                        </a:prstGeom>
                      </pic:spPr>
                    </pic:pic>
                    <wps:wsp>
                      <wps:cNvPr id="12813" name="Rectangle 12813"/>
                      <wps:cNvSpPr/>
                      <wps:spPr>
                        <a:xfrm>
                          <a:off x="419735" y="759905"/>
                          <a:ext cx="42235" cy="190350"/>
                        </a:xfrm>
                        <a:prstGeom prst="rect">
                          <a:avLst/>
                        </a:prstGeom>
                        <a:ln>
                          <a:noFill/>
                        </a:ln>
                      </wps:spPr>
                      <wps:txbx>
                        <w:txbxContent>
                          <w:p w14:paraId="7D321384"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809" name="Picture 12809"/>
                        <pic:cNvPicPr/>
                      </pic:nvPicPr>
                      <pic:blipFill>
                        <a:blip r:embed="rId1"/>
                        <a:stretch>
                          <a:fillRect/>
                        </a:stretch>
                      </pic:blipFill>
                      <pic:spPr>
                        <a:xfrm>
                          <a:off x="451104" y="732701"/>
                          <a:ext cx="42672" cy="188976"/>
                        </a:xfrm>
                        <a:prstGeom prst="rect">
                          <a:avLst/>
                        </a:prstGeom>
                      </pic:spPr>
                    </pic:pic>
                    <wps:wsp>
                      <wps:cNvPr id="12814" name="Rectangle 12814"/>
                      <wps:cNvSpPr/>
                      <wps:spPr>
                        <a:xfrm>
                          <a:off x="451739" y="759905"/>
                          <a:ext cx="42235" cy="190350"/>
                        </a:xfrm>
                        <a:prstGeom prst="rect">
                          <a:avLst/>
                        </a:prstGeom>
                        <a:ln>
                          <a:noFill/>
                        </a:ln>
                      </wps:spPr>
                      <wps:txbx>
                        <w:txbxContent>
                          <w:p w14:paraId="416B8CAA" w14:textId="77777777" w:rsidR="00AB6585" w:rsidRDefault="00000000">
                            <w:r>
                              <w:t xml:space="preserve"> </w:t>
                            </w:r>
                          </w:p>
                        </w:txbxContent>
                      </wps:txbx>
                      <wps:bodyPr horzOverflow="overflow" vert="horz" lIns="0" tIns="0" rIns="0" bIns="0" rtlCol="0">
                        <a:noAutofit/>
                      </wps:bodyPr>
                    </wps:wsp>
                    <wps:wsp>
                      <wps:cNvPr id="12815" name="Rectangle 12815"/>
                      <wps:cNvSpPr/>
                      <wps:spPr>
                        <a:xfrm>
                          <a:off x="483743" y="759905"/>
                          <a:ext cx="42235" cy="190350"/>
                        </a:xfrm>
                        <a:prstGeom prst="rect">
                          <a:avLst/>
                        </a:prstGeom>
                        <a:ln>
                          <a:noFill/>
                        </a:ln>
                      </wps:spPr>
                      <wps:txbx>
                        <w:txbxContent>
                          <w:p w14:paraId="5D911063"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810" name="Picture 12810"/>
                        <pic:cNvPicPr/>
                      </pic:nvPicPr>
                      <pic:blipFill>
                        <a:blip r:embed="rId1"/>
                        <a:stretch>
                          <a:fillRect/>
                        </a:stretch>
                      </pic:blipFill>
                      <pic:spPr>
                        <a:xfrm>
                          <a:off x="419100" y="835799"/>
                          <a:ext cx="42672" cy="190398"/>
                        </a:xfrm>
                        <a:prstGeom prst="rect">
                          <a:avLst/>
                        </a:prstGeom>
                      </pic:spPr>
                    </pic:pic>
                    <pic:pic xmlns:pic="http://schemas.openxmlformats.org/drawingml/2006/picture">
                      <pic:nvPicPr>
                        <pic:cNvPr id="12811" name="Picture 12811"/>
                        <pic:cNvPicPr/>
                      </pic:nvPicPr>
                      <pic:blipFill>
                        <a:blip r:embed="rId1"/>
                        <a:stretch>
                          <a:fillRect/>
                        </a:stretch>
                      </pic:blipFill>
                      <pic:spPr>
                        <a:xfrm>
                          <a:off x="419100" y="863765"/>
                          <a:ext cx="42672" cy="190500"/>
                        </a:xfrm>
                        <a:prstGeom prst="rect">
                          <a:avLst/>
                        </a:prstGeom>
                      </pic:spPr>
                    </pic:pic>
                    <wps:wsp>
                      <wps:cNvPr id="12816" name="Rectangle 12816"/>
                      <wps:cNvSpPr/>
                      <wps:spPr>
                        <a:xfrm>
                          <a:off x="419735" y="891450"/>
                          <a:ext cx="42143" cy="189937"/>
                        </a:xfrm>
                        <a:prstGeom prst="rect">
                          <a:avLst/>
                        </a:prstGeom>
                        <a:ln>
                          <a:noFill/>
                        </a:ln>
                      </wps:spPr>
                      <wps:txbx>
                        <w:txbxContent>
                          <w:p w14:paraId="1003B259"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812" name="Picture 12812"/>
                        <pic:cNvPicPr/>
                      </pic:nvPicPr>
                      <pic:blipFill>
                        <a:blip r:embed="rId1"/>
                        <a:stretch>
                          <a:fillRect/>
                        </a:stretch>
                      </pic:blipFill>
                      <pic:spPr>
                        <a:xfrm>
                          <a:off x="451104" y="863765"/>
                          <a:ext cx="42672" cy="190500"/>
                        </a:xfrm>
                        <a:prstGeom prst="rect">
                          <a:avLst/>
                        </a:prstGeom>
                      </pic:spPr>
                    </pic:pic>
                    <wps:wsp>
                      <wps:cNvPr id="12817" name="Rectangle 12817"/>
                      <wps:cNvSpPr/>
                      <wps:spPr>
                        <a:xfrm>
                          <a:off x="451739" y="891450"/>
                          <a:ext cx="42143" cy="189937"/>
                        </a:xfrm>
                        <a:prstGeom prst="rect">
                          <a:avLst/>
                        </a:prstGeom>
                        <a:ln>
                          <a:noFill/>
                        </a:ln>
                      </wps:spPr>
                      <wps:txbx>
                        <w:txbxContent>
                          <w:p w14:paraId="6C677C72" w14:textId="77777777" w:rsidR="00AB6585" w:rsidRDefault="00000000">
                            <w:r>
                              <w:t xml:space="preserve"> </w:t>
                            </w:r>
                          </w:p>
                        </w:txbxContent>
                      </wps:txbx>
                      <wps:bodyPr horzOverflow="overflow" vert="horz" lIns="0" tIns="0" rIns="0" bIns="0" rtlCol="0">
                        <a:noAutofit/>
                      </wps:bodyPr>
                    </wps:wsp>
                    <wps:wsp>
                      <wps:cNvPr id="12818" name="Rectangle 12818"/>
                      <wps:cNvSpPr/>
                      <wps:spPr>
                        <a:xfrm>
                          <a:off x="483743" y="891450"/>
                          <a:ext cx="42143" cy="189937"/>
                        </a:xfrm>
                        <a:prstGeom prst="rect">
                          <a:avLst/>
                        </a:prstGeom>
                        <a:ln>
                          <a:noFill/>
                        </a:ln>
                      </wps:spPr>
                      <wps:txbx>
                        <w:txbxContent>
                          <w:p w14:paraId="72E2C8D1"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806" name="Picture 12806"/>
                        <pic:cNvPicPr/>
                      </pic:nvPicPr>
                      <pic:blipFill>
                        <a:blip r:embed="rId2"/>
                        <a:stretch>
                          <a:fillRect/>
                        </a:stretch>
                      </pic:blipFill>
                      <pic:spPr>
                        <a:xfrm>
                          <a:off x="0" y="0"/>
                          <a:ext cx="990600" cy="967016"/>
                        </a:xfrm>
                        <a:prstGeom prst="rect">
                          <a:avLst/>
                        </a:prstGeom>
                      </pic:spPr>
                    </pic:pic>
                  </wpg:wgp>
                </a:graphicData>
              </a:graphic>
            </wp:anchor>
          </w:drawing>
        </mc:Choice>
        <mc:Fallback>
          <w:pict>
            <v:group w14:anchorId="27000910" id="Group 12805" o:spid="_x0000_s1129" style="position:absolute;left:0;text-align:left;margin-left:273pt;margin-top:9.75pt;width:78pt;height:83pt;z-index:251692032;mso-position-horizontal-relative:page;mso-position-vertical-relative:page" coordsize="9906,105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dNJoM/BAAAzRwAAA4AAABkcnMvZTJvRG9jLnhtbOxZ&#10;WW/jNhB+L9D/IOh9I8myrQNxFkXTDRYousZu+wNombKESiJB0rHTX9+ZoQ47NraOEaROsg+WeUjk&#10;cI5vDl5/3NaVc8+VLkUzc4Mr33V4k4ll2axm7l9/fvoQu442rFmySjR85j5w7X68+fmn641M+UgU&#10;olpy5cAijU43cuYWxsjU83RW8JrpKyF5A5O5UDUz0FUrb6nYBlavK2/k+1NvI9RSKpFxrWH01k66&#10;N7R+nvPMfMlzzY1TzVygzdBT0XOBT+/mmqUrxWRRZi0Z7AwqalY2sGm/1C0zzFmr8mCpusyU0CI3&#10;V5moPZHnZcbpDHCawH90mjsl1pLOsko3K9mzCVj7iE9nL5v9cX+n5Dc5V8CJjVwBL6iHZ9nmqsZ/&#10;oNLZEsseepbxrXEyGEwSf+oDYzOYCvzJeDSdWJ5mBTD+4LOs+O37H3rdtt4eMbLMUvi1HIDWAQf+&#10;W1PgK7NW3G0XqU9ao2bq77X8AMKSzJSLsirNAykeiAWJau7nZTZXtgPMnCunXAIrRrEfuU7DatB5&#10;eAM3duwg8Bk/xHfxS+h62N9baFGV8lNZVch9bLckg94+kvuRU1uduhXZuuaNsUaieAXUi0YXpdSu&#10;o1JeLziQqT4vAysubRQ3WYEb5rDxVzAcpIyl/QRRORCGNGtQmyOKMg6SAHUCVCLyx/F0ZLfoVAZ0&#10;JBq1GhPHcTTG6V7uLJVKmzsuagcbQCOQAsxmKbv/XbdEda+0vLN0EIFAluUvNF6VtgBOHmpLjKxB&#10;Tr8TbQlHkd8q5HFtSaLps2vLRoLr0Z2NQe/Ayp6Ert8KJjkoLC67BwhB2IkYrYs1q4ogAYZByO3b&#10;PRDr7xhXFE6scU0AfVu4Hdg1wlmC48QPJ+ThzjUullYNWl4jEIysleIIYHNHH7bMdrEl1AtJODi0&#10;EMsHgMJCqH++QHSQV2Izc0XbcjFgAMvGWdepPjfAcfTNXUN1jUXXUKb6VZAHt+T8sjYiLwkMht1a&#10;ukCUrxMBkk495jv+InkPCDAJAn9sVfptIwAc0oL8PgKQB0RFBrw4AQEmQRSCsqB7vTgEiDow+78R&#10;ANn5IqgOaHtMpoTLp8s0DqMx+IeLlClFIQPO/kD1J2QBATi2g7gOBt9VXBeHkyghT8bSIVAZsgAI&#10;VBJSsnMDFQr930AWEATHtIUi4veTBcTTMOqqCMe1ZQLZpY1GuxJFlxCenzO+mL+YdiLejwH60Pm0&#10;GCBIuiwgToKxDfN3jStAb0JZQJwkIXnlc43ryVkAWfoPf3FW1SiAysihv6AKyltHgCELeOMI0BcG&#10;9xGgD51PQ4AhC7g4BBgTPF8CArwYqvflu32Z9qHzaTIdsoDLkylFIZcgU8RB+L2q6m7v9Oc7tR1y&#10;+ZeE6m2hvi/5P8NdgL0GIDwYwpPdS6NkCiXf5y/q0vUR3JnRzUJ7v4eXcrt9KhgOt5A3/wIAAP//&#10;AwBQSwMECgAAAAAAAAAhAF7GkPaAAAAAgAAAABQAAABkcnMvbWVkaWEvaW1hZ2UxLnBuZ4lQTkcN&#10;ChoKAAAADUlIRFIAAAAJAAAAKQgGAAAA5z0DJgAAAAFzUkdCAK7OHOkAAAAEZ0FNQQAAsY8L/GEF&#10;AAAACXBIWXMAAA7DAAAOwwHHb6hkAAAAFUlEQVQ4T2MYBaNgFIyCUTDcAQMDAAXtAAHQ5XdIAAAA&#10;AElFTkSuQmCCUEsDBAoAAAAAAAAAIQBLX9D5CiwAAAosAAAUAAAAZHJzL21lZGlhL2ltYWdlMi5q&#10;cGf/2P/gABBKRklGAAEBAQBhAGEAAP/bAEMAAwICAwICAwMDAwQDAwQFCAUFBAQFCgcHBggMCgwM&#10;CwoLCw0OEhANDhEOCwsQFhARExQVFRUMDxcYFhQYEhQVFP/bAEMBAwQEBQQFCQUFCRQNCw0UFBQU&#10;FBQUFBQUFBQUFBQUFBQUFBQUFBQUFBQUFBQUFBQUFBQUFBQUFBQUFBQUFBQUFP/AABEIANcA3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o3N1BY27S3Miwwx/xy15/rHx48GaXea3p66xHqWsaPZ/bbrS7H97d+V/f8qgD&#10;06ivl7x9+1/pnh34S6x4/wDCenweIdM01rVLmF7rypbdZZfK/exf8sttW/CXxv1P4o+PPFei6fqe&#10;n6JpmjWum3dq80Xm/bIrqLzfN/65f8sqAPpaivmzxp8bNf0T4r6PLYxy6l8P5Zf7F1byYv31ndS/&#10;6q4/65Uz9n/xxq+neHLjRdftdd1LUv8AhJL+1iu7iKWX/RftH7qXzf8Anl5VAH0h9pi3bfMWoo76&#10;2m+5PE//AG0r5R8E+E/Eek/F/wCItzq+m3t9pt7rcsuk/wCi/wCqilt/9b5v/PL/AFv7quC8N/A7&#10;x401pbWemXOjxW8uvf2jLLL5X2y1uvN+yRf9NaAPu1LqN9u2Rfmp6TRzfdZXr5R0fwb4zm/Z903Q&#10;dN0qfR/GejeGZdNiluP3X+leV/yylrtvB/2HwT4P0m707wrrdtrUVnFZfZJopfml/wCmv/x2gD36&#10;ivhbWPHnxK0r4O+MLPUNV1aw8faN4mi03Trvyv3V1FdXcXlS/wDfrza9A+JHxa8S/B/xholo+of2&#10;9ptvot/r+tQzRRfa/Kiii8qKL/trQB9U0V806P8AtOX1v4u8D6D4o0W2hvvFVj9ti/s+fzfsv7qW&#10;Xypf+/VeifC/4xaJ8XtEsr7T4pre4uPPilsbuP8Ae2rRS+VLFLQB6lRVFL+2mlljinjeWL7ybvu1&#10;eoAKKKKACiiigAooooAKKKKACiivLviJ8cvCvw9lura8lm1XU7OL7RPpmlxfaLuKL/nr5VAHod5q&#10;FtpsDT3kkdtEv8crV5Zc/HLSrzXNb0jQYJNb1DSI2+0+V8vlS+V5sUX+1Xm/xg+Ht1+0P8PtH8e/&#10;D7xZcvd2/wDxMtKt3/49LqL/AJ95Yq2rP4I/8JV41034kXaXPgnU7zQIrLVtMtUi83/v7/yy8qgD&#10;z34XeKG/ai+E+q6n4h16TR9V1GK80K68PRP/AKiWX91F+6rl/hX+z548/wCEy+HXxBa0ns76DRf7&#10;A1rTtQl8r91FFLF5v/oqvW/FX7QPwu8A+MP7P8NaV/wm3j2WLyvsmg232i4/7ay/8sqx9S+IXxy8&#10;TebFPeeF/hjZS/8ALL97qWpwf+0q2p0p1fhF7T2R193+zP4c1i61vVdVljs7vxHp0Wn6xaWn7q3u&#10;JYn/ANb/ANdaim1j4H/B+z0Sx1fxLoUN7oNhFZW/2u5ie48qKvLb/wCDmg+LPNl8Z694t+Issv8A&#10;0E9Rlt7fzf8Apla2tdd4S8E+E/B/lSeHvCGiaPLF/wAvcNjFLN/39lrp+pVDn+txN+H9sj4XXi3f&#10;/CL2mt+J5f8AlpDo2gXUvm/+QqbZ/tVa1qtv5ukfBbx/N/2ELWK1/wDRstasOrah/wA/MkP/AFx/&#10;dVbh82b/AFssk3/bWtfqhl9ZOeuv2g/jJu/0P4B3nlet3r9rFVL/AIX18dP+iFWn/hUwf/Gq7OGz&#10;qb7DR9UF7c4mP4/fHLd+9+Aav/1y8T2ta0P7RnjzTV/4m/wR8SJ/143lrcf+1a6D7HVSaGX/AJ60&#10;fVA+snPw/tgaHuli8TfD7xx4eii/1s2oaBLLF/5C82maf+098CfHl1cf2h4m0u2u5bVrKX+2YGsp&#10;fKl/5Zfva3pry+h/1V9c/wDf2snXoYtbs/sOq2On6xaf88b6xilqfqVQf1kNB+Avgq81yXxV4c16&#10;G/1W4s4rKzu5pYrqK1tf+eUVdB8PfhLL8K/GvxK8S2sv2+y8R3kWoW2mW8X+ql8r97/33Xit/wDA&#10;f4b3mpS6hF4Q/sHU/wDlld+G76Wyli/79Vd02H4keCYvK8GfFb+1bSL91Fpnjyz+0f8Ak1F+9qKm&#10;EqRNfb0zmtN8W+LvhT4o8QSwaLqF/qWs61FFoF3qH7qHzbz/AFsV1/16+VXttj+0ZpHhvxprfhPx&#10;fqunpNpOnRXt1rNv8lvvll8ryv8ArrXGar+0ZfeHbP7H8aPATWGleb+68TaDL9tsf+uv/PWKr+k/&#10;Bn4a+NoPD/iD4dLpOq/2brcWq3LpP5v9pS+VL/rZf+ev73za4DpPo7w/4m0/xbpsV9plzHc2slbN&#10;fHfxI8YeLYfiveyabdL4B8G+HI4r3xXr0sX728l8r/VW/wDz1r1P4G/Hg/FTRor680qXQftjyy2P&#10;nS+bui83yk83/nlL/wBMqAPcaKKKACiiigAooooA5jxtrV34b8L6nqdjp8msXdnbNLFp8Mu156+O&#10;tU1LT/jR40svEfgrw/rvhX4pW/7r/ifWMqWWo2v/AC1illi/deVXXeI/jwsfi/xn4Xs9c/sH4lab&#10;dRW9rpmrRSy2Vxb/AHovKii/5617fqWsab8Dfhhqevan5n2LS7aW9li83zdn+xFQBymj3Hgf9kn4&#10;U6faazrlppWm2/m+Wssn35ZX83ZFFXlHirxh42+N8Xm6hd3nw0+H8/8Ax66Zaf8AIb1aL/pr/wA+&#10;sVUtD0271LUrT4ieP7G21jxnq0X2vTtPuP3tpoMH/LKKL/pr/wBNa07m8lvLqW5nl86aX/ltNXsY&#10;TAe196Z5VfF+y92BS8E+GPDnwx+1/wDCGaDHoN3P/wAfV9NL9qvpf+2stbUMPnS+bL++l/57TVSh&#10;/wBbW3bQ19H7KlR/hHj+1q1fiLttDWxbQ1Stoa2rCGueqdNLUmtoa0NKh861/wC2stY+veIYvDHl&#10;ReV9pllrH0r4kfYIvK/s/wA7975v+trwa2MpUqnKfVYbJ8TiKXPGJ6LDZ1b+x1x8Pxd0qH/lxuaP&#10;+Fx6f/yy0+7rL65TL/sTF/ynVTWdZsMPnWsUv/PWsGb4u2PlfutOuf8Av7VLT/idbWemxW09jJ5s&#10;X/PGo/tCmb/2BifZ/CbtzZ1m3MNUf+FhRX95aW0FjJ5Usvlfvq27mGvRw2JjW+E8DF5fXwXxHNXM&#10;NY9/D51dLcw1iXXavYpnj1DHmv7mHTbrT5fLv9Hn/wBbY30XmxS1xug/Dex8E6lLqvwr1WT4da3/&#10;AK2XT5pZbrR7z/rrF/yy/wC2Vdbfw1SoqYGliPiMqeJq0ja/4Wv4Q+MdhN8Mvi7pH/CH+LbyWKL7&#10;C0v+j6j/AM8pbWX/AJaxVofEvw94v03RNC+GvgzRof7V1aVp5fE0Nt5VjpKxf8tf+msv/TKuV1Wz&#10;0rxPocug+I9Pj1jRJf8Ant/rYP8AprFL/wAsq7f9n3x/q+neKNV+E/ifU21LVdNsYr/R9Zf/AFuo&#10;6dL9x5f+mqV8xi8JLDn0GGxPtTtfh34wn8MatYfD/wAUeIY/EPi/7H9vju4bbyvPt/8AnrL/AHfm&#10;r2SvmaH4Vt4D+KH9vavqWt+KtT8X332WXWIZfs/9nRRfvbeL91/yyr6Is9Ws9S81bS5juPL+9sau&#10;A7DRooooAK87+NHiSTwT8NNa1mLWINBa1i3i+uLb7RFF/wBsq9ErnvFs1zD4fupLP7J5q/8AP9/q&#10;qAPjr4D/ABCl+LXxk0++1PWvhz4wu7PzfK1C30mW31byvK/5ZebXoH7VF3/wm3jr4ZfC6X/kG69q&#10;f9paqv8Az1tbX975X/oFO+E3xO1P4hfF/XbuSTRIfBWk+Vplnc2lrtl1G8/5a+VL/wA8oqi/aAs4&#10;tE/aY+C/iOX9zZXE95pEssv+q82WL91/6KoAxdYv/wC1dWuLn/nrL+6/6ZRVSqxf2H2C8uIJf9bF&#10;L5VMr25ZtRox902w3DWJxn72XuhD/ra2La8tv+etY9FebUz2X/LqJ9PhuEacf4sjqE8Q2MP/AC1p&#10;l/4tim02WKDzIZZf+W1c1RXn1M0r1T2MNw1hMPU5x800s3+tlkmplFFeSfWQjCHuQCiiigYUUUUA&#10;Phmlhlili/1sVdFYeNrmH91eRfaYv+e1c1RXRTxNWj8J5mLy/DY6ny1Ine/b7G/i/cSf9sqypv8A&#10;W1y9WP7Quf8AnrX0mGzb/n6fA47hWX/LiRLfVm1dmvPOql5Ne9QzShL7R8fXyDHYf4ohWZ481y58&#10;M2vgT4g2f/H74V1qLTb6X/nrpt1+68qX/trWnWP8YLOW8+Eej6DFFJNdeKvFdnZRQw/88opfNll/&#10;8hVnmFWlWpHJRwtejU98+hPjN4T034heAbe71DxxqHgnRLf/AEqW+06/+y7ov9uWvJ/2RtO0PwXr&#10;XiXT9M8f+G/FUt4++10/RLz7RLFFF/y1l3S17R488H6C/wAP9P0HV5bZ7K1+zxRfa4vNilli/vJV&#10;LwT4D0/QfEC3enxeF4f3DRS/2NYxRXFfLHtHsNFFFABWZq2m22sWFxZ3kEdza3C7JYX/AIlrTooA&#10;+MfjT/b3wjt9Tl0650T4e/DzRnia1h0GwiuNZvPNli/1Xm/uov3steq+PvDunftE/Ci90WwvP7P8&#10;QWe24tmSX97p17F/qq6f4tfB/RfjBptrpmss32WOeKWeFf8Al4i83zfK/wDHK7+x0ex0qJls7SO2&#10;8z73krQB8neD9Wuvi1Z3cV5bRab8QtB/0LxDokv7r97/AM/EX/TKWo5oZYZZYpYvJli/1sNej/tF&#10;fs5P8VFsvEfhjWpPCXjrTf8Aj11i0+TzYv8AnlL/ALFeaWHxCg1e6i8J/EiJfA3xKgi27r7/AI8t&#10;R/6axS/6quCpQ5z6zK829j+6qi0TTRQxebLLHDF/02rV1jwzqeif8fcH7qX/AJbRfvYq/PP9tL9p&#10;KPxFeXHw+s7Gewi0u/Xz77zf9b/2yrmp0j62tmFKNP2kT73qKGaKb/VSxzf9cZa5/wAH6rp+t/C/&#10;R9Qs9Q/4llxpUXlX03/XKvkf9ifx5o3h74oeMPBTXcmpXGr3m6wvv+WUvlebR7IJY73qUf5j7D8Y&#10;eMtK8A+FdQ8Qay22wsYtzJXzZo//AAUS8B6lqy215oesWFuzbPtf7qWvVf2ntEsfEnwF8W2eoahD&#10;psTQebFcXH+q82KWvyj8I+Eta8Xastjo2m3OpXe7/U28W+umnTjI8vMcwq4fExpUj9kfFvxC0rwT&#10;4ci1rUJZJrSX/j1htIvNln/65V51b/tLW3kWWq6r4H8SaP4a1G6ltLbWbuL/AJ5f89Yv+WVYnxgs&#10;L7w98L/Bl9qEUlzFpOnRWt9NDF/qpf3X73/yFWP4t+MGga9+zL4H0HT9a/tXW5dVuv8AQbSXzZpf&#10;N8391/5FirGNM2rYyvze6fSFz5t/pMsun30cPm2vm2t3/rYov+mtfCfhX9pXXv7U8eabqfxXg02X&#10;z5f7Ou77TvNil/65f88q+mvE/wDaOifBvw14Milkh8S69FFpsX/TKL/lrL/2yir5X8YfAGPxZ/wt&#10;C60XSo3l8K6/F+5h/wCfXyv3sVXTDG1avJH2R1H7NP7YE8PiiXwZ441L+20vLnyrPXvN+RP+mX/X&#10;Kvt2vx6+Lng9vDesxeINKtP7N8OatLLLpMX8flV92/Bv9paDTf2ZbLxj4x+2XM1nLLp/nLFv8+X/&#10;AJZVdSmc2V5h8VKufTFFeNfDH9pDwz8SPBcur6heWfg2W4lltYIr65/1v/PKWvHPg1+2NpXgvQdV&#10;8OeNdQude1rTdRlSK+X979qi83/nrXN7I97+0MN7p9kUUW3+n+V9j/0nzf3sXlVd1iTRvh7axar4&#10;41C20fTP+WVj5vm3F5/0yiiq6dPmFicdh6dP2kixpugtf29xqFzLHYaJb/vbzU7uXyoooql+EGhy&#10;/Gr4jW/xDa2k0/wL4ajlsvCkUv37xpf9be/7n/PKuasPhH4x/aS8VaZr3iX7d4M+FVn/AMefguZP&#10;Kl1H/prdRf8AtKvsDTdNttKs4rO0ijtrWJNkUSfw16dOPKfmONxcsRV9z4T55/aK+LWn22rWvgf/&#10;AIS+/wDh6Lz/AJmZLOKWy83/AJ9/N/5ZS103wB+A/hz4Vy6lrOnwNc6rqi/vdcm1Fr2W/X+/W78S&#10;PhHpXirR5bWx0/T0uLi53TzXFr5vyy/63/xyvRdL0220nT7e0s41ht7eLyooV/hqjzjUooooAKSl&#10;rnvFF1q9ro1xLodtDf6gq/ure6k8pG/4HQByPxl8bav8O/DNpq+k6bBqvlXkSXiyy+Vsib5N9VfC&#10;vx00HxJqC6ZcifQdTf7tlqcfleb/ANcn+7LXl/ir4qeM9b0698I+KvCGl+G7vUbaW3i+0anL5U//&#10;AFyl8qugk8Kxa54VstK8RxwX8v2aKKeX/pr/AM9Yq/KeJeL5ZFXhGEOb+Y76FH2x9BeYdvFeS/Gy&#10;8+HN5pdpoPj+CyvLK/b5YbuDzfK/6a7/APll/vVxXhWz8dfDq2NlpGs23iTTfN/dRa9LL50X/bWs&#10;/wAH6vdfETxfrfirUbSOKKz/AOJRawxXP2iL5f8AWy1jU8QMF9RliqXvS/lLjgpe05ZGZpXwN1nw&#10;za/2n8EviRG+lf8ALXw3r0/9paZL/wBtf9bFXzx8cv2dfC/jnVr3VfiV8F/EnhLW55f9K8SeCJft&#10;tvL/ANNfK/8AtVfTXirwHp+m3H/CS6Lqdz4Pu7P97LNY/wCql/66xf8ALWt3Qfjl4ha1VpNP0vxP&#10;F/z8aNfJE7f9spf/AI7XZkXHGCzWlzS92X94upRqw90+O/Cf7PfhDx54Ll8HaR8fv7V8NL5v2XQZ&#10;kisrj/rlL5v72vHP2df2Sfij8Iv2jNKvNX8K30OiW/n7tRtH+0Q7fK/56xV+hXjab4L/ABWbyvGf&#10;hyLR9T/1SXep6f5Uy/8AXKWvPNN/Y8sdNliufhP8ctb0G383zf7Pmn+1W/8A3682Kvt6OOwuIj+7&#10;q8wfWasakZS+yfEf/BRDx/4gvPFFl4MXTruw0Szi+0Nvi/4+pf8AnrXyf8PfiJrXwx8VWWvaLcyW&#10;17by+av+1X7hax8Pvj28cVnef8K88c6ZF/rYdWtZYpZf/RteU+NvgDrOq/urn9lrw3N/z1uNB1q1&#10;i/8ARsVd9KcDHEYupiK/tT578X/tqWvxI8B2vhrwZo0934y8QWv2W6t/K/dQeb/rf+utei/s0/s/&#10;6Z8C/B8uva8kT+JZ4vPvLiX/AJc4v+eUVdL8Mf2fIPg74gu9etfgF4th1KeLyv3Oo2V15X/XKu18&#10;YQxeMPDl7ouofCD4mW1pefupfsn2X/47RUp/ynu4bHUviq/Ecb8JfD2oeJ/EF78SNcuZP+JtF5Wi&#10;2M3/AC52v/2391WP8Af+SkfGv/nlLrUXm/8AfqvZ7fVdQ8mKPT/gp46/cxeVFFNLaxf+1ax/DGg+&#10;OvCureILvQ/2dru5/t66+0XU2p6/axVlyyPQq5pQ93lPyu+M2m/2x4+8VRaLdTXPhrRLqWKz87/l&#10;l+9/1UVfW/gP4U614k/YDu9K0rQdQ1XU7x/tUVpaWsvm+b5tfXWj/C/4o2EH/FJ/CT4b+A/Nl82X&#10;7dc/apf/ACFFT/Fv7PnxW+IS2M/i74zW3gyyX/W2nhm1+yeb/wBtfNrX2sIfGfMRxPLUqz/mPzo+&#10;Hv7EPxG0Qf2v41tNA8NaUsEvkN4p1WKKGKX/AK5V6P8ADH9l34ZaV4givk1DxJ8Y9Yt5f3tj4T0n&#10;yrGKX/r4l/dV9beEv2fv2ffhdeS3Ooau3jnVd3my/wBqP9tmlavZI/i59js1tvC/gqe2slXZFNqc&#10;sWmw/wDxVeXiM4wWH+KpE44+1l8JwWm+E/i/42t/KtrTS/gn4a/5av8A8fusSxf9df8AVRVd8K+A&#10;/gv8GfE0Wo3msS+KfGDS7ZNT1O5bUriCX+//ANMqq3l5c/GLWZtP1fxnH5Nn+9n0Hw3L/qv+usv/&#10;AC1rs5vBOi/8I5e6LZ6ZbWFveWssX7mKvzbM/ESjgsV9VpUuY744erVjzSPffM+X2rB8U+NtF8F2&#10;H2vWdQgsLf8AvTN96vBfBPxT8ba94d/s3T9N0tLrRpf7Nvr7UL7zX3Rf8tfKi/8AjtW/Dfw9/s3V&#10;rvWtc1C58Sa3cf8AL3d/6qD/AK5Rf8sq3zbxAwWAoc1KXNV/lMaeClI2rP46X3in4g+H9B8P6DJ/&#10;Zl55stzqd9+6/dRf88lr3avl/XPEF98PfG1x4le20m8t5baKys4bi/liuP8Apr8vlS16F8MfG3xB&#10;8aXEs+veCbTwronl/wCiy/2j5txL/wBsvK+WvsOHc4lm+EjVn8Ry1qfspHsFLRRX2BzhSUtFAGLr&#10;3h3T/EdnLaarZw39o3/LGWLfXktx8B7rQ90vhHxDd6a+z91Y337+3r3Go3+teBmGU4PMI8telzG1&#10;OpKl8J88TXnjPwz+717wjNfiL/mIaDL5sX/fr/W18p+PJ9a0f4+aInww1670q78X3Xlf2fNF5UUV&#10;1/y1823l/wCmX72v0v8A9muWvPhj4WvvEVp4hl0OzfW7Nt0F95X72KvkcJwRgcLX56Xwy+KP2Tpq&#10;YupKPvHivjb4cfEG88MXuh6gtt4n0+8g8qS709vsV7FXz1cfC/R/+Fn6VqWoXa+GLKz09opbfULW&#10;W3828/56/wDPL/yLX6O1g+JfBOh+MLXyNZ0u01SH+5dxb666nCeGoxl9V90PrMvtHxB4V8H/ABW0&#10;fW/Cuix+L/7b024gnurnVvK+0Rf9Mov3tcbr3xQ1PR7PxVPrng6x/wCJTcxWsvkxfZ77z5f+msX/&#10;ACy/6a19qt+zxpWmy+Z4f1fWfDf/AExtLrzYv++Jd1cX4k/Z21rVYL2KW70TxDFeSxSz/wBoWbW8&#10;t15X3N8sVfKyyHMsPLmlGMv8Pu9Tb21I8h+D+peI9Y8Wah4T1X+0LDUNOtYriXU9G1WWWLbL/qvN&#10;il/5a/uqtXn7RMfh2611YPHniCGHQZfKvvtcVvdba7rw38J/Evw717xBrlj4PtL+91vyvtMtjrW7&#10;/Vf9dYq5jxt8FNN1zQfEVi3ww1bTr3W/3tzfW/lXUvm/89f9bXnT/tSlifejLl934f8AyYr9xym7&#10;4D+MWtePtQaw0jx4z38EC3UtpcaL5W2KX/VVY174v+IfDE8tpqHjqKGW3+SX/iQS+V/39rH+Huix&#10;/D3xP4g1f+xfEk0uqWtnb+T/AGTL+4igi8qsr4keDf8AhPGvZLO18UWEWoqsV5b/ANkyyxfuv+Ws&#10;X/PKWuaeNzv637OHN7L/AAj5afKa95+0HfW0Vk9z8SGSK8ufKtpofDb/AL2X/nlXEWf7UGo63q1r&#10;p954n19P7RlaLTrix06KKK88qXypf+uVbV/8LNPmbRbnTtF8cW0uk/8AHtF9g82Lzf8Anr5Uv/LW&#10;s3Tf2d9ahXwbJFoPiK5l8NXl5e20032WLz/Pl8397+9r2cNUzGrT/e8xH7o4z/hdnjPxItxJHLrN&#10;zL/aM9lBoNxeS+bP5H+t/wBVUv8AwnOq6romtS6Z8N/tOq6TPFa3VjfXkt7LFLL/AMtfKr2DTf2e&#10;dc+1S3dn4ZWwvv7Tl1WC4vta8qWCWX/WxReVF/qq7XQfgf4sh1bWtej1DSdB1PVpYpbxreCW483b&#10;/wBta0lg8yry0py/7ekL2lKJ87eCbD4nv4O8S6Noeqx/8JPpOq/Z/wB7BFFFPF/z1/79VjeM/hvf&#10;eJNW13QfFnjXznnls5bX7J5t7LF/z1t/K/5Zf8sq+uv+Gb7R2mudQ8S6zczXDebP9k8q183/AL9R&#10;bq7jwr8IfCPg+ZJdM0a2ju/+fh03y/8AfddeF4dx1ap7Wryx/wDSjKVSPQ+YvhL8LPFGg6xdap4X&#10;0ieaK8s4rKWbU4orK3/df6qXyv8AW1zX7X8nxP8Ahvofh+VvFkcOj6tL9iuf7Pi+y+Vdf8sv3v8A&#10;zyr76rnPF3gvQ/HNhFZa9plvqtrHKs6xXce9N1e/HhHAc3tZx5qn80iPrNQ+Y/g1NY+EPBemeH/D&#10;Wjaz4nuP9beX1pbfup7iX/Wy+bLXo9t8N/Hvi3/kL6hB4V0//n0sf9IuP+/tey6Tptno9lFaWcEd&#10;tbxfdhiWtWualwRlscTLFVo80v7xUsXU+E888H/B3w/4TvUvlgk1HVe+oahL5txXonSiivuMLhqW&#10;GhyUonEPooor0BGXqurWej2Mt3qFzHZ2kS75ZpZNu2uS8JfHLwB421b+zNB8X6Tq19/z72l15r18&#10;Af8ABTrxz4g8K/HL4etq9rqV/wDCeCKK41GxtP8AVXUvm/vYm/7ZeVXrng/4hfs0ftAeJvA914R1&#10;XSfD/iXRryK4tbP7D9luJfl/496APr3xD420Hwrdabbavq9pptxqMv2eziupfK8+X/Zrp6+Jv2yP&#10;G3wpk+KXw10rx54Y1/Vdbg1OL+wru0TyrRpZZYv+Wv8A36r1D9oT9sDw1+zZLYx+I9B1+aK8lW1i&#10;u7e1/wBH3f8AXWgD6JrzPxh8b/A/gnxBY6BqeuWkOtXk8VrFpnm/vv3v+xXgWvf8FFvCPg/4g6f4&#10;f8UeEfE2g2WotF9j1PUbPyopf+mv+7XlX7eU2i+Hv2ov2fPEbW337/fdTWlt5ss/+q8r/rrQB+jd&#10;Pr5RsP28tFT4veH/AAP4h8D+KPCX9ty+Tp2o6za+VFPLXUfEj9rTw54J+JGn/DrSLS88WeOrz/V6&#10;NZN5Xlf9dZWoA+hqK+XPBv7aOmeJPiVqHw81PwP4m0rxtpzf6TYw232qKKL/AJ6+bF/yyq18Zv2u&#10;I/hLcaxLbfD7xJ4k0rQXX+1tTtI/Khtf/jtAH0xXNeM/iF4Y+H+n/bPEutWmj2v/AD1u5dlcj4P/&#10;AGgfCPjL4V/8LEi1JbPwytt9onuLv5fIr5f/AGlvjxqHxO/Z78Z6nbfCLWL/AMH3mlS/ZfEN21v/&#10;AKr/AJ+PK/1vlUrID7I8AePNG+Jfhe08QeH7n7Zplxu8qX+9UXjD4leE/AbW8HiHxBp+jzT/AOqS&#10;+n8rdXjv/BO//k0H4f8A/Xq3/o168/8A+CrGl2c37KGrX0trHNe299a+VNt+df3tRyQA+qPCfxF8&#10;L+OUm/4RzXLHWPI/1v2SXzdtdVXy/wDDfxlpXwN/Y98KeL18OT39pZaBa3V5Fo0EXm/6r97LXnl5&#10;/wAFDJ9S+Ftj488OfCfxJrPh/wDey3l5/qorWKJv/ItXZAfclFfN2pftpeDLP9nvQviottczWWuT&#10;xWVnp+39611L/wAsqt+G/jl4zuvFGiaf4g+G8mm6VrKy+Vqen6jFe+V5UXm/vaYH0B5y7vL3fPXG&#10;f8LW8L/8LG/4QX+17b/hJfsv2r7Du/e+VX5p/A39pPxRefty+PbvULHxp4n09ZZbWx0dYpZZbOLz&#10;f+eX/LKvoS38efDe/wD26rfTG+GuqWHxLax3tr2oS+VF5X99IvNoA+3t9Pr83/ip8eNa0T/goho9&#10;sumeKtY8P6dpPy6DY20r+bL+9/exRV9GfEL9ryL4b/EjwV4LvvBWtw3Xiq8W1s7u48qKL/aoA+lK&#10;Z5q18o+PP249P8B/tCaJ8JJfB2rLrGqXUUUV9cSxRQtFK3+tWvDPil8eNf0P/goZolrHpHi3WNF0&#10;vSZfK0Gxjz58v7397FFQB+klFfO3iz9qKKz1bw74Y0XwxfX3xA161+2xeG72RIPscX/PW6b/AJZV&#10;ynwh/bk0zxb8RPFfgLxf4fn8H+KvDltLdTwvP9qilSL/AFux6APrSivkPQf2tvF3jrwH/wAJx4R+&#10;G8eveFZZ5YYoYdb/AOJn5UX/AC18ryv/AGrX1npt19usYbjZs8xd22gD5/8AiF8a/CcPx6tfhN4x&#10;j03+zdX0mK7tf7QX/Wy+bL+6/wDIVfJX7bv7O3w+s/ih8Ml+FulWeleNdS1aL7Vb6Cn/AC6/89fK&#10;ir7/APG3wZ8D/EiaK58UeGNL127t49kVxfWyPLH/AMDpvgP4J+B/hpcSz+GvDWn6PdS/624hi/et&#10;/wADoA+H/wDgoDJFoPiP9mrT9Q1OP7bp2txefNNL/wBcv3tdB/wVS1Wx/wCEI+Fn+nQ/8jJby/63&#10;/ll/z1r7A8SfBXwH421T+0vEHhHR9Y1Lbs+16hZxSvTNY+Bvw+8Qrb/2n4M0S/8AssXlRfa7GJ9i&#10;0Afnb/wVhvLa/wBe+BVzBLG9vL5svnL/AKr/AJZV6R+2l4h0qH9o79mS6/tC0SKK/wDNlm83/VRf&#10;uq+zb/4K+BdesNNtL7wno9/ZadF5VjFd2MUqQL/sVFqHwH+HOrPDJd+B9CuWii8qLzrGJtq0AfHX&#10;7f2pWn/DSf7L999pj+zxa15vneb+6/1tvXH/ALWk3gr4e/tn+FfFWjeLv+EY8e3EsX267vovNsYo&#10;vKr9AtY+EvgrxDBZQar4V0e+is/+PWK6s4n8j/dr418dfD3U/wDhr2+1P4n+Ar7xh8NYrDytA+w6&#10;T9tt7P8Adf8ALWKL/trQB6P+zHpvgCH4ieKPGf8AwsjR/HnxF8Rxf6VNp9zF+6ii/wCWUUVfLvxI&#10;/aDl+Lmm/tEaZ4z8Zz6DDoP2jTdF8LWP7r7R/rf3sv8Ay1lr2Bf2b9D+JX7SfhTxR4A8E3nw48Ne&#10;GYpf7Tvksf7N/tGX/llFFF/7Vr69T4O+Bf7a1PVf+ER0d9V1KLyr67+xxebP/v0AfnFpsMnir/gl&#10;d4l07RZ1vL2z+yy3Nvb/AL2XyopYvNr0X/hrDwH4n/YGbRl1WN/Ff/CI/wBmy6ZaRebLFLFF5Vfd&#10;fh/4b+F/B9vcQaHoOm6VFdf69LS2WLzaz9H+DPgXw3HqUWleENFsItR/4/ktLGJPP/36APF/+CdO&#10;pW1/+yX4HignjeW3ilikWKT7n72uS/4Kraxp8P7K+radLeW0OpXV1a/Zbfd+9l/e/wAFfVnhjwTo&#10;Pgy1lg8P6VaaPFK3mypZQeVvpviL4f8Ahrxg1vLrWhafq80H+qlvrVJdtAHzFbeNvD95/wAE77tY&#10;tcspmi8FfZJfJn/1Uv2T/VV5r+zfr2n3n/BL3ULOO8ge4s9J1GK6h8354v3sv+tr7Xh+FHgyHTbi&#10;xi8K6OllcNult0s4tktW7D4c+FdBsL2z0/w9ptnaXn/H1DDbIiS/79AH59fA3/hXfjL9hr4a+EPH&#10;skLaPqOtS2Ut39q8qXTrr97LFL/0yqLwv8MdT/Z4/aq+GXhz4V/EPVPFWga5LLLqujTX32iK3tYv&#10;+Wr19+XPwf8AA91o1xpUnhHR5tMuG82W0+xxbJWq34P+F3hH4erK3hzw1puiPL/rH0+2SKgD8zf2&#10;efG2h/DT/gpB8Up/FGoxaDFeS3UUEt9L5UUsvm13vifx54ch/wCCpOiar/bkP9mxaL9klu/tP7qK&#10;X/nlX3bf/CXwZrGvRa9d+FdGudVRt326axieX/vunzfCvwZcSyzz+GNHmlkl81pXs4vvUAfDvxU8&#10;ZaR4A/4KgeEte17UIrDRLrw35UV9N/qv+Wv/AC1qf/goR4s0/wAO/Gz9m/xncyf8U1YatLcXOoeV&#10;+6ii82KvuDW/h14V8SS2Uur+HNN1KWzbfavd2sT+V/uVa8ReDNB8Yaamn6zpFpqunr923u4FlioA&#10;/Kj46fF7w58Qv+ChHw08VabP/wAU7B9gi/tO4i2xN+9/1tewfGbx5ovw3/4KgeDfEevXkem6JceG&#10;/K+3Tf6r/lrX3hdfDnwvdRQx3Ph/TZUt4/Ki3WqfulqXXPAHhrxNJaS6roen6rNa/wColu7ZJfKo&#10;A/Nv9pzWNGsP23PBXxB1y5vZvhpr2j/Yn1mxupbeKL/W/wDLWKvozwTo/wCz74Tn8T614CbS/EPi&#10;ttKurq6vvtkt7LcRf8tfNlr6b1zwToPiLSU0zU9Gsr/T1+7aXdqksX/fFM0HwH4a8K2b22kaHp+l&#10;W7fKy2lskVAH5RfGb4Y/D7wT4B0rx78FPHmoaD4l1mWKVPDOman5v72X/ll5X+tr9SPhsPFB+G/h&#10;T+2m/wCJ3/ZkH2//AK77Bv8A1qxo/wAK/Bnh2+a+03wro1hfS/8ALa0sYonrtqACiiigAooooAKK&#10;KKACiiigAooooAKKKKACiiigAooooAKKKKACiiigAooooAKKKKACiiigAooooAKKKKACiiigAooo&#10;oAKKKKACiiigAooooAKKKKACiiigAooooAKKKKACiiigAooooAKKKKACiiigAooooAKKKKACiiig&#10;AooooAKKKKACiiigAooooAKKKKACiiigAooooAKKKKACiiigAooooAKKKKAP/9lQSwMEFAAGAAgA&#10;AAAhAPXd9F/gAAAACgEAAA8AAABkcnMvZG93bnJldi54bWxMj8FOwzAQRO9I/IO1SNyok4JLCXGq&#10;qgJOFRItEuK2jbdJ1NiOYjdJ/57lBMedGc2+yVeTbcVAfWi805DOEhDkSm8aV2n43L/eLUGEiM5g&#10;6x1puFCAVXF9lWNm/Og+aNjFSnCJCxlqqGPsMilDWZPFMPMdOfaOvrcY+ewraXocudy2cp4kC2mx&#10;cfyhxo42NZWn3dlqeBtxXN+nL8P2dNxcvvfq/Wubkta3N9P6GUSkKf6F4Ref0aFgpoM/OxNEq0E9&#10;LHhLZONJgeDAYzJn4cDCUimQRS7/Tyh+AAAA//8DAFBLAwQUAAYACAAAACEA5nv3NMcAAAClAQAA&#10;GQAAAGRycy9fcmVscy9lMm9Eb2MueG1sLnJlbHO8kMGKAjEMhu8LvkPJ3enMHGRZ7HiRBa+LPkBo&#10;M53qNC1td9G3t+hlBcGbxyT83/+R9ebsZ/FHKbvACrqmBUGsg3FsFRz238tPELkgG5wDk4ILZdgM&#10;i4/1D81YaihPLmZRKZwVTKXELymznshjbkIkrpcxJI+ljsnKiPqElmTftiuZ/jNgeGCKnVGQdqYH&#10;sb/E2vyaHcbRadoG/euJy5MK6XztrkBMlooCT8bhfdk3x2hBPnfo3uPQNZFvDvLhucMVAAD//wMA&#10;UEsBAi0AFAAGAAgAAAAhAAbt++4VAQAARgIAABMAAAAAAAAAAAAAAAAAAAAAAFtDb250ZW50X1R5&#10;cGVzXS54bWxQSwECLQAUAAYACAAAACEAOP0h/9YAAACUAQAACwAAAAAAAAAAAAAAAABGAQAAX3Jl&#10;bHMvLnJlbHNQSwECLQAUAAYACAAAACEAN00mgz8EAADNHAAADgAAAAAAAAAAAAAAAABFAgAAZHJz&#10;L2Uyb0RvYy54bWxQSwECLQAKAAAAAAAAACEAXsaQ9oAAAACAAAAAFAAAAAAAAAAAAAAAAACwBgAA&#10;ZHJzL21lZGlhL2ltYWdlMS5wbmdQSwECLQAKAAAAAAAAACEAS1/Q+QosAAAKLAAAFAAAAAAAAAAA&#10;AAAAAABiBwAAZHJzL21lZGlhL2ltYWdlMi5qcGdQSwECLQAUAAYACAAAACEA9d30X+AAAAAKAQAA&#10;DwAAAAAAAAAAAAAAAACeMwAAZHJzL2Rvd25yZXYueG1sUEsBAi0AFAAGAAgAAAAhAOZ79zTHAAAA&#10;pQEAABkAAAAAAAAAAAAAAAAAqzQAAGRycy9fcmVscy9lMm9Eb2MueG1sLnJlbHNQSwUGAAAAAAcA&#10;BwC+AQAAqT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07" o:spid="_x0000_s1130" type="#_x0000_t75" style="position:absolute;left:4191;top:7048;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PROxAAAAN4AAAAPAAAAZHJzL2Rvd25yZXYueG1sRE9Li8Iw&#10;EL4L/ocwgjdNFdmVahR1LSx68nHwODTTBzaT0mS13V+/ERa8zcf3nOW6NZV4UONKywom4wgEcWp1&#10;ybmC6yUZzUE4j6yxskwKOnKwXvV7S4y1ffKJHmefixDCLkYFhfd1LKVLCzLoxrYmDlxmG4M+wCaX&#10;usFnCDeVnEbRhzRYcmgosKZdQen9/GMU7O/dbbbPsu7L1r/lIT8mx22XKDUctJsFCE+tf4v/3d86&#10;zJ/Oo094vRNukKs/AAAA//8DAFBLAQItABQABgAIAAAAIQDb4fbL7gAAAIUBAAATAAAAAAAAAAAA&#10;AAAAAAAAAABbQ29udGVudF9UeXBlc10ueG1sUEsBAi0AFAAGAAgAAAAhAFr0LFu/AAAAFQEAAAsA&#10;AAAAAAAAAAAAAAAAHwEAAF9yZWxzLy5yZWxzUEsBAi0AFAAGAAgAAAAhAHUc9E7EAAAA3gAAAA8A&#10;AAAAAAAAAAAAAAAABwIAAGRycy9kb3ducmV2LnhtbFBLBQYAAAAAAwADALcAAAD4AgAAAAA=&#10;">
                <v:imagedata r:id="rId3" o:title=""/>
              </v:shape>
              <v:shape id="Picture 12808" o:spid="_x0000_s1131" type="#_x0000_t75" style="position:absolute;left:419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2A8xwAAAN4AAAAPAAAAZHJzL2Rvd25yZXYueG1sRI9Pa8JA&#10;EMXvBb/DMoK3ulFEJHWV1hqQetL20OOQnfzB7GzIbjXx03cOgrcZ3pv3frPe9q5RV+pC7dnAbJqA&#10;Is69rbk08POdva5AhYhssfFMBgYKsN2MXtaYWn/jE13PsVQSwiFFA1WMbap1yCtyGKa+JRat8J3D&#10;KGtXatvhTcJdo+dJstQOa5aGClvaVZRfzn/OwP4y/C72RTF8+vZef5XH7PgxZMZMxv37G6hIfXya&#10;H9cHK/jzVSK88o7MoDf/AAAA//8DAFBLAQItABQABgAIAAAAIQDb4fbL7gAAAIUBAAATAAAAAAAA&#10;AAAAAAAAAAAAAABbQ29udGVudF9UeXBlc10ueG1sUEsBAi0AFAAGAAgAAAAhAFr0LFu/AAAAFQEA&#10;AAsAAAAAAAAAAAAAAAAAHwEAAF9yZWxzLy5yZWxzUEsBAi0AFAAGAAgAAAAhAASDYDzHAAAA3gAA&#10;AA8AAAAAAAAAAAAAAAAABwIAAGRycy9kb3ducmV2LnhtbFBLBQYAAAAAAwADALcAAAD7AgAAAAA=&#10;">
                <v:imagedata r:id="rId3" o:title=""/>
              </v:shape>
              <v:rect id="Rectangle 12813" o:spid="_x0000_s1132" style="position:absolute;left:419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8cxAAAAN4AAAAPAAAAZHJzL2Rvd25yZXYueG1sRE9Li8Iw&#10;EL4L+x/CLHjTVAWp1Siyq+jRx4LrbWhm27LNpDTRVn+9EQRv8/E9Z7ZoTSmuVLvCsoJBPwJBnFpd&#10;cKbg57juxSCcR9ZYWiYFN3KwmH90Zpho2/CergefiRDCLkEFufdVIqVLczLo+rYiDtyfrQ36AOtM&#10;6hqbEG5KOYyisTRYcGjIsaKvnNL/w8Uo2MTV8ndr701Wrs6b0+40+T5OvFLdz3Y5BeGp9W/xy73V&#10;Yf4wHozg+U64Qc4fAAAA//8DAFBLAQItABQABgAIAAAAIQDb4fbL7gAAAIUBAAATAAAAAAAAAAAA&#10;AAAAAAAAAABbQ29udGVudF9UeXBlc10ueG1sUEsBAi0AFAAGAAgAAAAhAFr0LFu/AAAAFQEAAAsA&#10;AAAAAAAAAAAAAAAAHwEAAF9yZWxzLy5yZWxzUEsBAi0AFAAGAAgAAAAhAIaNbxzEAAAA3gAAAA8A&#10;AAAAAAAAAAAAAAAABwIAAGRycy9kb3ducmV2LnhtbFBLBQYAAAAAAwADALcAAAD4AgAAAAA=&#10;" filled="f" stroked="f">
                <v:textbox inset="0,0,0,0">
                  <w:txbxContent>
                    <w:p w14:paraId="7D321384" w14:textId="77777777" w:rsidR="00AB6585" w:rsidRDefault="00000000">
                      <w:r>
                        <w:t xml:space="preserve"> </w:t>
                      </w:r>
                    </w:p>
                  </w:txbxContent>
                </v:textbox>
              </v:rect>
              <v:shape id="Picture 12809" o:spid="_x0000_s1133" type="#_x0000_t75" style="position:absolute;left:451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8WnxQAAAN4AAAAPAAAAZHJzL2Rvd25yZXYueG1sRE9La8JA&#10;EL4L/Q/LFHrTTUMRm7pKWxOQeqrtocchO3lgdjZk1zz89W5B8DYf33PW29E0oqfO1ZYVPC8iEMS5&#10;1TWXCn5/svkKhPPIGhvLpGAiB9vNw2yNibYDf1N/9KUIIewSVFB53yZSurwig25hW+LAFbYz6APs&#10;Sqk7HEK4aWQcRUtpsObQUGFLnxXlp+PZKEhP099LWhTTzraX+qs8ZIePKVPq6XF8fwPhafR38c29&#10;12F+vIpe4f+dcIPcXAEAAP//AwBQSwECLQAUAAYACAAAACEA2+H2y+4AAACFAQAAEwAAAAAAAAAA&#10;AAAAAAAAAAAAW0NvbnRlbnRfVHlwZXNdLnhtbFBLAQItABQABgAIAAAAIQBa9CxbvwAAABUBAAAL&#10;AAAAAAAAAAAAAAAAAB8BAABfcmVscy8ucmVsc1BLAQItABQABgAIAAAAIQBrz8WnxQAAAN4AAAAP&#10;AAAAAAAAAAAAAAAAAAcCAABkcnMvZG93bnJldi54bWxQSwUGAAAAAAMAAwC3AAAA+QIAAAAA&#10;">
                <v:imagedata r:id="rId3" o:title=""/>
              </v:shape>
              <v:rect id="Rectangle 12814" o:spid="_x0000_s1134" style="position:absolute;left:451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PdoxAAAAN4AAAAPAAAAZHJzL2Rvd25yZXYueG1sRE9Li8Iw&#10;EL4L+x/CLHjTVBGp1Siyq+jRx4LrbWhm27LNpDTRVn+9EQRv8/E9Z7ZoTSmuVLvCsoJBPwJBnFpd&#10;cKbg57juxSCcR9ZYWiYFN3KwmH90Zpho2/CergefiRDCLkEFufdVIqVLczLo+rYiDtyfrQ36AOtM&#10;6hqbEG5KOYyisTRYcGjIsaKvnNL/w8Uo2MTV8ndr701Wrs6b0+40+T5OvFLdz3Y5BeGp9W/xy73V&#10;Yf4wHozg+U64Qc4fAAAA//8DAFBLAQItABQABgAIAAAAIQDb4fbL7gAAAIUBAAATAAAAAAAAAAAA&#10;AAAAAAAAAABbQ29udGVudF9UeXBlc10ueG1sUEsBAi0AFAAGAAgAAAAhAFr0LFu/AAAAFQEAAAsA&#10;AAAAAAAAAAAAAAAAHwEAAF9yZWxzLy5yZWxzUEsBAi0AFAAGAAgAAAAhAAlk92jEAAAA3gAAAA8A&#10;AAAAAAAAAAAAAAAABwIAAGRycy9kb3ducmV2LnhtbFBLBQYAAAAAAwADALcAAAD4AgAAAAA=&#10;" filled="f" stroked="f">
                <v:textbox inset="0,0,0,0">
                  <w:txbxContent>
                    <w:p w14:paraId="416B8CAA" w14:textId="77777777" w:rsidR="00AB6585" w:rsidRDefault="00000000">
                      <w:r>
                        <w:t xml:space="preserve"> </w:t>
                      </w:r>
                    </w:p>
                  </w:txbxContent>
                </v:textbox>
              </v:rect>
              <v:rect id="Rectangle 12815" o:spid="_x0000_s1135" style="position:absolute;left:483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LzxAAAAN4AAAAPAAAAZHJzL2Rvd25yZXYueG1sRE9Li8Iw&#10;EL4L+x/CLHjTVEGp1Siyq+jRx4LrbWhm27LNpDTRVn+9EQRv8/E9Z7ZoTSmuVLvCsoJBPwJBnFpd&#10;cKbg57juxSCcR9ZYWiYFN3KwmH90Zpho2/CergefiRDCLkEFufdVIqVLczLo+rYiDtyfrQ36AOtM&#10;6hqbEG5KOYyisTRYcGjIsaKvnNL/w8Uo2MTV8ndr701Wrs6b0+40+T5OvFLdz3Y5BeGp9W/xy73V&#10;Yf4wHozg+U64Qc4fAAAA//8DAFBLAQItABQABgAIAAAAIQDb4fbL7gAAAIUBAAATAAAAAAAAAAAA&#10;AAAAAAAAAABbQ29udGVudF9UeXBlc10ueG1sUEsBAi0AFAAGAAgAAAAhAFr0LFu/AAAAFQEAAAsA&#10;AAAAAAAAAAAAAAAAHwEAAF9yZWxzLy5yZWxzUEsBAi0AFAAGAAgAAAAhAGYoUvPEAAAA3gAAAA8A&#10;AAAAAAAAAAAAAAAABwIAAGRycy9kb3ducmV2LnhtbFBLBQYAAAAAAwADALcAAAD4AgAAAAA=&#10;" filled="f" stroked="f">
                <v:textbox inset="0,0,0,0">
                  <w:txbxContent>
                    <w:p w14:paraId="5D911063" w14:textId="77777777" w:rsidR="00AB6585" w:rsidRDefault="00000000">
                      <w:r>
                        <w:t xml:space="preserve"> </w:t>
                      </w:r>
                    </w:p>
                  </w:txbxContent>
                </v:textbox>
              </v:rect>
              <v:shape id="Picture 12810" o:spid="_x0000_s1136" type="#_x0000_t75" style="position:absolute;left:4191;top:8357;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rnxwAAAN4AAAAPAAAAZHJzL2Rvd25yZXYueG1sRI9Pa8JA&#10;EMXvQr/DMkJvulFKkdRVajVQ9KT20OOQnfzB7GzIrpr00zuHgrcZ5s1777dc965RN+pC7dnAbJqA&#10;Is69rbk08HPOJgtQISJbbDyTgYECrFcvoyWm1t/5SLdTLJWYcEjRQBVjm2od8oochqlvieVW+M5h&#10;lLUrte3wLuau0fMkedcOa5aEClv6qii/nK7OwO4y/L7timLY+vav3peH7LAZMmNex/3nB6hIfXyK&#10;/7+/rdSfL2YCIDgyg149AAAA//8DAFBLAQItABQABgAIAAAAIQDb4fbL7gAAAIUBAAATAAAAAAAA&#10;AAAAAAAAAAAAAABbQ29udGVudF9UeXBlc10ueG1sUEsBAi0AFAAGAAgAAAAhAFr0LFu/AAAAFQEA&#10;AAsAAAAAAAAAAAAAAAAAHwEAAF9yZWxzLy5yZWxzUEsBAi0AFAAGAAgAAAAhAH8s+ufHAAAA3gAA&#10;AA8AAAAAAAAAAAAAAAAABwIAAGRycy9kb3ducmV2LnhtbFBLBQYAAAAAAwADALcAAAD7AgAAAAA=&#10;">
                <v:imagedata r:id="rId3" o:title=""/>
              </v:shape>
              <v:shape id="Picture 12811" o:spid="_x0000_s1137" type="#_x0000_t75" style="position:absolute;left:419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98wwAAAN4AAAAPAAAAZHJzL2Rvd25yZXYueG1sRE9Li8Iw&#10;EL4L/ocwgjdNK7JINYqvgqyndffgcWimD2wmpYna+uvNwsLe5uN7zmrTmVo8qHWVZQXxNAJBnFld&#10;caHg5zudLEA4j6yxtkwKenKwWQ8HK0y0ffIXPS6+ECGEXYIKSu+bREqXlWTQTW1DHLjctgZ9gG0h&#10;dYvPEG5qOYuiD2mw4tBQYkP7krLb5W4UHG/9dX7M8/5gm1f1WZzT865PlRqPuu0ShKfO/4v/3Ccd&#10;5s8WcQy/74Qb5PoNAAD//wMAUEsBAi0AFAAGAAgAAAAhANvh9svuAAAAhQEAABMAAAAAAAAAAAAA&#10;AAAAAAAAAFtDb250ZW50X1R5cGVzXS54bWxQSwECLQAUAAYACAAAACEAWvQsW78AAAAVAQAACwAA&#10;AAAAAAAAAAAAAAAfAQAAX3JlbHMvLnJlbHNQSwECLQAUAAYACAAAACEAEGBffMMAAADeAAAADwAA&#10;AAAAAAAAAAAAAAAHAgAAZHJzL2Rvd25yZXYueG1sUEsFBgAAAAADAAMAtwAAAPcCAAAAAA==&#10;">
                <v:imagedata r:id="rId3" o:title=""/>
              </v:shape>
              <v:rect id="Rectangle 12816" o:spid="_x0000_s1138" style="position:absolute;left:419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EwwAAAN4AAAAPAAAAZHJzL2Rvd25yZXYueG1sRE9Li8Iw&#10;EL4L+x/CLHjTVA9Sq1HEXdGjjwX1NjRjW2wmpYm2+uuNIOxtPr7nTOetKcWdaldYVjDoRyCIU6sL&#10;zhT8HVa9GITzyBpLy6TgQQ7ms6/OFBNtG97Rfe8zEULYJagg975KpHRpTgZd31bEgbvY2qAPsM6k&#10;rrEJ4aaUwygaSYMFh4YcK1rmlF73N6NgHVeL08Y+m6z8Pa+P2+P45zD2SnW/28UEhKfW/4s/7o0O&#10;84fxYATvd8INcvYCAAD//wMAUEsBAi0AFAAGAAgAAAAhANvh9svuAAAAhQEAABMAAAAAAAAAAAAA&#10;AAAAAAAAAFtDb250ZW50X1R5cGVzXS54bWxQSwECLQAUAAYACAAAACEAWvQsW78AAAAVAQAACwAA&#10;AAAAAAAAAAAAAAAfAQAAX3JlbHMvLnJlbHNQSwECLQAUAAYACAAAACEAlvrMhMMAAADeAAAADwAA&#10;AAAAAAAAAAAAAAAHAgAAZHJzL2Rvd25yZXYueG1sUEsFBgAAAAADAAMAtwAAAPcCAAAAAA==&#10;" filled="f" stroked="f">
                <v:textbox inset="0,0,0,0">
                  <w:txbxContent>
                    <w:p w14:paraId="1003B259" w14:textId="77777777" w:rsidR="00AB6585" w:rsidRDefault="00000000">
                      <w:r>
                        <w:t xml:space="preserve"> </w:t>
                      </w:r>
                    </w:p>
                  </w:txbxContent>
                </v:textbox>
              </v:rect>
              <v:shape id="Picture 12812" o:spid="_x0000_s1139" type="#_x0000_t75" style="position:absolute;left:451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sELwwAAAN4AAAAPAAAAZHJzL2Rvd25yZXYueG1sRE9Li8Iw&#10;EL4v+B/CCN7W1CIi1Si7akH0tO4ePA7N9IHNpDRRW3+9EYS9zcf3nOW6M7W4Uesqywom4wgEcWZ1&#10;xYWCv9/0cw7CeWSNtWVS0JOD9WrwscRE2zv/0O3kCxFC2CWooPS+SaR0WUkG3dg2xIHLbWvQB9gW&#10;Urd4D+GmlnEUzaTBikNDiQ1tSsoup6tRsLv05+kuz/utbR7VoTimx+8+VWo07L4WIDx1/l/8du91&#10;mB/PJzG83gk3yNUTAAD//wMAUEsBAi0AFAAGAAgAAAAhANvh9svuAAAAhQEAABMAAAAAAAAAAAAA&#10;AAAAAAAAAFtDb250ZW50X1R5cGVzXS54bWxQSwECLQAUAAYACAAAACEAWvQsW78AAAAVAQAACwAA&#10;AAAAAAAAAAAAAAAfAQAAX3JlbHMvLnJlbHNQSwECLQAUAAYACAAAACEA4LLBC8MAAADeAAAADwAA&#10;AAAAAAAAAAAAAAAHAgAAZHJzL2Rvd25yZXYueG1sUEsFBgAAAAADAAMAtwAAAPcCAAAAAA==&#10;">
                <v:imagedata r:id="rId3" o:title=""/>
              </v:shape>
              <v:rect id="Rectangle 12817" o:spid="_x0000_s1140" style="position:absolute;left:451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mkfxAAAAN4AAAAPAAAAZHJzL2Rvd25yZXYueG1sRE9Li8Iw&#10;EL4L+x/CLHjTVA9aq1FkV9GjjwXX29DMtmWbSWmirf56Iwje5uN7zmzRmlJcqXaFZQWDfgSCOLW6&#10;4EzBz3Hdi0E4j6yxtEwKbuRgMf/ozDDRtuE9XQ8+EyGEXYIKcu+rREqX5mTQ9W1FHLg/Wxv0AdaZ&#10;1DU2IdyUchhFI2mw4NCQY0VfOaX/h4tRsImr5e/W3pusXJ03p91p8n2ceKW6n+1yCsJT69/il3ur&#10;w/xhPBjD851wg5w/AAAA//8DAFBLAQItABQABgAIAAAAIQDb4fbL7gAAAIUBAAATAAAAAAAAAAAA&#10;AAAAAAAAAABbQ29udGVudF9UeXBlc10ueG1sUEsBAi0AFAAGAAgAAAAhAFr0LFu/AAAAFQEAAAsA&#10;AAAAAAAAAAAAAAAAHwEAAF9yZWxzLy5yZWxzUEsBAi0AFAAGAAgAAAAhAPm2aR/EAAAA3gAAAA8A&#10;AAAAAAAAAAAAAAAABwIAAGRycy9kb3ducmV2LnhtbFBLBQYAAAAAAwADALcAAAD4AgAAAAA=&#10;" filled="f" stroked="f">
                <v:textbox inset="0,0,0,0">
                  <w:txbxContent>
                    <w:p w14:paraId="6C677C72" w14:textId="77777777" w:rsidR="00AB6585" w:rsidRDefault="00000000">
                      <w:r>
                        <w:t xml:space="preserve"> </w:t>
                      </w:r>
                    </w:p>
                  </w:txbxContent>
                </v:textbox>
              </v:rect>
              <v:rect id="Rectangle 12818" o:spid="_x0000_s1141" style="position:absolute;left:483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1txwAAAN4AAAAPAAAAZHJzL2Rvd25yZXYueG1sRI9Bb8Iw&#10;DIXvk/gPkZF2GykcUCkEhGATHDdAAm5W47XVGqdqAu326+cDEjdb7/m9z4tV72p1pzZUng2MRwko&#10;4tzbigsDp+PHWwoqRGSLtWcy8EsBVsvBywIz6zv+ovshFkpCOGRooIyxybQOeUkOw8g3xKJ9+9Zh&#10;lLUttG2xk3BX60mSTLXDiqWhxIY2JeU/h5szsEub9WXv/7qifr/uzp/n2fY4i8a8Dvv1HFSkPj7N&#10;j+u9FfxJOhZeeUdm0Mt/AAAA//8DAFBLAQItABQABgAIAAAAIQDb4fbL7gAAAIUBAAATAAAAAAAA&#10;AAAAAAAAAAAAAABbQ29udGVudF9UeXBlc10ueG1sUEsBAi0AFAAGAAgAAAAhAFr0LFu/AAAAFQEA&#10;AAsAAAAAAAAAAAAAAAAAHwEAAF9yZWxzLy5yZWxzUEsBAi0AFAAGAAgAAAAhAIgp/W3HAAAA3gAA&#10;AA8AAAAAAAAAAAAAAAAABwIAAGRycy9kb3ducmV2LnhtbFBLBQYAAAAAAwADALcAAAD7AgAAAAA=&#10;" filled="f" stroked="f">
                <v:textbox inset="0,0,0,0">
                  <w:txbxContent>
                    <w:p w14:paraId="72E2C8D1" w14:textId="77777777" w:rsidR="00AB6585" w:rsidRDefault="00000000">
                      <w:r>
                        <w:t xml:space="preserve"> </w:t>
                      </w:r>
                    </w:p>
                  </w:txbxContent>
                </v:textbox>
              </v:rect>
              <v:shape id="Picture 12806" o:spid="_x0000_s1142" type="#_x0000_t75" style="position:absolute;width:9906;height:9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UEzwgAAAN4AAAAPAAAAZHJzL2Rvd25yZXYueG1sRE/NisIw&#10;EL4v+A5hBC+LprpLKV2jiLig4GXVBxiasS3bTEqStfHtzYLgbT6+31muo+nEjZxvLSuYzzIQxJXV&#10;LdcKLufvaQHCB2SNnWVScCcP69XobYmltgP/0O0UapFC2JeooAmhL6X0VUMG/cz2xIm7WmcwJOhq&#10;qR0OKdx0cpFluTTYcmposKdtQ9Xv6c8oOOTH6+G4w/fuc/cxSJfHWMyjUpNx3HyBCBTDS/x073Wa&#10;vyiyHP7fSTfI1QMAAP//AwBQSwECLQAUAAYACAAAACEA2+H2y+4AAACFAQAAEwAAAAAAAAAAAAAA&#10;AAAAAAAAW0NvbnRlbnRfVHlwZXNdLnhtbFBLAQItABQABgAIAAAAIQBa9CxbvwAAABUBAAALAAAA&#10;AAAAAAAAAAAAAB8BAABfcmVscy8ucmVsc1BLAQItABQABgAIAAAAIQAb9UEzwgAAAN4AAAAPAAAA&#10;AAAAAAAAAAAAAAcCAABkcnMvZG93bnJldi54bWxQSwUGAAAAAAMAAwC3AAAA9gIAAAAA&#10;">
                <v:imagedata r:id="rId4" o:title=""/>
              </v:shape>
              <w10:wrap type="square" anchorx="page" anchory="page"/>
            </v:group>
          </w:pict>
        </mc:Fallback>
      </mc:AlternateContent>
    </w:r>
    <w:r>
      <w:rPr>
        <w:noProof/>
      </w:rPr>
      <w:drawing>
        <wp:anchor distT="0" distB="0" distL="114300" distR="114300" simplePos="0" relativeHeight="251693056" behindDoc="0" locked="0" layoutInCell="1" allowOverlap="0" wp14:anchorId="0E14FF18" wp14:editId="568B04D9">
          <wp:simplePos x="0" y="0"/>
          <wp:positionH relativeFrom="page">
            <wp:posOffset>0</wp:posOffset>
          </wp:positionH>
          <wp:positionV relativeFrom="page">
            <wp:posOffset>448945</wp:posOffset>
          </wp:positionV>
          <wp:extent cx="1495425" cy="485775"/>
          <wp:effectExtent l="0" t="0" r="0" b="0"/>
          <wp:wrapSquare wrapText="bothSides"/>
          <wp:docPr id="1319390862" name="Picture 1319390862"/>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5"/>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94080" behindDoc="0" locked="0" layoutInCell="1" allowOverlap="0" wp14:anchorId="2E45DD76" wp14:editId="494DCF88">
          <wp:simplePos x="0" y="0"/>
          <wp:positionH relativeFrom="page">
            <wp:posOffset>5772150</wp:posOffset>
          </wp:positionH>
          <wp:positionV relativeFrom="page">
            <wp:posOffset>171450</wp:posOffset>
          </wp:positionV>
          <wp:extent cx="1084885" cy="762635"/>
          <wp:effectExtent l="0" t="0" r="0" b="0"/>
          <wp:wrapSquare wrapText="bothSides"/>
          <wp:docPr id="2056037193" name="Picture 2056037193"/>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6"/>
                  <a:stretch>
                    <a:fillRect/>
                  </a:stretch>
                </pic:blipFill>
                <pic:spPr>
                  <a:xfrm>
                    <a:off x="0" y="0"/>
                    <a:ext cx="1084885" cy="762635"/>
                  </a:xfrm>
                  <a:prstGeom prst="rect">
                    <a:avLst/>
                  </a:prstGeom>
                </pic:spPr>
              </pic:pic>
            </a:graphicData>
          </a:graphic>
        </wp:anchor>
      </w:drawing>
    </w:r>
  </w:p>
  <w:p w14:paraId="3C24564B" w14:textId="77777777" w:rsidR="00AB6585" w:rsidRDefault="00000000">
    <w:r>
      <w:rPr>
        <w:noProof/>
      </w:rPr>
      <mc:AlternateContent>
        <mc:Choice Requires="wpg">
          <w:drawing>
            <wp:anchor distT="0" distB="0" distL="114300" distR="114300" simplePos="0" relativeHeight="251695104" behindDoc="1" locked="0" layoutInCell="1" allowOverlap="1" wp14:anchorId="491F822D" wp14:editId="58D1D628">
              <wp:simplePos x="0" y="0"/>
              <wp:positionH relativeFrom="page">
                <wp:posOffset>0</wp:posOffset>
              </wp:positionH>
              <wp:positionV relativeFrom="page">
                <wp:posOffset>0</wp:posOffset>
              </wp:positionV>
              <wp:extent cx="1" cy="1"/>
              <wp:effectExtent l="0" t="0" r="0" b="0"/>
              <wp:wrapNone/>
              <wp:docPr id="12823" name="Group 1282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823"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F0B37" w14:textId="77777777" w:rsidR="00AB6585" w:rsidRDefault="00000000">
    <w:pPr>
      <w:spacing w:after="0"/>
      <w:ind w:left="-1440" w:right="157"/>
    </w:pPr>
    <w:r>
      <w:rPr>
        <w:noProof/>
      </w:rPr>
      <mc:AlternateContent>
        <mc:Choice Requires="wpg">
          <w:drawing>
            <wp:anchor distT="0" distB="0" distL="114300" distR="114300" simplePos="0" relativeHeight="251696128" behindDoc="0" locked="0" layoutInCell="1" allowOverlap="1" wp14:anchorId="37C2A57C" wp14:editId="4153571F">
              <wp:simplePos x="0" y="0"/>
              <wp:positionH relativeFrom="page">
                <wp:posOffset>3467100</wp:posOffset>
              </wp:positionH>
              <wp:positionV relativeFrom="page">
                <wp:posOffset>123787</wp:posOffset>
              </wp:positionV>
              <wp:extent cx="990600" cy="1054265"/>
              <wp:effectExtent l="0" t="0" r="0" b="0"/>
              <wp:wrapSquare wrapText="bothSides"/>
              <wp:docPr id="12759" name="Group 12759"/>
              <wp:cNvGraphicFramePr/>
              <a:graphic xmlns:a="http://schemas.openxmlformats.org/drawingml/2006/main">
                <a:graphicData uri="http://schemas.microsoft.com/office/word/2010/wordprocessingGroup">
                  <wpg:wgp>
                    <wpg:cNvGrpSpPr/>
                    <wpg:grpSpPr>
                      <a:xfrm>
                        <a:off x="0" y="0"/>
                        <a:ext cx="990600" cy="1054265"/>
                        <a:chOff x="0" y="0"/>
                        <a:chExt cx="990600" cy="1054265"/>
                      </a:xfrm>
                    </wpg:grpSpPr>
                    <pic:pic xmlns:pic="http://schemas.openxmlformats.org/drawingml/2006/picture">
                      <pic:nvPicPr>
                        <pic:cNvPr id="12761" name="Picture 12761"/>
                        <pic:cNvPicPr/>
                      </pic:nvPicPr>
                      <pic:blipFill>
                        <a:blip r:embed="rId1"/>
                        <a:stretch>
                          <a:fillRect/>
                        </a:stretch>
                      </pic:blipFill>
                      <pic:spPr>
                        <a:xfrm>
                          <a:off x="419100" y="704862"/>
                          <a:ext cx="42672" cy="188874"/>
                        </a:xfrm>
                        <a:prstGeom prst="rect">
                          <a:avLst/>
                        </a:prstGeom>
                      </pic:spPr>
                    </pic:pic>
                    <pic:pic xmlns:pic="http://schemas.openxmlformats.org/drawingml/2006/picture">
                      <pic:nvPicPr>
                        <pic:cNvPr id="12762" name="Picture 12762"/>
                        <pic:cNvPicPr/>
                      </pic:nvPicPr>
                      <pic:blipFill>
                        <a:blip r:embed="rId1"/>
                        <a:stretch>
                          <a:fillRect/>
                        </a:stretch>
                      </pic:blipFill>
                      <pic:spPr>
                        <a:xfrm>
                          <a:off x="419100" y="732701"/>
                          <a:ext cx="42672" cy="188976"/>
                        </a:xfrm>
                        <a:prstGeom prst="rect">
                          <a:avLst/>
                        </a:prstGeom>
                      </pic:spPr>
                    </pic:pic>
                    <wps:wsp>
                      <wps:cNvPr id="12767" name="Rectangle 12767"/>
                      <wps:cNvSpPr/>
                      <wps:spPr>
                        <a:xfrm>
                          <a:off x="419735" y="759905"/>
                          <a:ext cx="42235" cy="190350"/>
                        </a:xfrm>
                        <a:prstGeom prst="rect">
                          <a:avLst/>
                        </a:prstGeom>
                        <a:ln>
                          <a:noFill/>
                        </a:ln>
                      </wps:spPr>
                      <wps:txbx>
                        <w:txbxContent>
                          <w:p w14:paraId="665109B4"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763" name="Picture 12763"/>
                        <pic:cNvPicPr/>
                      </pic:nvPicPr>
                      <pic:blipFill>
                        <a:blip r:embed="rId1"/>
                        <a:stretch>
                          <a:fillRect/>
                        </a:stretch>
                      </pic:blipFill>
                      <pic:spPr>
                        <a:xfrm>
                          <a:off x="451104" y="732701"/>
                          <a:ext cx="42672" cy="188976"/>
                        </a:xfrm>
                        <a:prstGeom prst="rect">
                          <a:avLst/>
                        </a:prstGeom>
                      </pic:spPr>
                    </pic:pic>
                    <wps:wsp>
                      <wps:cNvPr id="12768" name="Rectangle 12768"/>
                      <wps:cNvSpPr/>
                      <wps:spPr>
                        <a:xfrm>
                          <a:off x="451739" y="759905"/>
                          <a:ext cx="42235" cy="190350"/>
                        </a:xfrm>
                        <a:prstGeom prst="rect">
                          <a:avLst/>
                        </a:prstGeom>
                        <a:ln>
                          <a:noFill/>
                        </a:ln>
                      </wps:spPr>
                      <wps:txbx>
                        <w:txbxContent>
                          <w:p w14:paraId="45D06248" w14:textId="77777777" w:rsidR="00AB6585" w:rsidRDefault="00000000">
                            <w:r>
                              <w:t xml:space="preserve"> </w:t>
                            </w:r>
                          </w:p>
                        </w:txbxContent>
                      </wps:txbx>
                      <wps:bodyPr horzOverflow="overflow" vert="horz" lIns="0" tIns="0" rIns="0" bIns="0" rtlCol="0">
                        <a:noAutofit/>
                      </wps:bodyPr>
                    </wps:wsp>
                    <wps:wsp>
                      <wps:cNvPr id="12769" name="Rectangle 12769"/>
                      <wps:cNvSpPr/>
                      <wps:spPr>
                        <a:xfrm>
                          <a:off x="483743" y="759905"/>
                          <a:ext cx="42235" cy="190350"/>
                        </a:xfrm>
                        <a:prstGeom prst="rect">
                          <a:avLst/>
                        </a:prstGeom>
                        <a:ln>
                          <a:noFill/>
                        </a:ln>
                      </wps:spPr>
                      <wps:txbx>
                        <w:txbxContent>
                          <w:p w14:paraId="39F28854"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764" name="Picture 12764"/>
                        <pic:cNvPicPr/>
                      </pic:nvPicPr>
                      <pic:blipFill>
                        <a:blip r:embed="rId1"/>
                        <a:stretch>
                          <a:fillRect/>
                        </a:stretch>
                      </pic:blipFill>
                      <pic:spPr>
                        <a:xfrm>
                          <a:off x="419100" y="835799"/>
                          <a:ext cx="42672" cy="190398"/>
                        </a:xfrm>
                        <a:prstGeom prst="rect">
                          <a:avLst/>
                        </a:prstGeom>
                      </pic:spPr>
                    </pic:pic>
                    <pic:pic xmlns:pic="http://schemas.openxmlformats.org/drawingml/2006/picture">
                      <pic:nvPicPr>
                        <pic:cNvPr id="12765" name="Picture 12765"/>
                        <pic:cNvPicPr/>
                      </pic:nvPicPr>
                      <pic:blipFill>
                        <a:blip r:embed="rId1"/>
                        <a:stretch>
                          <a:fillRect/>
                        </a:stretch>
                      </pic:blipFill>
                      <pic:spPr>
                        <a:xfrm>
                          <a:off x="419100" y="863765"/>
                          <a:ext cx="42672" cy="190500"/>
                        </a:xfrm>
                        <a:prstGeom prst="rect">
                          <a:avLst/>
                        </a:prstGeom>
                      </pic:spPr>
                    </pic:pic>
                    <wps:wsp>
                      <wps:cNvPr id="12770" name="Rectangle 12770"/>
                      <wps:cNvSpPr/>
                      <wps:spPr>
                        <a:xfrm>
                          <a:off x="419735" y="891450"/>
                          <a:ext cx="42143" cy="189937"/>
                        </a:xfrm>
                        <a:prstGeom prst="rect">
                          <a:avLst/>
                        </a:prstGeom>
                        <a:ln>
                          <a:noFill/>
                        </a:ln>
                      </wps:spPr>
                      <wps:txbx>
                        <w:txbxContent>
                          <w:p w14:paraId="406DE57D"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766" name="Picture 12766"/>
                        <pic:cNvPicPr/>
                      </pic:nvPicPr>
                      <pic:blipFill>
                        <a:blip r:embed="rId1"/>
                        <a:stretch>
                          <a:fillRect/>
                        </a:stretch>
                      </pic:blipFill>
                      <pic:spPr>
                        <a:xfrm>
                          <a:off x="451104" y="863765"/>
                          <a:ext cx="42672" cy="190500"/>
                        </a:xfrm>
                        <a:prstGeom prst="rect">
                          <a:avLst/>
                        </a:prstGeom>
                      </pic:spPr>
                    </pic:pic>
                    <wps:wsp>
                      <wps:cNvPr id="12771" name="Rectangle 12771"/>
                      <wps:cNvSpPr/>
                      <wps:spPr>
                        <a:xfrm>
                          <a:off x="451739" y="891450"/>
                          <a:ext cx="42143" cy="189937"/>
                        </a:xfrm>
                        <a:prstGeom prst="rect">
                          <a:avLst/>
                        </a:prstGeom>
                        <a:ln>
                          <a:noFill/>
                        </a:ln>
                      </wps:spPr>
                      <wps:txbx>
                        <w:txbxContent>
                          <w:p w14:paraId="38DF18BC" w14:textId="77777777" w:rsidR="00AB6585" w:rsidRDefault="00000000">
                            <w:r>
                              <w:t xml:space="preserve"> </w:t>
                            </w:r>
                          </w:p>
                        </w:txbxContent>
                      </wps:txbx>
                      <wps:bodyPr horzOverflow="overflow" vert="horz" lIns="0" tIns="0" rIns="0" bIns="0" rtlCol="0">
                        <a:noAutofit/>
                      </wps:bodyPr>
                    </wps:wsp>
                    <wps:wsp>
                      <wps:cNvPr id="12772" name="Rectangle 12772"/>
                      <wps:cNvSpPr/>
                      <wps:spPr>
                        <a:xfrm>
                          <a:off x="483743" y="891450"/>
                          <a:ext cx="42143" cy="189937"/>
                        </a:xfrm>
                        <a:prstGeom prst="rect">
                          <a:avLst/>
                        </a:prstGeom>
                        <a:ln>
                          <a:noFill/>
                        </a:ln>
                      </wps:spPr>
                      <wps:txbx>
                        <w:txbxContent>
                          <w:p w14:paraId="50D3B803" w14:textId="77777777" w:rsidR="00AB6585" w:rsidRDefault="00000000">
                            <w:r>
                              <w:t xml:space="preserve"> </w:t>
                            </w:r>
                          </w:p>
                        </w:txbxContent>
                      </wps:txbx>
                      <wps:bodyPr horzOverflow="overflow" vert="horz" lIns="0" tIns="0" rIns="0" bIns="0" rtlCol="0">
                        <a:noAutofit/>
                      </wps:bodyPr>
                    </wps:wsp>
                    <pic:pic xmlns:pic="http://schemas.openxmlformats.org/drawingml/2006/picture">
                      <pic:nvPicPr>
                        <pic:cNvPr id="12760" name="Picture 12760"/>
                        <pic:cNvPicPr/>
                      </pic:nvPicPr>
                      <pic:blipFill>
                        <a:blip r:embed="rId2"/>
                        <a:stretch>
                          <a:fillRect/>
                        </a:stretch>
                      </pic:blipFill>
                      <pic:spPr>
                        <a:xfrm>
                          <a:off x="0" y="0"/>
                          <a:ext cx="990600" cy="967016"/>
                        </a:xfrm>
                        <a:prstGeom prst="rect">
                          <a:avLst/>
                        </a:prstGeom>
                      </pic:spPr>
                    </pic:pic>
                  </wpg:wgp>
                </a:graphicData>
              </a:graphic>
            </wp:anchor>
          </w:drawing>
        </mc:Choice>
        <mc:Fallback>
          <w:pict>
            <v:group w14:anchorId="37C2A57C" id="Group 12759" o:spid="_x0000_s1143" style="position:absolute;left:0;text-align:left;margin-left:273pt;margin-top:9.75pt;width:78pt;height:83pt;z-index:251696128;mso-position-horizontal-relative:page;mso-position-vertical-relative:page" coordsize="9906,105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8ijHkvBAAAzRwAAA4AAABkcnMvZTJvRG9jLnhtbOxZ&#10;bW/TMBD+jsR/iPKdJWmaV61DiMGEhKDi5Qe4qdNEJLFlu2vHr+fOzku7VrBW0+gKH9bZcWKf7557&#10;fHe+fL2uK+uWClmyZmJ7F65t0SZj87JZTOzv396/im1LKtLMScUaOrHvqLRfX718cbniKR2xglVz&#10;KiyYpJHpik/sQimeOo7MCloTecE4bWAwZ6ImCrpi4cwFWcHsdeWMXDd0VkzMuWAZlRKeXptB+0rP&#10;n+c0U5/zXFJlVRMbZFP6V+jfGf46V5ckXQjCizJrxSBHSFGTsoFF+6muiSLWUpQ7U9VlJphkubrI&#10;WO2wPC8zqvcAu/Hce7u5EWzJ9V4W6WrBezWBau/p6ehps0+3N4J/5VMBmljxBehC93Av61zU+B+k&#10;tNZaZXe9yuhaWRk8TBI3dEGxGQx5bjAehYHRaVaA4nc+y4p3v//Q6ZZ1toThZZbCX6sBaO1o4M9I&#10;ga/UUlC7naR+0Bw1ET+W/BUYixNVzsqqVHcaeGAWFKq5nZbZVJgOKHMqrHIOqhhFoWdbDakB8/AG&#10;LmyZh6Bn/BDfxS+h62B/a6JZVfL3ZVWh9rHdigy4vWf3Pbs2mLpm2bKmjTJOImgF0rNGFiWXtiVS&#10;Ws8oiCk+zD1jLqkEVVmBC+aw8BdwHJSMpP2AlnIQDGWWAJs9QBl7iYeYAEhE7jgOR2aJDjKAkWjU&#10;IiaO42iMw73dScqFVDeU1RY2QEYQBZRNUnL7UbZCda+0ujNyaAFBLKNfaDwrtIBGdtGiNYea/kfQ&#10;4o8itwXkfrQkUfjoaFlxOHpk52PQ2/Gyg9j1a0E4BcDitNuEEHUmRu8izaIylBDhjtq3eyKWv3Gu&#10;yA+McwXAvi3dDuoa4aim48T1A33CHetcJK0a9LyGIRkZL8UnwM2dfNhS69las95Y4xUfzdj8Dqiw&#10;YOLnZ4gO8oqtJjZrWzYGDODZOGpb1YcGNI5nc9cQXWPWNYSq3jJ9ghtx3iwVy0tNBsNqrVxgyufJ&#10;AH4Hj+nGeeEjOM6dAQLPc8cG0ufNABAMG5LfZoD4MAYIvMhPTpQBNF4Hn/x7DIAyPAmrgyX22TQ5&#10;zKaxH42BADBkOjlW1wHaKdgUeRD+nlVcB7y2G9dpjZ47qw9ZQOwHUaIdgqRDoDJkARCoJJoDjw1U&#10;dOh/DlkAhG67aNEh3j+EltCPuirCfrQEkF0+ds74VOdFBJHunvMCHh+ZBcSJNzZh/qZzeXia6Cwg&#10;ThJfpxjHOtfBWYDG6//z4riqUdjBY7qRBeik99wZYMgC4vNmgL4wuJUFRLrwgW4DVYMH1AGGLOD0&#10;GEDj9RQY4MlYvS/fbdu0L4g8zKZDFnB6Nu3LVP9rO4ffBfSH/iar6yP/lFi9LdT3Jf9HuAsw1wB6&#10;p0N4snlplIRQ8n38oq6+PoI7M32z0N7v4aXcZl8XDIdbyKtfAAAA//8DAFBLAwQKAAAAAAAAACEA&#10;XsaQ9oAAAACAAAAAFAAAAGRycy9tZWRpYS9pbWFnZTEucG5niVBORw0KGgoAAAANSUhEUgAAAAkA&#10;AAApCAYAAADnPQMmAAAAAXNSR0IArs4c6QAAAARnQU1BAACxjwv8YQUAAAAJcEhZcwAADsMAAA7D&#10;AcdvqGQAAAAVSURBVDhPYxgFo2AUjIJRMNwBAwMABe0AAdDld0gAAAAASUVORK5CYIJQSwMECgAA&#10;AAAAAAAhAEtf0PkKLAAACiwAABQAAABkcnMvbWVkaWEvaW1hZ2UyLmpwZ//Y/+AAEEpGSUYAAQEB&#10;AGEAYQAA/9sAQwADAgIDAgIDAwMDBAMDBAUIBQUEBAUKBwcGCAwKDAwLCgsLDQ4SEA0OEQ4LCxAW&#10;EBETFBUVFQwPFxgWFBgSFBUU/9sAQwEDBAQFBAUJBQUJFA0LDRQUFBQUFBQUFBQUFBQUFBQUFBQU&#10;FBQUFBQUFBQUFBQUFBQUFBQUFBQUFBQUFBQUFBQU/8AAEQgA1wD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qjc3UFj&#10;btLcyLDDH/HLXn+sfHjwZpd5renrrEepaxo9n9tutLsf3t35X9/yqAPTqK+XvH37X+meHfhLrHj/&#10;AMJ6fB4h0zTWtUuYXuvKlt1ll8r97F/yy21b8JfG/U/ij488V6Lp+p6fommaNa6bd2rzReb9siuo&#10;vN83/rl/yyoA+lqK+bPGnxs1/RPivo8tjHLqXw/ll/sXVvJi/fWd1L/qrj/rlTP2f/HGr6d4cuNF&#10;1+113UtS/wCEkv7WK7uIpZf9F+0fupfN/wCeXlUAfSH2mLdt8xaijvrab7k8T/8AbSvlHwT4T8R6&#10;T8X/AIi3Or6be32m3utyy6T/AKL/AKqKW3/1vm/88v8AW/uq4Lw38DvHjTWltZ6Zc6PFby69/aMs&#10;svlfbLW6837JF/01oA+7Uuo327ZF+anpNHN91levlHR/BvjOb9n3TdB03Sp9H8Z6N4Zl02KW4/df&#10;6V5X/LKWu28H/YfBPg/SbvTvCut22tRWcVl9kmil+aX/AKa//HaAPfqK+FtY8efErSvg74ws9Q1X&#10;VrDx9o3iaLTdOu/K/dXUV1dxeVL/AN+vNr0D4kfFrxL8H/GGiWj6h/b2m2+i3+v61DNFF9r8qKKL&#10;yoov+2tAH1TRXzTo/wC05fW/i7wPoPijRbaG+8VWP22L+z5/N+y/upZfKl/79V6J8L/jFonxe0Sy&#10;vtPimt7i48+KWxu4/wB7atFL5UsUtAHqVFUUv7aaWWOKeN5YvvJu+7V6gAooooAKKKKACiiigAoo&#10;ooAKKK8u+Inxy8K/D2W6tryWbVdTs4vtE+maXF9ou4ov+evlUAeh3moW2mwNPeSR20S/xytXllz8&#10;ctKvNc1vSNBgk1vUNIjb7T5Xy+VL5XmxRf7Veb/GD4e3X7Q/w+0fx78PvFly93b/APEy0q3f/j0u&#10;ov8An3liras/gj/wlXjXTfiRdpc+CdTvNAistW0y1SLzf+/v/LLyqAPPfhd4ob9qL4T6rqfiHXpN&#10;H1XUYrzQrrw9E/8AqJZf3UX7quX+Ff7Pnjz/AITL4dfEFrSezvoNF/sDWtO1CXyv3UUUsXm/+iq9&#10;b8VftA/C7wD4w/s/w1pX/CbePZYvK+yaDbfaLj/trL/yyrH1L4hfHLxN5sU954X+GNlL/wAsv3up&#10;anB/7SranSnV+EXtPZHX3f7M/hzWLrW9V1WWOzu/EenRafrFpafure4lif8A1v8A11qKbWPgf8H7&#10;PRLHV/EuhQ3ug2EVlb/a7mJ7jyoq8tv/AIOaD4s82Xxnr3i34iyy/wDQT1GW3t/N/wCmVra113hL&#10;wT4T8H+VJ4e8IaJo8sX/AC9w2MUs3/f2Wun6lUOf63E34f2yPhdeLd/8Ivaa34nl/wCWkOjaBdS+&#10;b/5Cptn+1VrWq2/m6R8FvH83/YQtYrX/ANGy1qw6tqH/AD8yQ/8AXH91VuHzZv8AWyyTf9ta1+qG&#10;X1k566/aD+Mm7/Q/gHeeV63ev2sVUv8AhfXx0/6IVaf+FTB/8ars4bOpvsNH1QXtziY/j98ct373&#10;4Bq//XLxPa1rQ/tGePNNX/ib/BHxIn/XjeWtx/7VroPsdVJoZf8AnrR9UD6yc/D+2Boe6WLxN8Pv&#10;HHh6KL/WzahoEssX/kLzaZp/7T3wJ8eXVx/aHibS7a7ltWspf7Zgayl8qX/ll+9remvL6H/VX1z/&#10;AN/aydehi1uz+w6rY6frFp/zxvrGKWp+pVB/WQ0H4C+CrzXJfFXhzXob/VbizisrO7mliuorW1/5&#10;5RV0Hw9+Esvwr8a/ErxLay/b7LxHeRahbaZbxf6qXyv3v/fdeK3/AMB/hvealLqEXhD+wdT/AOWV&#10;34bvpbKWL/v1V3TYfiR4Ji8rwZ8Vv7VtIv3UWmePLP7R/wCTUX72oqYSpE19vTOa03xb4u+FPijx&#10;BLBouoX+pazrUUWgXeofuofNvP8AWxXX/Xr5Ve22P7RmkeG/Gmt+E/F+q6ek2k6dFe3Ws2/yW++W&#10;XyvK/wCutcZqv7Rl94ds/sfxo8BNYaV5v7rxNoMv22x/66/89Yqv6T8Gfhr42g8P+IPh0uk6r/Zu&#10;txarcuk/m/2lL5Uv+tl/56/vfNrgOk+jvD/ibT/FumxX2mXMdzayVs18d/Ejxh4th+K97Jpt0vgH&#10;wb4cjivfFevSxfvbyXyv9Vb/APPWvU/gb8eD8VNGivrzSpdB+2PLLY+dL5u6LzfKTzf+eUv/AEyo&#10;A9xooooAKKKKACiiigDmPG2tXfhvwvqep2Onyaxd2ds0sWnwy7Xnr461TUtP+NHjSy8R+CvD+u+F&#10;filb/uv+J9YypZaja/8ALWKWWL915Vdd4j+PCx+L/Gfhez1z+wfiVpt1Fb2umatFLLZXFv8Aei8q&#10;KL/nrXt+paxpvwN+GGp69qfmfYtLtpb2WLzfN2f7EVAHKaPceB/2SfhTp9prOuWmlabb+b5ayyff&#10;llfzdkUVeUeKvGHjb43xebqF3efDT4fz/wDHrplp/wAhvVov+mv/AD6xVS0PTbvUtStPiJ4/sbbW&#10;PGerRfa9O0+4/e2mgwf8soov+mv/AE1rTubyW8upbmeXzppf+W01exhMB7X3pnlV8X7L3YFLwT4Y&#10;8OfDH7X/AMIZoMeg3c//AB9X00v2q+l/7ay1tQw+dL5sv76X/ntNVKH/AFtbdtDX0fsqVH+EeP7W&#10;rV+Iu20NbFtDVK2hrasIa56p00tSa2hrQ0qHzrX/ALay1j694hi8MeVF5X2mWWsfSviR9gi8r+z/&#10;ADv3vm/62vBrYylSqcp9VhsnxOIpc8YnosNnVv7HXHw/F3Sof+XG5o/4XHp//LLT7usvrlMv+xMX&#10;/KdVNZ1mww+daxS/89awZvi7Y+V+6065/wC/tUtP+J1tZ6bFbT2Mnmxf88aj+0KZv/YGJ9n8Ju3N&#10;nWbcw1R/4WFFf3lpbQWMnlSy+V++rbuYa9HDYmNb4TwMXl9fBfEc1cw1j38PnV0tzDWJddq9imeP&#10;UMea/uYdNutPl8u/0ef/AFtjfRebFLXG6D8N7HwTqUuq/CvVZPh1rf8ArZdPmllutHvP+usX/LL/&#10;ALZV1t/DVKipgaWI+Iyp4mrSNr/ha/hD4x2E3wy+Lukf8If4tvJYovsLS/6PqP8AzyltZf8AlrFW&#10;h8S/D3i/TdE0L4a+DNGh/tXVpWnl8TQ23lWOkrF/y1/6ay/9Mq5XVbPSvE+hy6D4j0+PWNEl/wCe&#10;3+tg/wCmsUv/ACyrt/2ffH+r6d4o1X4T+J9TbUtV02xiv9H1l/8AW6jp0v3Hl/6apXzGLwksOfQY&#10;bE+1O1+HfjCfwxq1h8P/ABR4hj8Q+L/sf2+O7htvK8+3/wCesv8Ad+avZK+ZofhW3gP4of29q+pa&#10;34q1PxfffZZdYhl+z/2dFF+9t4v3X/LKvoiz1az1LzVtLmO48v72xq4DsNGiiigArzv40eJJPBPw&#10;01rWYtYg0FrWLeL64tvtEUX/AGyr0Sue8WzXMPh+6ks/snmr/wA/3+qoA+OvgP8AEKX4tfGTT77U&#10;9a+HPjC7s/N8rULfSZbfVvK8r/ll5tegftUXf/CbeOvhl8Lpf+Qbr2p/2lqq/wDPW1tf3vlf+gU7&#10;4TfE7U/iF8X9du5JNEh8FaT5WmWdzaWu2XUbz/lr5Uv/ADyiqL9oCzi0T9pj4L+I5f3NlcT3mkSy&#10;y/6rzZYv3X/oqgDF1i//ALV1a4uf+esv7r/plFVKrF/YfYLy4gl/1sUvlUyvblm1GjH3TbDcNYnG&#10;fvZe6EP+trYtry2/561j0V5tTPZf8uon0+G4Rpx/iyOoTxDYw/8ALWmX/i2KbTZYoPMhll/5bVzV&#10;FefUzSvVPYw3DWEw9TnHzTSzf62WSamUUV5J9ZCMIe5AKKKKBhRRRQA+GaWGWKWL/WxV0Vh42uYf&#10;3V5F9pi/57VzVFdFPE1aPwnmYvL8NjqfLUid79vsb+L9xJ/2yrKm/wBbXL1Y/tC5/wCetfSYbNv+&#10;fp8DjuFZf8uJEt9WbV2a886qXk171DNKEvtHx9fIMdh/iiFZnjzXLnwza+BPiDZ/8fvhXWotNvpf&#10;+eum3X7rypf+2tadY/xgs5bz4R6PoMUUk114q8V2dlFDD/zyil82WX/yFWeYVaVakclHC16NT3z6&#10;E+M3hPTfiF4Bt7vUPHGoeCdEt/8ASpb7Tr/7Lui/25a8n/ZG07Q/BeteJdP0zx/4b8VS3j77XT9E&#10;vPtEsUUX/LWXdLXtHjzwfoL/AA/0/QdXltnsrX7PFF9ri82KWWL+8lUvBPgPT9B8QLd6fF4Xh/cN&#10;FL/Y1jFFcV8se0ew0UUUAFZmrabbaxYXFneQR3NrcLslhf8AiWtOigD4x+NP9vfCO31OXTrnRPh7&#10;8PNGeJrWHQbCK41m882WL/Veb+6i/ey16r4+8O6d+0T8KL3RbC8/s/xBZ7bi2ZJf3unXsX+qrp/i&#10;18H9F+MGm2umayzfZY54pZ4V/wCXiLzfN8r/AMcrv7HR7HSomWztI7bzPveStAHyd4P1a6+LVndx&#10;XltFpvxC0H/QvEOiS/uv3v8Az8Rf9Mpajmhlhllili8mWL/Ww16P+0V+zk/xUWy8R+GNak8JeOtN&#10;/wCPXWLT5PNi/wCeUv8AsV5pYfEKDV7qLwn8SIl8DfEqCLbuvv8Ajy1H/prFL/qq4KlDnPrMrzb2&#10;P7qqLRNNFDF5ssscMX/TatXWPDOp6J/x9wfupf8AltF+9ir88/20v2ko/EV5cfD6zsZ7CLS79fPv&#10;vN/1v/bKuanSPra2YUo0/aRPveooZopv9VLHN/1xlrn/AAfqun638L9H1Cz1D/iWXGlReVfTf9cq&#10;+R/2J/HmjeHvih4w8FNdyalcavebrC+/5ZS+V5tHsgljvepR/mPsPxh4y0rwD4V1DxBrLbbCxi3M&#10;lfNmj/8ABRLwHqWrLbXmh6xYW7Ns+1/upa9V/ae0Sx8SfAXxbZ6hqEOmxNB5sVxcf6rzYpa/KPwj&#10;4S1rxdqy2Ojabc6ld7v9Tbxb66adOMjy8xzCrh8TGlSP2R8W/ELSvBPhyLWtQlkmtJf+PWG0i82W&#10;f/rlXnVv+0tbeRZarqvgfxJo/hrUbqW0ttZu4v8Anl/z1i/5ZVifGCwvvD3wv8GX2oRSXMWk6dFa&#10;300MX+ql/dfvf/IVY/i34waBr37MvgfQdP1r+1dbl1W6/wBBtJfNml83zf3X/kWKsY0zatjK/N7p&#10;9IXPm3+kyy6ffRw+ba+ba3f+tii/6a18J+Ff2lde/tTx5pup/FeDTZfPl/s67vtO82KX/rl/zyr6&#10;a8T/ANo6J8G/DXgyKWSHxLr0UWmxf9Mov+Wsv/bKKvlfxh8AY/Fn/C0LrRdKjeXwrr8X7mH/AJ9f&#10;K/exVdMMbVq8kfZHUfs0/tgTw+KJfBnjjUv7bS8ufKs9e835E/6Zf9cq+3a/Hr4ueD28N6zF4g0q&#10;0/s3w5q0ssukxfx+VX3b8G/2loNN/ZlsvGPjH7ZczWcsun+csW/z5f8AllV1KZzZXmHxUq59MUV4&#10;18Mf2kPDPxI8Fy6vqF5Z+DZbiWW1givrn/W/88pa8c+DX7Y2leC9B1Xw5411C517WtN1GVIr5f3v&#10;2qLzf+etc3sj3v7Qw3un2RRRbf6f5X2P/SfN/exeVV3WJNG+HtrFqvjjULbR9M/5ZWPm+bcXn/TK&#10;KKrp0+YWJx2Hp0/aSLGm6C1/b3GoXMsdholv+9vNTu5fKiiiqX4QaHL8aviNb/ENraTT/AvhqOWy&#10;8KRS/fvGl/1t7/uf88q5qw+EfjH9pLxVpmveJft3gz4VWf8Ax5+C5k8qXUf+mt1F/wC0q+wNN022&#10;0qzis7SKO2tYk2RRJ/DXp048p+Y43FyxFX3PhPnn9or4tafbata+B/8AhL7/AOHovP8AmZks4pbL&#10;zf8An383/llLXTfAH4D+HPhXLqWs6fA1zquqL+91ybUWvZb9f79bvxI+EeleKtHltbHT9PS4uLnd&#10;PNcWvm/LL/rf/HK9F0vTbbSdPt7SzjWG3t4vKihX+GqPONSiiigApKWue8UXWr2ujXEuh20N/qCr&#10;+6t7qTykb/gdAHI/GXxtq/w78M2mr6TpsGq+VeRJeLLL5WyJvk31V8K/HTQfEmoLplyJ9B1N/u2W&#10;px+V5v8A1yf7steX+Kvip4z1vTr3wj4q8IaX4bu9RtpbeL7RqcvlT/8AXKXyq6CTwrFrnhWy0rxH&#10;HBfy/Zoop5f+mv8Az1ir8p4l4vlkVeEYQ5v5jvoUfbH0F5h28V5L8bLz4c3ml2mg+P4LK8sr9vlh&#10;u4PN8r/prv8A+WX+9XFeFbPx18OrY2WkazbeJNN8391Fr0svnRf9taz/AAfq918RPF+t+KtRtI4o&#10;rP8A4lFrDFc/aIvl/wBbLWNTxAwX1GWKpe9L+UuOCl7TlkZmlfA3WfDNr/afwS+JEb6V/wAtfDev&#10;T/2lpkv/AG1/1sVfPHxy/Z18L+OdWvdV+JXwX8SeEtbnl/0rxJ4Il+228v8A018r/wC1V9NeKvAe&#10;n6bcf8JLoup3Pg+7s/3ss1j/AKqX/rrF/wAta3dB+OXiFrVWk0/S/E8X/Pxo18kTt/2yl/8Ajtdm&#10;RccYLNaXNL3Zf3i6lGrD3T478J/s9+EPHnguXwdpHx+/tXw0vm/ZdBmSKyuP+uUvm/va8c/Z1/ZJ&#10;+KPwi/aM0q81fwrfQ6Jb+fu1G0f7RDt8r/nrFX6FeNpvgv8AFZvK8Z+HItH1P/VJd6np/lTL/wBc&#10;pa88039jyx02WK5+E/xy1vQbfzfN/s+af7Vb/wDfrzYq+3o47C4iP7urzB9ZqxqRlL7J8R/8FEPH&#10;/iC88UWXgxdOu7DRLOL7Q2+L/j6l/wCetfJ/w9+ImtfDHxVZa9otzJbXtvL5q/7VfuFrHw++Pbxx&#10;Wd5/wrzxzpkX+th1a1lill/9G15T42+AOs6r+6uf2WvDc3/PW40HWrWL/wBGxV30pwMcRi6mIr+1&#10;Pnvxf+2pa/EjwHa+GvBmjT3fjLxBa/Zbq38r91B5v+t/6616L+zT+z/pnwL8Hy69ryRP4lni8+8u&#10;Jf8Alzi/55RV0vwx/Z8g+DviC7161+AXi2HUp4vK/c6jZXXlf9cq7XxhDF4w8OXui6h8IPiZbWl5&#10;+6l+yfZf/jtFSn/Ke7hsdS+Kr8Rxvwl8Pah4n8QXvxI1y5k/4m0XlaLYzf8ALna//bf3VY/wB/5K&#10;R8a/+eUutReb/wB+q9nt9V1DyYo9P+Cnjr9zF5UUU0trF/7VrH8MaD468K6t4gu9D/Z2u7n+3rr7&#10;RdTanr9rFWXLI9CrmlD3eU/K74zab/bHj7xVFot1Nc+GtEupYrPzv+WX73/VRV9b+A/hTrXiT9gO&#10;70rStB1DVdTvH+1RWlpay+b5vm19daP8L/ijYQf8Un8JPhv4D82XzZft1z9ql/8AIUVP8W/s+fFb&#10;4hLYz+LvjNbeDLJf9baeGbX7J5v/AG182tfawh8Z8xHE8tSrP+Y/Oj4e/sQ/EbRB/a/jW00Dw1pS&#10;wS+Q3inVYooYpf8ArlXo/wAMf2XfhlpXiCK+TUPEnxj1i3l/e2PhPSfKsYpf+viX91X1t4S/Z+/Z&#10;9+F15Lc6hq7eOdV3ebL/AGo/22aVq9kj+Ln2OzW28L+Cp7ayVdkU2pyxabD/APFV5eIzjBYf4qkT&#10;jj7WXwnBab4T+L/ja38q2tNL+Cfhr/lq/wDx+6xLF/11/wBVFV3wr4D+C/wZ8TRajeaxL4p8YNLt&#10;k1PU7ltSuIJf7/8A0yqreXlz8YtZm0/V/Gcfk2f72fQfDcv+q/66y/8ALWuzm8E6L/wjl7otnplt&#10;YW95ayxfuYq/Nsz8RKOCxX1WlS5jvjh6tWPNI998z5fasHxT420XwXYfa9Z1CCwt/wC9M33q8F8E&#10;/FPxtr3h3+zdP03S0utGl/s2+vtQvvNfdF/y18qL/wCO1b8N/D3+zdWu9a1zULnxJrdx/wAvd3/q&#10;oP8ArlF/yyrfNvEDBYChzUpc1X+Uxp4KUjas/jpfeKfiD4f0Hw/oMn9mXnmy3Op337r91F/zyWvd&#10;q+X9c8QX3w98bXHiV7bSby3ltorKzhuL+WK4/wCmvy+VLXoXwx8bfEHxpcSz694JtPCuieX/AKLL&#10;/aPm3Ev/AGy8r5a+w4dziWb4SNWfxHLWp+ykewUtFFfYHOFJS0UAYuveHdP8R2ctpqtnDf2jf8sZ&#10;Yt9eS3HwHutD3S+EfEN3pr7P3Vjffv7evcajf614GYZTg8wjy16XMbU6kqXwnzxNeeM/DP7vXvCM&#10;1+Iv+YhoMvmxf9+v9bXyn48n1rR/j5oifDDXrvSrvxfdeV/Z80XlRRXX/LXzbeX/AKZfva/S/wD2&#10;a5a8+GPha+8RWniGXQ7N9bs23QX3lfvYq+RwnBGBwtfnpfDL4o/ZOmpi6ko+8eK+Nvhx8Qbzwxe6&#10;HqC23ifT7yDypLvT2+xXsVfPVx8L9H/4WfpWpahdr4YsrPT2ilt9QtZbfzbz/nr/AM8v/Itfo7WD&#10;4l8E6H4wtfI1nS7TVIf7l3FvrrqcJ4ajGX1X3Q+sy+0fEHhXwf8AFbR9b8K6LH4v/tvTbiCe6udW&#10;8r7RF/0yi/e1xuvfFDU9Hs/FU+ueDrH/AIlNzFay+TF9nvvPl/6axf8ALL/prX2q37PGlabL5nh/&#10;V9Z8N/8ATG0uvNi/74l3VxfiT9nbWtVgvYpbvRPEMV5LFLP/AGhZtby3Xlfc3yxV8rLIcyw8uaUY&#10;y/w+71NvbUjyH4P6l4j1jxZqHhPVf7QsNQ061iuJdT0bVZZYtsv+q82KX/lr+6q1eftEx+HbrXVg&#10;8eeIIYdBl8q++1xW91truvDfwn8S/DvXvEGuWPg+0v73W/K+0y2Otbv9V/11irmPG3wU03XNB8RW&#10;LfDDVtOvdb/e3N9b+VdS+b/z1/1tedP+1KWJ96MuX3fh/wDJiv3HKbvgP4xa14+1BrDSPHjPfwQL&#10;dS2lxovlbYpf9VVjXvi/4h8MTy2moeOooZbf5Jf+JBL5X/f2sf4e6LH8PfE/iDV/7F8STS6pa2dv&#10;5P8AZMv7iKCLyqyviR4N/wCE8a9ks7XxRYRaiqxXlv8A2TLLF+6/5axf88pa5p43O/rfs4c3sv8A&#10;CPlp8pr3n7Qd9bRWT3PxIZIry58q2mh8Nv8AvZf+eVcRZ/tQajrerWun3nifX0/tGVotOuLHTooo&#10;rzypfKl/65VtX/ws0+ZtFudO0XxxbS6T/wAe0X2DzYvN/wCevlS/8tazdN/Z31qFfBskWg+IrmXw&#10;1eXl7bTTfZYvP8+Xzf3v72vZw1TMatP97zEfujjP+F2eM/Ei3Ekcus3Mv9oz2UGg3F5L5s/kf63/&#10;AFVS/wDCc6rquia1Lpnw3+06rpM8VrdWN9eS3ssUsv8Ay18qvYNN/Z51z7VLd2fhlbC+/tOXVYLi&#10;+1rypYJZf9bFF5UX+qrtdB+B/iyHVta16PUNJ0HU9WlilvGt4Jbjzdv/AG1rSWDzKvLSnL/t6Qva&#10;Uonzt4JsPie/g7xLo2h6rH/wk+k6r9n/AHsEUUU8X/PX/v1WN4z+G994k1bXdB8WeNfOeeWzltfs&#10;nm3ssX/PW38r/ll/yyr66/4ZvtHaa51DxLrNzNcN5s/2TyrXzf8Av1FuruPCvwh8I+D5kl0zRraO&#10;7/5+HTfL/wB9114Xh3HVqntavLH/ANKMpVI9D5i+Evws8UaDrF1qnhfSJ5oryzispZtTiisrf91/&#10;qpfK/wBbXNftfyfE/wCG+h+H5W8WRw6Pq0v2K5/s+L7L5V1/yy/e/wDPKvvquc8XeC9D8c2EVlr2&#10;mW+q2scqzrFdx703V78eEcBze1nHmqfzSI+s1D5j+DU1j4Q8F6Z4f8NaNrPie4/1t5fWlt+6nuJf&#10;9bL5stej23w38e+Lf+QvqEHhXT/+fSx/0i4/7+17LpOm2ej2UVpZwR21vF92GJa1a5qXBGWxxMsV&#10;WjzS/vFSxdT4Tzzwf8HfD/hO9S+WCTUdV76hqEvm3FeidKKK+4wuGpYaHJSicQ+iiivQEZeq6tZ6&#10;PYy3eoXMdnaRLvlmlk27a5Lwl8cvAHjbVv7M0HxfpOrX3/PvaXXmvXwB/wAFOvHPiDwr8cvh62r2&#10;upX/AMJ4IorjUbG0/wBVdS+b+9ib/tl5VeueD/iF+zR+0B4m8D3XhHVdJ8P+JdGvIri1s/sP2W4l&#10;+X/j3oA+vfEPjbQfCt1pttq+r2mm3Goy/Z7OK6l8rz5f9munr4m/bI8bfCmT4pfDXSvHnhjX9V1u&#10;DU4v7Cu7RPKtGllli/5a/wDfqvUP2hP2wPDX7NktjH4j0HX5oryVbWK7t7X/AEfd/wBdaAPomvM/&#10;GHxv8D+CfEFjoGp65aQ61eTxWsWmeb++/e/7FeBa9/wUW8I+D/iDp/h/xR4R8TaDZai0X2PU9Rs/&#10;Kil/6a/7teVft5TaL4e/ai/Z88Rtbffv991NaW3myz/6ryv+utAH6N0+vlGw/by0VPi94f8AA/iH&#10;wP4o8Jf23L5OnajrNr5UU8tdR8SP2tPDngn4kaf8OtItLzxZ46vP9Xo1k3leV/11lagD6Gor5c8G&#10;/to6Z4k+JWofDzU/A/ibSvG2nN/pNjDbfaooov8Anr5sX/LKrXxm/a4j+EtxrEtt8PvEniTStBdf&#10;7W1O0j8qG1/+O0AfTFc14z+IXhj4f6f9s8S61aaPa/8APW7l2VyPg/8AaB8I+MvhX/wsSLUls/DK&#10;232ie4u/l8ivl/8AaW+PGofE79nvxnqdt8ItYv8AwfeaVL9l8Q3bW/8Aqv8An48r/W+VSsgPsjwB&#10;480b4l+F7TxB4fuftmmXG7ypf71ReMPiV4T8BtbweIfEGn6PNP8A6pL6fyt1eO/8E7/+TQfh/wD9&#10;erf+jXrz/wD4KsaXZzfsoatfS2sc17b31r5U2351/e1HJAD6o8J/EXwv45Sb/hHNcsdY8j/W/ZJf&#10;N211VfL/AMN/GWlfA39j3wp4vXw5Pf2lloFrdXkWjQReb/qv3steeXn/AAUMn1L4W2Pjzw58J/Em&#10;s+H/AN7LeXn+qitYom/8i1dkB9yUV83al+2l4Ms/2e9C+Ki21zNZa5PFZWen7f3rXUv/ACyq34b+&#10;OXjO68UaJp/iD4byabpWsrL5Wp6fqMV75XlReb+9pgfQHnLu8vd89cZ/wtbwv/wsb/hBf7Xtv+El&#10;+y/avsO7975Vfmn8Df2k/FF5+3L49u9QsfGnifT1lltbHR1illls4vN/55f8sq+hLfx58N7/APbq&#10;t9Mb4a6pYfEtrHe2vahL5UXlf30i82gD7e30+vzf+Knx41rRP+CiGj2y6Z4q1jw/p2k/LoNjbSv5&#10;sv7397FFX0Z8Qv2vIvhv8SPBXgu+8Fa3DdeKrxbWzu7jyoov9qgD6UpnmrXyj48/bj0/wH+0Jonw&#10;kl8HasusapdRRRX1xLFFC0Urf61a8M+KXx41/Q/+ChmiWsekeLdY0XS9Jl8rQbGPPny/vf3sUVAH&#10;6SUV87eLP2oorPVvDvhjRfDF9ffEDXrX7bF4bvZEg+xxf89bpv8AllXKfCH9uTTPFvxE8V+AvF/h&#10;+fwf4q8OW0t1PC8/2qKVIv8AW7HoA+tKK+Q9B/a28XeOvAf/AAnHhH4bx694Vlnlhihh1v8A4mfl&#10;Rf8ALXyvK/8AatfWem3X26xhuNmzzF3baAPn/wCIXxr8Jw/Hq1+E3jGPTf7N1fSYru1/tBf9bL5s&#10;v7r/AMhV8lftu/s7fD6z+KHwyX4W6VZ6V411LVovtVvoKf8ALr/z18qKvv8A8bfBnwP8SJornxR4&#10;Y0vXbu3j2RXF9bI8sf8AwOm+A/gn4H+GlxLP4a8Nafo91L/rbiGL963/AAOgD4f/AOCgMkWg+I/2&#10;atP1DU4/tuna3F5800v/AFy/e10H/BVLVbH/AIQj4Wf6dD/yMlvL/rf+WX/PWvsDxJ8FfAfjbVP7&#10;S8QeEdH1jUtuz7XqFnFK9M1j4G/D7xCtv/afgzRL/wCyxeVF9rsYn2LQB+dv/BWG8tr/AF74FXME&#10;sb28vmy+cv8Aqv8AllXpH7aXiHSof2jv2ZLr+0LRIor/AM2Wbzf9VF+6r7Nv/gr4F16w020vvCej&#10;39lp0XlWMV3YxSpAv+xUWofAf4c6s8Ml34H0K5aKLyovOsYm2rQB8dft/alaf8NJ/sv332mP7PFr&#10;Xm+d5v7r/W29cf8AtaTeCvh7+2f4V8VaN4u/4Rjx7cSxfbru+i82xii8qv0C1j4S+CvEMFlBqvhX&#10;R76Kz/49YrqzifyP92vjXx18PdT/AOGvb7U/if4CvvGHw1isPK0D7DpP223s/wB1/wAtYov+2tAH&#10;o/7Mem+AIfiJ4o8Z/wDCyNH8efEXxHF/pU2n3MX7qKL/AJZRRV8u/Ej9oOX4uab+0RpnjPxnPoMO&#10;g/aNN0XwtY/uvtH+t/ey/wDLWWvYF/Zv0P4lftJ+FPFHgDwTefDjw14Zil/tO+Sx/s3+0Zf+WUUU&#10;X/tWvr1Pg74F/trU9V/4RHR31XUovKvrv7HF5s/+/QB+cWmwyeKv+CV3iXTtFnW8vbP7LLc29v8A&#10;vZfKili82vRf+GsPAfif9gZtGXVY38V/8Ij/AGbLplpF5ssUsUXlV91+H/hv4X8H29xBoeg6bpUV&#10;1/r0tLZYvNrP0f4M+BfDcepRaV4Q0Wwi1H/j+S0sYk8//foA8X/4J06lbX/7JfgeKCeN5beKWKRY&#10;pPufva5L/gqtrGnw/sr6tp0t5bQ6ldXVr9lt9372X97/AAV9WeGPBOg+DLWWDw/pVpo8UrebKllB&#10;5W+m+Ivh/wCGvGDW8utaFp+rzQf6qW+tUl20AfMVt428P3n/AATvu1i1yymaLwV9kl8mf/VS/ZP9&#10;VXmv7N+vafef8EvdQs47yB7iz0nUYrqHzfni/ey/62vteH4UeDIdNuLGLwro6WVw26W3Szi2S1bs&#10;Phz4V0GwvbPT/D2m2dpef8fUMNsiJL/v0Afn18Df+Fd+Mv2Gvhr4Q8eyQto+o61LZS3f2rypdOuv&#10;3ssUv/TKovC/wx1P9nj9qr4ZeHPhX8Q9U8VaBrkssuq6NNffaIre1i/5avX35c/B/wAD3WjXGlSe&#10;EdHm0y4bzZbT7HFslarfg/4XeEfh6sreHPDWm6I8v+sfT7ZIqAPzN/Z58baH8NP+CkHxSn8UajFo&#10;MV5LdRQS30vlRSy+bXe+J/HnhyH/AIKk6Jqv9uQ/2bFov2SW7+0/uopf+eVfdt/8JfBmsa9Fr134&#10;V0a51VG3fbprGJ5f++6fN8K/BlxLLPP4Y0eaWSXzWlezi+9QB8O/FTxlpHgD/gqB4S17XtQisNEu&#10;vDflRX03+q/5a/8ALWp/+ChHizT/AA78bP2b/GdzJ/xTVhq0txc6h5X7qKLzYq+4Nb+HXhXxJLZS&#10;6v4c03UpbNt9q93axP5X+5VrxF4M0HxhpqafrOkWmq6ev3be7gWWKgD8qPjp8XvDnxC/4KEfDTxV&#10;ps//ABTsH2CL+07iLbE373/W17B8ZvHmi/Df/gqB4N8R69eR6bolx4b8r7dN/qv+WtfeF18OfC91&#10;FDHc+H9NlS3j8qLdap+6Wpdc8AeGvE0lpLquh6fqs1r/AKiW7tkl8qgD82/2nNY0aw/bc8FfEHXL&#10;m9m+GmvaP9ifWbG6lt4ov9b/AMtYq+jPBOj/ALPvhOfxPrXgJtL8Q+K20q6urq++2S3stxF/y182&#10;WvpvXPBOg+ItJTTNT0ayv9PX7tpd2qSxf98UzQfAfhrwrZvbaRoen6Vbt8rLaWyRUAflF8Zvhj8P&#10;vBPgHSvHvwU8eahoPiXWZYpU8M6Zqfm/vZf+WXlf62v1I+Gw8UH4b+FP7ab/AInf9mQfb/8ArvsG&#10;/wDWrGj/AAr8GeHb5r7TfCujWF9L/wAtrSxiieu2oAKKKKACiiigAooooAKKKKACiiigAooooAKK&#10;KKACiiigAooooAKKKKACiiigAooooAKKKKACiiigAooooAKKKKACiiigAooooAKKKKACiiigAooo&#10;oAKKKKACiiigAooooAKKKKACiiigAooooAKKKKACiiigAooooAKKKKACiiigAooooAKKKKACiiig&#10;AooooAKKKKACiiigAooooAKKKKACiiigAooooA//2VBLAwQUAAYACAAAACEA9d30X+AAAAAKAQAA&#10;DwAAAGRycy9kb3ducmV2LnhtbEyPwU7DMBBE70j8g7VI3KiTgksJcaqqAk4VEi0S4raNt0nU2I5i&#10;N0n/nuUEx50Zzb7JV5NtxUB9aLzTkM4SEORKbxpXafjcv94tQYSIzmDrHWm4UIBVcX2VY2b86D5o&#10;2MVKcIkLGWqoY+wyKUNZk8Uw8x059o6+txj57Ctpehy53LZyniQLabFx/KHGjjY1lafd2Wp4G3Fc&#10;36cvw/Z03Fy+9+r9a5uS1rc30/oZRKQp/oXhF5/RoWCmgz87E0SrQT0seEtk40mB4MBjMmfhwMJS&#10;KZBFLv9PKH4AAAD//wMAUEsDBBQABgAIAAAAIQDme/c0xwAAAKUBAAAZAAAAZHJzL19yZWxzL2Uy&#10;b0RvYy54bWwucmVsc7yQwYoCMQyG7wu+Q8nd6cwcZFnseJEFr4s+QGgzneo0LW130be36GUFwZvH&#10;JPzf/5H15uxn8Ucpu8AKuqYFQayDcWwVHPbfy08QuSAbnAOTggtl2AyLj/UPzVhqKE8uZlEpnBVM&#10;pcQvKbOeyGNuQiSulzEkj6WOycqI+oSWZN+2K5n+M2B4YIqdUZB2pgexv8Ta/JodxtFp2gb964nL&#10;kwrpfO2uQEyWigJPxuF92TfHaEE+d+je49A1kW8O8uG5wxUAAP//AwBQSwECLQAUAAYACAAAACEA&#10;Bu377hUBAABGAgAAEwAAAAAAAAAAAAAAAAAAAAAAW0NvbnRlbnRfVHlwZXNdLnhtbFBLAQItABQA&#10;BgAIAAAAIQA4/SH/1gAAAJQBAAALAAAAAAAAAAAAAAAAAEYBAABfcmVscy8ucmVsc1BLAQItABQA&#10;BgAIAAAAIQAPIox5LwQAAM0cAAAOAAAAAAAAAAAAAAAAAEUCAABkcnMvZTJvRG9jLnhtbFBLAQIt&#10;AAoAAAAAAAAAIQBexpD2gAAAAIAAAAAUAAAAAAAAAAAAAAAAAKAGAABkcnMvbWVkaWEvaW1hZ2Ux&#10;LnBuZ1BLAQItAAoAAAAAAAAAIQBLX9D5CiwAAAosAAAUAAAAAAAAAAAAAAAAAFIHAABkcnMvbWVk&#10;aWEvaW1hZ2UyLmpwZ1BLAQItABQABgAIAAAAIQD13fRf4AAAAAoBAAAPAAAAAAAAAAAAAAAAAI4z&#10;AABkcnMvZG93bnJldi54bWxQSwECLQAUAAYACAAAACEA5nv3NMcAAAClAQAAGQAAAAAAAAAAAAAA&#10;AACbNAAAZHJzL19yZWxzL2Uyb0RvYy54bWwucmVsc1BLBQYAAAAABwAHAL4BAACZ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61" o:spid="_x0000_s1144" type="#_x0000_t75" style="position:absolute;left:4191;top:7048;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hXxAAAAN4AAAAPAAAAZHJzL2Rvd25yZXYueG1sRE9Li8Iw&#10;EL4L+x/CLHjTVBFdqlHc1YLoSXcPexya6QObSWmitv56Iwje5uN7zmLVmkpcqXGlZQWjYQSCOLW6&#10;5FzB328y+ALhPLLGyjIp6MjBavnRW2Cs7Y2PdD35XIQQdjEqKLyvYyldWpBBN7Q1ceAy2xj0ATa5&#10;1A3eQrip5DiKptJgyaGhwJp+CkrPp4tRsD13/5NtlnUbW9/LfX5IDt9dolT/s13PQXhq/Vv8cu90&#10;mD+eTUfwfCfcIJcPAAAA//8DAFBLAQItABQABgAIAAAAIQDb4fbL7gAAAIUBAAATAAAAAAAAAAAA&#10;AAAAAAAAAABbQ29udGVudF9UeXBlc10ueG1sUEsBAi0AFAAGAAgAAAAhAFr0LFu/AAAAFQEAAAsA&#10;AAAAAAAAAAAAAAAAHwEAAF9yZWxzLy5yZWxzUEsBAi0AFAAGAAgAAAAhAL7SuFfEAAAA3gAAAA8A&#10;AAAAAAAAAAAAAAAABwIAAGRycy9kb3ducmV2LnhtbFBLBQYAAAAAAwADALcAAAD4AgAAAAA=&#10;">
                <v:imagedata r:id="rId3" o:title=""/>
              </v:shape>
              <v:shape id="Picture 12762" o:spid="_x0000_s1145" type="#_x0000_t75" style="position:absolute;left:419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CYgxQAAAN4AAAAPAAAAZHJzL2Rvd25yZXYueG1sRE9La8JA&#10;EL4X+h+WKXirmwaxJXUjbTUgemraQ49DdvIg2dmQXTXx17uC0Nt8fM9ZrUfTiRMNrrGs4GUegSAu&#10;rG64UvD7kz2/gXAeWWNnmRRM5GCdPj6sMNH2zN90yn0lQgi7BBXU3veJlK6oyaCb2544cKUdDPoA&#10;h0rqAc8h3HQyjqKlNNhwaKixp6+aijY/GgXbdvpbbMty2tj+0uyrQ3b4nDKlZk/jxzsIT6P/F9/d&#10;Ox3mx6/LGG7vhBtkegUAAP//AwBQSwECLQAUAAYACAAAACEA2+H2y+4AAACFAQAAEwAAAAAAAAAA&#10;AAAAAAAAAAAAW0NvbnRlbnRfVHlwZXNdLnhtbFBLAQItABQABgAIAAAAIQBa9CxbvwAAABUBAAAL&#10;AAAAAAAAAAAAAAAAAB8BAABfcmVscy8ucmVsc1BLAQItABQABgAIAAAAIQBOACYgxQAAAN4AAAAP&#10;AAAAAAAAAAAAAAAAAAcCAABkcnMvZG93bnJldi54bWxQSwUGAAAAAAMAAwC3AAAA+QIAAAAA&#10;">
                <v:imagedata r:id="rId3" o:title=""/>
              </v:shape>
              <v:rect id="Rectangle 12767" o:spid="_x0000_s1146" style="position:absolute;left:419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40xAAAAN4AAAAPAAAAZHJzL2Rvd25yZXYueG1sRE9Li8Iw&#10;EL4L/ocwwt40XQ8+qlFEXfSodsHd29CMbdlmUppoq7/eCMLe5uN7znzZmlLcqHaFZQWfgwgEcWp1&#10;wZmC7+SrPwHhPLLG0jIpuJOD5aLbmWOsbcNHup18JkIIuxgV5N5XsZQuzcmgG9iKOHAXWxv0AdaZ&#10;1DU2IdyUchhFI2mw4NCQY0XrnNK/09Uo2E2q1c/ePpqs3P7uzofzdJNMvVIfvXY1A+Gp9f/it3uv&#10;w/zheDSG1zvhBrl4AgAA//8DAFBLAQItABQABgAIAAAAIQDb4fbL7gAAAIUBAAATAAAAAAAAAAAA&#10;AAAAAAAAAABbQ29udGVudF9UeXBlc10ueG1sUEsBAi0AFAAGAAgAAAAhAFr0LFu/AAAAFQEAAAsA&#10;AAAAAAAAAAAAAAAAHwEAAF9yZWxzLy5yZWxzUEsBAi0AFAAGAAgAAAAhAFcEjjTEAAAA3gAAAA8A&#10;AAAAAAAAAAAAAAAABwIAAGRycy9kb3ducmV2LnhtbFBLBQYAAAAAAwADALcAAAD4AgAAAAA=&#10;" filled="f" stroked="f">
                <v:textbox inset="0,0,0,0">
                  <w:txbxContent>
                    <w:p w14:paraId="665109B4" w14:textId="77777777" w:rsidR="00AB6585" w:rsidRDefault="00000000">
                      <w:r>
                        <w:t xml:space="preserve"> </w:t>
                      </w:r>
                    </w:p>
                  </w:txbxContent>
                </v:textbox>
              </v:rect>
              <v:shape id="Picture 12763" o:spid="_x0000_s1147" type="#_x0000_t75" style="position:absolute;left:4511;top:7327;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O7xQAAAN4AAAAPAAAAZHJzL2Rvd25yZXYueG1sRE9La8JA&#10;EL4X/A/LCN7qRitaYjai1kCpJ20PPQ7ZyQOzsyG7atJf3y0UvM3H95xk05tG3KhztWUFs2kEgji3&#10;uuZSwddn9vwKwnlkjY1lUjCQg006ekow1vbOJ7qdfSlCCLsYFVTet7GULq/IoJvaljhwhe0M+gC7&#10;UuoO7yHcNHIeRUtpsObQUGFL+4ryy/lqFBwuw/fiUBTDm21/6o/ymB13Q6bUZNxv1yA89f4h/ne/&#10;6zB/vlq+wN874QaZ/gIAAP//AwBQSwECLQAUAAYACAAAACEA2+H2y+4AAACFAQAAEwAAAAAAAAAA&#10;AAAAAAAAAAAAW0NvbnRlbnRfVHlwZXNdLnhtbFBLAQItABQABgAIAAAAIQBa9CxbvwAAABUBAAAL&#10;AAAAAAAAAAAAAAAAAB8BAABfcmVscy8ucmVsc1BLAQItABQABgAIAAAAIQAhTIO7xQAAAN4AAAAP&#10;AAAAAAAAAAAAAAAAAAcCAABkcnMvZG93bnJldi54bWxQSwUGAAAAAAMAAwC3AAAA+QIAAAAA&#10;">
                <v:imagedata r:id="rId3" o:title=""/>
              </v:shape>
              <v:rect id="Rectangle 12768" o:spid="_x0000_s1148" style="position:absolute;left:451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xpGxwAAAN4AAAAPAAAAZHJzL2Rvd25yZXYueG1sRI/NbsJA&#10;DITvSLzDyki9wQYOFFIWhIAKjvxUor1ZWTeJmvVG2S1J+/T4gMTN1oxnPi9WnavUjZpQejYwHiWg&#10;iDNvS84NfFzehzNQISJbrDyTgT8KsFr2ewtMrW/5RLdzzJWEcEjRQBFjnWodsoIchpGviUX79o3D&#10;KGuTa9tgK+Gu0pMkmWqHJUtDgTVtCsp+zr/OwH5Wrz8P/r/Nq93X/nq8zreXeTTmZdCt30BF6uLT&#10;/Lg+WMGfvE6FV96RGfTyDgAA//8DAFBLAQItABQABgAIAAAAIQDb4fbL7gAAAIUBAAATAAAAAAAA&#10;AAAAAAAAAAAAAABbQ29udGVudF9UeXBlc10ueG1sUEsBAi0AFAAGAAgAAAAhAFr0LFu/AAAAFQEA&#10;AAsAAAAAAAAAAAAAAAAAHwEAAF9yZWxzLy5yZWxzUEsBAi0AFAAGAAgAAAAhACabGkbHAAAA3gAA&#10;AA8AAAAAAAAAAAAAAAAABwIAAGRycy9kb3ducmV2LnhtbFBLBQYAAAAAAwADALcAAAD7AgAAAAA=&#10;" filled="f" stroked="f">
                <v:textbox inset="0,0,0,0">
                  <w:txbxContent>
                    <w:p w14:paraId="45D06248" w14:textId="77777777" w:rsidR="00AB6585" w:rsidRDefault="00000000">
                      <w:r>
                        <w:t xml:space="preserve"> </w:t>
                      </w:r>
                    </w:p>
                  </w:txbxContent>
                </v:textbox>
              </v:rect>
              <v:rect id="Rectangle 12769" o:spid="_x0000_s1149" style="position:absolute;left:4837;top:75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7/dxAAAAN4AAAAPAAAAZHJzL2Rvd25yZXYueG1sRE9Ni8Iw&#10;EL0L/ocwwt401YPaahRxV/ToqqDehmZsi82kNNF2/fVmYWFv83ifM1+2phRPql1hWcFwEIEgTq0u&#10;OFNwOm76UxDOI2ssLZOCH3KwXHQ7c0y0bfibngefiRDCLkEFufdVIqVLczLoBrYiDtzN1gZ9gHUm&#10;dY1NCDelHEXRWBosODTkWNE6p/R+eBgF22m1uuzsq8nKr+v2vD/Hn8fYK/XRa1czEJ5a/y/+c+90&#10;mD+ajGP4fSfcIBdvAAAA//8DAFBLAQItABQABgAIAAAAIQDb4fbL7gAAAIUBAAATAAAAAAAAAAAA&#10;AAAAAAAAAABbQ29udGVudF9UeXBlc10ueG1sUEsBAi0AFAAGAAgAAAAhAFr0LFu/AAAAFQEAAAsA&#10;AAAAAAAAAAAAAAAAHwEAAF9yZWxzLy5yZWxzUEsBAi0AFAAGAAgAAAAhAEnXv93EAAAA3gAAAA8A&#10;AAAAAAAAAAAAAAAABwIAAGRycy9kb3ducmV2LnhtbFBLBQYAAAAAAwADALcAAAD4AgAAAAA=&#10;" filled="f" stroked="f">
                <v:textbox inset="0,0,0,0">
                  <w:txbxContent>
                    <w:p w14:paraId="39F28854" w14:textId="77777777" w:rsidR="00AB6585" w:rsidRDefault="00000000">
                      <w:r>
                        <w:t xml:space="preserve"> </w:t>
                      </w:r>
                    </w:p>
                  </w:txbxContent>
                </v:textbox>
              </v:rect>
              <v:shape id="Picture 12764" o:spid="_x0000_s1150" type="#_x0000_t75" style="position:absolute;left:4191;top:8357;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RvPxAAAAN4AAAAPAAAAZHJzL2Rvd25yZXYueG1sRE9Li8Iw&#10;EL4L/ocwgrc1VcSVahTdtSDrycfB49BMH9hMShO19ddvFha8zcf3nOW6NZV4UONKywrGowgEcWp1&#10;ybmCyzn5mINwHlljZZkUdORgver3lhhr++QjPU4+FyGEXYwKCu/rWEqXFmTQjWxNHLjMNgZ9gE0u&#10;dYPPEG4qOYmimTRYcmgosKavgtLb6W4U7G7ddbrLsu7b1q/yJz8kh22XKDUctJsFCE+tf4v/3Xsd&#10;5k8+Z1P4eyfcIFe/AAAA//8DAFBLAQItABQABgAIAAAAIQDb4fbL7gAAAIUBAAATAAAAAAAAAAAA&#10;AAAAAAAAAABbQ29udGVudF9UeXBlc10ueG1sUEsBAi0AFAAGAAgAAAAhAFr0LFu/AAAAFQEAAAsA&#10;AAAAAAAAAAAAAAAAHwEAAF9yZWxzLy5yZWxzUEsBAi0AFAAGAAgAAAAhAK6lG8/EAAAA3gAAAA8A&#10;AAAAAAAAAAAAAAAABwIAAGRycy9kb3ducmV2LnhtbFBLBQYAAAAAAwADALcAAAD4AgAAAAA=&#10;">
                <v:imagedata r:id="rId3" o:title=""/>
              </v:shape>
              <v:shape id="Picture 12765" o:spid="_x0000_s1151" type="#_x0000_t75" style="position:absolute;left:419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b5UxQAAAN4AAAAPAAAAZHJzL2Rvd25yZXYueG1sRE9La8JA&#10;EL4X/A/LCN7qRqlaYjai1kCpJ20PPQ7ZyQOzsyG7atJf3y0UvM3H95xk05tG3KhztWUFs2kEgji3&#10;uuZSwddn9vwKwnlkjY1lUjCQg006ekow1vbOJ7qdfSlCCLsYFVTet7GULq/IoJvaljhwhe0M+gC7&#10;UuoO7yHcNHIeRUtpsObQUGFL+4ryy/lqFBwuw/fLoSiGN9v+1B/lMTvuhkypybjfrkF46v1D/O9+&#10;12H+fLVcwN874QaZ/gIAAP//AwBQSwECLQAUAAYACAAAACEA2+H2y+4AAACFAQAAEwAAAAAAAAAA&#10;AAAAAAAAAAAAW0NvbnRlbnRfVHlwZXNdLnhtbFBLAQItABQABgAIAAAAIQBa9CxbvwAAABUBAAAL&#10;AAAAAAAAAAAAAAAAAB8BAABfcmVscy8ucmVsc1BLAQItABQABgAIAAAAIQDB6b5UxQAAAN4AAAAP&#10;AAAAAAAAAAAAAAAAAAcCAABkcnMvZG93bnJldi54bWxQSwUGAAAAAAMAAwC3AAAA+QIAAAAA&#10;">
                <v:imagedata r:id="rId3" o:title=""/>
              </v:shape>
              <v:rect id="Rectangle 12770" o:spid="_x0000_s1152" style="position:absolute;left:419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ICdxwAAAN4AAAAPAAAAZHJzL2Rvd25yZXYueG1sRI9Bb8Iw&#10;DIXvSPyHyEi7QQqHAR0BIWCC44BJbDer8dpqjVM1GS38+vmAxM2Wn99732LVuUpdqQmlZwPjUQKK&#10;OPO25NzA5/l9OAMVIrLFyjMZuFGA1bLfW2BqfctHup5irsSEQ4oGihjrVOuQFeQwjHxNLLcf3ziM&#10;sja5tg22Yu4qPUmSV+2wZEkosKZNQdnv6c8Z2M/q9dfB39u82n3vLx+X+fY8j8a8DLr1G6hIXXyK&#10;H98HK/Un06kACI7MoJf/AAAA//8DAFBLAQItABQABgAIAAAAIQDb4fbL7gAAAIUBAAATAAAAAAAA&#10;AAAAAAAAAAAAAABbQ29udGVudF9UeXBlc10ueG1sUEsBAi0AFAAGAAgAAAAhAFr0LFu/AAAAFQEA&#10;AAsAAAAAAAAAAAAAAAAAHwEAAF9yZWxzLy5yZWxzUEsBAi0AFAAGAAgAAAAhAF00gJ3HAAAA3gAA&#10;AA8AAAAAAAAAAAAAAAAABwIAAGRycy9kb3ducmV2LnhtbFBLBQYAAAAAAwADALcAAAD7AgAAAAA=&#10;" filled="f" stroked="f">
                <v:textbox inset="0,0,0,0">
                  <w:txbxContent>
                    <w:p w14:paraId="406DE57D" w14:textId="77777777" w:rsidR="00AB6585" w:rsidRDefault="00000000">
                      <w:r>
                        <w:t xml:space="preserve"> </w:t>
                      </w:r>
                    </w:p>
                  </w:txbxContent>
                </v:textbox>
              </v:rect>
              <v:shape id="Picture 12766" o:spid="_x0000_s1153" type="#_x0000_t75" style="position:absolute;left:4511;top:863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AjxAAAAN4AAAAPAAAAZHJzL2Rvd25yZXYueG1sRE9La8JA&#10;EL4L/odlhN50o5RYoquoNVD0VPXgcchOHpidDdmtJv31bqHgbT6+5yzXnanFnVpXWVYwnUQgiDOr&#10;Ky4UXM7p+AOE88gaa8ukoCcH69VwsMRE2wd/0/3kCxFC2CWooPS+SaR0WUkG3cQ2xIHLbWvQB9gW&#10;Urf4COGmlrMoiqXBikNDiQ3tSspupx+jYH/rr+/7PO8/bfNbHYpjetz2qVJvo26zAOGp8y/xv/tL&#10;h/mzeRzD3zvhBrl6AgAA//8DAFBLAQItABQABgAIAAAAIQDb4fbL7gAAAIUBAAATAAAAAAAAAAAA&#10;AAAAAAAAAABbQ29udGVudF9UeXBlc10ueG1sUEsBAi0AFAAGAAgAAAAhAFr0LFu/AAAAFQEAAAsA&#10;AAAAAAAAAAAAAAAAHwEAAF9yZWxzLy5yZWxzUEsBAi0AFAAGAAgAAAAhADE7ICPEAAAA3gAAAA8A&#10;AAAAAAAAAAAAAAAABwIAAGRycy9kb3ducmV2LnhtbFBLBQYAAAAAAwADALcAAAD4AgAAAAA=&#10;">
                <v:imagedata r:id="rId3" o:title=""/>
              </v:shape>
              <v:rect id="Rectangle 12771" o:spid="_x0000_s1154" style="position:absolute;left:451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UGxQAAAN4AAAAPAAAAZHJzL2Rvd25yZXYueG1sRE9Na8JA&#10;EL0L/Q/LCL2ZTTxUja4S2ooeWy1Eb0N2TILZ2ZBdTdpf3y0Ivc3jfc5qM5hG3KlztWUFSRSDIC6s&#10;rrlU8HXcTuYgnEfW2FgmBd/kYLN+Gq0w1bbnT7offClCCLsUFVTet6mUrqjIoItsSxy4i+0M+gC7&#10;UuoO+xBuGjmN4xdpsObQUGFLrxUV18PNKNjN2+y0tz992byfd/lHvng7LrxSz+MhW4LwNPh/8cO9&#10;12H+dDZL4O+dcINc/wIAAP//AwBQSwECLQAUAAYACAAAACEA2+H2y+4AAACFAQAAEwAAAAAAAAAA&#10;AAAAAAAAAAAAW0NvbnRlbnRfVHlwZXNdLnhtbFBLAQItABQABgAIAAAAIQBa9CxbvwAAABUBAAAL&#10;AAAAAAAAAAAAAAAAAB8BAABfcmVscy8ucmVsc1BLAQItABQABgAIAAAAIQAyeCUGxQAAAN4AAAAP&#10;AAAAAAAAAAAAAAAAAAcCAABkcnMvZG93bnJldi54bWxQSwUGAAAAAAMAAwC3AAAA+QIAAAAA&#10;" filled="f" stroked="f">
                <v:textbox inset="0,0,0,0">
                  <w:txbxContent>
                    <w:p w14:paraId="38DF18BC" w14:textId="77777777" w:rsidR="00AB6585" w:rsidRDefault="00000000">
                      <w:r>
                        <w:t xml:space="preserve"> </w:t>
                      </w:r>
                    </w:p>
                  </w:txbxContent>
                </v:textbox>
              </v:rect>
              <v:rect id="Rectangle 12772" o:spid="_x0000_s1155" style="position:absolute;left:4837;top:8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rtxxAAAAN4AAAAPAAAAZHJzL2Rvd25yZXYueG1sRE9Li8Iw&#10;EL4v7H8Is+BtTbcHH9Uosrro0Reot6EZ22IzKU3WVn+9EQRv8/E9ZzxtTSmuVLvCsoKfbgSCOLW6&#10;4EzBfvf3PQDhPLLG0jIpuJGD6eTzY4yJtg1v6Lr1mQgh7BJUkHtfJVK6NCeDrmsr4sCdbW3QB1hn&#10;UtfYhHBTyjiKetJgwaEhx4p+c0ov23+jYDmoZseVvTdZuTgtD+vDcL4beqU6X+1sBMJT69/il3ul&#10;w/y434/h+U64QU4eAAAA//8DAFBLAQItABQABgAIAAAAIQDb4fbL7gAAAIUBAAATAAAAAAAAAAAA&#10;AAAAAAAAAABbQ29udGVudF9UeXBlc10ueG1sUEsBAi0AFAAGAAgAAAAhAFr0LFu/AAAAFQEAAAsA&#10;AAAAAAAAAAAAAAAAHwEAAF9yZWxzLy5yZWxzUEsBAi0AFAAGAAgAAAAhAMKqu3HEAAAA3gAAAA8A&#10;AAAAAAAAAAAAAAAABwIAAGRycy9kb3ducmV2LnhtbFBLBQYAAAAAAwADALcAAAD4AgAAAAA=&#10;" filled="f" stroked="f">
                <v:textbox inset="0,0,0,0">
                  <w:txbxContent>
                    <w:p w14:paraId="50D3B803" w14:textId="77777777" w:rsidR="00AB6585" w:rsidRDefault="00000000">
                      <w:r>
                        <w:t xml:space="preserve"> </w:t>
                      </w:r>
                    </w:p>
                  </w:txbxContent>
                </v:textbox>
              </v:rect>
              <v:shape id="Picture 12760" o:spid="_x0000_s1156" type="#_x0000_t75" style="position:absolute;width:9906;height:9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w0qxgAAAN4AAAAPAAAAZHJzL2Rvd25yZXYueG1sRI9BawIx&#10;EIXvhf6HMIVeima1ZZWtUaQoVPCi7Q8YNuPu0s1kSaIb/33nUOhthnnz3vtWm+x6daMQO88GZtMC&#10;FHHtbceNge+v/WQJKiZki71nMnCnCJv148MKK+tHPtHtnBolJhwrNNCmNFRax7olh3HqB2K5XXxw&#10;mGQNjbYBRzF3vZ4XRakddiwJLQ700VL9c746A4fyeDkcd/jSv+1eRx3KnJezbMzzU96+g0qU07/4&#10;7/vTSv35ohQAwZEZ9PoXAAD//wMAUEsBAi0AFAAGAAgAAAAhANvh9svuAAAAhQEAABMAAAAAAAAA&#10;AAAAAAAAAAAAAFtDb250ZW50X1R5cGVzXS54bWxQSwECLQAUAAYACAAAACEAWvQsW78AAAAVAQAA&#10;CwAAAAAAAAAAAAAAAAAfAQAAX3JlbHMvLnJlbHNQSwECLQAUAAYACAAAACEA0DsNKsYAAADe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97152" behindDoc="0" locked="0" layoutInCell="1" allowOverlap="0" wp14:anchorId="35420845" wp14:editId="414407E6">
          <wp:simplePos x="0" y="0"/>
          <wp:positionH relativeFrom="page">
            <wp:posOffset>0</wp:posOffset>
          </wp:positionH>
          <wp:positionV relativeFrom="page">
            <wp:posOffset>448945</wp:posOffset>
          </wp:positionV>
          <wp:extent cx="1495425" cy="485775"/>
          <wp:effectExtent l="0" t="0" r="0" b="0"/>
          <wp:wrapSquare wrapText="bothSides"/>
          <wp:docPr id="1651036350" name="Picture 1651036350"/>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5"/>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98176" behindDoc="0" locked="0" layoutInCell="1" allowOverlap="0" wp14:anchorId="69EFCB4F" wp14:editId="2F577DDA">
          <wp:simplePos x="0" y="0"/>
          <wp:positionH relativeFrom="page">
            <wp:posOffset>5772150</wp:posOffset>
          </wp:positionH>
          <wp:positionV relativeFrom="page">
            <wp:posOffset>171450</wp:posOffset>
          </wp:positionV>
          <wp:extent cx="1084885" cy="762635"/>
          <wp:effectExtent l="0" t="0" r="0" b="0"/>
          <wp:wrapSquare wrapText="bothSides"/>
          <wp:docPr id="1963077790" name="Picture 1963077790"/>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6"/>
                  <a:stretch>
                    <a:fillRect/>
                  </a:stretch>
                </pic:blipFill>
                <pic:spPr>
                  <a:xfrm>
                    <a:off x="0" y="0"/>
                    <a:ext cx="1084885" cy="762635"/>
                  </a:xfrm>
                  <a:prstGeom prst="rect">
                    <a:avLst/>
                  </a:prstGeom>
                </pic:spPr>
              </pic:pic>
            </a:graphicData>
          </a:graphic>
        </wp:anchor>
      </w:drawing>
    </w:r>
  </w:p>
  <w:p w14:paraId="001DF8DA" w14:textId="77777777" w:rsidR="00AB6585" w:rsidRDefault="00000000">
    <w:r>
      <w:rPr>
        <w:noProof/>
      </w:rPr>
      <mc:AlternateContent>
        <mc:Choice Requires="wpg">
          <w:drawing>
            <wp:anchor distT="0" distB="0" distL="114300" distR="114300" simplePos="0" relativeHeight="251699200" behindDoc="1" locked="0" layoutInCell="1" allowOverlap="1" wp14:anchorId="4A83DA1A" wp14:editId="3F530358">
              <wp:simplePos x="0" y="0"/>
              <wp:positionH relativeFrom="page">
                <wp:posOffset>0</wp:posOffset>
              </wp:positionH>
              <wp:positionV relativeFrom="page">
                <wp:posOffset>0</wp:posOffset>
              </wp:positionV>
              <wp:extent cx="1" cy="1"/>
              <wp:effectExtent l="0" t="0" r="0" b="0"/>
              <wp:wrapNone/>
              <wp:docPr id="12777" name="Group 1277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777"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53C3A"/>
    <w:multiLevelType w:val="hybridMultilevel"/>
    <w:tmpl w:val="7CE0450E"/>
    <w:lvl w:ilvl="0" w:tplc="9EACBDA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3427B48">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6C5546">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76B0D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54C61E">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9E6926">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110B304">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A84D08">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1274E0">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10C320D"/>
    <w:multiLevelType w:val="multilevel"/>
    <w:tmpl w:val="913044C2"/>
    <w:lvl w:ilvl="0">
      <w:start w:val="3"/>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7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BE5671F"/>
    <w:multiLevelType w:val="hybridMultilevel"/>
    <w:tmpl w:val="9ADC90FA"/>
    <w:lvl w:ilvl="0" w:tplc="64C6895E">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AB2CFBA">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84E8F3C">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7EAA6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763952">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146E66">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2C44240">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540D0E">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5626B5C">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C12189B"/>
    <w:multiLevelType w:val="hybridMultilevel"/>
    <w:tmpl w:val="359E3FBA"/>
    <w:lvl w:ilvl="0" w:tplc="34029B5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5C92EE">
      <w:start w:val="1"/>
      <w:numFmt w:val="bullet"/>
      <w:lvlText w:val="o"/>
      <w:lvlJc w:val="left"/>
      <w:pPr>
        <w:ind w:left="1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B43EF2">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CCD834">
      <w:start w:val="1"/>
      <w:numFmt w:val="bullet"/>
      <w:lvlText w:val="•"/>
      <w:lvlJc w:val="left"/>
      <w:pPr>
        <w:ind w:left="2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42614E">
      <w:start w:val="1"/>
      <w:numFmt w:val="bullet"/>
      <w:lvlText w:val="o"/>
      <w:lvlJc w:val="left"/>
      <w:pPr>
        <w:ind w:left="35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7ED0C2">
      <w:start w:val="1"/>
      <w:numFmt w:val="bullet"/>
      <w:lvlText w:val="▪"/>
      <w:lvlJc w:val="left"/>
      <w:pPr>
        <w:ind w:left="4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2B234BA">
      <w:start w:val="1"/>
      <w:numFmt w:val="bullet"/>
      <w:lvlText w:val="•"/>
      <w:lvlJc w:val="left"/>
      <w:pPr>
        <w:ind w:left="50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4EB90E">
      <w:start w:val="1"/>
      <w:numFmt w:val="bullet"/>
      <w:lvlText w:val="o"/>
      <w:lvlJc w:val="left"/>
      <w:pPr>
        <w:ind w:left="57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D089D6">
      <w:start w:val="1"/>
      <w:numFmt w:val="bullet"/>
      <w:lvlText w:val="▪"/>
      <w:lvlJc w:val="left"/>
      <w:pPr>
        <w:ind w:left="64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ABC321F"/>
    <w:multiLevelType w:val="hybridMultilevel"/>
    <w:tmpl w:val="132006DC"/>
    <w:lvl w:ilvl="0" w:tplc="6D166336">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B02BB2">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244078">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A20550">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C06BB4">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8D093BE">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5BEAE92">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E67662">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09E92D8">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253702F"/>
    <w:multiLevelType w:val="hybridMultilevel"/>
    <w:tmpl w:val="1A8E23FE"/>
    <w:lvl w:ilvl="0" w:tplc="35AEA1E8">
      <w:start w:val="3"/>
      <w:numFmt w:val="decimal"/>
      <w:lvlText w:val="%1."/>
      <w:lvlJc w:val="left"/>
      <w:pPr>
        <w:ind w:left="7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0EE232A">
      <w:start w:val="1"/>
      <w:numFmt w:val="lowerLetter"/>
      <w:lvlText w:val="%2"/>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75EC07C">
      <w:start w:val="1"/>
      <w:numFmt w:val="lowerRoman"/>
      <w:lvlText w:val="%3"/>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A42126">
      <w:start w:val="1"/>
      <w:numFmt w:val="decimal"/>
      <w:lvlText w:val="%4"/>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462022A">
      <w:start w:val="1"/>
      <w:numFmt w:val="lowerLetter"/>
      <w:lvlText w:val="%5"/>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B2014FC">
      <w:start w:val="1"/>
      <w:numFmt w:val="lowerRoman"/>
      <w:lvlText w:val="%6"/>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982B0E">
      <w:start w:val="1"/>
      <w:numFmt w:val="decimal"/>
      <w:lvlText w:val="%7"/>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7B297A6">
      <w:start w:val="1"/>
      <w:numFmt w:val="lowerLetter"/>
      <w:lvlText w:val="%8"/>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E685970">
      <w:start w:val="1"/>
      <w:numFmt w:val="lowerRoman"/>
      <w:lvlText w:val="%9"/>
      <w:lvlJc w:val="left"/>
      <w:pPr>
        <w:ind w:left="6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6B210DB"/>
    <w:multiLevelType w:val="hybridMultilevel"/>
    <w:tmpl w:val="BB728B5E"/>
    <w:lvl w:ilvl="0" w:tplc="FDA084F0">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444252">
      <w:start w:val="1"/>
      <w:numFmt w:val="bullet"/>
      <w:lvlText w:val="o"/>
      <w:lvlJc w:val="left"/>
      <w:pPr>
        <w:ind w:left="1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300E916">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7CCC4A0">
      <w:start w:val="1"/>
      <w:numFmt w:val="bullet"/>
      <w:lvlText w:val="•"/>
      <w:lvlJc w:val="left"/>
      <w:pPr>
        <w:ind w:left="2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DECED2">
      <w:start w:val="1"/>
      <w:numFmt w:val="bullet"/>
      <w:lvlText w:val="o"/>
      <w:lvlJc w:val="left"/>
      <w:pPr>
        <w:ind w:left="35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E22999A">
      <w:start w:val="1"/>
      <w:numFmt w:val="bullet"/>
      <w:lvlText w:val="▪"/>
      <w:lvlJc w:val="left"/>
      <w:pPr>
        <w:ind w:left="4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C8F89E">
      <w:start w:val="1"/>
      <w:numFmt w:val="bullet"/>
      <w:lvlText w:val="•"/>
      <w:lvlJc w:val="left"/>
      <w:pPr>
        <w:ind w:left="50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BC54EC">
      <w:start w:val="1"/>
      <w:numFmt w:val="bullet"/>
      <w:lvlText w:val="o"/>
      <w:lvlJc w:val="left"/>
      <w:pPr>
        <w:ind w:left="57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74244C">
      <w:start w:val="1"/>
      <w:numFmt w:val="bullet"/>
      <w:lvlText w:val="▪"/>
      <w:lvlJc w:val="left"/>
      <w:pPr>
        <w:ind w:left="64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18424649">
    <w:abstractNumId w:val="1"/>
  </w:num>
  <w:num w:numId="2" w16cid:durableId="1658604746">
    <w:abstractNumId w:val="3"/>
  </w:num>
  <w:num w:numId="3" w16cid:durableId="355813762">
    <w:abstractNumId w:val="0"/>
  </w:num>
  <w:num w:numId="4" w16cid:durableId="6833454">
    <w:abstractNumId w:val="4"/>
  </w:num>
  <w:num w:numId="5" w16cid:durableId="883516090">
    <w:abstractNumId w:val="5"/>
  </w:num>
  <w:num w:numId="6" w16cid:durableId="396366874">
    <w:abstractNumId w:val="2"/>
  </w:num>
  <w:num w:numId="7" w16cid:durableId="1143021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585"/>
    <w:rsid w:val="001131AD"/>
    <w:rsid w:val="00945039"/>
    <w:rsid w:val="00AB6585"/>
    <w:rsid w:val="00B805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CF9F0"/>
  <w15:docId w15:val="{73E6FD33-4779-40AA-8182-05728D58D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4" w:hanging="10"/>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10"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177"/>
      <w:ind w:left="2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77"/>
      <w:ind w:left="2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8"/>
    </w:rPr>
  </w:style>
  <w:style w:type="character" w:customStyle="1" w:styleId="Heading1Char">
    <w:name w:val="Heading 1 Char"/>
    <w:link w:val="Heading1"/>
    <w:rPr>
      <w:rFonts w:ascii="Calibri" w:eastAsia="Calibri" w:hAnsi="Calibri" w:cs="Calibri"/>
      <w:color w:val="000000"/>
      <w:sz w:val="32"/>
    </w:rPr>
  </w:style>
  <w:style w:type="character" w:customStyle="1" w:styleId="Heading2Char">
    <w:name w:val="Heading 2 Char"/>
    <w:link w:val="Heading2"/>
    <w:rPr>
      <w:rFonts w:ascii="Arial" w:eastAsia="Arial" w:hAnsi="Arial" w:cs="Arial"/>
      <w:b/>
      <w:color w:val="000000"/>
      <w:sz w:val="28"/>
    </w:rPr>
  </w:style>
  <w:style w:type="paragraph" w:styleId="TOC1">
    <w:name w:val="toc 1"/>
    <w:hidden/>
    <w:pPr>
      <w:spacing w:after="101" w:line="348" w:lineRule="auto"/>
      <w:ind w:left="138" w:right="245" w:hanging="123"/>
    </w:pPr>
    <w:rPr>
      <w:rFonts w:ascii="Calibri" w:eastAsia="Calibri" w:hAnsi="Calibri" w:cs="Calibri"/>
      <w:color w:val="000000"/>
    </w:rPr>
  </w:style>
  <w:style w:type="paragraph" w:styleId="TOC2">
    <w:name w:val="toc 2"/>
    <w:hidden/>
    <w:pPr>
      <w:spacing w:after="0" w:line="439" w:lineRule="auto"/>
      <w:ind w:left="250" w:right="245" w:hanging="23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6.xml"/><Relationship Id="rId21" Type="http://schemas.openxmlformats.org/officeDocument/2006/relationships/image" Target="media/image4.png"/><Relationship Id="rId34" Type="http://schemas.openxmlformats.org/officeDocument/2006/relationships/header" Target="header4.xml"/><Relationship Id="rId42" Type="http://schemas.openxmlformats.org/officeDocument/2006/relationships/hyperlink" Target="https://github.com/Priyadhamal/upskillcampus/blob/main/index.html" TargetMode="External"/><Relationship Id="rId47" Type="http://schemas.openxmlformats.org/officeDocument/2006/relationships/image" Target="media/image15.jpg"/><Relationship Id="rId50" Type="http://schemas.openxmlformats.org/officeDocument/2006/relationships/footer" Target="footer7.xml"/><Relationship Id="rId55" Type="http://schemas.openxmlformats.org/officeDocument/2006/relationships/image" Target="media/image24.jpg"/><Relationship Id="rId63" Type="http://schemas.openxmlformats.org/officeDocument/2006/relationships/footer" Target="footer1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image" Target="media/image16.png"/><Relationship Id="rId37" Type="http://schemas.openxmlformats.org/officeDocument/2006/relationships/footer" Target="footer5.xml"/><Relationship Id="rId40" Type="http://schemas.openxmlformats.org/officeDocument/2006/relationships/image" Target="media/image19.png"/><Relationship Id="rId45" Type="http://schemas.openxmlformats.org/officeDocument/2006/relationships/image" Target="media/image22.jpg"/><Relationship Id="rId53" Type="http://schemas.openxmlformats.org/officeDocument/2006/relationships/footer" Target="footer9.xml"/><Relationship Id="rId58" Type="http://schemas.openxmlformats.org/officeDocument/2006/relationships/header" Target="header10.xml"/><Relationship Id="rId5" Type="http://schemas.openxmlformats.org/officeDocument/2006/relationships/footnotes" Target="footnotes.xml"/><Relationship Id="rId61" Type="http://schemas.openxmlformats.org/officeDocument/2006/relationships/footer" Target="footer1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8.png"/><Relationship Id="rId22" Type="http://schemas.openxmlformats.org/officeDocument/2006/relationships/image" Target="media/image14.png"/><Relationship Id="rId35" Type="http://schemas.openxmlformats.org/officeDocument/2006/relationships/header" Target="header5.xml"/><Relationship Id="rId43" Type="http://schemas.openxmlformats.org/officeDocument/2006/relationships/hyperlink" Target="https://github.com/Priyadhamal/upskillcampus/blob/main/index.html" TargetMode="External"/><Relationship Id="rId48" Type="http://schemas.openxmlformats.org/officeDocument/2006/relationships/header" Target="header7.xml"/><Relationship Id="rId56" Type="http://schemas.openxmlformats.org/officeDocument/2006/relationships/image" Target="media/image16.jp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footer" Target="footer8.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110.png"/><Relationship Id="rId38" Type="http://schemas.openxmlformats.org/officeDocument/2006/relationships/header" Target="header6.xml"/><Relationship Id="rId46" Type="http://schemas.openxmlformats.org/officeDocument/2006/relationships/image" Target="media/image14.jpg"/><Relationship Id="rId59" Type="http://schemas.openxmlformats.org/officeDocument/2006/relationships/header" Target="header11.xml"/><Relationship Id="rId20"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image" Target="media/image23.jpg"/><Relationship Id="rId62"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5.png"/><Relationship Id="rId36" Type="http://schemas.openxmlformats.org/officeDocument/2006/relationships/footer" Target="footer4.xml"/><Relationship Id="rId49" Type="http://schemas.openxmlformats.org/officeDocument/2006/relationships/header" Target="header8.xml"/><Relationship Id="rId57" Type="http://schemas.openxmlformats.org/officeDocument/2006/relationships/image" Target="media/image17.jpg"/><Relationship Id="rId10" Type="http://schemas.openxmlformats.org/officeDocument/2006/relationships/footer" Target="footer1.xml"/><Relationship Id="rId44" Type="http://schemas.openxmlformats.org/officeDocument/2006/relationships/image" Target="media/image21.jpg"/><Relationship Id="rId52" Type="http://schemas.openxmlformats.org/officeDocument/2006/relationships/header" Target="header9.xml"/><Relationship Id="rId60" Type="http://schemas.openxmlformats.org/officeDocument/2006/relationships/footer" Target="footer10.xml"/><Relationship Id="rId65"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png"/><Relationship Id="rId6" Type="http://schemas.openxmlformats.org/officeDocument/2006/relationships/image" Target="media/image7.jpg"/><Relationship Id="rId5" Type="http://schemas.openxmlformats.org/officeDocument/2006/relationships/image" Target="media/image6.png"/><Relationship Id="rId4" Type="http://schemas.openxmlformats.org/officeDocument/2006/relationships/image" Target="media/image5.jpeg"/></Relationships>
</file>

<file path=word/_rels/header10.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png"/><Relationship Id="rId6" Type="http://schemas.openxmlformats.org/officeDocument/2006/relationships/image" Target="media/image7.jpg"/><Relationship Id="rId5" Type="http://schemas.openxmlformats.org/officeDocument/2006/relationships/image" Target="media/image6.png"/><Relationship Id="rId4" Type="http://schemas.openxmlformats.org/officeDocument/2006/relationships/image" Target="media/image5.jpeg"/></Relationships>
</file>

<file path=word/_rels/header1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png"/><Relationship Id="rId6" Type="http://schemas.openxmlformats.org/officeDocument/2006/relationships/image" Target="media/image7.jpg"/><Relationship Id="rId5" Type="http://schemas.openxmlformats.org/officeDocument/2006/relationships/image" Target="media/image6.png"/><Relationship Id="rId4" Type="http://schemas.openxmlformats.org/officeDocument/2006/relationships/image" Target="media/image5.jpeg"/></Relationships>
</file>

<file path=word/_rels/header1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png"/><Relationship Id="rId6" Type="http://schemas.openxmlformats.org/officeDocument/2006/relationships/image" Target="media/image7.jpg"/><Relationship Id="rId5" Type="http://schemas.openxmlformats.org/officeDocument/2006/relationships/image" Target="media/image6.png"/><Relationship Id="rId4"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png"/><Relationship Id="rId6" Type="http://schemas.openxmlformats.org/officeDocument/2006/relationships/image" Target="media/image7.jpg"/><Relationship Id="rId5" Type="http://schemas.openxmlformats.org/officeDocument/2006/relationships/image" Target="media/image6.png"/><Relationship Id="rId4" Type="http://schemas.openxmlformats.org/officeDocument/2006/relationships/image" Target="media/image5.jpe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png"/><Relationship Id="rId6" Type="http://schemas.openxmlformats.org/officeDocument/2006/relationships/image" Target="media/image7.jpg"/><Relationship Id="rId5" Type="http://schemas.openxmlformats.org/officeDocument/2006/relationships/image" Target="media/image6.png"/><Relationship Id="rId4" Type="http://schemas.openxmlformats.org/officeDocument/2006/relationships/image" Target="media/image5.jpeg"/></Relationships>
</file>

<file path=word/_rels/header4.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png"/><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png"/><Relationship Id="rId6" Type="http://schemas.openxmlformats.org/officeDocument/2006/relationships/image" Target="media/image7.jpg"/><Relationship Id="rId5" Type="http://schemas.openxmlformats.org/officeDocument/2006/relationships/image" Target="media/image6.png"/><Relationship Id="rId4" Type="http://schemas.openxmlformats.org/officeDocument/2006/relationships/image" Target="media/image5.jpeg"/></Relationships>
</file>

<file path=word/_rels/header6.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png"/><Relationship Id="rId6" Type="http://schemas.openxmlformats.org/officeDocument/2006/relationships/image" Target="media/image7.jpg"/><Relationship Id="rId5" Type="http://schemas.openxmlformats.org/officeDocument/2006/relationships/image" Target="media/image6.png"/><Relationship Id="rId4" Type="http://schemas.openxmlformats.org/officeDocument/2006/relationships/image" Target="media/image5.jpeg"/></Relationships>
</file>

<file path=word/_rels/header7.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png"/><Relationship Id="rId6" Type="http://schemas.openxmlformats.org/officeDocument/2006/relationships/image" Target="media/image7.jpg"/><Relationship Id="rId5" Type="http://schemas.openxmlformats.org/officeDocument/2006/relationships/image" Target="media/image6.png"/><Relationship Id="rId4" Type="http://schemas.openxmlformats.org/officeDocument/2006/relationships/image" Target="media/image5.jpeg"/></Relationships>
</file>

<file path=word/_rels/header8.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png"/><Relationship Id="rId6" Type="http://schemas.openxmlformats.org/officeDocument/2006/relationships/image" Target="media/image7.jpg"/><Relationship Id="rId5" Type="http://schemas.openxmlformats.org/officeDocument/2006/relationships/image" Target="media/image6.png"/><Relationship Id="rId4" Type="http://schemas.openxmlformats.org/officeDocument/2006/relationships/image" Target="media/image5.jpeg"/></Relationships>
</file>

<file path=word/_rels/header9.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png"/><Relationship Id="rId6" Type="http://schemas.openxmlformats.org/officeDocument/2006/relationships/image" Target="media/image7.jpg"/><Relationship Id="rId5" Type="http://schemas.openxmlformats.org/officeDocument/2006/relationships/image" Target="media/image6.png"/><Relationship Id="rId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2028</Words>
  <Characters>11560</Characters>
  <Application>Microsoft Office Word</Application>
  <DocSecurity>0</DocSecurity>
  <Lines>96</Lines>
  <Paragraphs>27</Paragraphs>
  <ScaleCrop>false</ScaleCrop>
  <Company/>
  <LinksUpToDate>false</LinksUpToDate>
  <CharactersWithSpaces>13561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cp:lastModifiedBy>NBNSTIC Priyanka Dhamal</cp:lastModifiedBy>
  <cp:revision>3</cp:revision>
  <cp:lastPrinted>2024-07-27T17:39:00Z</cp:lastPrinted>
  <dcterms:created xsi:type="dcterms:W3CDTF">2024-07-27T17:40:00Z</dcterms:created>
  <dcterms:modified xsi:type="dcterms:W3CDTF">2024-07-27T17:40:00Z</dcterms:modified>
</cp:coreProperties>
</file>