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BF5FA" w14:textId="77777777" w:rsidR="00CF0B81" w:rsidRDefault="00000000">
      <w:pPr>
        <w:spacing w:line="259" w:lineRule="auto"/>
        <w:jc w:val="center"/>
        <w:rPr>
          <w:b/>
          <w:bCs/>
          <w:sz w:val="24"/>
          <w:szCs w:val="24"/>
        </w:rPr>
      </w:pPr>
      <w:r>
        <w:rPr>
          <w:b/>
          <w:bCs/>
          <w:sz w:val="24"/>
          <w:szCs w:val="24"/>
        </w:rPr>
        <w:t>Project Design Phase-II</w:t>
      </w:r>
    </w:p>
    <w:p w14:paraId="16C830EB" w14:textId="77777777" w:rsidR="00CF0B81" w:rsidRDefault="00000000">
      <w:pPr>
        <w:spacing w:line="259" w:lineRule="auto"/>
        <w:jc w:val="center"/>
        <w:rPr>
          <w:b/>
          <w:bCs/>
          <w:sz w:val="24"/>
          <w:szCs w:val="24"/>
        </w:rPr>
      </w:pPr>
      <w:r>
        <w:rPr>
          <w:b/>
          <w:bCs/>
          <w:sz w:val="24"/>
          <w:szCs w:val="24"/>
        </w:rPr>
        <w:t>Data Flow Diagram &amp; User Stories</w:t>
      </w:r>
    </w:p>
    <w:p w14:paraId="19096A96" w14:textId="77777777" w:rsidR="00CF0B81" w:rsidRDefault="00CF0B81">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F0B81" w14:paraId="63CA546B" w14:textId="77777777">
        <w:trPr>
          <w:jc w:val="center"/>
        </w:trPr>
        <w:tc>
          <w:tcPr>
            <w:tcW w:w="4508" w:type="dxa"/>
          </w:tcPr>
          <w:p w14:paraId="194AAD59" w14:textId="77777777" w:rsidR="00CF0B81" w:rsidRDefault="00000000">
            <w:r>
              <w:t>Date</w:t>
            </w:r>
          </w:p>
        </w:tc>
        <w:tc>
          <w:tcPr>
            <w:tcW w:w="4843" w:type="dxa"/>
          </w:tcPr>
          <w:p w14:paraId="60E8F34A" w14:textId="77777777" w:rsidR="00CF0B81" w:rsidRDefault="00CF0B81"/>
        </w:tc>
      </w:tr>
      <w:tr w:rsidR="00CF0B81" w14:paraId="4D4FD7DF" w14:textId="77777777">
        <w:trPr>
          <w:jc w:val="center"/>
        </w:trPr>
        <w:tc>
          <w:tcPr>
            <w:tcW w:w="4508" w:type="dxa"/>
          </w:tcPr>
          <w:p w14:paraId="64157458" w14:textId="77777777" w:rsidR="00CF0B81" w:rsidRDefault="00000000">
            <w:r>
              <w:t>Team ID</w:t>
            </w:r>
          </w:p>
        </w:tc>
        <w:tc>
          <w:tcPr>
            <w:tcW w:w="4843" w:type="dxa"/>
          </w:tcPr>
          <w:p w14:paraId="261D4E41" w14:textId="714CF6E7" w:rsidR="00CF0B81" w:rsidRPr="001A7EE3" w:rsidRDefault="001A7EE3">
            <w:pPr>
              <w:rPr>
                <w:rFonts w:ascii="Calibri" w:eastAsia="Calibri" w:hAnsi="Calibri" w:cs="Calibri"/>
              </w:rPr>
            </w:pPr>
            <w:r>
              <w:rPr>
                <w:rFonts w:ascii="Calibri" w:eastAsia="Calibri" w:hAnsi="Calibri" w:cs="Calibri"/>
              </w:rPr>
              <w:t>SWTID-2026-5781</w:t>
            </w:r>
          </w:p>
        </w:tc>
      </w:tr>
      <w:tr w:rsidR="00CF0B81" w14:paraId="3B014478" w14:textId="77777777">
        <w:trPr>
          <w:jc w:val="center"/>
        </w:trPr>
        <w:tc>
          <w:tcPr>
            <w:tcW w:w="4508" w:type="dxa"/>
          </w:tcPr>
          <w:p w14:paraId="0B197210" w14:textId="77777777" w:rsidR="00CF0B81" w:rsidRDefault="00000000">
            <w:r>
              <w:t>Project Name</w:t>
            </w:r>
          </w:p>
        </w:tc>
        <w:tc>
          <w:tcPr>
            <w:tcW w:w="4843" w:type="dxa"/>
          </w:tcPr>
          <w:p w14:paraId="6A398070" w14:textId="5EF43D15" w:rsidR="00CF0B81" w:rsidRDefault="001A7EE3">
            <w:r>
              <w:t>PRODUCT INVENTORY MANAGEMENT</w:t>
            </w:r>
          </w:p>
        </w:tc>
      </w:tr>
      <w:tr w:rsidR="00CF0B81" w14:paraId="7F7B4C16" w14:textId="77777777">
        <w:trPr>
          <w:jc w:val="center"/>
        </w:trPr>
        <w:tc>
          <w:tcPr>
            <w:tcW w:w="4508" w:type="dxa"/>
          </w:tcPr>
          <w:p w14:paraId="3AAC8C21" w14:textId="77777777" w:rsidR="00CF0B81" w:rsidRDefault="00000000">
            <w:r>
              <w:t>Maximum Marks</w:t>
            </w:r>
          </w:p>
        </w:tc>
        <w:tc>
          <w:tcPr>
            <w:tcW w:w="4843" w:type="dxa"/>
          </w:tcPr>
          <w:p w14:paraId="0888B458" w14:textId="77777777" w:rsidR="00CF0B81" w:rsidRDefault="00000000">
            <w:r>
              <w:t>4 Marks</w:t>
            </w:r>
          </w:p>
        </w:tc>
      </w:tr>
    </w:tbl>
    <w:p w14:paraId="3822EA12" w14:textId="77777777" w:rsidR="00CF0B81" w:rsidRDefault="00CF0B81">
      <w:pPr>
        <w:spacing w:after="160" w:line="259" w:lineRule="auto"/>
        <w:rPr>
          <w:b/>
          <w:bCs/>
        </w:rPr>
      </w:pPr>
    </w:p>
    <w:p w14:paraId="2E7A749B" w14:textId="77777777" w:rsidR="00CF0B81" w:rsidRDefault="00000000">
      <w:pPr>
        <w:spacing w:after="160" w:line="259" w:lineRule="auto"/>
        <w:rPr>
          <w:b/>
          <w:bCs/>
        </w:rPr>
      </w:pPr>
      <w:r>
        <w:rPr>
          <w:b/>
          <w:bCs/>
        </w:rPr>
        <w:t>Data Flow Diagrams:</w:t>
      </w:r>
    </w:p>
    <w:p w14:paraId="2AD81D66" w14:textId="77777777" w:rsidR="00CF0B81"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3FECA9A5" w14:textId="77777777" w:rsidR="00CF0B81" w:rsidRDefault="00000000">
      <w:pPr>
        <w:spacing w:after="160" w:line="259" w:lineRule="auto"/>
        <w:jc w:val="center"/>
        <w:rPr>
          <w:b/>
          <w:bCs/>
          <w:highlight w:val="darkGray"/>
        </w:rPr>
      </w:pPr>
      <w:r>
        <w:rPr>
          <w:b/>
          <w:bCs/>
          <w:noProof/>
        </w:rPr>
        <w:drawing>
          <wp:inline distT="114300" distB="114300" distL="114300" distR="114300" wp14:anchorId="3BC180D2" wp14:editId="0977C133">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753505BD" w14:textId="77777777" w:rsidR="00CF0B81" w:rsidRDefault="00000000">
      <w:pPr>
        <w:spacing w:after="160" w:line="259" w:lineRule="auto"/>
        <w:rPr>
          <w:b/>
          <w:bCs/>
        </w:rPr>
      </w:pPr>
      <w:r>
        <w:rPr>
          <w:b/>
          <w:bCs/>
        </w:rPr>
        <w:lastRenderedPageBreak/>
        <w:t>User Stories</w:t>
      </w:r>
    </w:p>
    <w:p w14:paraId="0E2A2BF5" w14:textId="77777777" w:rsidR="00CF0B81" w:rsidRDefault="00000000">
      <w:pPr>
        <w:spacing w:after="160" w:line="259" w:lineRule="auto"/>
      </w:pPr>
      <w:r>
        <w:t>Use the below template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CF0B81" w14:paraId="722C33B5"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02E51912" w14:textId="77777777" w:rsidR="00CF0B81" w:rsidRDefault="00000000">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9FF6A75" w14:textId="77777777" w:rsidR="00CF0B81" w:rsidRDefault="00000000">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46A3D6B5" w14:textId="77777777" w:rsidR="00CF0B81" w:rsidRDefault="00000000">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670C42F" w14:textId="77777777" w:rsidR="00CF0B81" w:rsidRDefault="00000000">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7F22FE29" w14:textId="77777777" w:rsidR="00CF0B81" w:rsidRDefault="00000000">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7C7D68D8" w14:textId="77777777" w:rsidR="00CF0B81" w:rsidRDefault="00000000">
            <w:pPr>
              <w:spacing w:after="160" w:line="259" w:lineRule="auto"/>
              <w:jc w:val="center"/>
            </w:pPr>
            <w:r>
              <w:rPr>
                <w:b/>
                <w:bCs/>
              </w:rPr>
              <w:t>Release</w:t>
            </w:r>
          </w:p>
        </w:tc>
      </w:tr>
      <w:tr w:rsidR="00CF0B81" w14:paraId="01A0F933"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88FBB" w14:textId="77777777" w:rsidR="00CF0B81"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3EBED8" w14:textId="77777777" w:rsidR="00CF0B81" w:rsidRDefault="00000000">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2C2A01" w14:textId="77777777" w:rsidR="00CF0B81" w:rsidRDefault="00000000">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54316B" w14:textId="77777777" w:rsidR="00CF0B81" w:rsidRDefault="00000000">
            <w:pPr>
              <w:spacing w:after="160" w:line="259" w:lineRule="auto"/>
            </w:pPr>
            <w: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F8B388" w14:textId="77777777" w:rsidR="00CF0B81"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0C4431" w14:textId="77777777" w:rsidR="00CF0B81" w:rsidRDefault="00000000">
            <w:pPr>
              <w:spacing w:after="160" w:line="259" w:lineRule="auto"/>
            </w:pPr>
            <w:r>
              <w:t>Sprint-1</w:t>
            </w:r>
          </w:p>
        </w:tc>
      </w:tr>
      <w:tr w:rsidR="00CF0B81" w14:paraId="7B133807"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84D480" w14:textId="77777777" w:rsidR="00CF0B81"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D8E41A" w14:textId="77777777" w:rsidR="00CF0B81" w:rsidRDefault="00000000">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B3A83A" w14:textId="77777777" w:rsidR="00CF0B81" w:rsidRDefault="00000000">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499515" w14:textId="77777777" w:rsidR="00CF0B81" w:rsidRDefault="00000000">
            <w:pPr>
              <w:spacing w:after="160" w:line="259" w:lineRule="auto"/>
            </w:pPr>
            <w:r>
              <w:t>Product is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E92291" w14:textId="77777777" w:rsidR="00CF0B81"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DFE9A4" w14:textId="77777777" w:rsidR="00CF0B81" w:rsidRDefault="00000000">
            <w:pPr>
              <w:spacing w:after="160" w:line="259" w:lineRule="auto"/>
            </w:pPr>
            <w:r>
              <w:t>Sprint-1</w:t>
            </w:r>
          </w:p>
        </w:tc>
      </w:tr>
      <w:tr w:rsidR="00CF0B81" w14:paraId="21E7CFA5"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5963B3" w14:textId="77777777" w:rsidR="00CF0B81"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5286F2" w14:textId="77777777" w:rsidR="00CF0B81" w:rsidRDefault="00000000">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0FBF3E" w14:textId="77777777" w:rsidR="00CF0B81" w:rsidRDefault="00000000">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287262" w14:textId="77777777" w:rsidR="00CF0B81" w:rsidRDefault="00000000">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B8F0AC" w14:textId="77777777" w:rsidR="00CF0B81"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F5AC82" w14:textId="77777777" w:rsidR="00CF0B81" w:rsidRDefault="00000000">
            <w:pPr>
              <w:spacing w:after="160" w:line="259" w:lineRule="auto"/>
            </w:pPr>
            <w:r>
              <w:t>Sprint-1</w:t>
            </w:r>
          </w:p>
        </w:tc>
      </w:tr>
      <w:tr w:rsidR="00CF0B81" w14:paraId="74B12CC0"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15C44F" w14:textId="77777777" w:rsidR="00CF0B81"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18DC99" w14:textId="77777777" w:rsidR="00CF0B81" w:rsidRDefault="00000000">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D3A184" w14:textId="77777777" w:rsidR="00CF0B81" w:rsidRDefault="00000000">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E806D1" w14:textId="77777777" w:rsidR="00CF0B81" w:rsidRDefault="00000000">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5A4CCD" w14:textId="77777777" w:rsidR="00CF0B81"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13C40" w14:textId="77777777" w:rsidR="00CF0B81" w:rsidRDefault="00000000">
            <w:pPr>
              <w:spacing w:after="160" w:line="259" w:lineRule="auto"/>
            </w:pPr>
            <w:r>
              <w:t>Sprint-2</w:t>
            </w:r>
          </w:p>
        </w:tc>
      </w:tr>
      <w:tr w:rsidR="00CF0B81" w14:paraId="7413A875"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0EC938" w14:textId="77777777" w:rsidR="00CF0B81"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4A52C4" w14:textId="77777777" w:rsidR="00CF0B81" w:rsidRDefault="00000000">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5618D9" w14:textId="77777777" w:rsidR="00CF0B81" w:rsidRDefault="00000000">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04092F" w14:textId="77777777" w:rsidR="00CF0B81" w:rsidRDefault="00000000">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E12D6F" w14:textId="77777777" w:rsidR="00CF0B81"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98E19A" w14:textId="77777777" w:rsidR="00CF0B81" w:rsidRDefault="00000000">
            <w:pPr>
              <w:spacing w:after="160" w:line="259" w:lineRule="auto"/>
            </w:pPr>
            <w:r>
              <w:t>Sprint-2</w:t>
            </w:r>
          </w:p>
        </w:tc>
      </w:tr>
      <w:tr w:rsidR="00CF0B81" w14:paraId="3EDA2997"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3296B4" w14:textId="77777777" w:rsidR="00CF0B81" w:rsidRDefault="00000000">
            <w:pPr>
              <w:spacing w:after="160" w:line="259" w:lineRule="auto"/>
            </w:pPr>
            <w: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CC3727" w14:textId="77777777" w:rsidR="00CF0B81" w:rsidRDefault="00000000">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6CC31C" w14:textId="77777777" w:rsidR="00CF0B81" w:rsidRDefault="00000000">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85F167" w14:textId="77777777" w:rsidR="00CF0B81" w:rsidRDefault="00000000">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8AA2EF" w14:textId="77777777" w:rsidR="00CF0B81" w:rsidRDefault="00000000">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996C3C" w14:textId="77777777" w:rsidR="00CF0B81" w:rsidRDefault="00000000">
            <w:pPr>
              <w:spacing w:after="160" w:line="259" w:lineRule="auto"/>
            </w:pPr>
            <w:r>
              <w:t>Sprint-2</w:t>
            </w:r>
          </w:p>
        </w:tc>
      </w:tr>
    </w:tbl>
    <w:p w14:paraId="527A5FFE" w14:textId="77777777" w:rsidR="00CF0B81" w:rsidRDefault="00CF0B81"/>
    <w:sectPr w:rsidR="00CF0B81">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0B70AD-6B76-48DA-B335-966D756D6ABF}"/>
  </w:font>
  <w:font w:name="Cambria">
    <w:panose1 w:val="02040503050406030204"/>
    <w:charset w:val="00"/>
    <w:family w:val="roman"/>
    <w:pitch w:val="variable"/>
    <w:sig w:usb0="E00006FF" w:usb1="420024FF" w:usb2="02000000" w:usb3="00000000" w:csb0="0000019F" w:csb1="00000000"/>
    <w:embedRegular r:id="rId2" w:fontKey="{2A753985-7D19-482E-9107-1C13CC340F5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B81"/>
    <w:rsid w:val="001A7EE3"/>
    <w:rsid w:val="00207AED"/>
    <w:rsid w:val="0084389D"/>
    <w:rsid w:val="00CF0B81"/>
    <w:rsid w:val="00F44F5A"/>
    <w:rsid w:val="00F902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40140"/>
  <w15:docId w15:val="{49D509DD-AEEE-4A9F-9CEF-DA27C152E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224</Words>
  <Characters>1283</Characters>
  <Application>Microsoft Office Word</Application>
  <DocSecurity>0</DocSecurity>
  <Lines>10</Lines>
  <Paragraphs>3</Paragraphs>
  <ScaleCrop>false</ScaleCrop>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Ramya balachandran</cp:lastModifiedBy>
  <cp:revision>4</cp:revision>
  <dcterms:created xsi:type="dcterms:W3CDTF">2026-03-08T05:23:00Z</dcterms:created>
  <dcterms:modified xsi:type="dcterms:W3CDTF">2026-03-08T14:49:00Z</dcterms:modified>
</cp:coreProperties>
</file>