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AFE5" w14:textId="77777777" w:rsidR="00E51EE9" w:rsidRDefault="00000000" w:rsidP="00612813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4E6AB6D6" w14:textId="77777777" w:rsidR="00E51EE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6EF516FE" w14:textId="77777777" w:rsidR="00E51EE9" w:rsidRDefault="00E51EE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51EE9" w14:paraId="20A0C7AE" w14:textId="77777777">
        <w:tc>
          <w:tcPr>
            <w:tcW w:w="4508" w:type="dxa"/>
          </w:tcPr>
          <w:p w14:paraId="4B7FF3A7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6B31E5F" w14:textId="77777777" w:rsidR="00E51EE9" w:rsidRDefault="00E51EE9">
            <w:pPr>
              <w:rPr>
                <w:rFonts w:ascii="Calibri" w:eastAsia="Calibri" w:hAnsi="Calibri" w:cs="Calibri"/>
              </w:rPr>
            </w:pPr>
          </w:p>
        </w:tc>
      </w:tr>
      <w:tr w:rsidR="00E51EE9" w14:paraId="66163AD0" w14:textId="77777777">
        <w:tc>
          <w:tcPr>
            <w:tcW w:w="4508" w:type="dxa"/>
          </w:tcPr>
          <w:p w14:paraId="53191548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4525868" w14:textId="03FA9EDF" w:rsidR="00E51EE9" w:rsidRDefault="00CD0A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SWTID-2026-5781</w:t>
            </w:r>
          </w:p>
        </w:tc>
      </w:tr>
      <w:tr w:rsidR="00E51EE9" w14:paraId="7D5B2086" w14:textId="77777777">
        <w:tc>
          <w:tcPr>
            <w:tcW w:w="4508" w:type="dxa"/>
          </w:tcPr>
          <w:p w14:paraId="7DDB1DC4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A11F119" w14:textId="31C7A473" w:rsidR="00E51EE9" w:rsidRDefault="00CD0A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E51EE9" w14:paraId="62A88A5A" w14:textId="77777777">
        <w:tc>
          <w:tcPr>
            <w:tcW w:w="4508" w:type="dxa"/>
          </w:tcPr>
          <w:p w14:paraId="2BFBA9B8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0AAC731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6D079BB" w14:textId="77777777" w:rsidR="00E51EE9" w:rsidRDefault="00E51EE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6DAEF60" w14:textId="77777777" w:rsidR="00E51EE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081DF3D8" w14:textId="77777777" w:rsidR="00E51EE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51EE9" w14:paraId="31D8DD39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06144" w14:textId="77777777" w:rsidR="00E51EE9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1F3A" w14:textId="77777777" w:rsidR="00E51EE9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AF6BF" w14:textId="77777777" w:rsidR="00E51EE9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E51EE9" w14:paraId="1777A89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9365" w14:textId="77777777" w:rsidR="00E51EE9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72AB" w14:textId="77777777" w:rsidR="00E51EE9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CFF4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E51EE9" w14:paraId="3334DFB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B637" w14:textId="77777777" w:rsidR="00E51EE9" w:rsidRDefault="00E51EE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3944" w14:textId="77777777" w:rsidR="00E51EE9" w:rsidRDefault="00E51EE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C503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E51EE9" w14:paraId="579C70D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7C208" w14:textId="77777777" w:rsidR="00E51EE9" w:rsidRDefault="00E51EE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B701E" w14:textId="77777777" w:rsidR="00E51EE9" w:rsidRDefault="00E51EE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061E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E51EE9" w14:paraId="7FFEB24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7819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1832" w14:textId="77777777" w:rsidR="00E51EE9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0A15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E51EE9" w14:paraId="7B7C966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2D5F" w14:textId="77777777" w:rsidR="00E51EE9" w:rsidRDefault="00E51EE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738D" w14:textId="77777777" w:rsidR="00E51EE9" w:rsidRDefault="00E51EE9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9A20" w14:textId="77777777" w:rsidR="00E51EE9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75A343B6" w14:textId="77777777" w:rsidR="00E51EE9" w:rsidRDefault="00E51EE9">
      <w:pPr>
        <w:spacing w:after="160" w:line="259" w:lineRule="auto"/>
        <w:rPr>
          <w:rFonts w:ascii="Calibri" w:eastAsia="Calibri" w:hAnsi="Calibri" w:cs="Calibri"/>
        </w:rPr>
      </w:pPr>
    </w:p>
    <w:p w14:paraId="136989D7" w14:textId="77777777" w:rsidR="00E51EE9" w:rsidRDefault="00E51EE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2D9C629" w14:textId="77777777" w:rsidR="00E51EE9" w:rsidRDefault="00E51EE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793F08F" w14:textId="77777777" w:rsidR="00E51EE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5180535F" w14:textId="77777777" w:rsidR="00E51EE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51EE9" w14:paraId="134F8348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50E8" w14:textId="77777777" w:rsidR="00E51EE9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B59D" w14:textId="77777777" w:rsidR="00E51EE9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2000" w14:textId="77777777" w:rsidR="00E51EE9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E51EE9" w14:paraId="6FC9289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C2E7B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0FE9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F0E6C" w14:textId="77777777" w:rsidR="00E51EE9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E51EE9" w14:paraId="4191345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FD4D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41B9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2C60" w14:textId="77777777" w:rsidR="00E51EE9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E51EE9" w14:paraId="2FA751A5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DDA6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31E5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237E" w14:textId="77777777" w:rsidR="00E51EE9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E51EE9" w14:paraId="5CD3E18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FB9C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7340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4773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E51EE9" w14:paraId="2AF85A1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5D85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859D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D11E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E51EE9" w14:paraId="72191D5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1229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5987" w14:textId="77777777" w:rsidR="00E51EE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7771" w14:textId="77777777" w:rsidR="00E5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4888679B" w14:textId="77777777" w:rsidR="00E51EE9" w:rsidRDefault="00E51EE9"/>
    <w:sectPr w:rsidR="00E51E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9D7B85-AD60-4CE4-A12F-2B6C2657B6ED}"/>
    <w:embedBold r:id="rId2" w:fontKey="{5072F949-45F1-4C93-8A66-6E29797985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F2A25F-D017-4761-ACFE-08BA569729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EE9"/>
    <w:rsid w:val="00116102"/>
    <w:rsid w:val="00612813"/>
    <w:rsid w:val="006439AD"/>
    <w:rsid w:val="00CD0A32"/>
    <w:rsid w:val="00CF52CB"/>
    <w:rsid w:val="00E5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02D9"/>
  <w15:docId w15:val="{9FAF2B5E-C96C-49C0-B058-45FEC3FB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balachandran</cp:lastModifiedBy>
  <cp:revision>4</cp:revision>
  <dcterms:created xsi:type="dcterms:W3CDTF">2026-03-08T05:25:00Z</dcterms:created>
  <dcterms:modified xsi:type="dcterms:W3CDTF">2026-03-08T14:50:00Z</dcterms:modified>
</cp:coreProperties>
</file>