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497D" w14:textId="77777777" w:rsidR="00800920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6EC14B4" w14:textId="77777777" w:rsidR="00800920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59E3247E" w14:textId="77777777" w:rsidR="00800920" w:rsidRDefault="00800920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00920" w14:paraId="33273BCB" w14:textId="77777777">
        <w:tc>
          <w:tcPr>
            <w:tcW w:w="4695" w:type="dxa"/>
          </w:tcPr>
          <w:p w14:paraId="79FBCD36" w14:textId="77777777" w:rsidR="00800920" w:rsidRDefault="00000000">
            <w:r>
              <w:t>Date</w:t>
            </w:r>
          </w:p>
        </w:tc>
        <w:tc>
          <w:tcPr>
            <w:tcW w:w="4335" w:type="dxa"/>
          </w:tcPr>
          <w:p w14:paraId="4BFC8FD8" w14:textId="77777777" w:rsidR="00800920" w:rsidRDefault="00000000">
            <w:r>
              <w:t>18/02/2026</w:t>
            </w:r>
          </w:p>
        </w:tc>
      </w:tr>
      <w:tr w:rsidR="00800920" w14:paraId="2B78B8C1" w14:textId="77777777">
        <w:tc>
          <w:tcPr>
            <w:tcW w:w="4695" w:type="dxa"/>
          </w:tcPr>
          <w:p w14:paraId="032DAAEC" w14:textId="77777777" w:rsidR="00800920" w:rsidRDefault="00000000">
            <w:r>
              <w:t>Team ID</w:t>
            </w:r>
          </w:p>
        </w:tc>
        <w:tc>
          <w:tcPr>
            <w:tcW w:w="4335" w:type="dxa"/>
          </w:tcPr>
          <w:p w14:paraId="0A02E0DA" w14:textId="66C2D559" w:rsidR="00800920" w:rsidRDefault="00D070C7">
            <w:r w:rsidRPr="00D070C7">
              <w:t>69a7d7903987a2df4043eaef</w:t>
            </w:r>
          </w:p>
        </w:tc>
      </w:tr>
      <w:tr w:rsidR="00800920" w14:paraId="685F2015" w14:textId="77777777">
        <w:tc>
          <w:tcPr>
            <w:tcW w:w="4695" w:type="dxa"/>
          </w:tcPr>
          <w:p w14:paraId="51549F5E" w14:textId="77777777" w:rsidR="00800920" w:rsidRDefault="00000000">
            <w:r>
              <w:t>Project Name</w:t>
            </w:r>
          </w:p>
        </w:tc>
        <w:tc>
          <w:tcPr>
            <w:tcW w:w="4335" w:type="dxa"/>
          </w:tcPr>
          <w:p w14:paraId="3672ACE2" w14:textId="77777777" w:rsidR="00800920" w:rsidRDefault="00000000">
            <w:r>
              <w:t>Contact Manager</w:t>
            </w:r>
          </w:p>
        </w:tc>
      </w:tr>
      <w:tr w:rsidR="00800920" w14:paraId="72418192" w14:textId="77777777">
        <w:tc>
          <w:tcPr>
            <w:tcW w:w="4695" w:type="dxa"/>
          </w:tcPr>
          <w:p w14:paraId="245EB87F" w14:textId="77777777" w:rsidR="00800920" w:rsidRDefault="00000000">
            <w:r>
              <w:t>Maximum Marks</w:t>
            </w:r>
          </w:p>
        </w:tc>
        <w:tc>
          <w:tcPr>
            <w:tcW w:w="4335" w:type="dxa"/>
          </w:tcPr>
          <w:p w14:paraId="60D8A512" w14:textId="77777777" w:rsidR="00800920" w:rsidRDefault="00000000">
            <w:r>
              <w:t>2 Marks</w:t>
            </w:r>
          </w:p>
        </w:tc>
      </w:tr>
    </w:tbl>
    <w:p w14:paraId="5614BCAB" w14:textId="77777777" w:rsidR="00800920" w:rsidRDefault="00800920">
      <w:pPr>
        <w:rPr>
          <w:b/>
          <w:bCs/>
        </w:rPr>
      </w:pPr>
    </w:p>
    <w:p w14:paraId="7496C50F" w14:textId="77777777" w:rsidR="00800920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712C197" w14:textId="77777777" w:rsidR="00800920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800920" w14:paraId="2B535F5A" w14:textId="77777777">
        <w:trPr>
          <w:trHeight w:val="557"/>
        </w:trPr>
        <w:tc>
          <w:tcPr>
            <w:tcW w:w="901" w:type="dxa"/>
          </w:tcPr>
          <w:p w14:paraId="0599A27D" w14:textId="77777777" w:rsidR="0080092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14:paraId="71FB46B6" w14:textId="77777777" w:rsidR="008009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4FD4A1E3" w14:textId="77777777" w:rsidR="008009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00920" w14:paraId="4FCBA94D" w14:textId="77777777">
        <w:trPr>
          <w:trHeight w:val="817"/>
        </w:trPr>
        <w:tc>
          <w:tcPr>
            <w:tcW w:w="901" w:type="dxa"/>
          </w:tcPr>
          <w:p w14:paraId="387DCA06" w14:textId="77777777" w:rsidR="00800920" w:rsidRDefault="008009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CBC2936" w14:textId="77777777" w:rsidR="00800920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6985DF12" w14:textId="77777777" w:rsidR="00800920" w:rsidRDefault="00000000"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800920" w14:paraId="56377990" w14:textId="77777777">
        <w:trPr>
          <w:trHeight w:val="817"/>
        </w:trPr>
        <w:tc>
          <w:tcPr>
            <w:tcW w:w="901" w:type="dxa"/>
          </w:tcPr>
          <w:p w14:paraId="532AE12A" w14:textId="77777777" w:rsidR="00800920" w:rsidRDefault="008009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F0CDB34" w14:textId="77777777" w:rsidR="00800920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1B4236A8" w14:textId="77777777" w:rsidR="00800920" w:rsidRDefault="00000000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800920" w14:paraId="63515EA0" w14:textId="77777777">
        <w:trPr>
          <w:trHeight w:val="787"/>
        </w:trPr>
        <w:tc>
          <w:tcPr>
            <w:tcW w:w="901" w:type="dxa"/>
          </w:tcPr>
          <w:p w14:paraId="293F5B70" w14:textId="77777777" w:rsidR="00800920" w:rsidRDefault="008009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EA38E28" w14:textId="77777777" w:rsidR="00800920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39196C1" w14:textId="77777777" w:rsidR="00800920" w:rsidRDefault="00000000">
            <w:r>
              <w:t xml:space="preserve">Free </w:t>
            </w:r>
            <w:proofErr w:type="gramStart"/>
            <w:r>
              <w:t>and  structured</w:t>
            </w:r>
            <w:proofErr w:type="gramEnd"/>
            <w:r>
              <w:t xml:space="preserve"> way of adding new contact or editing existing contacts and performing search operation based on the </w:t>
            </w:r>
            <w:proofErr w:type="gramStart"/>
            <w:r>
              <w:t>name ,</w:t>
            </w:r>
            <w:proofErr w:type="gramEnd"/>
            <w:r>
              <w:t xml:space="preserve"> email or the tags  </w:t>
            </w:r>
          </w:p>
        </w:tc>
      </w:tr>
      <w:tr w:rsidR="00800920" w14:paraId="782F7443" w14:textId="77777777">
        <w:trPr>
          <w:trHeight w:val="817"/>
        </w:trPr>
        <w:tc>
          <w:tcPr>
            <w:tcW w:w="901" w:type="dxa"/>
          </w:tcPr>
          <w:p w14:paraId="43A80B46" w14:textId="77777777" w:rsidR="00800920" w:rsidRDefault="008009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0C54C88" w14:textId="77777777" w:rsidR="00800920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4C15B78D" w14:textId="77777777" w:rsidR="00800920" w:rsidRDefault="00000000">
            <w:r>
              <w:t xml:space="preserve">Provides everyone who are busy with work and no time to use mobile phone a way to see </w:t>
            </w:r>
            <w:proofErr w:type="spellStart"/>
            <w:proofErr w:type="gramStart"/>
            <w:r>
              <w:t>there</w:t>
            </w:r>
            <w:proofErr w:type="spellEnd"/>
            <w:proofErr w:type="gramEnd"/>
            <w:r>
              <w:t xml:space="preserve"> contacts without being disturbed </w:t>
            </w:r>
          </w:p>
        </w:tc>
      </w:tr>
    </w:tbl>
    <w:p w14:paraId="4F8C1896" w14:textId="77777777" w:rsidR="00800920" w:rsidRDefault="00800920"/>
    <w:sectPr w:rsidR="0080092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A3CD2F-F8E8-43F3-81C3-EDCC265B2093}"/>
    <w:embedBold r:id="rId2" w:fontKey="{96B49895-7F79-4F1B-BEA8-E8CE800265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1D955CB-9D4C-466B-9B6D-A9B095EBAAE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3D60AD0-E825-4E5D-8A53-E426701434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D4176"/>
    <w:multiLevelType w:val="multilevel"/>
    <w:tmpl w:val="0C58F83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9695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920"/>
    <w:rsid w:val="00473495"/>
    <w:rsid w:val="006C26DA"/>
    <w:rsid w:val="00800920"/>
    <w:rsid w:val="00D0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5C79"/>
  <w15:docId w15:val="{78EDE6A8-3672-4C8D-8F0B-224E036B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AJITH KUMAR G</cp:lastModifiedBy>
  <cp:revision>3</cp:revision>
  <dcterms:created xsi:type="dcterms:W3CDTF">2022-09-18T16:51:00Z</dcterms:created>
  <dcterms:modified xsi:type="dcterms:W3CDTF">2026-03-07T17:07:00Z</dcterms:modified>
</cp:coreProperties>
</file>