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31C66" w14:textId="77777777" w:rsidR="00006DA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21157290" w14:textId="77777777" w:rsidR="00006DA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ED8BB61" w14:textId="77777777" w:rsidR="00006DA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B995380" w14:textId="77777777" w:rsidR="00006DA6" w:rsidRDefault="00006DA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6DA6" w14:paraId="0D7449CB" w14:textId="77777777">
        <w:tc>
          <w:tcPr>
            <w:tcW w:w="4508" w:type="dxa"/>
          </w:tcPr>
          <w:p w14:paraId="7425387A" w14:textId="77777777" w:rsidR="00006D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F49E93" w14:textId="1C74EDF2" w:rsidR="00006DA6" w:rsidRDefault="00C1641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006DA6" w14:paraId="0157B6B6" w14:textId="77777777">
        <w:tc>
          <w:tcPr>
            <w:tcW w:w="4508" w:type="dxa"/>
          </w:tcPr>
          <w:p w14:paraId="413FA2CC" w14:textId="77777777" w:rsidR="00006D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15552D6" w14:textId="6E737AE1" w:rsidR="00006DA6" w:rsidRDefault="00850B4A">
            <w:pPr>
              <w:rPr>
                <w:rFonts w:ascii="Calibri" w:eastAsia="Calibri" w:hAnsi="Calibri" w:cs="Calibri"/>
              </w:rPr>
            </w:pPr>
            <w:r w:rsidRPr="00850B4A">
              <w:rPr>
                <w:rFonts w:ascii="Calibri" w:eastAsia="Calibri" w:hAnsi="Calibri" w:cs="Calibri"/>
              </w:rPr>
              <w:t>69a7d7903987a2df4043eaef</w:t>
            </w:r>
          </w:p>
        </w:tc>
      </w:tr>
      <w:tr w:rsidR="00006DA6" w14:paraId="3A07EE0E" w14:textId="77777777">
        <w:tc>
          <w:tcPr>
            <w:tcW w:w="4508" w:type="dxa"/>
          </w:tcPr>
          <w:p w14:paraId="1D0904DD" w14:textId="77777777" w:rsidR="00006D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E0C5438" w14:textId="77777777" w:rsidR="00006D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06DA6" w14:paraId="3938CC13" w14:textId="77777777">
        <w:tc>
          <w:tcPr>
            <w:tcW w:w="4508" w:type="dxa"/>
          </w:tcPr>
          <w:p w14:paraId="5D445B23" w14:textId="77777777" w:rsidR="00006D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2693591" w14:textId="77777777" w:rsidR="00006DA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2F9CAEB" w14:textId="77777777" w:rsidR="00006DA6" w:rsidRDefault="00006DA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3EA874A" w14:textId="77777777" w:rsidR="00006DA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67550DA1" w14:textId="52C9E265" w:rsidR="00006DA6" w:rsidRDefault="00474A8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0B47CF9" wp14:editId="0774DB45">
                <wp:simplePos x="0" y="0"/>
                <wp:positionH relativeFrom="column">
                  <wp:posOffset>2278380</wp:posOffset>
                </wp:positionH>
                <wp:positionV relativeFrom="paragraph">
                  <wp:posOffset>2506980</wp:posOffset>
                </wp:positionV>
                <wp:extent cx="1341120" cy="1257300"/>
                <wp:effectExtent l="0" t="0" r="11430" b="19050"/>
                <wp:wrapNone/>
                <wp:docPr id="20865065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77341" w14:textId="77777777" w:rsidR="00474A8F" w:rsidRDefault="00474A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B47CF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79.4pt;margin-top:197.4pt;width:105.6pt;height:99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" fillcolor="white [3201]" strokeweight=".5pt">
                <v:textbox>
                  <w:txbxContent>
                    <w:p w14:paraId="1EA77341" w14:textId="77777777" w:rsidR="00474A8F" w:rsidRDefault="00474A8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704FC" wp14:editId="19B4D0F0">
                <wp:simplePos x="0" y="0"/>
                <wp:positionH relativeFrom="column">
                  <wp:posOffset>2259330</wp:posOffset>
                </wp:positionH>
                <wp:positionV relativeFrom="paragraph">
                  <wp:posOffset>2385060</wp:posOffset>
                </wp:positionV>
                <wp:extent cx="1402080" cy="1428750"/>
                <wp:effectExtent l="57150" t="19050" r="83820" b="95250"/>
                <wp:wrapNone/>
                <wp:docPr id="99968246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14287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5E251" w14:textId="77777777" w:rsidR="00474A8F" w:rsidRPr="00474A8F" w:rsidRDefault="00474A8F" w:rsidP="00474A8F">
                            <w:pPr>
                              <w:spacing w:line="259" w:lineRule="auto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 w:rsidRPr="00474A8F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Empathize &amp; Discover</w:t>
                            </w:r>
                          </w:p>
                          <w:p w14:paraId="0FF08897" w14:textId="08A8379B" w:rsidR="00474A8F" w:rsidRPr="00474A8F" w:rsidRDefault="00474A8F" w:rsidP="00474A8F">
                            <w:pPr>
                              <w:rPr>
                                <w:color w:val="0D0D0D" w:themeColor="text1" w:themeTint="F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D704FC" id="Oval 2" o:spid="_x0000_s1027" style="position:absolute;margin-left:177.9pt;margin-top:187.8pt;width:110.4pt;height:112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" fillcolor="white [3212]" strokecolor="#4579b8 [3044]">
                <v:shadow on="t" color="black" opacity="22937f" origin=",.5" offset="0,.63889mm"/>
                <v:textbox>
                  <w:txbxContent>
                    <w:p w14:paraId="7C45E251" w14:textId="77777777" w:rsidR="00474A8F" w:rsidRPr="00474A8F" w:rsidRDefault="00474A8F" w:rsidP="00474A8F">
                      <w:pPr>
                        <w:spacing w:line="259" w:lineRule="auto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</w:pPr>
                      <w:r w:rsidRPr="00474A8F">
                        <w:rPr>
                          <w:rFonts w:ascii="Calibri" w:eastAsia="Calibri" w:hAnsi="Calibri" w:cs="Calibri"/>
                          <w:b/>
                          <w:bCs/>
                          <w:color w:val="0D0D0D" w:themeColor="text1" w:themeTint="F2"/>
                          <w:sz w:val="28"/>
                          <w:szCs w:val="28"/>
                        </w:rPr>
                        <w:t>Empathize &amp; Discover</w:t>
                      </w:r>
                    </w:p>
                    <w:p w14:paraId="0FF08897" w14:textId="08A8379B" w:rsidR="00474A8F" w:rsidRPr="00474A8F" w:rsidRDefault="00474A8F" w:rsidP="00474A8F">
                      <w:pPr>
                        <w:rPr>
                          <w:color w:val="0D0D0D" w:themeColor="text1" w:themeTint="F2"/>
                          <w:lang w:val="en-IN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44F8BAF8" wp14:editId="1529A200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06D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4EB1867-69B1-40A4-932A-1F18C8D554FE}"/>
    <w:embedBold r:id="rId2" w:fontKey="{CA09FA65-BB5A-4024-AFE9-8FDC88C1DF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F30F9F-87A9-431E-BFA1-C328AE91744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A6"/>
    <w:rsid w:val="00006DA6"/>
    <w:rsid w:val="001D7BC0"/>
    <w:rsid w:val="00473495"/>
    <w:rsid w:val="00474A8F"/>
    <w:rsid w:val="00850B4A"/>
    <w:rsid w:val="00942B5F"/>
    <w:rsid w:val="00C1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811F7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5</cp:revision>
  <dcterms:created xsi:type="dcterms:W3CDTF">2026-03-07T16:49:00Z</dcterms:created>
  <dcterms:modified xsi:type="dcterms:W3CDTF">2026-03-08T05:55:00Z</dcterms:modified>
</cp:coreProperties>
</file>