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7104" w14:textId="77777777" w:rsidR="00DA1B08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37AA9306" w14:textId="77777777" w:rsidR="00DA1B08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25D72E97" w14:textId="77777777" w:rsidR="00DA1B08" w:rsidRDefault="00DA1B08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A1B08" w14:paraId="5C178B2D" w14:textId="77777777">
        <w:trPr>
          <w:jc w:val="center"/>
        </w:trPr>
        <w:tc>
          <w:tcPr>
            <w:tcW w:w="4508" w:type="dxa"/>
          </w:tcPr>
          <w:p w14:paraId="4B230F6D" w14:textId="77777777" w:rsidR="00DA1B08" w:rsidRDefault="00000000">
            <w:r>
              <w:t>Date</w:t>
            </w:r>
          </w:p>
        </w:tc>
        <w:tc>
          <w:tcPr>
            <w:tcW w:w="4843" w:type="dxa"/>
          </w:tcPr>
          <w:p w14:paraId="1B13A7C2" w14:textId="75C21EAF" w:rsidR="00DA1B08" w:rsidRDefault="00BB4247">
            <w:r>
              <w:t>07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</w:tr>
      <w:tr w:rsidR="00DA1B08" w14:paraId="7E52B755" w14:textId="77777777">
        <w:trPr>
          <w:jc w:val="center"/>
        </w:trPr>
        <w:tc>
          <w:tcPr>
            <w:tcW w:w="4508" w:type="dxa"/>
          </w:tcPr>
          <w:p w14:paraId="0E43250D" w14:textId="77777777" w:rsidR="00DA1B08" w:rsidRDefault="00000000">
            <w:r>
              <w:t>Team ID</w:t>
            </w:r>
          </w:p>
        </w:tc>
        <w:tc>
          <w:tcPr>
            <w:tcW w:w="4843" w:type="dxa"/>
          </w:tcPr>
          <w:p w14:paraId="40F1262F" w14:textId="65480786" w:rsidR="00DA1B08" w:rsidRDefault="00CC5463">
            <w:r w:rsidRPr="00CC5463">
              <w:t>69a7d7903987a2df4043eaef</w:t>
            </w:r>
          </w:p>
        </w:tc>
      </w:tr>
      <w:tr w:rsidR="00DA1B08" w14:paraId="1B08E602" w14:textId="77777777">
        <w:trPr>
          <w:jc w:val="center"/>
        </w:trPr>
        <w:tc>
          <w:tcPr>
            <w:tcW w:w="4508" w:type="dxa"/>
          </w:tcPr>
          <w:p w14:paraId="4650250D" w14:textId="77777777" w:rsidR="00DA1B08" w:rsidRDefault="00000000">
            <w:r>
              <w:t>Project Name</w:t>
            </w:r>
          </w:p>
        </w:tc>
        <w:tc>
          <w:tcPr>
            <w:tcW w:w="4843" w:type="dxa"/>
          </w:tcPr>
          <w:p w14:paraId="0BAA303A" w14:textId="77777777" w:rsidR="00DA1B08" w:rsidRDefault="00000000">
            <w:r>
              <w:t>Contact Manager</w:t>
            </w:r>
          </w:p>
        </w:tc>
      </w:tr>
      <w:tr w:rsidR="00DA1B08" w14:paraId="033FC195" w14:textId="77777777">
        <w:trPr>
          <w:jc w:val="center"/>
        </w:trPr>
        <w:tc>
          <w:tcPr>
            <w:tcW w:w="4508" w:type="dxa"/>
          </w:tcPr>
          <w:p w14:paraId="3F6C9266" w14:textId="77777777" w:rsidR="00DA1B08" w:rsidRDefault="00000000">
            <w:r>
              <w:t>Maximum Marks</w:t>
            </w:r>
          </w:p>
        </w:tc>
        <w:tc>
          <w:tcPr>
            <w:tcW w:w="4843" w:type="dxa"/>
          </w:tcPr>
          <w:p w14:paraId="43392B52" w14:textId="77777777" w:rsidR="00DA1B08" w:rsidRDefault="00000000">
            <w:r>
              <w:t>5 Marks</w:t>
            </w:r>
          </w:p>
        </w:tc>
      </w:tr>
    </w:tbl>
    <w:p w14:paraId="3FF22DF9" w14:textId="77777777" w:rsidR="00DA1B08" w:rsidRDefault="00DA1B08">
      <w:pPr>
        <w:spacing w:after="160" w:line="259" w:lineRule="auto"/>
        <w:rPr>
          <w:b/>
          <w:bCs/>
        </w:rPr>
      </w:pPr>
    </w:p>
    <w:p w14:paraId="48DA6FD1" w14:textId="77777777" w:rsidR="00DA1B0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7F0084E8" w14:textId="77777777" w:rsidR="00DA1B08" w:rsidRDefault="00DA1B08"/>
    <w:p w14:paraId="51F7AC45" w14:textId="77777777" w:rsidR="00DA1B08" w:rsidRDefault="00DA1B08"/>
    <w:tbl>
      <w:tblPr>
        <w:tblStyle w:val="a0"/>
        <w:tblW w:w="991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890"/>
      </w:tblGrid>
      <w:tr w:rsidR="00DA1B08" w14:paraId="2917D09B" w14:textId="77777777" w:rsidTr="00BB4247">
        <w:tc>
          <w:tcPr>
            <w:tcW w:w="1338" w:type="dxa"/>
          </w:tcPr>
          <w:p w14:paraId="2598B3CD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6E36860D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3CC1A4F9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6BE2AEDC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725B15EB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2B64DD12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890" w:type="dxa"/>
          </w:tcPr>
          <w:p w14:paraId="5781C963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DA1B08" w14:paraId="62C050F9" w14:textId="77777777" w:rsidTr="00BB4247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A8488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B0E0D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6EEDA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2245EAC7" w14:textId="77777777" w:rsidR="00DA1B0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C9601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389AA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2EC7" w14:textId="759C9447" w:rsidR="00DA1B08" w:rsidRDefault="008961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G.</w:t>
            </w:r>
            <w:r w:rsidR="00BB4247">
              <w:t xml:space="preserve"> </w:t>
            </w:r>
            <w:r>
              <w:t>Priyadharshini</w:t>
            </w:r>
          </w:p>
        </w:tc>
      </w:tr>
      <w:tr w:rsidR="00DA1B08" w14:paraId="4C8D9C1B" w14:textId="77777777" w:rsidTr="00BB4247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F41A5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5FA9C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BF7D5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F72F5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9ECE9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25A33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B08CE" w14:textId="29AD3A26" w:rsidR="00DA1B08" w:rsidRDefault="008961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G.</w:t>
            </w:r>
            <w:r w:rsidR="00BB4247">
              <w:t xml:space="preserve"> </w:t>
            </w:r>
            <w:r>
              <w:t>Priyadharshini</w:t>
            </w:r>
          </w:p>
        </w:tc>
      </w:tr>
      <w:tr w:rsidR="00BB4247" w14:paraId="1A51DEEE" w14:textId="77777777" w:rsidTr="00BB4247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A8668" w14:textId="77777777" w:rsidR="00BB4247" w:rsidRDefault="00BB4247" w:rsidP="00BB42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3325F" w14:textId="77777777" w:rsidR="00BB4247" w:rsidRDefault="00BB4247" w:rsidP="00BB42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06A9C" w14:textId="77777777" w:rsidR="00BB4247" w:rsidRDefault="00BB4247" w:rsidP="00BB42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6C581" w14:textId="77777777" w:rsidR="00BB4247" w:rsidRDefault="00BB4247" w:rsidP="00BB42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AFBF" w14:textId="77777777" w:rsidR="00BB4247" w:rsidRDefault="00BB4247" w:rsidP="00BB42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9E99C" w14:textId="77777777" w:rsidR="00BB4247" w:rsidRDefault="00BB4247" w:rsidP="00BB42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DA7F" w14:textId="5AB603C8" w:rsidR="00BB4247" w:rsidRDefault="00BB4247" w:rsidP="00BB42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B. N. Shri Harini</w:t>
            </w:r>
          </w:p>
        </w:tc>
      </w:tr>
      <w:tr w:rsidR="00DA1B08" w14:paraId="1BAB951A" w14:textId="77777777" w:rsidTr="00BB4247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20B0E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F0A93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5983A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D8EFB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</w:t>
            </w:r>
            <w:proofErr w:type="spellStart"/>
            <w:r>
              <w:t>jwt</w:t>
            </w:r>
            <w:proofErr w:type="spellEnd"/>
            <w:r>
              <w:t xml:space="preserve">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2FF0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2F4AA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0D582" w14:textId="38A2D843" w:rsidR="00DA1B08" w:rsidRDefault="008961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B.</w:t>
            </w:r>
            <w:r w:rsidR="00BB4247">
              <w:t xml:space="preserve"> </w:t>
            </w:r>
            <w:r>
              <w:t>N.</w:t>
            </w:r>
            <w:r w:rsidR="00BB4247">
              <w:t xml:space="preserve"> Shri Harini</w:t>
            </w:r>
          </w:p>
        </w:tc>
      </w:tr>
      <w:tr w:rsidR="00DA1B08" w14:paraId="31E4A612" w14:textId="77777777" w:rsidTr="00BB4247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3B4C1" w14:textId="77777777" w:rsidR="00DA1B08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A0D54" w14:textId="77777777" w:rsidR="00DA1B08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E38B7" w14:textId="77777777" w:rsidR="00DA1B08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29F38" w14:textId="77777777" w:rsidR="00DA1B08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2FFE9" w14:textId="77777777" w:rsidR="00DA1B08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05BF1" w14:textId="77777777" w:rsidR="00DA1B0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425A2" w14:textId="795B4568" w:rsidR="00DA1B08" w:rsidRDefault="00896131">
            <w:pPr>
              <w:widowControl w:val="0"/>
              <w:spacing w:line="240" w:lineRule="auto"/>
            </w:pPr>
            <w:r>
              <w:t>K.</w:t>
            </w:r>
            <w:r w:rsidR="00BB4247">
              <w:t xml:space="preserve"> </w:t>
            </w:r>
            <w:r>
              <w:t>Sivaranjani</w:t>
            </w:r>
          </w:p>
        </w:tc>
      </w:tr>
      <w:tr w:rsidR="00DA1B08" w14:paraId="21F4E5C1" w14:textId="77777777" w:rsidTr="00BB4247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3E1CC" w14:textId="77777777" w:rsidR="00DA1B08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A201C" w14:textId="77777777" w:rsidR="00DA1B08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9336" w14:textId="77777777" w:rsidR="00DA1B08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4B93" w14:textId="6998C1DB" w:rsidR="00DA1B08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 w:rsidR="00DA1B08"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</w:t>
            </w:r>
            <w:r w:rsidR="00BB4247">
              <w:t>Api</w:t>
            </w:r>
            <w:r>
              <w:t xml:space="preserve">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9E86B" w14:textId="77777777" w:rsidR="00DA1B08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63C8B" w14:textId="77777777" w:rsidR="00DA1B0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D7B02" w14:textId="050DB166" w:rsidR="00DA1B08" w:rsidRDefault="004D5A79">
            <w:pPr>
              <w:widowControl w:val="0"/>
              <w:spacing w:line="240" w:lineRule="auto"/>
            </w:pPr>
            <w:r>
              <w:t>S.</w:t>
            </w:r>
            <w:r w:rsidR="00BB4247">
              <w:t xml:space="preserve"> </w:t>
            </w:r>
            <w:r>
              <w:t>Preethi</w:t>
            </w:r>
          </w:p>
        </w:tc>
      </w:tr>
      <w:tr w:rsidR="00DA1B08" w14:paraId="0BB2D564" w14:textId="77777777" w:rsidTr="00BB4247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ED17D" w14:textId="77777777" w:rsidR="00DA1B08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780F9" w14:textId="77777777" w:rsidR="00DA1B08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BC51F" w14:textId="77777777" w:rsidR="00DA1B08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60910" w14:textId="505AE863" w:rsidR="00DA1B08" w:rsidRDefault="00000000">
            <w:pPr>
              <w:widowControl w:val="0"/>
              <w:spacing w:line="240" w:lineRule="auto"/>
            </w:pPr>
            <w:r>
              <w:t xml:space="preserve">Debug the whole project and test the </w:t>
            </w:r>
            <w:r w:rsidR="00BB4247">
              <w:t>Api’s</w:t>
            </w:r>
            <w:r>
              <w:t xml:space="preserve">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65346" w14:textId="77777777" w:rsidR="00DA1B08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58190" w14:textId="77777777" w:rsidR="00DA1B0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8690D" w14:textId="158AB350" w:rsidR="00DA1B08" w:rsidRDefault="004D5A79">
            <w:pPr>
              <w:widowControl w:val="0"/>
              <w:spacing w:line="240" w:lineRule="auto"/>
            </w:pPr>
            <w:r>
              <w:t>R.</w:t>
            </w:r>
            <w:r w:rsidR="00BB4247">
              <w:t xml:space="preserve"> </w:t>
            </w:r>
            <w:r>
              <w:t>Nithya Shree</w:t>
            </w:r>
          </w:p>
        </w:tc>
      </w:tr>
    </w:tbl>
    <w:p w14:paraId="66B1239C" w14:textId="77777777" w:rsidR="00DA1B08" w:rsidRDefault="00DA1B08"/>
    <w:p w14:paraId="34B0000C" w14:textId="77777777" w:rsidR="00DA1B08" w:rsidRDefault="00DA1B08"/>
    <w:p w14:paraId="5EFEA72C" w14:textId="77777777" w:rsidR="00DA1B08" w:rsidRDefault="00DA1B08"/>
    <w:p w14:paraId="6A602284" w14:textId="77777777" w:rsidR="00DA1B0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05191280" w14:textId="77777777" w:rsidR="00DA1B08" w:rsidRDefault="00DA1B08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DA1B08" w14:paraId="2BBB63D6" w14:textId="77777777" w:rsidTr="004D5A79">
        <w:tc>
          <w:tcPr>
            <w:tcW w:w="1338" w:type="dxa"/>
          </w:tcPr>
          <w:p w14:paraId="2DE7653C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21237322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6804AC00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1647753D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4E695497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39DEFDDF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3ABE25C2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4D5A79" w14:paraId="0D57E4C8" w14:textId="77777777" w:rsidTr="004D5A79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1D2D8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9AF6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F97D2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045ED" w14:textId="5FB96A8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28/0</w:t>
            </w:r>
            <w:r w:rsidR="00BB4247">
              <w:t>3</w:t>
            </w:r>
            <w:r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91DB" w14:textId="58D1517D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01/0</w:t>
            </w:r>
            <w:r w:rsidR="00BB4247">
              <w:t>3</w:t>
            </w:r>
            <w:r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34299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E985C" w14:textId="0803A51E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01/0</w:t>
            </w:r>
            <w:r w:rsidR="00BB4247">
              <w:t>3</w:t>
            </w:r>
            <w:r>
              <w:t>/2026</w:t>
            </w:r>
          </w:p>
        </w:tc>
      </w:tr>
      <w:tr w:rsidR="004D5A79" w14:paraId="4EF39BC6" w14:textId="77777777" w:rsidTr="004D5A79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07A95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BB398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5A5A9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11D42" w14:textId="046DE655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02/0</w:t>
            </w:r>
            <w:r w:rsidR="00BB4247">
              <w:t>3</w:t>
            </w:r>
            <w:r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C5727" w14:textId="5E6ACE0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03/0</w:t>
            </w:r>
            <w:r w:rsidR="00BB4247">
              <w:t>3</w:t>
            </w:r>
            <w:r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8357B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8002" w14:textId="11DEC94C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03/0</w:t>
            </w:r>
            <w:r w:rsidR="00BB4247">
              <w:t>3</w:t>
            </w:r>
            <w:r>
              <w:t>/2026</w:t>
            </w:r>
          </w:p>
        </w:tc>
      </w:tr>
      <w:tr w:rsidR="004D5A79" w14:paraId="355EDDA3" w14:textId="77777777" w:rsidTr="004D5A79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BECF8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ED177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6A74E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D5CD1" w14:textId="725A4BDB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04/0</w:t>
            </w:r>
            <w:r w:rsidR="00BB4247">
              <w:t>3</w:t>
            </w:r>
            <w:r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E6C9C" w14:textId="2D8E49A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05/0</w:t>
            </w:r>
            <w:r w:rsidR="00BB4247">
              <w:t>3</w:t>
            </w:r>
            <w:r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9565E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28BE" w14:textId="7DCADDD6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05/0</w:t>
            </w:r>
            <w:r w:rsidR="00BB4247">
              <w:t>3</w:t>
            </w:r>
            <w:r>
              <w:t>/2026</w:t>
            </w:r>
          </w:p>
        </w:tc>
      </w:tr>
      <w:tr w:rsidR="004D5A79" w14:paraId="669F17EE" w14:textId="77777777" w:rsidTr="004D5A79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97D2D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3DB59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2C16B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308C7" w14:textId="2CFF52B2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06/0</w:t>
            </w:r>
            <w:r w:rsidR="00BB4247">
              <w:t>3</w:t>
            </w:r>
            <w:r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48B24" w14:textId="5EA23F31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07/0</w:t>
            </w:r>
            <w:r w:rsidR="00BB4247">
              <w:t>3</w:t>
            </w:r>
            <w:r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ABD8C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652B1" w14:textId="1611187A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07/0</w:t>
            </w:r>
            <w:r w:rsidR="00BB4247">
              <w:t>3</w:t>
            </w:r>
            <w:r>
              <w:t>/2026</w:t>
            </w:r>
          </w:p>
        </w:tc>
      </w:tr>
    </w:tbl>
    <w:p w14:paraId="0065F82E" w14:textId="77777777" w:rsidR="00DA1B08" w:rsidRDefault="00DA1B08"/>
    <w:sectPr w:rsidR="00DA1B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64E82D-B2B1-4C34-8019-AA9C80132D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88749E4-70E2-458A-8AF9-5A902245DAA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B08"/>
    <w:rsid w:val="00473495"/>
    <w:rsid w:val="004950FA"/>
    <w:rsid w:val="004D5A79"/>
    <w:rsid w:val="00572AF7"/>
    <w:rsid w:val="00896131"/>
    <w:rsid w:val="009E1C99"/>
    <w:rsid w:val="00BB4247"/>
    <w:rsid w:val="00CC5463"/>
    <w:rsid w:val="00DA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6CD3C"/>
  <w15:docId w15:val="{57477B12-161E-4D1E-86E1-8F22B1734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AJITH KUMAR G</cp:lastModifiedBy>
  <cp:revision>5</cp:revision>
  <dcterms:created xsi:type="dcterms:W3CDTF">2026-03-07T15:56:00Z</dcterms:created>
  <dcterms:modified xsi:type="dcterms:W3CDTF">2026-03-08T06:02:00Z</dcterms:modified>
</cp:coreProperties>
</file>