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32" w:rsidRPr="00800214" w:rsidRDefault="00C53E32" w:rsidP="008002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Superset ID: 6394198 </w:t>
      </w:r>
      <w:bookmarkStart w:id="0" w:name="_GoBack"/>
      <w:bookmarkEnd w:id="0"/>
    </w:p>
    <w:p w:rsidR="00C53E32" w:rsidRPr="00800214" w:rsidRDefault="00C53E32" w:rsidP="008002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proofErr w:type="spellStart"/>
      <w:r w:rsidRPr="00800214">
        <w:rPr>
          <w:rFonts w:ascii="Times New Roman" w:hAnsi="Times New Roman" w:cs="Times New Roman"/>
          <w:b/>
          <w:bCs/>
          <w:sz w:val="24"/>
          <w:szCs w:val="28"/>
        </w:rPr>
        <w:t>Priyadharshini</w:t>
      </w:r>
      <w:proofErr w:type="spellEnd"/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 S</w:t>
      </w:r>
    </w:p>
    <w:p w:rsidR="00C53E32" w:rsidRPr="00800214" w:rsidRDefault="00C53E32" w:rsidP="008002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00214" w:rsidRPr="00800214" w:rsidRDefault="00C53E32" w:rsidP="008002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214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:rsidR="000A52EA" w:rsidRPr="00800214" w:rsidRDefault="00C53E32" w:rsidP="008002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214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>BEGIN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B5555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5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c.Age</w:t>
      </w:r>
      <w:proofErr w:type="spellEnd"/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JOIN Loans l ON </w:t>
      </w:r>
      <w:proofErr w:type="spellStart"/>
      <w:proofErr w:type="gramStart"/>
      <w:r w:rsidRPr="00B5555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555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B55552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B55552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5552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B55552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B5555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55552">
        <w:rPr>
          <w:rFonts w:ascii="Times New Roman" w:hAnsi="Times New Roman" w:cs="Times New Roman"/>
          <w:sz w:val="24"/>
          <w:szCs w:val="24"/>
        </w:rPr>
        <w:t xml:space="preserve">'Updated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 || ' for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B55552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B55552">
        <w:rPr>
          <w:rFonts w:ascii="Times New Roman" w:hAnsi="Times New Roman" w:cs="Times New Roman"/>
          <w:sz w:val="24"/>
          <w:szCs w:val="24"/>
        </w:rPr>
        <w:t>);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B55552" w:rsidRPr="00B55552" w:rsidRDefault="00B55552" w:rsidP="00B555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552">
        <w:rPr>
          <w:rFonts w:ascii="Times New Roman" w:hAnsi="Times New Roman" w:cs="Times New Roman"/>
          <w:sz w:val="24"/>
          <w:szCs w:val="24"/>
        </w:rPr>
        <w:t>END;</w:t>
      </w:r>
    </w:p>
    <w:p w:rsidR="00B55552" w:rsidRPr="00B55552" w:rsidRDefault="00B55552" w:rsidP="0080021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555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807603C" wp14:editId="00F2C60C">
            <wp:extent cx="5731510" cy="210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14" w:rsidRDefault="00800214" w:rsidP="00800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>BEGIN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r w:rsidRPr="008002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0214">
        <w:rPr>
          <w:rFonts w:ascii="Times New Roman" w:hAnsi="Times New Roman" w:cs="Times New Roman"/>
          <w:sz w:val="24"/>
          <w:szCs w:val="24"/>
        </w:rPr>
        <w:t xml:space="preserve">, Balance 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            FROM Customers) 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proofErr w:type="gramStart"/>
      <w:r w:rsidRPr="00800214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800214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80021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00214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8002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02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0214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800214">
        <w:rPr>
          <w:rFonts w:ascii="Times New Roman" w:hAnsi="Times New Roman" w:cs="Times New Roman"/>
          <w:sz w:val="24"/>
          <w:szCs w:val="24"/>
        </w:rPr>
        <w:t>;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800214" w:rsidRP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0214">
        <w:rPr>
          <w:rFonts w:ascii="Times New Roman" w:hAnsi="Times New Roman" w:cs="Times New Roman"/>
          <w:sz w:val="24"/>
          <w:szCs w:val="24"/>
        </w:rPr>
        <w:t>END;</w:t>
      </w:r>
    </w:p>
    <w:p w:rsidR="00800214" w:rsidRDefault="00A3487B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87B" w:rsidRPr="00A3487B" w:rsidRDefault="00A3487B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487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487B" w:rsidRDefault="00A3487B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8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E690D" wp14:editId="1DD1BEDA">
            <wp:extent cx="4010585" cy="2543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14" w:rsidRDefault="00800214" w:rsidP="00800214">
      <w:pPr>
        <w:tabs>
          <w:tab w:val="left" w:pos="3223"/>
        </w:tabs>
        <w:spacing w:line="240" w:lineRule="auto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>BEGIN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FC2500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FC2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500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r w:rsidRPr="00FC2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50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FC2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500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FC25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FC2500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C25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250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FC2500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FC2500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C25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C2500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FC2500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FC2500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                     ', your loan (Loan ID: ' || </w:t>
      </w:r>
      <w:proofErr w:type="spellStart"/>
      <w:proofErr w:type="gramStart"/>
      <w:r w:rsidRPr="00FC2500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C2500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                       ') is due on ' || TO_</w:t>
      </w:r>
      <w:proofErr w:type="gramStart"/>
      <w:r w:rsidRPr="00FC2500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C2500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r w:rsidRPr="00FC2500">
        <w:rPr>
          <w:rFonts w:ascii="Times New Roman" w:hAnsi="Times New Roman" w:cs="Times New Roman"/>
          <w:sz w:val="24"/>
          <w:szCs w:val="24"/>
        </w:rPr>
        <w:t>, 'DD-MON-YYYY') || '.');</w:t>
      </w:r>
    </w:p>
    <w:p w:rsidR="00FC2500" w:rsidRPr="00FC2500" w:rsidRDefault="00FC2500" w:rsidP="00FC2500">
      <w:pPr>
        <w:tabs>
          <w:tab w:val="left" w:pos="3223"/>
        </w:tabs>
        <w:spacing w:line="240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A3487B" w:rsidRDefault="00FC2500" w:rsidP="00FC2500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0">
        <w:rPr>
          <w:rFonts w:ascii="Times New Roman" w:hAnsi="Times New Roman" w:cs="Times New Roman"/>
          <w:sz w:val="24"/>
          <w:szCs w:val="24"/>
        </w:rPr>
        <w:lastRenderedPageBreak/>
        <w:t>END;</w:t>
      </w:r>
      <w:r w:rsidRPr="00FC25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AAEAAB" wp14:editId="2C5BCE27">
            <wp:extent cx="5731510" cy="2099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0214" w:rsidRPr="00800214" w:rsidRDefault="00800214" w:rsidP="008002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0214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:rsidR="00800214" w:rsidRPr="00800214" w:rsidRDefault="00800214" w:rsidP="0080021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00214" w:rsidRDefault="00800214" w:rsidP="00800214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214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>BEGIN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acc_rec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, Balance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SET Balance =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8638E9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8638E9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acc_rec.Balance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* 0.01)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8638E9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8638E9">
        <w:rPr>
          <w:rFonts w:ascii="Times New Roman" w:hAnsi="Times New Roman" w:cs="Times New Roman"/>
          <w:sz w:val="24"/>
          <w:szCs w:val="24"/>
        </w:rPr>
        <w:t>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COMMIT; </w:t>
      </w:r>
    </w:p>
    <w:p w:rsidR="00800214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>END;</w:t>
      </w:r>
    </w:p>
    <w:p w:rsidR="00FC2500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FC2500" w:rsidRDefault="00FC2500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250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2500" w:rsidRPr="00FC2500" w:rsidRDefault="00FC2500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250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78F7B6" wp14:editId="70A3FE92">
            <wp:extent cx="3629465" cy="18986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030" cy="19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</w:t>
      </w:r>
      <w:r w:rsidRPr="00800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8638E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IN NUMBER,       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IN NUMBER  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>) IS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8638E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8638E9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 xml:space="preserve">  COMMIT; </w:t>
      </w: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38E9">
        <w:rPr>
          <w:rFonts w:ascii="Times New Roman" w:hAnsi="Times New Roman" w:cs="Times New Roman"/>
          <w:sz w:val="24"/>
          <w:szCs w:val="24"/>
        </w:rPr>
        <w:t>END;</w:t>
      </w:r>
    </w:p>
    <w:p w:rsidR="001053E8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053E8" w:rsidRPr="001053E8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3E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053E8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3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40291" wp14:editId="5BC29BB5">
            <wp:extent cx="3656610" cy="1631853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60" cy="16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</w:t>
      </w:r>
      <w:r w:rsidRPr="00800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8638E9">
        <w:rPr>
          <w:rFonts w:ascii="Times New Roman" w:hAnsi="Times New Roman" w:cs="Times New Roman"/>
          <w:bCs/>
          <w:sz w:val="24"/>
          <w:szCs w:val="24"/>
        </w:rPr>
        <w:t>TransferFunds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source_acc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IN NUMBER, 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target_acc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IN NUMBER, 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amount IN NUMBER      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>) IS</w:t>
      </w: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NUMBER;  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source_acc</w:t>
      </w:r>
      <w:proofErr w:type="spellEnd"/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FOR UPDATE;  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&lt; amount THEN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RAISE_APPLICATION_</w:t>
      </w:r>
      <w:proofErr w:type="gramStart"/>
      <w:r w:rsidRPr="008638E9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8638E9">
        <w:rPr>
          <w:rFonts w:ascii="Times New Roman" w:hAnsi="Times New Roman" w:cs="Times New Roman"/>
          <w:bCs/>
          <w:sz w:val="24"/>
          <w:szCs w:val="24"/>
        </w:rPr>
        <w:t>-20001, 'Not enough balance to transfer.');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SET Balance = Balance - amount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38E9">
        <w:rPr>
          <w:rFonts w:ascii="Times New Roman" w:hAnsi="Times New Roman" w:cs="Times New Roman"/>
          <w:bCs/>
          <w:sz w:val="24"/>
          <w:szCs w:val="24"/>
        </w:rPr>
        <w:t>source_acc</w:t>
      </w:r>
      <w:proofErr w:type="spellEnd"/>
      <w:r w:rsidRPr="008638E9">
        <w:rPr>
          <w:rFonts w:ascii="Times New Roman" w:hAnsi="Times New Roman" w:cs="Times New Roman"/>
          <w:bCs/>
          <w:sz w:val="24"/>
          <w:szCs w:val="24"/>
        </w:rPr>
        <w:t>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SET Balance = Balance + amount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target_acc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8638E9" w:rsidRP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 xml:space="preserve">  COMMIT; </w:t>
      </w:r>
    </w:p>
    <w:p w:rsidR="008638E9" w:rsidRDefault="008638E9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38E9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1053E8" w:rsidRPr="008638E9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</w:p>
    <w:p w:rsidR="008638E9" w:rsidRPr="001053E8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3E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053E8" w:rsidRPr="00800214" w:rsidRDefault="001053E8" w:rsidP="008638E9">
      <w:pPr>
        <w:tabs>
          <w:tab w:val="left" w:pos="32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3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1BF06" wp14:editId="66FD70D6">
            <wp:extent cx="3600361" cy="1786596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424" cy="17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E8" w:rsidRPr="00800214" w:rsidSect="00C53E32">
      <w:pgSz w:w="11906" w:h="16838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2"/>
    <w:rsid w:val="000A52EA"/>
    <w:rsid w:val="001053E8"/>
    <w:rsid w:val="003235D8"/>
    <w:rsid w:val="00800214"/>
    <w:rsid w:val="008638E9"/>
    <w:rsid w:val="00A3487B"/>
    <w:rsid w:val="00B55552"/>
    <w:rsid w:val="00C53E32"/>
    <w:rsid w:val="00F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4921"/>
  <w15:chartTrackingRefBased/>
  <w15:docId w15:val="{C384692B-EF7E-4A25-B0D9-DD14FA6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E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2025-06-29T14:15:00Z</dcterms:created>
  <dcterms:modified xsi:type="dcterms:W3CDTF">2025-06-30T04:54:00Z</dcterms:modified>
</cp:coreProperties>
</file>