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C8F0" w14:textId="61C9D939" w:rsidR="00C87229" w:rsidRPr="00685653" w:rsidRDefault="00C87229" w:rsidP="00685653">
      <w:pPr>
        <w:jc w:val="center"/>
        <w:rPr>
          <w:b/>
          <w:bCs/>
          <w:sz w:val="32"/>
          <w:szCs w:val="32"/>
          <w:lang w:val="en-US"/>
        </w:rPr>
      </w:pPr>
      <w:r w:rsidRPr="00685653">
        <w:rPr>
          <w:b/>
          <w:bCs/>
          <w:sz w:val="32"/>
          <w:szCs w:val="32"/>
          <w:lang w:val="en-US"/>
        </w:rPr>
        <w:t>SPOT EXERCISE</w:t>
      </w:r>
    </w:p>
    <w:p w14:paraId="179F4BD5" w14:textId="3D62065E" w:rsidR="00C87229" w:rsidRPr="00685653" w:rsidRDefault="00C87229" w:rsidP="00685653">
      <w:pPr>
        <w:jc w:val="right"/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P.PRIYADHARSHINI</w:t>
      </w:r>
    </w:p>
    <w:p w14:paraId="749B0F00" w14:textId="2627F716" w:rsidR="00C87229" w:rsidRPr="00685653" w:rsidRDefault="00C87229" w:rsidP="00685653">
      <w:pPr>
        <w:jc w:val="right"/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2019103562</w:t>
      </w:r>
    </w:p>
    <w:p w14:paraId="663EC15C" w14:textId="4EE07A3C" w:rsidR="00C87229" w:rsidRPr="00685653" w:rsidRDefault="00C87229" w:rsidP="00685653">
      <w:pPr>
        <w:jc w:val="right"/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22-02-2021</w:t>
      </w:r>
    </w:p>
    <w:p w14:paraId="14BE26DE" w14:textId="0D418FE3" w:rsidR="00C87229" w:rsidRPr="00685653" w:rsidRDefault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1.to know who is logged on to this and other systems</w:t>
      </w:r>
    </w:p>
    <w:p w14:paraId="2739AD7E" w14:textId="5342BD0F" w:rsidR="00C87229" w:rsidRPr="00685653" w:rsidRDefault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683CA657" wp14:editId="63B93568">
            <wp:extent cx="5731510" cy="581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BFF7" w14:textId="42E7116A" w:rsidR="00C87229" w:rsidRPr="00685653" w:rsidRDefault="00C87229" w:rsidP="00C87229">
      <w:pPr>
        <w:rPr>
          <w:noProof/>
          <w:sz w:val="24"/>
          <w:szCs w:val="24"/>
        </w:rPr>
      </w:pPr>
    </w:p>
    <w:p w14:paraId="3593DCAF" w14:textId="3F8CE017" w:rsidR="00C87229" w:rsidRPr="00685653" w:rsidRDefault="00C87229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lastRenderedPageBreak/>
        <w:drawing>
          <wp:inline distT="0" distB="0" distL="0" distR="0" wp14:anchorId="76062331" wp14:editId="64E1A53C">
            <wp:extent cx="5731510" cy="6930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E69" w14:textId="6FDC00A3" w:rsidR="00C87229" w:rsidRPr="00685653" w:rsidRDefault="00C87229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lastRenderedPageBreak/>
        <w:drawing>
          <wp:inline distT="0" distB="0" distL="0" distR="0" wp14:anchorId="4FB832C1" wp14:editId="29960D7F">
            <wp:extent cx="5731510" cy="6405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E34" w14:textId="20E9E826" w:rsidR="00C87229" w:rsidRPr="00685653" w:rsidRDefault="00C87229" w:rsidP="00C87229">
      <w:pPr>
        <w:rPr>
          <w:noProof/>
          <w:sz w:val="24"/>
          <w:szCs w:val="24"/>
        </w:rPr>
      </w:pPr>
    </w:p>
    <w:p w14:paraId="487BC70E" w14:textId="0121AC4A" w:rsidR="00C87229" w:rsidRPr="00685653" w:rsidRDefault="00C87229" w:rsidP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2.to learn details about a particular command</w:t>
      </w:r>
    </w:p>
    <w:p w14:paraId="03DB3594" w14:textId="3E54933D" w:rsidR="00C87229" w:rsidRPr="00685653" w:rsidRDefault="00C87229" w:rsidP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Man command</w:t>
      </w:r>
    </w:p>
    <w:p w14:paraId="76463A84" w14:textId="4DA14F6B" w:rsidR="00C87229" w:rsidRPr="00685653" w:rsidRDefault="00C87229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lastRenderedPageBreak/>
        <w:drawing>
          <wp:inline distT="0" distB="0" distL="0" distR="0" wp14:anchorId="7F2427D9" wp14:editId="4BF495BF">
            <wp:extent cx="5731510" cy="2710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A7EB" w14:textId="74E73106" w:rsidR="00C87229" w:rsidRPr="00685653" w:rsidRDefault="00C87229" w:rsidP="00C87229">
      <w:pPr>
        <w:rPr>
          <w:noProof/>
          <w:sz w:val="24"/>
          <w:szCs w:val="24"/>
        </w:rPr>
      </w:pPr>
    </w:p>
    <w:p w14:paraId="645098A1" w14:textId="449E66B0" w:rsidR="00C87229" w:rsidRPr="00685653" w:rsidRDefault="00C87229" w:rsidP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3.to list the last 6 lines of a file</w:t>
      </w:r>
    </w:p>
    <w:p w14:paraId="0BD6386B" w14:textId="7F945B21" w:rsidR="00C87229" w:rsidRPr="00685653" w:rsidRDefault="00C87229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13C71A5B" wp14:editId="310DF59D">
            <wp:extent cx="5731510" cy="1231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EBAF" w14:textId="18ADD117" w:rsidR="00C87229" w:rsidRPr="00685653" w:rsidRDefault="00C87229" w:rsidP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4.to delete directories and their contents</w:t>
      </w:r>
    </w:p>
    <w:p w14:paraId="5F3B25DD" w14:textId="7FA06946" w:rsidR="00C87229" w:rsidRPr="00685653" w:rsidRDefault="00C87229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26DBE6ED" wp14:editId="579721B8">
            <wp:extent cx="5731510" cy="89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9F1" w14:textId="2CACF6D9" w:rsidR="00C87229" w:rsidRPr="00685653" w:rsidRDefault="00C87229" w:rsidP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5.to create a blank new file</w:t>
      </w:r>
    </w:p>
    <w:p w14:paraId="02869F87" w14:textId="5E33F9FD" w:rsidR="00C87229" w:rsidRPr="00685653" w:rsidRDefault="00C87229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782A773D" wp14:editId="4F7F357E">
            <wp:extent cx="5731510" cy="726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4EDE" w14:textId="77777777" w:rsidR="00EF34F1" w:rsidRPr="00685653" w:rsidRDefault="00EF34F1" w:rsidP="00C87229">
      <w:pPr>
        <w:rPr>
          <w:sz w:val="24"/>
          <w:szCs w:val="24"/>
          <w:lang w:val="en-US"/>
        </w:rPr>
      </w:pPr>
    </w:p>
    <w:p w14:paraId="62964015" w14:textId="77777777" w:rsidR="00EF34F1" w:rsidRPr="00685653" w:rsidRDefault="00EF34F1" w:rsidP="00C87229">
      <w:pPr>
        <w:rPr>
          <w:sz w:val="24"/>
          <w:szCs w:val="24"/>
          <w:lang w:val="en-US"/>
        </w:rPr>
      </w:pPr>
    </w:p>
    <w:p w14:paraId="6795D285" w14:textId="77777777" w:rsidR="00EF34F1" w:rsidRPr="00685653" w:rsidRDefault="00EF34F1" w:rsidP="00C87229">
      <w:pPr>
        <w:rPr>
          <w:sz w:val="24"/>
          <w:szCs w:val="24"/>
          <w:lang w:val="en-US"/>
        </w:rPr>
      </w:pPr>
    </w:p>
    <w:p w14:paraId="73F54794" w14:textId="77777777" w:rsidR="00EF34F1" w:rsidRPr="00685653" w:rsidRDefault="00EF34F1" w:rsidP="00C87229">
      <w:pPr>
        <w:rPr>
          <w:sz w:val="24"/>
          <w:szCs w:val="24"/>
          <w:lang w:val="en-US"/>
        </w:rPr>
      </w:pPr>
    </w:p>
    <w:p w14:paraId="46E9B365" w14:textId="77777777" w:rsidR="00EF34F1" w:rsidRPr="00685653" w:rsidRDefault="00EF34F1" w:rsidP="00C87229">
      <w:pPr>
        <w:rPr>
          <w:sz w:val="24"/>
          <w:szCs w:val="24"/>
          <w:lang w:val="en-US"/>
        </w:rPr>
      </w:pPr>
    </w:p>
    <w:p w14:paraId="6188D0DC" w14:textId="77777777" w:rsidR="00EF34F1" w:rsidRPr="00685653" w:rsidRDefault="00EF34F1" w:rsidP="00C87229">
      <w:pPr>
        <w:rPr>
          <w:sz w:val="24"/>
          <w:szCs w:val="24"/>
          <w:lang w:val="en-US"/>
        </w:rPr>
      </w:pPr>
    </w:p>
    <w:p w14:paraId="0B0A493D" w14:textId="0E941225" w:rsidR="00C87229" w:rsidRPr="00685653" w:rsidRDefault="00C87229" w:rsidP="00C87229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6.</w:t>
      </w:r>
      <w:r w:rsidR="00EF34F1" w:rsidRPr="00685653">
        <w:rPr>
          <w:sz w:val="24"/>
          <w:szCs w:val="24"/>
          <w:lang w:val="en-US"/>
        </w:rPr>
        <w:t>to display the list of running process and their resource usage</w:t>
      </w:r>
    </w:p>
    <w:p w14:paraId="7B2444AD" w14:textId="58C16355" w:rsidR="00EF34F1" w:rsidRPr="00685653" w:rsidRDefault="00EF34F1" w:rsidP="00C87229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6985B986" wp14:editId="41EF7215">
            <wp:extent cx="5731510" cy="1040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4CD" w14:textId="721C2791" w:rsidR="00EF34F1" w:rsidRPr="00685653" w:rsidRDefault="00EF34F1" w:rsidP="00EF34F1">
      <w:pPr>
        <w:rPr>
          <w:noProof/>
          <w:sz w:val="24"/>
          <w:szCs w:val="24"/>
        </w:rPr>
      </w:pPr>
    </w:p>
    <w:p w14:paraId="3D26C788" w14:textId="0F7670CC" w:rsidR="00EF34F1" w:rsidRDefault="00EF34F1" w:rsidP="00EF34F1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7.to move a file from your current working directory to root</w:t>
      </w:r>
    </w:p>
    <w:p w14:paraId="4DD207B8" w14:textId="7C7FA51E" w:rsidR="00050E14" w:rsidRPr="00685653" w:rsidRDefault="00050E14" w:rsidP="00EF34F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EE75F2" wp14:editId="2B6BE9BE">
            <wp:extent cx="5731510" cy="1974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B6C1" w14:textId="65E01353" w:rsidR="00EF34F1" w:rsidRPr="00685653" w:rsidRDefault="00EF34F1" w:rsidP="00EF34F1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 xml:space="preserve">8.to move information </w:t>
      </w:r>
      <w:r w:rsidR="009E3CB0" w:rsidRPr="00685653">
        <w:rPr>
          <w:sz w:val="24"/>
          <w:szCs w:val="24"/>
          <w:lang w:val="en-US"/>
        </w:rPr>
        <w:t>from command line to a file</w:t>
      </w:r>
    </w:p>
    <w:p w14:paraId="60523A95" w14:textId="58A74D8D" w:rsidR="009E3CB0" w:rsidRPr="00685653" w:rsidRDefault="009E3CB0" w:rsidP="00EF34F1">
      <w:pPr>
        <w:rPr>
          <w:sz w:val="24"/>
          <w:szCs w:val="24"/>
          <w:lang w:val="en-US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2556FDCE" wp14:editId="047771E5">
            <wp:extent cx="5731510" cy="760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351F" w14:textId="4BDC2903" w:rsidR="00EF34F1" w:rsidRPr="00685653" w:rsidRDefault="00EF34F1" w:rsidP="00EF34F1">
      <w:pPr>
        <w:rPr>
          <w:sz w:val="24"/>
          <w:szCs w:val="24"/>
          <w:lang w:val="en-US"/>
        </w:rPr>
      </w:pPr>
      <w:r w:rsidRPr="00685653">
        <w:rPr>
          <w:sz w:val="24"/>
          <w:szCs w:val="24"/>
          <w:lang w:val="en-US"/>
        </w:rPr>
        <w:t>9.to check the connectivity of a server</w:t>
      </w:r>
    </w:p>
    <w:p w14:paraId="581E2723" w14:textId="75590118" w:rsidR="00EF34F1" w:rsidRPr="00685653" w:rsidRDefault="00EF34F1" w:rsidP="00EF34F1">
      <w:pPr>
        <w:rPr>
          <w:noProof/>
          <w:sz w:val="24"/>
          <w:szCs w:val="24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5D748D97" wp14:editId="060B1F1E">
            <wp:extent cx="5731510" cy="521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DCE4" w14:textId="4CE46BC7" w:rsidR="009E3CB0" w:rsidRPr="00C40454" w:rsidRDefault="009E3CB0" w:rsidP="009E3CB0">
      <w:pPr>
        <w:rPr>
          <w:color w:val="000000"/>
          <w:sz w:val="24"/>
          <w:szCs w:val="24"/>
        </w:rPr>
      </w:pPr>
      <w:r w:rsidRPr="00C40454">
        <w:rPr>
          <w:color w:val="000000"/>
          <w:sz w:val="24"/>
          <w:szCs w:val="24"/>
        </w:rPr>
        <w:t>10. To change a file’s mode to read, write and executable mode.</w:t>
      </w:r>
    </w:p>
    <w:p w14:paraId="720795C5" w14:textId="204ADFCA" w:rsidR="009E3CB0" w:rsidRPr="00685653" w:rsidRDefault="009E3CB0" w:rsidP="009E3CB0">
      <w:pPr>
        <w:rPr>
          <w:sz w:val="24"/>
          <w:szCs w:val="24"/>
          <w:lang w:val="en-US"/>
        </w:rPr>
      </w:pPr>
      <w:r w:rsidRPr="00685653">
        <w:rPr>
          <w:noProof/>
          <w:sz w:val="24"/>
          <w:szCs w:val="24"/>
        </w:rPr>
        <w:drawing>
          <wp:inline distT="0" distB="0" distL="0" distR="0" wp14:anchorId="737800A7" wp14:editId="36EC7E43">
            <wp:extent cx="5731510" cy="1114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B0" w:rsidRPr="0068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A4AF4" w14:textId="77777777" w:rsidR="000A4C5F" w:rsidRDefault="000A4C5F" w:rsidP="00EF34F1">
      <w:pPr>
        <w:spacing w:after="0" w:line="240" w:lineRule="auto"/>
      </w:pPr>
      <w:r>
        <w:separator/>
      </w:r>
    </w:p>
  </w:endnote>
  <w:endnote w:type="continuationSeparator" w:id="0">
    <w:p w14:paraId="6B684D8F" w14:textId="77777777" w:rsidR="000A4C5F" w:rsidRDefault="000A4C5F" w:rsidP="00EF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E6658" w14:textId="77777777" w:rsidR="000A4C5F" w:rsidRDefault="000A4C5F" w:rsidP="00EF34F1">
      <w:pPr>
        <w:spacing w:after="0" w:line="240" w:lineRule="auto"/>
      </w:pPr>
      <w:r>
        <w:separator/>
      </w:r>
    </w:p>
  </w:footnote>
  <w:footnote w:type="continuationSeparator" w:id="0">
    <w:p w14:paraId="07E984B3" w14:textId="77777777" w:rsidR="000A4C5F" w:rsidRDefault="000A4C5F" w:rsidP="00EF3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9"/>
    <w:rsid w:val="00050E14"/>
    <w:rsid w:val="000A4C5F"/>
    <w:rsid w:val="00685653"/>
    <w:rsid w:val="009E3CB0"/>
    <w:rsid w:val="00A92878"/>
    <w:rsid w:val="00C40454"/>
    <w:rsid w:val="00C87229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BA37"/>
  <w15:chartTrackingRefBased/>
  <w15:docId w15:val="{7AF9387F-D495-416C-8DA7-6945BF6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4F1"/>
  </w:style>
  <w:style w:type="paragraph" w:styleId="Footer">
    <w:name w:val="footer"/>
    <w:basedOn w:val="Normal"/>
    <w:link w:val="FooterChar"/>
    <w:uiPriority w:val="99"/>
    <w:unhideWhenUsed/>
    <w:rsid w:val="00EF3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A1E152C59E140BF1963B7556303B1" ma:contentTypeVersion="11" ma:contentTypeDescription="Create a new document." ma:contentTypeScope="" ma:versionID="6afe0d5e41bd027f98994eab9591523c">
  <xsd:schema xmlns:xsd="http://www.w3.org/2001/XMLSchema" xmlns:xs="http://www.w3.org/2001/XMLSchema" xmlns:p="http://schemas.microsoft.com/office/2006/metadata/properties" xmlns:ns2="92595a1e-2502-4bc1-ac05-007326d05e94" targetNamespace="http://schemas.microsoft.com/office/2006/metadata/properties" ma:root="true" ma:fieldsID="725acca9ad7a67b77df4009476392dbf" ns2:_="">
    <xsd:import namespace="92595a1e-2502-4bc1-ac05-007326d05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95a1e-2502-4bc1-ac05-007326d05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595a1e-2502-4bc1-ac05-007326d05e94" xsi:nil="true"/>
  </documentManagement>
</p:properties>
</file>

<file path=customXml/itemProps1.xml><?xml version="1.0" encoding="utf-8"?>
<ds:datastoreItem xmlns:ds="http://schemas.openxmlformats.org/officeDocument/2006/customXml" ds:itemID="{846CF608-F786-4723-843F-2048665C9402}"/>
</file>

<file path=customXml/itemProps2.xml><?xml version="1.0" encoding="utf-8"?>
<ds:datastoreItem xmlns:ds="http://schemas.openxmlformats.org/officeDocument/2006/customXml" ds:itemID="{6EECCB76-6D4E-4760-A223-D0A9FDD21D60}"/>
</file>

<file path=customXml/itemProps3.xml><?xml version="1.0" encoding="utf-8"?>
<ds:datastoreItem xmlns:ds="http://schemas.openxmlformats.org/officeDocument/2006/customXml" ds:itemID="{4F49AFB9-1006-47AC-9173-E044C3E6E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P</dc:creator>
  <cp:keywords/>
  <dc:description/>
  <cp:lastModifiedBy>PRIYADHARSHINI P</cp:lastModifiedBy>
  <cp:revision>2</cp:revision>
  <dcterms:created xsi:type="dcterms:W3CDTF">2021-02-22T05:12:00Z</dcterms:created>
  <dcterms:modified xsi:type="dcterms:W3CDTF">2021-02-22T06:19:00Z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0x01010062AA1E152C59E140BF1963B7556303B1</vt:lpwstr>
  </property>
</Properties>
</file>