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2E3CE" w14:textId="12BB92E6" w:rsidR="00E0131B" w:rsidRPr="00157164" w:rsidRDefault="00E0131B" w:rsidP="00157164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  <w:r w:rsidRPr="00157164">
        <w:rPr>
          <w:b/>
          <w:bCs/>
          <w:noProof/>
          <w:sz w:val="28"/>
          <w:szCs w:val="28"/>
          <w:u w:val="single"/>
          <w:lang w:val="en-US"/>
        </w:rPr>
        <w:t>SPOT EX</w:t>
      </w:r>
      <w:r w:rsidR="00157164" w:rsidRPr="00157164">
        <w:rPr>
          <w:b/>
          <w:bCs/>
          <w:noProof/>
          <w:sz w:val="28"/>
          <w:szCs w:val="28"/>
          <w:u w:val="single"/>
          <w:lang w:val="en-US"/>
        </w:rPr>
        <w:t>-LAB0</w:t>
      </w:r>
      <w:r w:rsidR="00677A59">
        <w:rPr>
          <w:b/>
          <w:bCs/>
          <w:noProof/>
          <w:sz w:val="28"/>
          <w:szCs w:val="28"/>
          <w:u w:val="single"/>
          <w:lang w:val="en-US"/>
        </w:rPr>
        <w:t>2</w:t>
      </w:r>
    </w:p>
    <w:p w14:paraId="448EC88B" w14:textId="3A4D184B" w:rsidR="00157164" w:rsidRPr="00157164" w:rsidRDefault="00157164" w:rsidP="00157164">
      <w:pPr>
        <w:jc w:val="right"/>
        <w:rPr>
          <w:noProof/>
          <w:sz w:val="28"/>
          <w:szCs w:val="28"/>
          <w:lang w:val="en-US"/>
        </w:rPr>
      </w:pPr>
      <w:r w:rsidRPr="00157164">
        <w:rPr>
          <w:noProof/>
          <w:sz w:val="28"/>
          <w:szCs w:val="28"/>
          <w:lang w:val="en-US"/>
        </w:rPr>
        <w:t>2019103562</w:t>
      </w:r>
    </w:p>
    <w:p w14:paraId="3AA9D096" w14:textId="40FF393A" w:rsidR="00157164" w:rsidRDefault="00157164" w:rsidP="00157164">
      <w:pPr>
        <w:jc w:val="right"/>
        <w:rPr>
          <w:noProof/>
          <w:sz w:val="28"/>
          <w:szCs w:val="28"/>
          <w:lang w:val="en-US"/>
        </w:rPr>
      </w:pPr>
      <w:r w:rsidRPr="00157164">
        <w:rPr>
          <w:noProof/>
          <w:sz w:val="28"/>
          <w:szCs w:val="28"/>
          <w:lang w:val="en-US"/>
        </w:rPr>
        <w:t>P.PRIYADHARSHINI</w:t>
      </w:r>
    </w:p>
    <w:p w14:paraId="1A433E57" w14:textId="42045F46" w:rsidR="00677A59" w:rsidRPr="00157164" w:rsidRDefault="00677A59" w:rsidP="00157164">
      <w:pPr>
        <w:jc w:val="right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01-03-2021</w:t>
      </w:r>
    </w:p>
    <w:p w14:paraId="4F8FACEB" w14:textId="77777777" w:rsidR="00157164" w:rsidRPr="00157164" w:rsidRDefault="00157164" w:rsidP="00157164">
      <w:pPr>
        <w:jc w:val="center"/>
        <w:rPr>
          <w:noProof/>
          <w:sz w:val="28"/>
          <w:szCs w:val="28"/>
          <w:lang w:val="en-US"/>
        </w:rPr>
      </w:pPr>
    </w:p>
    <w:p w14:paraId="03C6E57B" w14:textId="18040F82" w:rsidR="00E0131B" w:rsidRPr="00637460" w:rsidRDefault="00157164" w:rsidP="00157164">
      <w:pPr>
        <w:jc w:val="center"/>
        <w:rPr>
          <w:i/>
          <w:iCs/>
          <w:noProof/>
          <w:sz w:val="28"/>
          <w:szCs w:val="28"/>
          <w:u w:val="single"/>
          <w:lang w:val="en-US"/>
        </w:rPr>
      </w:pPr>
      <w:r w:rsidRPr="00637460">
        <w:rPr>
          <w:i/>
          <w:iCs/>
          <w:noProof/>
          <w:sz w:val="28"/>
          <w:szCs w:val="28"/>
          <w:u w:val="single"/>
          <w:lang w:val="en-US"/>
        </w:rPr>
        <w:t>SHELL SCRIPTING AND FILTERS AND STREAM EDITORS</w:t>
      </w:r>
    </w:p>
    <w:p w14:paraId="3B8F95C0" w14:textId="0E70C384" w:rsidR="00E0131B" w:rsidRPr="00157164" w:rsidRDefault="00E0131B">
      <w:pPr>
        <w:rPr>
          <w:noProof/>
          <w:sz w:val="28"/>
          <w:szCs w:val="28"/>
          <w:lang w:val="en-US"/>
        </w:rPr>
      </w:pPr>
    </w:p>
    <w:p w14:paraId="17095BDF" w14:textId="4FE15303" w:rsidR="00E0131B" w:rsidRDefault="001A67BD">
      <w:pPr>
        <w:rPr>
          <w:noProof/>
          <w:sz w:val="28"/>
          <w:szCs w:val="28"/>
          <w:lang w:val="en-US"/>
        </w:rPr>
      </w:pPr>
      <w:r w:rsidRPr="00157164">
        <w:rPr>
          <w:noProof/>
          <w:sz w:val="28"/>
          <w:szCs w:val="28"/>
          <w:lang w:val="en-US"/>
        </w:rPr>
        <w:t>1.a</w:t>
      </w:r>
    </w:p>
    <w:p w14:paraId="3ABB9977" w14:textId="63761E1C" w:rsidR="00E0131B" w:rsidRPr="00157164" w:rsidRDefault="00157164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6986EE" wp14:editId="24C60E00">
            <wp:extent cx="5731510" cy="710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6F35" w14:textId="1FDAA6AE" w:rsidR="00157164" w:rsidRPr="00157164" w:rsidRDefault="00157164">
      <w:pPr>
        <w:rPr>
          <w:sz w:val="28"/>
          <w:szCs w:val="28"/>
          <w:lang w:val="en-US"/>
        </w:rPr>
      </w:pPr>
      <w:r w:rsidRPr="00157164">
        <w:rPr>
          <w:sz w:val="28"/>
          <w:szCs w:val="28"/>
          <w:lang w:val="en-US"/>
        </w:rPr>
        <w:t>1.b</w:t>
      </w:r>
    </w:p>
    <w:p w14:paraId="22392446" w14:textId="026C1181" w:rsidR="00157164" w:rsidRPr="00157164" w:rsidRDefault="00157164">
      <w:pPr>
        <w:rPr>
          <w:sz w:val="28"/>
          <w:szCs w:val="28"/>
          <w:lang w:val="en-US"/>
        </w:rPr>
      </w:pPr>
      <w:r w:rsidRPr="00157164">
        <w:rPr>
          <w:noProof/>
          <w:sz w:val="28"/>
          <w:szCs w:val="28"/>
        </w:rPr>
        <w:drawing>
          <wp:inline distT="0" distB="0" distL="0" distR="0" wp14:anchorId="06E8284E" wp14:editId="5F1404A9">
            <wp:extent cx="5731510" cy="218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7E2" w14:textId="2D518D18" w:rsidR="001A67BD" w:rsidRDefault="001A67BD">
      <w:pPr>
        <w:rPr>
          <w:sz w:val="28"/>
          <w:szCs w:val="28"/>
          <w:lang w:val="en-US"/>
        </w:rPr>
      </w:pPr>
      <w:r w:rsidRPr="00157164">
        <w:rPr>
          <w:sz w:val="28"/>
          <w:szCs w:val="28"/>
          <w:lang w:val="en-US"/>
        </w:rPr>
        <w:t>2.</w:t>
      </w:r>
    </w:p>
    <w:p w14:paraId="2C9E9861" w14:textId="7AB2D563" w:rsidR="00B13889" w:rsidRPr="00157164" w:rsidRDefault="00B1388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B13F09" wp14:editId="420CFB8C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52BB" w14:textId="19A7AA98" w:rsidR="00E0131B" w:rsidRPr="00157164" w:rsidRDefault="00E0131B">
      <w:pPr>
        <w:rPr>
          <w:sz w:val="28"/>
          <w:szCs w:val="28"/>
          <w:lang w:val="en-US"/>
        </w:rPr>
      </w:pPr>
    </w:p>
    <w:sectPr w:rsidR="00E0131B" w:rsidRPr="0015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1B"/>
    <w:rsid w:val="00157164"/>
    <w:rsid w:val="001A67BD"/>
    <w:rsid w:val="00637460"/>
    <w:rsid w:val="00677A59"/>
    <w:rsid w:val="00801713"/>
    <w:rsid w:val="00A926B5"/>
    <w:rsid w:val="00B13889"/>
    <w:rsid w:val="00E0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1A7D"/>
  <w15:chartTrackingRefBased/>
  <w15:docId w15:val="{07F5D8A4-E4EB-4C76-A484-8FFFF7C8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A1E152C59E140BF1963B7556303B1" ma:contentTypeVersion="11" ma:contentTypeDescription="Create a new document." ma:contentTypeScope="" ma:versionID="6afe0d5e41bd027f98994eab9591523c">
  <xsd:schema xmlns:xsd="http://www.w3.org/2001/XMLSchema" xmlns:xs="http://www.w3.org/2001/XMLSchema" xmlns:p="http://schemas.microsoft.com/office/2006/metadata/properties" xmlns:ns2="92595a1e-2502-4bc1-ac05-007326d05e94" targetNamespace="http://schemas.microsoft.com/office/2006/metadata/properties" ma:root="true" ma:fieldsID="725acca9ad7a67b77df4009476392dbf" ns2:_="">
    <xsd:import namespace="92595a1e-2502-4bc1-ac05-007326d05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95a1e-2502-4bc1-ac05-007326d05e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595a1e-2502-4bc1-ac05-007326d05e94" xsi:nil="true"/>
  </documentManagement>
</p:properties>
</file>

<file path=customXml/itemProps1.xml><?xml version="1.0" encoding="utf-8"?>
<ds:datastoreItem xmlns:ds="http://schemas.openxmlformats.org/officeDocument/2006/customXml" ds:itemID="{29945424-06E3-4660-A0F7-16757CFF107F}"/>
</file>

<file path=customXml/itemProps2.xml><?xml version="1.0" encoding="utf-8"?>
<ds:datastoreItem xmlns:ds="http://schemas.openxmlformats.org/officeDocument/2006/customXml" ds:itemID="{0625B922-9159-46BD-8C6A-3CC28E63274B}"/>
</file>

<file path=customXml/itemProps3.xml><?xml version="1.0" encoding="utf-8"?>
<ds:datastoreItem xmlns:ds="http://schemas.openxmlformats.org/officeDocument/2006/customXml" ds:itemID="{C0C3441A-6F79-4BEF-A38E-578D92660E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P</dc:creator>
  <cp:keywords/>
  <dc:description/>
  <cp:lastModifiedBy>PRIYADHARSHINI P</cp:lastModifiedBy>
  <cp:revision>7</cp:revision>
  <dcterms:created xsi:type="dcterms:W3CDTF">2021-03-01T05:45:00Z</dcterms:created>
  <dcterms:modified xsi:type="dcterms:W3CDTF">2021-03-01T06:43:00Z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0x01010062AA1E152C59E140BF1963B7556303B1</vt:lpwstr>
  </property>
</Properties>
</file>