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07F8" w14:textId="2D5165B0" w:rsidR="005671A5" w:rsidRDefault="005671A5">
      <w:r>
        <w:t xml:space="preserve">Terraform </w:t>
      </w:r>
    </w:p>
    <w:p w14:paraId="5223086C" w14:textId="54D8F505" w:rsidR="005671A5" w:rsidRDefault="005671A5">
      <w:r>
        <w:t>Task 01</w:t>
      </w:r>
    </w:p>
    <w:p w14:paraId="7E557CBB" w14:textId="087AC5E6" w:rsidR="005671A5" w:rsidRPr="005671A5" w:rsidRDefault="005671A5" w:rsidP="005671A5">
      <w:r w:rsidRPr="005671A5">
        <w:rPr>
          <w:b/>
          <w:bCs/>
        </w:rPr>
        <w:t>CREATE A NETWORK</w:t>
      </w:r>
      <w:r w:rsidRPr="005671A5">
        <w:t xml:space="preserve"> </w:t>
      </w:r>
    </w:p>
    <w:p w14:paraId="2B585147" w14:textId="77777777" w:rsidR="005671A5" w:rsidRDefault="005671A5" w:rsidP="005671A5">
      <w:r w:rsidRPr="005671A5">
        <w:t xml:space="preserve">1. CREATE A VPC AND ADD 2 SUBNETS NAMES SUBNET-A SUBNET-B </w:t>
      </w:r>
    </w:p>
    <w:p w14:paraId="554CDD36" w14:textId="00CF4A0C" w:rsidR="005671A5" w:rsidRDefault="005671A5" w:rsidP="005671A5">
      <w:r w:rsidRPr="005671A5">
        <w:t xml:space="preserve">2. CREATE SERVERS ON EACH SUBNETS </w:t>
      </w:r>
    </w:p>
    <w:p w14:paraId="41D2D74E" w14:textId="509A94D7" w:rsidR="005671A5" w:rsidRDefault="005671A5" w:rsidP="005671A5">
      <w:r w:rsidRPr="005671A5">
        <w:t xml:space="preserve">3. ADD PREVENT DESTROY AND IGNORE CHANGES BOTH </w:t>
      </w:r>
    </w:p>
    <w:p w14:paraId="309F04E0" w14:textId="6906B822" w:rsidR="005671A5" w:rsidRDefault="005671A5" w:rsidP="005671A5">
      <w:r w:rsidRPr="005671A5">
        <w:t>4. MODIFY THINGS IN CLOUD AND CHECK DRIFT</w:t>
      </w:r>
    </w:p>
    <w:p w14:paraId="1854FD91" w14:textId="77777777" w:rsidR="005671A5" w:rsidRDefault="005671A5" w:rsidP="005671A5"/>
    <w:p w14:paraId="2EF94A04" w14:textId="54BAC5D3" w:rsidR="005671A5" w:rsidRDefault="005671A5" w:rsidP="005671A5">
      <w:r>
        <w:t>Desired state</w:t>
      </w:r>
    </w:p>
    <w:p w14:paraId="78AB9E43" w14:textId="69F17F22" w:rsidR="005671A5" w:rsidRDefault="005671A5" w:rsidP="005671A5">
      <w:r w:rsidRPr="005671A5">
        <w:rPr>
          <w:noProof/>
        </w:rPr>
        <w:drawing>
          <wp:inline distT="0" distB="0" distL="0" distR="0" wp14:anchorId="70A718B6" wp14:editId="556BE465">
            <wp:extent cx="2796782" cy="1310754"/>
            <wp:effectExtent l="0" t="0" r="3810" b="3810"/>
            <wp:docPr id="11025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29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86F5" w14:textId="1F14DF3A" w:rsidR="005671A5" w:rsidRDefault="005671A5" w:rsidP="005671A5">
      <w:r w:rsidRPr="005671A5">
        <w:rPr>
          <w:noProof/>
        </w:rPr>
        <w:drawing>
          <wp:inline distT="0" distB="0" distL="0" distR="0" wp14:anchorId="7EC46FA3" wp14:editId="50FBA990">
            <wp:extent cx="3977985" cy="2987299"/>
            <wp:effectExtent l="0" t="0" r="3810" b="3810"/>
            <wp:docPr id="106228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89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1202" w14:textId="1D04C865" w:rsidR="005671A5" w:rsidRDefault="005671A5" w:rsidP="005671A5">
      <w:r w:rsidRPr="005671A5">
        <w:rPr>
          <w:noProof/>
        </w:rPr>
        <w:lastRenderedPageBreak/>
        <w:drawing>
          <wp:inline distT="0" distB="0" distL="0" distR="0" wp14:anchorId="0DFDA912" wp14:editId="574BDD85">
            <wp:extent cx="3795089" cy="4046571"/>
            <wp:effectExtent l="0" t="0" r="0" b="0"/>
            <wp:docPr id="95295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0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950C" w14:textId="16837643" w:rsidR="00577E7C" w:rsidRDefault="00577E7C" w:rsidP="005671A5">
      <w:r w:rsidRPr="00577E7C">
        <w:drawing>
          <wp:inline distT="0" distB="0" distL="0" distR="0" wp14:anchorId="4C5CB7EA" wp14:editId="1C08621A">
            <wp:extent cx="3520745" cy="3429297"/>
            <wp:effectExtent l="0" t="0" r="3810" b="0"/>
            <wp:docPr id="30339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2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483F" w14:textId="3A97622B" w:rsidR="005671A5" w:rsidRDefault="00577E7C" w:rsidP="005671A5">
      <w:r w:rsidRPr="00577E7C">
        <w:lastRenderedPageBreak/>
        <w:drawing>
          <wp:inline distT="0" distB="0" distL="0" distR="0" wp14:anchorId="5C9DD8F2" wp14:editId="2E98A723">
            <wp:extent cx="3947502" cy="3162574"/>
            <wp:effectExtent l="0" t="0" r="0" b="0"/>
            <wp:docPr id="5071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88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B357" w14:textId="58F309FD" w:rsidR="005671A5" w:rsidRDefault="005671A5" w:rsidP="005671A5">
      <w:r>
        <w:t>Commands performed</w:t>
      </w:r>
    </w:p>
    <w:p w14:paraId="00A74478" w14:textId="5D75D6AE" w:rsidR="005671A5" w:rsidRDefault="005671A5" w:rsidP="005671A5">
      <w:r w:rsidRPr="005671A5">
        <w:rPr>
          <w:noProof/>
        </w:rPr>
        <w:drawing>
          <wp:inline distT="0" distB="0" distL="0" distR="0" wp14:anchorId="0CB9C8E0" wp14:editId="4E5BEFEC">
            <wp:extent cx="5692633" cy="2377646"/>
            <wp:effectExtent l="0" t="0" r="3810" b="3810"/>
            <wp:docPr id="145410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8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9324" w14:textId="35A70659" w:rsidR="005671A5" w:rsidRDefault="005C0E9C" w:rsidP="005671A5">
      <w:r w:rsidRPr="005C0E9C">
        <w:rPr>
          <w:noProof/>
        </w:rPr>
        <w:lastRenderedPageBreak/>
        <w:drawing>
          <wp:inline distT="0" distB="0" distL="0" distR="0" wp14:anchorId="63AB5D7F" wp14:editId="402EB0D2">
            <wp:extent cx="5166808" cy="3177815"/>
            <wp:effectExtent l="0" t="0" r="0" b="3810"/>
            <wp:docPr id="18556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29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A0A3" w14:textId="1B90BE3C" w:rsidR="005C0E9C" w:rsidRDefault="005C0E9C" w:rsidP="005671A5">
      <w:r w:rsidRPr="005C0E9C">
        <w:rPr>
          <w:noProof/>
        </w:rPr>
        <w:drawing>
          <wp:inline distT="0" distB="0" distL="0" distR="0" wp14:anchorId="1ADEB6D3" wp14:editId="5F97E142">
            <wp:extent cx="5731510" cy="2437765"/>
            <wp:effectExtent l="0" t="0" r="2540" b="635"/>
            <wp:docPr id="59713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31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0880" w14:textId="68892F03" w:rsidR="005C0E9C" w:rsidRDefault="005C0E9C" w:rsidP="005671A5">
      <w:r>
        <w:t>Since lifecycle prevent_destroy =true, we cant delete any resources</w:t>
      </w:r>
    </w:p>
    <w:p w14:paraId="660699FA" w14:textId="5B2B0EA8" w:rsidR="005C0E9C" w:rsidRDefault="005C0E9C" w:rsidP="005671A5">
      <w:r w:rsidRPr="005C0E9C">
        <w:rPr>
          <w:noProof/>
        </w:rPr>
        <w:drawing>
          <wp:inline distT="0" distB="0" distL="0" distR="0" wp14:anchorId="1DDE2351" wp14:editId="2063574D">
            <wp:extent cx="5731510" cy="2032635"/>
            <wp:effectExtent l="0" t="0" r="2540" b="5715"/>
            <wp:docPr id="146440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6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3F72" w14:textId="5831764A" w:rsidR="005C0E9C" w:rsidRDefault="005C0E9C" w:rsidP="005671A5">
      <w:r>
        <w:t>Current state in AWS</w:t>
      </w:r>
    </w:p>
    <w:p w14:paraId="68823C3B" w14:textId="6E78BD95" w:rsidR="005C0E9C" w:rsidRDefault="005C0E9C" w:rsidP="005671A5">
      <w:r>
        <w:lastRenderedPageBreak/>
        <w:t>EC2 SERVER IS CREATED</w:t>
      </w:r>
    </w:p>
    <w:p w14:paraId="5106377E" w14:textId="356E57DD" w:rsidR="005C0E9C" w:rsidRDefault="005C0E9C" w:rsidP="005671A5">
      <w:r w:rsidRPr="005C0E9C">
        <w:rPr>
          <w:noProof/>
        </w:rPr>
        <w:drawing>
          <wp:inline distT="0" distB="0" distL="0" distR="0" wp14:anchorId="652D7A79" wp14:editId="14ECAD90">
            <wp:extent cx="5731510" cy="1454785"/>
            <wp:effectExtent l="0" t="0" r="2540" b="0"/>
            <wp:docPr id="139607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79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C4C4" w14:textId="77777777" w:rsidR="005C0E9C" w:rsidRDefault="005C0E9C" w:rsidP="005671A5"/>
    <w:p w14:paraId="2A9427F3" w14:textId="16D8A019" w:rsidR="005C0E9C" w:rsidRDefault="005C0E9C" w:rsidP="005671A5">
      <w:r>
        <w:t>VPC IS CREATED</w:t>
      </w:r>
    </w:p>
    <w:p w14:paraId="3EDD4F76" w14:textId="79A5DA43" w:rsidR="005C0E9C" w:rsidRDefault="005C0E9C" w:rsidP="005671A5">
      <w:r w:rsidRPr="005C0E9C">
        <w:rPr>
          <w:noProof/>
        </w:rPr>
        <w:drawing>
          <wp:inline distT="0" distB="0" distL="0" distR="0" wp14:anchorId="6AB32F0E" wp14:editId="0E0ABBD2">
            <wp:extent cx="5731510" cy="2402840"/>
            <wp:effectExtent l="0" t="0" r="2540" b="0"/>
            <wp:docPr id="4816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9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DDE9" w14:textId="6C5096C2" w:rsidR="005C0E9C" w:rsidRDefault="005C0E9C" w:rsidP="005671A5">
      <w:r w:rsidRPr="005C0E9C">
        <w:rPr>
          <w:noProof/>
        </w:rPr>
        <w:drawing>
          <wp:inline distT="0" distB="0" distL="0" distR="0" wp14:anchorId="6AB4824A" wp14:editId="7EF8576B">
            <wp:extent cx="5731510" cy="1484630"/>
            <wp:effectExtent l="0" t="0" r="2540" b="1270"/>
            <wp:docPr id="13697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98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8911" w14:textId="3053B0B0" w:rsidR="009267FB" w:rsidRDefault="009267FB" w:rsidP="005671A5">
      <w:r>
        <w:t>After name modification is done in the cloud manually</w:t>
      </w:r>
      <w:r w:rsidR="00943841">
        <w:t>, Drift checks</w:t>
      </w:r>
    </w:p>
    <w:p w14:paraId="4F95FFA6" w14:textId="2DEB01FF" w:rsidR="00B9632D" w:rsidRDefault="00B9632D" w:rsidP="005671A5">
      <w:r w:rsidRPr="00B9632D">
        <w:drawing>
          <wp:inline distT="0" distB="0" distL="0" distR="0" wp14:anchorId="2BB85966" wp14:editId="5F5CDC06">
            <wp:extent cx="5731510" cy="1222375"/>
            <wp:effectExtent l="0" t="0" r="2540" b="0"/>
            <wp:docPr id="108763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36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CCC0" w14:textId="32EF21B0" w:rsidR="005C0E9C" w:rsidRDefault="009267FB" w:rsidP="005671A5">
      <w:r w:rsidRPr="009267FB">
        <w:lastRenderedPageBreak/>
        <w:drawing>
          <wp:inline distT="0" distB="0" distL="0" distR="0" wp14:anchorId="49EC225A" wp14:editId="737129FD">
            <wp:extent cx="5731510" cy="1148080"/>
            <wp:effectExtent l="0" t="0" r="2540" b="0"/>
            <wp:docPr id="48572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24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B0D6" w14:textId="77777777" w:rsidR="00905F87" w:rsidRDefault="00905F87" w:rsidP="005671A5"/>
    <w:p w14:paraId="5326375D" w14:textId="554F175C" w:rsidR="00905F87" w:rsidRPr="00905F87" w:rsidRDefault="00905F87" w:rsidP="00905F87">
      <w:r>
        <w:t>Terraform code</w:t>
      </w:r>
    </w:p>
    <w:p w14:paraId="7C26D135" w14:textId="77777777" w:rsidR="00905F87" w:rsidRPr="00905F87" w:rsidRDefault="00905F87" w:rsidP="00905F87">
      <w:r w:rsidRPr="00905F87">
        <w:t>#----VPC Creation----#</w:t>
      </w:r>
    </w:p>
    <w:p w14:paraId="7834EA11" w14:textId="77777777" w:rsidR="00905F87" w:rsidRPr="00905F87" w:rsidRDefault="00905F87" w:rsidP="00905F87"/>
    <w:p w14:paraId="21048C48" w14:textId="77777777" w:rsidR="00905F87" w:rsidRPr="00905F87" w:rsidRDefault="00905F87" w:rsidP="00905F87">
      <w:r w:rsidRPr="00905F87">
        <w:t>resource "aws_vpc" "taskone" {</w:t>
      </w:r>
    </w:p>
    <w:p w14:paraId="4686749B" w14:textId="77777777" w:rsidR="00905F87" w:rsidRPr="00905F87" w:rsidRDefault="00905F87" w:rsidP="00905F87">
      <w:r w:rsidRPr="00905F87">
        <w:t>    cidr_block = "192.168.0.0/16"</w:t>
      </w:r>
    </w:p>
    <w:p w14:paraId="2F343EF8" w14:textId="77777777" w:rsidR="00905F87" w:rsidRPr="00905F87" w:rsidRDefault="00905F87" w:rsidP="00905F87"/>
    <w:p w14:paraId="02606FB6" w14:textId="77777777" w:rsidR="00905F87" w:rsidRPr="00905F87" w:rsidRDefault="00905F87" w:rsidP="00905F87">
      <w:r w:rsidRPr="00905F87">
        <w:t>    tags = {</w:t>
      </w:r>
    </w:p>
    <w:p w14:paraId="48AA54C3" w14:textId="77777777" w:rsidR="00905F87" w:rsidRPr="00905F87" w:rsidRDefault="00905F87" w:rsidP="00905F87">
      <w:r w:rsidRPr="00905F87">
        <w:t>        Name = "TaskOneVPC"</w:t>
      </w:r>
    </w:p>
    <w:p w14:paraId="498286CC" w14:textId="77777777" w:rsidR="00905F87" w:rsidRPr="00905F87" w:rsidRDefault="00905F87" w:rsidP="00905F87">
      <w:r w:rsidRPr="00905F87">
        <w:t>        Environment = "QA"</w:t>
      </w:r>
    </w:p>
    <w:p w14:paraId="2F7A154E" w14:textId="77777777" w:rsidR="00905F87" w:rsidRPr="00905F87" w:rsidRDefault="00905F87" w:rsidP="00905F87">
      <w:r w:rsidRPr="00905F87">
        <w:t>        Project = "Terraform"</w:t>
      </w:r>
    </w:p>
    <w:p w14:paraId="799018F7" w14:textId="77777777" w:rsidR="00905F87" w:rsidRPr="00905F87" w:rsidRDefault="00905F87" w:rsidP="00905F87">
      <w:r w:rsidRPr="00905F87">
        <w:t>    }</w:t>
      </w:r>
    </w:p>
    <w:p w14:paraId="281AAE73" w14:textId="77777777" w:rsidR="00905F87" w:rsidRPr="00905F87" w:rsidRDefault="00905F87" w:rsidP="00905F87">
      <w:r w:rsidRPr="00905F87">
        <w:t xml:space="preserve">  </w:t>
      </w:r>
    </w:p>
    <w:p w14:paraId="22A328DA" w14:textId="77777777" w:rsidR="00905F87" w:rsidRPr="00905F87" w:rsidRDefault="00905F87" w:rsidP="00905F87">
      <w:r w:rsidRPr="00905F87">
        <w:t>}</w:t>
      </w:r>
    </w:p>
    <w:p w14:paraId="6862FA13" w14:textId="77777777" w:rsidR="00905F87" w:rsidRPr="00905F87" w:rsidRDefault="00905F87" w:rsidP="00905F87"/>
    <w:p w14:paraId="3820A4A9" w14:textId="77777777" w:rsidR="00905F87" w:rsidRPr="00905F87" w:rsidRDefault="00905F87" w:rsidP="00905F87">
      <w:r w:rsidRPr="00905F87">
        <w:t>#----Subnets Creation----#</w:t>
      </w:r>
    </w:p>
    <w:p w14:paraId="5759C79A" w14:textId="77777777" w:rsidR="00905F87" w:rsidRPr="00905F87" w:rsidRDefault="00905F87" w:rsidP="00905F87"/>
    <w:p w14:paraId="2A4B417A" w14:textId="77777777" w:rsidR="00905F87" w:rsidRPr="00905F87" w:rsidRDefault="00905F87" w:rsidP="00905F87">
      <w:r w:rsidRPr="00905F87">
        <w:t>resource "aws_subnet" "taskone_subnetA" {</w:t>
      </w:r>
    </w:p>
    <w:p w14:paraId="241BB9B1" w14:textId="77777777" w:rsidR="00905F87" w:rsidRPr="00905F87" w:rsidRDefault="00905F87" w:rsidP="00905F87">
      <w:r w:rsidRPr="00905F87">
        <w:t>    vpc_id     = aws_vpc.taskone.id</w:t>
      </w:r>
    </w:p>
    <w:p w14:paraId="56AF8302" w14:textId="77777777" w:rsidR="00905F87" w:rsidRPr="00905F87" w:rsidRDefault="00905F87" w:rsidP="00905F87">
      <w:r w:rsidRPr="00905F87">
        <w:t>    cidr_block = "192.168.1.0/24"</w:t>
      </w:r>
    </w:p>
    <w:p w14:paraId="2641B70C" w14:textId="77777777" w:rsidR="00905F87" w:rsidRPr="00905F87" w:rsidRDefault="00905F87" w:rsidP="00905F87">
      <w:r w:rsidRPr="00905F87">
        <w:t>    availability_zone = "ap-south-1a"</w:t>
      </w:r>
    </w:p>
    <w:p w14:paraId="42182099" w14:textId="77777777" w:rsidR="00905F87" w:rsidRPr="00905F87" w:rsidRDefault="00905F87" w:rsidP="00905F87"/>
    <w:p w14:paraId="32A7743C" w14:textId="77777777" w:rsidR="00905F87" w:rsidRPr="00905F87" w:rsidRDefault="00905F87" w:rsidP="00905F87">
      <w:r w:rsidRPr="00905F87">
        <w:t>    tags = {</w:t>
      </w:r>
    </w:p>
    <w:p w14:paraId="5D22F5CA" w14:textId="77777777" w:rsidR="00905F87" w:rsidRPr="00905F87" w:rsidRDefault="00905F87" w:rsidP="00905F87">
      <w:r w:rsidRPr="00905F87">
        <w:t>        Name = "TaskOneSubnetA"</w:t>
      </w:r>
    </w:p>
    <w:p w14:paraId="213C37FA" w14:textId="77777777" w:rsidR="00905F87" w:rsidRPr="00905F87" w:rsidRDefault="00905F87" w:rsidP="00905F87">
      <w:r w:rsidRPr="00905F87">
        <w:lastRenderedPageBreak/>
        <w:t>       </w:t>
      </w:r>
    </w:p>
    <w:p w14:paraId="1E3C3363" w14:textId="77777777" w:rsidR="00905F87" w:rsidRPr="00905F87" w:rsidRDefault="00905F87" w:rsidP="00905F87">
      <w:r w:rsidRPr="00905F87">
        <w:t>    }</w:t>
      </w:r>
    </w:p>
    <w:p w14:paraId="068C0DF9" w14:textId="77777777" w:rsidR="00905F87" w:rsidRPr="00905F87" w:rsidRDefault="00905F87" w:rsidP="00905F87">
      <w:r w:rsidRPr="00905F87">
        <w:t>}</w:t>
      </w:r>
    </w:p>
    <w:p w14:paraId="4600B4FE" w14:textId="77777777" w:rsidR="00905F87" w:rsidRPr="00905F87" w:rsidRDefault="00905F87" w:rsidP="00905F87">
      <w:r w:rsidRPr="00905F87">
        <w:t>resource "aws_subnet" "taskone_subnetB" {</w:t>
      </w:r>
    </w:p>
    <w:p w14:paraId="242C3C35" w14:textId="77777777" w:rsidR="00905F87" w:rsidRPr="00905F87" w:rsidRDefault="00905F87" w:rsidP="00905F87">
      <w:r w:rsidRPr="00905F87">
        <w:t>    vpc_id     = aws_vpc.taskone.id</w:t>
      </w:r>
    </w:p>
    <w:p w14:paraId="500E7F1D" w14:textId="77777777" w:rsidR="00905F87" w:rsidRPr="00905F87" w:rsidRDefault="00905F87" w:rsidP="00905F87">
      <w:r w:rsidRPr="00905F87">
        <w:t>    cidr_block = "192.168.2.0/24"</w:t>
      </w:r>
    </w:p>
    <w:p w14:paraId="572F6EC6" w14:textId="77777777" w:rsidR="00905F87" w:rsidRPr="00905F87" w:rsidRDefault="00905F87" w:rsidP="00905F87">
      <w:r w:rsidRPr="00905F87">
        <w:t>    availability_zone = "ap-south-1b"</w:t>
      </w:r>
    </w:p>
    <w:p w14:paraId="51B989B4" w14:textId="77777777" w:rsidR="00905F87" w:rsidRPr="00905F87" w:rsidRDefault="00905F87" w:rsidP="00905F87"/>
    <w:p w14:paraId="55E4AE2F" w14:textId="77777777" w:rsidR="00905F87" w:rsidRPr="00905F87" w:rsidRDefault="00905F87" w:rsidP="00905F87">
      <w:r w:rsidRPr="00905F87">
        <w:t>    tags = {</w:t>
      </w:r>
    </w:p>
    <w:p w14:paraId="40FB1B37" w14:textId="77777777" w:rsidR="00905F87" w:rsidRPr="00905F87" w:rsidRDefault="00905F87" w:rsidP="00905F87">
      <w:r w:rsidRPr="00905F87">
        <w:t>        Name = "TaskOneSubnetB"</w:t>
      </w:r>
    </w:p>
    <w:p w14:paraId="7C4FD429" w14:textId="77777777" w:rsidR="00905F87" w:rsidRPr="00905F87" w:rsidRDefault="00905F87" w:rsidP="00905F87">
      <w:r w:rsidRPr="00905F87">
        <w:t>       </w:t>
      </w:r>
    </w:p>
    <w:p w14:paraId="1D8B182A" w14:textId="77777777" w:rsidR="00905F87" w:rsidRPr="00905F87" w:rsidRDefault="00905F87" w:rsidP="00905F87">
      <w:r w:rsidRPr="00905F87">
        <w:t>    }</w:t>
      </w:r>
    </w:p>
    <w:p w14:paraId="7C2AD30E" w14:textId="77777777" w:rsidR="00905F87" w:rsidRPr="00905F87" w:rsidRDefault="00905F87" w:rsidP="00905F87">
      <w:r w:rsidRPr="00905F87">
        <w:t>}</w:t>
      </w:r>
    </w:p>
    <w:p w14:paraId="11EFAB16" w14:textId="77777777" w:rsidR="00905F87" w:rsidRPr="00905F87" w:rsidRDefault="00905F87" w:rsidP="00905F87"/>
    <w:p w14:paraId="32832D28" w14:textId="77777777" w:rsidR="00905F87" w:rsidRPr="00905F87" w:rsidRDefault="00905F87" w:rsidP="00905F87">
      <w:r w:rsidRPr="00905F87">
        <w:t>#----SERVER A CREATION----#</w:t>
      </w:r>
    </w:p>
    <w:p w14:paraId="6D6819EA" w14:textId="77777777" w:rsidR="00905F87" w:rsidRPr="00905F87" w:rsidRDefault="00905F87" w:rsidP="00905F87"/>
    <w:p w14:paraId="4DB723A9" w14:textId="77777777" w:rsidR="00905F87" w:rsidRPr="00905F87" w:rsidRDefault="00905F87" w:rsidP="00905F87">
      <w:r w:rsidRPr="00905F87">
        <w:t>resource "aws_instance" "instanceA" {</w:t>
      </w:r>
    </w:p>
    <w:p w14:paraId="05DFFBC4" w14:textId="77777777" w:rsidR="00905F87" w:rsidRPr="00905F87" w:rsidRDefault="00905F87" w:rsidP="00905F87">
      <w:r w:rsidRPr="00905F87">
        <w:t>  ami           = "ami-022374b883d9d7931"</w:t>
      </w:r>
    </w:p>
    <w:p w14:paraId="7CCA3ADB" w14:textId="77777777" w:rsidR="00905F87" w:rsidRPr="00905F87" w:rsidRDefault="00905F87" w:rsidP="00905F87">
      <w:r w:rsidRPr="00905F87">
        <w:t>  instance_type = "t3.micro"</w:t>
      </w:r>
    </w:p>
    <w:p w14:paraId="7540EDA6" w14:textId="77777777" w:rsidR="00905F87" w:rsidRPr="00905F87" w:rsidRDefault="00905F87" w:rsidP="00905F87">
      <w:r w:rsidRPr="00905F87">
        <w:t>  subnet_id     = aws_subnet.taskone_subnetA.id</w:t>
      </w:r>
    </w:p>
    <w:p w14:paraId="56E9F084" w14:textId="77777777" w:rsidR="00905F87" w:rsidRPr="00905F87" w:rsidRDefault="00905F87" w:rsidP="00905F87">
      <w:r w:rsidRPr="00905F87">
        <w:t>  key_name      = "A_EC2"</w:t>
      </w:r>
    </w:p>
    <w:p w14:paraId="67BCD17E" w14:textId="77777777" w:rsidR="00905F87" w:rsidRPr="00905F87" w:rsidRDefault="00905F87" w:rsidP="00905F87">
      <w:r w:rsidRPr="00905F87">
        <w:t>  availability_zone = "ap-south-1a"</w:t>
      </w:r>
    </w:p>
    <w:p w14:paraId="51BDAAEF" w14:textId="77777777" w:rsidR="00905F87" w:rsidRPr="00905F87" w:rsidRDefault="00905F87" w:rsidP="00905F87"/>
    <w:p w14:paraId="74537CB2" w14:textId="77777777" w:rsidR="00905F87" w:rsidRPr="00905F87" w:rsidRDefault="00905F87" w:rsidP="00905F87">
      <w:r w:rsidRPr="00905F87">
        <w:t>tags = {</w:t>
      </w:r>
    </w:p>
    <w:p w14:paraId="41E3ABC1" w14:textId="77777777" w:rsidR="00905F87" w:rsidRPr="00905F87" w:rsidRDefault="00905F87" w:rsidP="00905F87">
      <w:r w:rsidRPr="00905F87">
        <w:t>    Name = "TaskOneInstanceA"</w:t>
      </w:r>
    </w:p>
    <w:p w14:paraId="5640E4F4" w14:textId="77777777" w:rsidR="00905F87" w:rsidRPr="00905F87" w:rsidRDefault="00905F87" w:rsidP="00905F87">
      <w:r w:rsidRPr="00905F87">
        <w:t>    Environment = "QA"</w:t>
      </w:r>
    </w:p>
    <w:p w14:paraId="129C3651" w14:textId="77777777" w:rsidR="00905F87" w:rsidRPr="00905F87" w:rsidRDefault="00905F87" w:rsidP="00905F87">
      <w:r w:rsidRPr="00905F87">
        <w:t>    Project = "Terraform"</w:t>
      </w:r>
    </w:p>
    <w:p w14:paraId="0DDC7475" w14:textId="77777777" w:rsidR="00905F87" w:rsidRPr="00905F87" w:rsidRDefault="00905F87" w:rsidP="00905F87">
      <w:r w:rsidRPr="00905F87">
        <w:t>  }</w:t>
      </w:r>
    </w:p>
    <w:p w14:paraId="5D6C545D" w14:textId="77777777" w:rsidR="00905F87" w:rsidRPr="00905F87" w:rsidRDefault="00905F87" w:rsidP="00905F87">
      <w:r w:rsidRPr="00905F87">
        <w:lastRenderedPageBreak/>
        <w:t>  lifecycle {</w:t>
      </w:r>
    </w:p>
    <w:p w14:paraId="1FED65E7" w14:textId="77777777" w:rsidR="00905F87" w:rsidRPr="00905F87" w:rsidRDefault="00905F87" w:rsidP="00905F87">
      <w:r w:rsidRPr="00905F87">
        <w:t>    prevent_destroy = true</w:t>
      </w:r>
    </w:p>
    <w:p w14:paraId="716B1AE4" w14:textId="77777777" w:rsidR="00905F87" w:rsidRPr="00905F87" w:rsidRDefault="00905F87" w:rsidP="00905F87">
      <w:r w:rsidRPr="00905F87">
        <w:t>    ignore_changes = [tags["Name"]]</w:t>
      </w:r>
    </w:p>
    <w:p w14:paraId="34F3A413" w14:textId="77777777" w:rsidR="00905F87" w:rsidRPr="00905F87" w:rsidRDefault="00905F87" w:rsidP="00905F87">
      <w:r w:rsidRPr="00905F87">
        <w:t>  }</w:t>
      </w:r>
    </w:p>
    <w:p w14:paraId="01EA4180" w14:textId="77777777" w:rsidR="00905F87" w:rsidRPr="00905F87" w:rsidRDefault="00905F87" w:rsidP="00905F87">
      <w:r w:rsidRPr="00905F87">
        <w:t>}</w:t>
      </w:r>
    </w:p>
    <w:p w14:paraId="12DF81C0" w14:textId="77777777" w:rsidR="00905F87" w:rsidRPr="00905F87" w:rsidRDefault="00905F87" w:rsidP="00905F87">
      <w:r w:rsidRPr="00905F87">
        <w:t>#----SERVER B CREATION----#</w:t>
      </w:r>
    </w:p>
    <w:p w14:paraId="238169B6" w14:textId="77777777" w:rsidR="00905F87" w:rsidRPr="00905F87" w:rsidRDefault="00905F87" w:rsidP="00905F87">
      <w:r w:rsidRPr="00905F87">
        <w:t>resource "aws_instance" "instanceB" {</w:t>
      </w:r>
    </w:p>
    <w:p w14:paraId="36C1361F" w14:textId="77777777" w:rsidR="00905F87" w:rsidRPr="00905F87" w:rsidRDefault="00905F87" w:rsidP="00905F87">
      <w:r w:rsidRPr="00905F87">
        <w:t>  ami           = "ami-022374b883d9d7931"</w:t>
      </w:r>
    </w:p>
    <w:p w14:paraId="2D461649" w14:textId="77777777" w:rsidR="00905F87" w:rsidRPr="00905F87" w:rsidRDefault="00905F87" w:rsidP="00905F87">
      <w:r w:rsidRPr="00905F87">
        <w:t>  instance_type = "t3.micro"</w:t>
      </w:r>
    </w:p>
    <w:p w14:paraId="74D1ABE2" w14:textId="77777777" w:rsidR="00905F87" w:rsidRPr="00905F87" w:rsidRDefault="00905F87" w:rsidP="00905F87">
      <w:r w:rsidRPr="00905F87">
        <w:t>  subnet_id     = aws_subnet.taskone_subnetB.id</w:t>
      </w:r>
    </w:p>
    <w:p w14:paraId="2ABBF43D" w14:textId="77777777" w:rsidR="00905F87" w:rsidRPr="00905F87" w:rsidRDefault="00905F87" w:rsidP="00905F87">
      <w:r w:rsidRPr="00905F87">
        <w:t>  key_name      = "A_EC2"</w:t>
      </w:r>
    </w:p>
    <w:p w14:paraId="07959ACF" w14:textId="77777777" w:rsidR="00905F87" w:rsidRPr="00905F87" w:rsidRDefault="00905F87" w:rsidP="00905F87">
      <w:r w:rsidRPr="00905F87">
        <w:t>  availability_zone = "ap-south-1b"</w:t>
      </w:r>
    </w:p>
    <w:p w14:paraId="1160B817" w14:textId="77777777" w:rsidR="00905F87" w:rsidRPr="00905F87" w:rsidRDefault="00905F87" w:rsidP="00905F87"/>
    <w:p w14:paraId="4683095F" w14:textId="77777777" w:rsidR="00905F87" w:rsidRPr="00905F87" w:rsidRDefault="00905F87" w:rsidP="00905F87">
      <w:r w:rsidRPr="00905F87">
        <w:t>  tags = {</w:t>
      </w:r>
    </w:p>
    <w:p w14:paraId="2C0B5223" w14:textId="77777777" w:rsidR="00905F87" w:rsidRPr="00905F87" w:rsidRDefault="00905F87" w:rsidP="00905F87">
      <w:r w:rsidRPr="00905F87">
        <w:t>    Name = "TaskOneInstanceB"</w:t>
      </w:r>
    </w:p>
    <w:p w14:paraId="495ACD46" w14:textId="77777777" w:rsidR="00905F87" w:rsidRPr="00905F87" w:rsidRDefault="00905F87" w:rsidP="00905F87">
      <w:r w:rsidRPr="00905F87">
        <w:t>    Environment = "QA"</w:t>
      </w:r>
    </w:p>
    <w:p w14:paraId="3B81D7FD" w14:textId="77777777" w:rsidR="00905F87" w:rsidRPr="00905F87" w:rsidRDefault="00905F87" w:rsidP="00905F87">
      <w:r w:rsidRPr="00905F87">
        <w:t>    Project = "Terraform"</w:t>
      </w:r>
    </w:p>
    <w:p w14:paraId="7F47CB6A" w14:textId="77777777" w:rsidR="00905F87" w:rsidRPr="00905F87" w:rsidRDefault="00905F87" w:rsidP="00905F87">
      <w:r w:rsidRPr="00905F87">
        <w:t>  }</w:t>
      </w:r>
    </w:p>
    <w:p w14:paraId="00539ECB" w14:textId="77777777" w:rsidR="00905F87" w:rsidRPr="00905F87" w:rsidRDefault="00905F87" w:rsidP="00905F87">
      <w:r w:rsidRPr="00905F87">
        <w:t>  lifecycle {</w:t>
      </w:r>
    </w:p>
    <w:p w14:paraId="22FF79D6" w14:textId="77777777" w:rsidR="00905F87" w:rsidRPr="00905F87" w:rsidRDefault="00905F87" w:rsidP="00905F87">
      <w:r w:rsidRPr="00905F87">
        <w:t>   prevent_destroy = true</w:t>
      </w:r>
    </w:p>
    <w:p w14:paraId="3DF1C10A" w14:textId="77777777" w:rsidR="00905F87" w:rsidRPr="00905F87" w:rsidRDefault="00905F87" w:rsidP="00905F87">
      <w:r w:rsidRPr="00905F87">
        <w:t>   ignore_changes = [tags["Name"]]</w:t>
      </w:r>
    </w:p>
    <w:p w14:paraId="7E876AA1" w14:textId="77777777" w:rsidR="00905F87" w:rsidRPr="00905F87" w:rsidRDefault="00905F87" w:rsidP="00905F87">
      <w:r w:rsidRPr="00905F87">
        <w:t>  }</w:t>
      </w:r>
    </w:p>
    <w:p w14:paraId="2C12A610" w14:textId="77777777" w:rsidR="00905F87" w:rsidRPr="00905F87" w:rsidRDefault="00905F87" w:rsidP="00905F87">
      <w:r w:rsidRPr="00905F87">
        <w:t>}</w:t>
      </w:r>
    </w:p>
    <w:p w14:paraId="6652BE51" w14:textId="77777777" w:rsidR="00905F87" w:rsidRDefault="00905F87" w:rsidP="005671A5"/>
    <w:p w14:paraId="5BCB6B8E" w14:textId="77777777" w:rsidR="005671A5" w:rsidRDefault="005671A5" w:rsidP="005671A5"/>
    <w:p w14:paraId="7D52B0E8" w14:textId="77777777" w:rsidR="005671A5" w:rsidRPr="005671A5" w:rsidRDefault="005671A5" w:rsidP="005671A5"/>
    <w:p w14:paraId="0A50AD58" w14:textId="77777777" w:rsidR="005671A5" w:rsidRDefault="005671A5"/>
    <w:sectPr w:rsidR="00567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A5"/>
    <w:rsid w:val="000D6099"/>
    <w:rsid w:val="000E1879"/>
    <w:rsid w:val="005671A5"/>
    <w:rsid w:val="00577E7C"/>
    <w:rsid w:val="005C0E9C"/>
    <w:rsid w:val="006A6ADE"/>
    <w:rsid w:val="00905F87"/>
    <w:rsid w:val="009267FB"/>
    <w:rsid w:val="00943841"/>
    <w:rsid w:val="00B9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D5627"/>
  <w15:chartTrackingRefBased/>
  <w15:docId w15:val="{CC599244-0586-4E66-8E9A-101B2BE0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A</dc:creator>
  <cp:keywords/>
  <dc:description/>
  <cp:lastModifiedBy>Priyadharshini A</cp:lastModifiedBy>
  <cp:revision>7</cp:revision>
  <dcterms:created xsi:type="dcterms:W3CDTF">2026-10-28T17:33:00Z</dcterms:created>
  <dcterms:modified xsi:type="dcterms:W3CDTF">2026-10-28T18:03:00Z</dcterms:modified>
</cp:coreProperties>
</file>