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8F5EA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F5EA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F5EA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F5EA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8F5EA6">
        <w:rPr>
          <w:rFonts w:ascii="Times New Roman" w:hAnsi="Times New Roman" w:cs="Times New Roman"/>
          <w:sz w:val="24"/>
          <w:szCs w:val="24"/>
          <w:lang w:val="en-IN"/>
        </w:rPr>
        <w:tab/>
        <w:t>CURNEU</w:t>
      </w:r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SOLVING THE PROBLEM FOR THE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SET :SD03QO16</w:t>
      </w:r>
      <w:proofErr w:type="gramEnd"/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DATASET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OF  MALARIA</w:t>
      </w:r>
      <w:proofErr w:type="gramEnd"/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F1888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IMPORTING THE LIBRARIES AND VISUALIZATION OF </w:t>
      </w:r>
      <w:proofErr w:type="gramStart"/>
      <w:r w:rsidR="008F1888" w:rsidRPr="008F5EA6">
        <w:rPr>
          <w:rFonts w:ascii="Times New Roman" w:hAnsi="Times New Roman" w:cs="Times New Roman"/>
          <w:sz w:val="24"/>
          <w:szCs w:val="24"/>
          <w:lang w:val="en-IN"/>
        </w:rPr>
        <w:t>DATA :</w:t>
      </w:r>
      <w:proofErr w:type="gramEnd"/>
    </w:p>
    <w:p w:rsidR="008F1888" w:rsidRPr="008F5EA6" w:rsidRDefault="008F1888" w:rsidP="008F1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t xml:space="preserve">VISUALIZATION OF ESTIMATED_NUMBERS DATASET  : </w:t>
      </w:r>
    </w:p>
    <w:p w:rsidR="008F1888" w:rsidRPr="008F5EA6" w:rsidRDefault="008F1888">
      <w:pPr>
        <w:rPr>
          <w:rFonts w:ascii="Times New Roman" w:hAnsi="Times New Roman" w:cs="Times New Roman"/>
          <w:noProof/>
          <w:sz w:val="24"/>
          <w:szCs w:val="24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6032" cy="2091193"/>
            <wp:effectExtent l="19050" t="0" r="0" b="0"/>
            <wp:docPr id="16" name="Picture 2" descr="malaria report - Jupyter Notebook and 5 more pages - Personal - Microsoft​ Edge 08-03-2021 21_47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47_34.png"/>
                    <pic:cNvPicPr/>
                  </pic:nvPicPr>
                  <pic:blipFill>
                    <a:blip r:embed="rId5"/>
                    <a:srcRect l="5565" t="27136" r="4278" b="6784"/>
                    <a:stretch>
                      <a:fillRect/>
                    </a:stretch>
                  </pic:blipFill>
                  <pic:spPr>
                    <a:xfrm>
                      <a:off x="0" y="0"/>
                      <a:ext cx="5356032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88" w:rsidRPr="008F5EA6" w:rsidRDefault="008F1888" w:rsidP="008F1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t xml:space="preserve">VISUALIZATION OF INCIDENCE_OF_1000_POP_AT_RISK  AND REPORTED_NUMBERS DATASET  : </w:t>
      </w:r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F1888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2932" cy="890546"/>
            <wp:effectExtent l="19050" t="0" r="0" b="0"/>
            <wp:docPr id="1" name="Picture 0" descr="malaria report - Jupyter Notebook and 5 more pages - Personal - Microsoft​ Edge 08-03-2021 21_02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02_19.png"/>
                    <pic:cNvPicPr/>
                  </pic:nvPicPr>
                  <pic:blipFill>
                    <a:blip r:embed="rId6"/>
                    <a:srcRect l="6368" t="71859" r="8293"/>
                    <a:stretch>
                      <a:fillRect/>
                    </a:stretch>
                  </pic:blipFill>
                  <pic:spPr>
                    <a:xfrm>
                      <a:off x="0" y="0"/>
                      <a:ext cx="5072932" cy="8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88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7100" cy="1550504"/>
            <wp:effectExtent l="19050" t="0" r="0" b="0"/>
            <wp:docPr id="2" name="Picture 1" descr="malaria report - Jupyter Notebook and 5 more pages - Personal - Microsoft​ Edge 08-03-2021 21_0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02_37.png"/>
                    <pic:cNvPicPr/>
                  </pic:nvPicPr>
                  <pic:blipFill>
                    <a:blip r:embed="rId7"/>
                    <a:srcRect l="8641" t="41458" r="8237" b="9514"/>
                    <a:stretch>
                      <a:fillRect/>
                    </a:stretch>
                  </pic:blipFill>
                  <pic:spPr>
                    <a:xfrm>
                      <a:off x="0" y="0"/>
                      <a:ext cx="4937100" cy="15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88" w:rsidRPr="008F5EA6" w:rsidRDefault="008F188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F1888" w:rsidRPr="008F5EA6" w:rsidRDefault="008F188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REPORT :</w:t>
      </w:r>
      <w:proofErr w:type="gramEnd"/>
    </w:p>
    <w:p w:rsidR="008F1888" w:rsidRPr="008F5EA6" w:rsidRDefault="008F18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029" cy="1232452"/>
            <wp:effectExtent l="19050" t="0" r="0" b="0"/>
            <wp:docPr id="17" name="Picture 5" descr="malaria report - Jupyter Notebook and 5 more pages - Personal - Microsoft​ Edge 08-03-2021 21_48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48_16.png"/>
                    <pic:cNvPicPr/>
                  </pic:nvPicPr>
                  <pic:blipFill>
                    <a:blip r:embed="rId8"/>
                    <a:srcRect l="6635" t="41457" r="8293" b="19598"/>
                    <a:stretch>
                      <a:fillRect/>
                    </a:stretch>
                  </pic:blipFill>
                  <pic:spPr>
                    <a:xfrm>
                      <a:off x="0" y="0"/>
                      <a:ext cx="5057029" cy="12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88" w:rsidRPr="008F5EA6" w:rsidRDefault="008F18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VISUALIZATION OF NUMBER OF CASES IN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2016 :</w:t>
      </w:r>
      <w:proofErr w:type="gramEnd"/>
    </w:p>
    <w:p w:rsidR="008F1888" w:rsidRPr="008F5EA6" w:rsidRDefault="008F188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7537D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030" cy="2639833"/>
            <wp:effectExtent l="19050" t="0" r="0" b="0"/>
            <wp:docPr id="7" name="Picture 6" descr="malaria report - Jupyter Notebook and 5 more pages - Personal - Microsoft​ Edge 08-03-2021 21_49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49_33.png"/>
                    <pic:cNvPicPr/>
                  </pic:nvPicPr>
                  <pic:blipFill>
                    <a:blip r:embed="rId9"/>
                    <a:srcRect l="7571" t="16583" r="7357"/>
                    <a:stretch>
                      <a:fillRect/>
                    </a:stretch>
                  </pic:blipFill>
                  <pic:spPr>
                    <a:xfrm>
                      <a:off x="0" y="0"/>
                      <a:ext cx="5057030" cy="26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D" w:rsidRPr="008F5EA6" w:rsidRDefault="0037537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7537D" w:rsidRPr="008F5EA6" w:rsidRDefault="0037537D">
      <w:pPr>
        <w:rPr>
          <w:rFonts w:ascii="Times New Roman" w:hAnsi="Times New Roman" w:cs="Times New Roman"/>
          <w:noProof/>
          <w:sz w:val="24"/>
          <w:szCs w:val="24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RELATIONSHIP BETWEEN NUMBER OF CASES AND NUMBER OF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DEATHS :</w:t>
      </w:r>
      <w:proofErr w:type="gramEnd"/>
      <w:r w:rsidRPr="008F5EA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7537D" w:rsidRPr="008F5EA6" w:rsidRDefault="003753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1875" cy="1685677"/>
            <wp:effectExtent l="19050" t="0" r="0" b="0"/>
            <wp:docPr id="19" name="Picture 7" descr="malaria report - Jupyter Notebook and 5 more pages - Personal - Microsoft​ Edge 08-03-2021 21_49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49_57.png"/>
                    <pic:cNvPicPr/>
                  </pic:nvPicPr>
                  <pic:blipFill>
                    <a:blip r:embed="rId10"/>
                    <a:srcRect l="13189" t="33668" r="12815" b="13065"/>
                    <a:stretch>
                      <a:fillRect/>
                    </a:stretch>
                  </pic:blipFill>
                  <pic:spPr>
                    <a:xfrm>
                      <a:off x="0" y="0"/>
                      <a:ext cx="4401875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D" w:rsidRPr="008F5EA6" w:rsidRDefault="0037537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7537D" w:rsidRPr="008F5EA6" w:rsidRDefault="0037537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7537D" w:rsidRPr="008F5EA6" w:rsidRDefault="003753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OVERVIEW OF MALARIA DEATH AND CASES OVER THE YEARS </w:t>
      </w:r>
      <w:r w:rsidR="006D117E"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3437" cy="1814418"/>
            <wp:effectExtent l="19050" t="0" r="3313" b="0"/>
            <wp:docPr id="9" name="Picture 8" descr="malaria report - Jupyter Notebook and 5 more pages - Personal - Microsoft​ Edge 08-03-2021 21_50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50_08.png"/>
                    <pic:cNvPicPr/>
                  </pic:nvPicPr>
                  <pic:blipFill>
                    <a:blip r:embed="rId11"/>
                    <a:srcRect l="11852" t="31658" r="12841" b="11007"/>
                    <a:stretch>
                      <a:fillRect/>
                    </a:stretch>
                  </pic:blipFill>
                  <pic:spPr>
                    <a:xfrm>
                      <a:off x="0" y="0"/>
                      <a:ext cx="4473437" cy="18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D" w:rsidRPr="008F5EA6" w:rsidRDefault="0037537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VISUALIZATION USING HEAP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MAP :</w:t>
      </w:r>
      <w:proofErr w:type="gramEnd"/>
    </w:p>
    <w:p w:rsidR="00D5313A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4411" cy="1574359"/>
            <wp:effectExtent l="19050" t="0" r="0" b="0"/>
            <wp:docPr id="10" name="Picture 9" descr="malaria report - Jupyter Notebook and 5 more pages - Personal - Microsoft​ Edge 08-03-2021 21_50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50_45.png"/>
                    <pic:cNvPicPr/>
                  </pic:nvPicPr>
                  <pic:blipFill>
                    <a:blip r:embed="rId12"/>
                    <a:srcRect l="14252" t="36683" r="13242" b="13568"/>
                    <a:stretch>
                      <a:fillRect/>
                    </a:stretch>
                  </pic:blipFill>
                  <pic:spPr>
                    <a:xfrm>
                      <a:off x="0" y="0"/>
                      <a:ext cx="4314411" cy="15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3A" w:rsidRPr="008F5EA6" w:rsidRDefault="00D5313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5313A" w:rsidRPr="008F5EA6" w:rsidRDefault="00D5313A">
      <w:pPr>
        <w:rPr>
          <w:rFonts w:ascii="Times New Roman" w:hAnsi="Times New Roman" w:cs="Times New Roman"/>
          <w:noProof/>
          <w:sz w:val="24"/>
          <w:szCs w:val="24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SPLITING TRAINING AND TESTING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DATA :</w:t>
      </w:r>
      <w:proofErr w:type="gramEnd"/>
      <w:r w:rsidRPr="008F5E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169" cy="1582310"/>
            <wp:effectExtent l="19050" t="0" r="331" b="0"/>
            <wp:docPr id="20" name="Picture 10" descr="malaria report - Jupyter Notebook and 5 more pages - Personal - Microsoft​ Edge 08-03-2021 21_50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50_56.png"/>
                    <pic:cNvPicPr/>
                  </pic:nvPicPr>
                  <pic:blipFill>
                    <a:blip r:embed="rId13"/>
                    <a:srcRect l="13457" t="47487" r="12841" b="2513"/>
                    <a:stretch>
                      <a:fillRect/>
                    </a:stretch>
                  </pic:blipFill>
                  <pic:spPr>
                    <a:xfrm>
                      <a:off x="0" y="0"/>
                      <a:ext cx="4381169" cy="15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3A" w:rsidRPr="008F5EA6" w:rsidRDefault="00D5313A">
      <w:pPr>
        <w:rPr>
          <w:rFonts w:ascii="Times New Roman" w:hAnsi="Times New Roman" w:cs="Times New Roman"/>
          <w:noProof/>
          <w:sz w:val="24"/>
          <w:szCs w:val="24"/>
        </w:rPr>
      </w:pPr>
    </w:p>
    <w:p w:rsidR="00D5313A" w:rsidRPr="008F5EA6" w:rsidRDefault="00D5313A">
      <w:pPr>
        <w:rPr>
          <w:rFonts w:ascii="Times New Roman" w:hAnsi="Times New Roman" w:cs="Times New Roman"/>
          <w:noProof/>
          <w:sz w:val="24"/>
          <w:szCs w:val="24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t>OVERVIEW OF SUMMARY :</w:t>
      </w:r>
    </w:p>
    <w:p w:rsidR="00D5313A" w:rsidRPr="008F5EA6" w:rsidRDefault="00D5313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5313A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457" cy="2544417"/>
            <wp:effectExtent l="19050" t="0" r="193" b="0"/>
            <wp:docPr id="12" name="Picture 11" descr="malaria report - Jupyter Notebook and 5 more pages - Personal - Microsoft​ Edge 08-03-2021 21_5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51_05.png"/>
                    <pic:cNvPicPr/>
                  </pic:nvPicPr>
                  <pic:blipFill>
                    <a:blip r:embed="rId14"/>
                    <a:srcRect l="12253" t="17337" r="13157" b="2261"/>
                    <a:stretch>
                      <a:fillRect/>
                    </a:stretch>
                  </pic:blipFill>
                  <pic:spPr>
                    <a:xfrm>
                      <a:off x="0" y="0"/>
                      <a:ext cx="4438457" cy="25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3A" w:rsidRPr="008F5EA6" w:rsidRDefault="00D5313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5313A" w:rsidRPr="008F5EA6" w:rsidRDefault="00D5313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VISUALIZATION OF REGRESSION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LINE :</w:t>
      </w:r>
      <w:proofErr w:type="gramEnd"/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D5313A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4475" cy="1510748"/>
            <wp:effectExtent l="19050" t="0" r="0" b="0"/>
            <wp:docPr id="13" name="Picture 12" descr="malaria report - Jupyter Notebook and 5 more pages - Personal - Microsoft​ Edge 08-03-2021 21_5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51_14.png"/>
                    <pic:cNvPicPr/>
                  </pic:nvPicPr>
                  <pic:blipFill>
                    <a:blip r:embed="rId15"/>
                    <a:srcRect l="12254" t="18844" r="12975" b="33417"/>
                    <a:stretch>
                      <a:fillRect/>
                    </a:stretch>
                  </pic:blipFill>
                  <pic:spPr>
                    <a:xfrm>
                      <a:off x="0" y="0"/>
                      <a:ext cx="4444475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3A" w:rsidRPr="008F5EA6" w:rsidRDefault="00D5313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sz w:val="24"/>
          <w:szCs w:val="24"/>
          <w:lang w:val="en-IN"/>
        </w:rPr>
        <w:t xml:space="preserve">FITTING REGRESSION LINE AND MAKING </w:t>
      </w:r>
      <w:proofErr w:type="gramStart"/>
      <w:r w:rsidRPr="008F5EA6">
        <w:rPr>
          <w:rFonts w:ascii="Times New Roman" w:hAnsi="Times New Roman" w:cs="Times New Roman"/>
          <w:sz w:val="24"/>
          <w:szCs w:val="24"/>
          <w:lang w:val="en-IN"/>
        </w:rPr>
        <w:t>PREDICTION :</w:t>
      </w:r>
      <w:proofErr w:type="gramEnd"/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F5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6827" cy="2186609"/>
            <wp:effectExtent l="19050" t="0" r="1823" b="0"/>
            <wp:docPr id="14" name="Picture 13" descr="malaria report - Jupyter Notebook and 5 more pages - Personal - Microsoft​ Edge 08-03-2021 21_52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aria report - Jupyter Notebook and 5 more pages - Personal - Microsoft​ Edge 08-03-2021 21_52_15.png"/>
                    <pic:cNvPicPr/>
                  </pic:nvPicPr>
                  <pic:blipFill>
                    <a:blip r:embed="rId16"/>
                    <a:srcRect l="12253" t="23116" r="13109" b="7789"/>
                    <a:stretch>
                      <a:fillRect/>
                    </a:stretch>
                  </pic:blipFill>
                  <pic:spPr>
                    <a:xfrm>
                      <a:off x="0" y="0"/>
                      <a:ext cx="4436827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D117E" w:rsidRPr="008F5EA6" w:rsidRDefault="006D11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3F53" w:rsidRPr="008F5EA6" w:rsidRDefault="001A3F5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3F53" w:rsidRPr="008F5EA6" w:rsidRDefault="001A3F5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3F53" w:rsidRPr="008F5EA6" w:rsidRDefault="001A3F5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3F53" w:rsidRPr="008F5EA6" w:rsidRDefault="001A3F5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A3F53" w:rsidRPr="008F5EA6" w:rsidRDefault="001A3F5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1A3F53" w:rsidRPr="008F5EA6" w:rsidSect="001A3F5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27F62"/>
    <w:multiLevelType w:val="hybridMultilevel"/>
    <w:tmpl w:val="3732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80313"/>
    <w:multiLevelType w:val="hybridMultilevel"/>
    <w:tmpl w:val="3732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savePreviewPicture/>
  <w:compat/>
  <w:rsids>
    <w:rsidRoot w:val="001A3F53"/>
    <w:rsid w:val="001A3F53"/>
    <w:rsid w:val="0037537D"/>
    <w:rsid w:val="006D117E"/>
    <w:rsid w:val="007A67D8"/>
    <w:rsid w:val="008F1888"/>
    <w:rsid w:val="008F5EA6"/>
    <w:rsid w:val="00D04D88"/>
    <w:rsid w:val="00D5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A3F53"/>
  </w:style>
  <w:style w:type="character" w:customStyle="1" w:styleId="nn">
    <w:name w:val="nn"/>
    <w:basedOn w:val="DefaultParagraphFont"/>
    <w:rsid w:val="001A3F53"/>
  </w:style>
  <w:style w:type="character" w:customStyle="1" w:styleId="k">
    <w:name w:val="k"/>
    <w:basedOn w:val="DefaultParagraphFont"/>
    <w:rsid w:val="001A3F53"/>
  </w:style>
  <w:style w:type="character" w:customStyle="1" w:styleId="c1">
    <w:name w:val="c1"/>
    <w:basedOn w:val="DefaultParagraphFont"/>
    <w:rsid w:val="001A3F53"/>
  </w:style>
  <w:style w:type="character" w:customStyle="1" w:styleId="n">
    <w:name w:val="n"/>
    <w:basedOn w:val="DefaultParagraphFont"/>
    <w:rsid w:val="001A3F53"/>
  </w:style>
  <w:style w:type="character" w:customStyle="1" w:styleId="p">
    <w:name w:val="p"/>
    <w:basedOn w:val="DefaultParagraphFont"/>
    <w:rsid w:val="001A3F53"/>
  </w:style>
  <w:style w:type="character" w:customStyle="1" w:styleId="ow">
    <w:name w:val="ow"/>
    <w:basedOn w:val="DefaultParagraphFont"/>
    <w:rsid w:val="001A3F53"/>
  </w:style>
  <w:style w:type="character" w:customStyle="1" w:styleId="o">
    <w:name w:val="o"/>
    <w:basedOn w:val="DefaultParagraphFont"/>
    <w:rsid w:val="001A3F53"/>
  </w:style>
  <w:style w:type="character" w:customStyle="1" w:styleId="s1">
    <w:name w:val="s1"/>
    <w:basedOn w:val="DefaultParagraphFont"/>
    <w:rsid w:val="001A3F53"/>
  </w:style>
  <w:style w:type="character" w:customStyle="1" w:styleId="nb">
    <w:name w:val="nb"/>
    <w:basedOn w:val="DefaultParagraphFont"/>
    <w:rsid w:val="001A3F53"/>
  </w:style>
  <w:style w:type="paragraph" w:styleId="BalloonText">
    <w:name w:val="Balloon Text"/>
    <w:basedOn w:val="Normal"/>
    <w:link w:val="BalloonTextChar"/>
    <w:uiPriority w:val="99"/>
    <w:semiHidden/>
    <w:unhideWhenUsed/>
    <w:rsid w:val="006D1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2021-03-08T14:34:00Z</dcterms:created>
  <dcterms:modified xsi:type="dcterms:W3CDTF">2021-03-08T17:17:00Z</dcterms:modified>
</cp:coreProperties>
</file>