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4379" w14:textId="77777777" w:rsidR="00AE6656" w:rsidRPr="00AE6656" w:rsidRDefault="00AE6656" w:rsidP="00AE6656">
      <w:pPr>
        <w:rPr>
          <w:b/>
          <w:bCs/>
        </w:rPr>
      </w:pPr>
      <w:r w:rsidRPr="00AE6656">
        <w:rPr>
          <w:b/>
          <w:bCs/>
        </w:rPr>
        <w:t>1-Week Plan: Personal Finance &amp; Budget Tracker (Java Mini Project)</w:t>
      </w:r>
    </w:p>
    <w:p w14:paraId="7E5074F6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1: Project Setup &amp; Class Design</w:t>
      </w:r>
    </w:p>
    <w:p w14:paraId="6FA3F2E2" w14:textId="77777777" w:rsidR="00AE6656" w:rsidRPr="00AE6656" w:rsidRDefault="00AE6656" w:rsidP="00AE6656">
      <w:pPr>
        <w:numPr>
          <w:ilvl w:val="0"/>
          <w:numId w:val="1"/>
        </w:numPr>
      </w:pPr>
      <w:r w:rsidRPr="00AE6656">
        <w:t>Create your project folder and files</w:t>
      </w:r>
    </w:p>
    <w:p w14:paraId="7FA9A921" w14:textId="77777777" w:rsidR="00AE6656" w:rsidRPr="00AE6656" w:rsidRDefault="00AE6656" w:rsidP="00AE6656">
      <w:pPr>
        <w:numPr>
          <w:ilvl w:val="0"/>
          <w:numId w:val="1"/>
        </w:numPr>
      </w:pPr>
      <w:r w:rsidRPr="00AE6656">
        <w:t xml:space="preserve">Write class skeletons for Transaction, </w:t>
      </w:r>
      <w:proofErr w:type="spellStart"/>
      <w:r w:rsidRPr="00AE6656">
        <w:t>BudgetManager</w:t>
      </w:r>
      <w:proofErr w:type="spellEnd"/>
      <w:r w:rsidRPr="00AE6656">
        <w:t>, Main</w:t>
      </w:r>
    </w:p>
    <w:p w14:paraId="2ACA5FE2" w14:textId="77777777" w:rsidR="00AE6656" w:rsidRPr="00AE6656" w:rsidRDefault="00AE6656" w:rsidP="00AE6656">
      <w:pPr>
        <w:numPr>
          <w:ilvl w:val="0"/>
          <w:numId w:val="1"/>
        </w:numPr>
      </w:pPr>
      <w:r w:rsidRPr="00AE6656">
        <w:t>Plan what each class should contain (fields and methods)</w:t>
      </w:r>
    </w:p>
    <w:p w14:paraId="30CD358C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2: Implement Transaction Class</w:t>
      </w:r>
    </w:p>
    <w:p w14:paraId="4B8C0A89" w14:textId="77777777" w:rsidR="00AE6656" w:rsidRPr="00AE6656" w:rsidRDefault="00AE6656" w:rsidP="00AE6656">
      <w:pPr>
        <w:numPr>
          <w:ilvl w:val="0"/>
          <w:numId w:val="2"/>
        </w:numPr>
      </w:pPr>
      <w:r w:rsidRPr="00AE6656">
        <w:t>Add variables: type, amount, category, description, date</w:t>
      </w:r>
    </w:p>
    <w:p w14:paraId="567CF8F8" w14:textId="77777777" w:rsidR="00AE6656" w:rsidRPr="00AE6656" w:rsidRDefault="00AE6656" w:rsidP="00AE6656">
      <w:pPr>
        <w:numPr>
          <w:ilvl w:val="0"/>
          <w:numId w:val="2"/>
        </w:numPr>
      </w:pPr>
      <w:r w:rsidRPr="00AE6656">
        <w:t>Write constructor and getter methods</w:t>
      </w:r>
    </w:p>
    <w:p w14:paraId="13681BB6" w14:textId="77777777" w:rsidR="00AE6656" w:rsidRPr="00AE6656" w:rsidRDefault="00AE6656" w:rsidP="00AE6656">
      <w:pPr>
        <w:numPr>
          <w:ilvl w:val="0"/>
          <w:numId w:val="2"/>
        </w:numPr>
      </w:pPr>
      <w:r w:rsidRPr="00AE6656">
        <w:t xml:space="preserve">Add a </w:t>
      </w:r>
      <w:proofErr w:type="spellStart"/>
      <w:proofErr w:type="gramStart"/>
      <w:r w:rsidRPr="00AE6656">
        <w:t>toString</w:t>
      </w:r>
      <w:proofErr w:type="spellEnd"/>
      <w:r w:rsidRPr="00AE6656">
        <w:t>(</w:t>
      </w:r>
      <w:proofErr w:type="gramEnd"/>
      <w:r w:rsidRPr="00AE6656">
        <w:t>) method for printing</w:t>
      </w:r>
    </w:p>
    <w:p w14:paraId="1BFBD1E3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3: Implement </w:t>
      </w:r>
      <w:proofErr w:type="spellStart"/>
      <w:r w:rsidRPr="00AE6656">
        <w:rPr>
          <w:b/>
          <w:bCs/>
        </w:rPr>
        <w:t>BudgetManager</w:t>
      </w:r>
      <w:proofErr w:type="spellEnd"/>
      <w:r w:rsidRPr="00AE6656">
        <w:rPr>
          <w:b/>
          <w:bCs/>
        </w:rPr>
        <w:t xml:space="preserve"> Logic</w:t>
      </w:r>
    </w:p>
    <w:p w14:paraId="26AFB0DB" w14:textId="77777777" w:rsidR="00AE6656" w:rsidRPr="00AE6656" w:rsidRDefault="00AE6656" w:rsidP="00AE6656">
      <w:pPr>
        <w:numPr>
          <w:ilvl w:val="0"/>
          <w:numId w:val="3"/>
        </w:numPr>
      </w:pPr>
      <w:r w:rsidRPr="00AE6656">
        <w:t>Use ArrayList to store transactions</w:t>
      </w:r>
    </w:p>
    <w:p w14:paraId="3D208EA9" w14:textId="77777777" w:rsidR="00AE6656" w:rsidRPr="00AE6656" w:rsidRDefault="00AE6656" w:rsidP="00AE6656">
      <w:pPr>
        <w:numPr>
          <w:ilvl w:val="0"/>
          <w:numId w:val="3"/>
        </w:numPr>
      </w:pPr>
      <w:r w:rsidRPr="00AE6656">
        <w:t>Add methods to:</w:t>
      </w:r>
    </w:p>
    <w:p w14:paraId="250DBFB7" w14:textId="77777777" w:rsidR="00AE6656" w:rsidRPr="00AE6656" w:rsidRDefault="00AE6656" w:rsidP="00AE6656">
      <w:pPr>
        <w:numPr>
          <w:ilvl w:val="1"/>
          <w:numId w:val="3"/>
        </w:numPr>
      </w:pPr>
      <w:r w:rsidRPr="00AE6656">
        <w:t>Add a transaction</w:t>
      </w:r>
    </w:p>
    <w:p w14:paraId="1B808C8D" w14:textId="77777777" w:rsidR="00AE6656" w:rsidRPr="00AE6656" w:rsidRDefault="00AE6656" w:rsidP="00AE6656">
      <w:pPr>
        <w:numPr>
          <w:ilvl w:val="1"/>
          <w:numId w:val="3"/>
        </w:numPr>
      </w:pPr>
      <w:r w:rsidRPr="00AE6656">
        <w:t>Calculate income, expense, balance</w:t>
      </w:r>
    </w:p>
    <w:p w14:paraId="2D9CB220" w14:textId="77777777" w:rsidR="00AE6656" w:rsidRPr="00AE6656" w:rsidRDefault="00AE6656" w:rsidP="00AE6656">
      <w:pPr>
        <w:numPr>
          <w:ilvl w:val="1"/>
          <w:numId w:val="3"/>
        </w:numPr>
      </w:pPr>
      <w:r w:rsidRPr="00AE6656">
        <w:t>Check if budget exceeded</w:t>
      </w:r>
    </w:p>
    <w:p w14:paraId="6F6A323D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4: Build the Main Menu</w:t>
      </w:r>
    </w:p>
    <w:p w14:paraId="58164C57" w14:textId="77777777" w:rsidR="00AE6656" w:rsidRPr="00AE6656" w:rsidRDefault="00AE6656" w:rsidP="00AE6656">
      <w:pPr>
        <w:numPr>
          <w:ilvl w:val="0"/>
          <w:numId w:val="4"/>
        </w:numPr>
      </w:pPr>
      <w:r w:rsidRPr="00AE6656">
        <w:t>Create a simple text menu using loop + switch</w:t>
      </w:r>
    </w:p>
    <w:p w14:paraId="6A7B7AF2" w14:textId="77777777" w:rsidR="00AE6656" w:rsidRPr="00AE6656" w:rsidRDefault="00AE6656" w:rsidP="00AE6656">
      <w:pPr>
        <w:numPr>
          <w:ilvl w:val="0"/>
          <w:numId w:val="4"/>
        </w:numPr>
      </w:pPr>
      <w:r w:rsidRPr="00AE6656">
        <w:t xml:space="preserve">Connect user input to </w:t>
      </w:r>
      <w:proofErr w:type="spellStart"/>
      <w:r w:rsidRPr="00AE6656">
        <w:t>BudgetManager</w:t>
      </w:r>
      <w:proofErr w:type="spellEnd"/>
      <w:r w:rsidRPr="00AE6656">
        <w:t xml:space="preserve"> methods</w:t>
      </w:r>
    </w:p>
    <w:p w14:paraId="1E2891D9" w14:textId="77777777" w:rsidR="00AE6656" w:rsidRPr="00AE6656" w:rsidRDefault="00AE6656" w:rsidP="00AE6656">
      <w:pPr>
        <w:numPr>
          <w:ilvl w:val="0"/>
          <w:numId w:val="4"/>
        </w:numPr>
      </w:pPr>
      <w:r w:rsidRPr="00AE6656">
        <w:t>Allow adding transactions and viewing summary</w:t>
      </w:r>
    </w:p>
    <w:p w14:paraId="156FF5F2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5: Add Extra Features</w:t>
      </w:r>
    </w:p>
    <w:p w14:paraId="033AFCAA" w14:textId="77777777" w:rsidR="00AE6656" w:rsidRPr="00AE6656" w:rsidRDefault="00AE6656" w:rsidP="00AE6656">
      <w:pPr>
        <w:numPr>
          <w:ilvl w:val="0"/>
          <w:numId w:val="5"/>
        </w:numPr>
      </w:pPr>
      <w:r w:rsidRPr="00AE6656">
        <w:t>Implement any 1 or 2 features:</w:t>
      </w:r>
    </w:p>
    <w:p w14:paraId="08FBBEA2" w14:textId="77777777" w:rsidR="00AE6656" w:rsidRPr="00AE6656" w:rsidRDefault="00AE6656" w:rsidP="00AE6656">
      <w:pPr>
        <w:numPr>
          <w:ilvl w:val="1"/>
          <w:numId w:val="5"/>
        </w:numPr>
      </w:pPr>
      <w:r w:rsidRPr="00AE6656">
        <w:t>Search by category</w:t>
      </w:r>
    </w:p>
    <w:p w14:paraId="3CCCFB29" w14:textId="77777777" w:rsidR="00AE6656" w:rsidRPr="00AE6656" w:rsidRDefault="00AE6656" w:rsidP="00AE6656">
      <w:pPr>
        <w:numPr>
          <w:ilvl w:val="1"/>
          <w:numId w:val="5"/>
        </w:numPr>
      </w:pPr>
      <w:r w:rsidRPr="00AE6656">
        <w:t>Set monthly budget</w:t>
      </w:r>
    </w:p>
    <w:p w14:paraId="1ECC281B" w14:textId="77777777" w:rsidR="00AE6656" w:rsidRPr="00AE6656" w:rsidRDefault="00AE6656" w:rsidP="00AE6656">
      <w:pPr>
        <w:numPr>
          <w:ilvl w:val="1"/>
          <w:numId w:val="5"/>
        </w:numPr>
      </w:pPr>
      <w:r w:rsidRPr="00AE6656">
        <w:t>View all transactions</w:t>
      </w:r>
    </w:p>
    <w:p w14:paraId="192B64A9" w14:textId="77777777" w:rsidR="00AE6656" w:rsidRPr="00AE6656" w:rsidRDefault="00AE6656" w:rsidP="00AE6656">
      <w:pPr>
        <w:numPr>
          <w:ilvl w:val="1"/>
          <w:numId w:val="5"/>
        </w:numPr>
      </w:pPr>
      <w:r w:rsidRPr="00AE6656">
        <w:t>Filter by date (optional)</w:t>
      </w:r>
    </w:p>
    <w:p w14:paraId="30C15A7F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6: Testing + Enhancements</w:t>
      </w:r>
    </w:p>
    <w:p w14:paraId="04B98F56" w14:textId="77777777" w:rsidR="00AE6656" w:rsidRPr="00AE6656" w:rsidRDefault="00AE6656" w:rsidP="00AE6656">
      <w:pPr>
        <w:numPr>
          <w:ilvl w:val="0"/>
          <w:numId w:val="6"/>
        </w:numPr>
      </w:pPr>
      <w:r w:rsidRPr="00AE6656">
        <w:t>Test all features thoroughly</w:t>
      </w:r>
    </w:p>
    <w:p w14:paraId="5DBC7782" w14:textId="77777777" w:rsidR="00AE6656" w:rsidRPr="00AE6656" w:rsidRDefault="00AE6656" w:rsidP="00AE6656">
      <w:pPr>
        <w:numPr>
          <w:ilvl w:val="0"/>
          <w:numId w:val="6"/>
        </w:numPr>
      </w:pPr>
      <w:r w:rsidRPr="00AE6656">
        <w:t>Fix bugs and improve user messages</w:t>
      </w:r>
    </w:p>
    <w:p w14:paraId="2241A8F2" w14:textId="77777777" w:rsidR="00AE6656" w:rsidRPr="00AE6656" w:rsidRDefault="00AE6656" w:rsidP="00AE6656">
      <w:pPr>
        <w:numPr>
          <w:ilvl w:val="0"/>
          <w:numId w:val="6"/>
        </w:numPr>
      </w:pPr>
      <w:r w:rsidRPr="00AE6656">
        <w:t>Add comments and make code clean</w:t>
      </w:r>
    </w:p>
    <w:p w14:paraId="4BFB02E9" w14:textId="77777777" w:rsidR="00AE6656" w:rsidRPr="00AE6656" w:rsidRDefault="00AE6656" w:rsidP="00AE6656">
      <w:pPr>
        <w:rPr>
          <w:b/>
          <w:bCs/>
        </w:rPr>
      </w:pPr>
      <w:r w:rsidRPr="00AE6656">
        <w:rPr>
          <w:rFonts w:ascii="Segoe UI Emoji" w:hAnsi="Segoe UI Emoji" w:cs="Segoe UI Emoji"/>
          <w:b/>
          <w:bCs/>
        </w:rPr>
        <w:t>📅</w:t>
      </w:r>
      <w:r w:rsidRPr="00AE6656">
        <w:rPr>
          <w:b/>
          <w:bCs/>
        </w:rPr>
        <w:t xml:space="preserve"> Day 7: Documentation + PPT</w:t>
      </w:r>
    </w:p>
    <w:p w14:paraId="77AB8AEB" w14:textId="77777777" w:rsidR="00AE6656" w:rsidRPr="00AE6656" w:rsidRDefault="00AE6656" w:rsidP="00AE6656">
      <w:pPr>
        <w:numPr>
          <w:ilvl w:val="0"/>
          <w:numId w:val="7"/>
        </w:numPr>
      </w:pPr>
      <w:r w:rsidRPr="00AE6656">
        <w:lastRenderedPageBreak/>
        <w:t>Prepare your:</w:t>
      </w:r>
    </w:p>
    <w:p w14:paraId="0AFD5741" w14:textId="77777777" w:rsidR="00AE6656" w:rsidRPr="00AE6656" w:rsidRDefault="00AE6656" w:rsidP="00AE6656">
      <w:pPr>
        <w:numPr>
          <w:ilvl w:val="1"/>
          <w:numId w:val="7"/>
        </w:numPr>
      </w:pPr>
      <w:r w:rsidRPr="00AE6656">
        <w:t>PPT slides</w:t>
      </w:r>
    </w:p>
    <w:p w14:paraId="34091216" w14:textId="77777777" w:rsidR="00AE6656" w:rsidRPr="00AE6656" w:rsidRDefault="00AE6656" w:rsidP="00AE6656">
      <w:pPr>
        <w:numPr>
          <w:ilvl w:val="1"/>
          <w:numId w:val="7"/>
        </w:numPr>
      </w:pPr>
      <w:r w:rsidRPr="00AE6656">
        <w:t>Project introduction and report (if needed)</w:t>
      </w:r>
    </w:p>
    <w:p w14:paraId="5B0795AE" w14:textId="77777777" w:rsidR="00AE6656" w:rsidRPr="00AE6656" w:rsidRDefault="00AE6656" w:rsidP="00AE6656">
      <w:pPr>
        <w:numPr>
          <w:ilvl w:val="0"/>
          <w:numId w:val="7"/>
        </w:numPr>
      </w:pPr>
      <w:r w:rsidRPr="00AE6656">
        <w:t>Final testing and ready for presentation</w:t>
      </w:r>
    </w:p>
    <w:p w14:paraId="4D061D2F" w14:textId="77777777" w:rsidR="00AE6656" w:rsidRPr="00AE6656" w:rsidRDefault="00AE6656" w:rsidP="00AE6656">
      <w:r w:rsidRPr="00AE6656">
        <w:pict w14:anchorId="4F86B179">
          <v:rect id="_x0000_i1031" style="width:0;height:1.5pt" o:hralign="center" o:hrstd="t" o:hr="t" fillcolor="#a0a0a0" stroked="f"/>
        </w:pict>
      </w:r>
    </w:p>
    <w:p w14:paraId="4584CD8E" w14:textId="77777777" w:rsidR="00091208" w:rsidRDefault="00091208"/>
    <w:sectPr w:rsidR="0009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14BA"/>
    <w:multiLevelType w:val="multilevel"/>
    <w:tmpl w:val="D1F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7D63"/>
    <w:multiLevelType w:val="multilevel"/>
    <w:tmpl w:val="449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01404"/>
    <w:multiLevelType w:val="multilevel"/>
    <w:tmpl w:val="46A8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D0F13"/>
    <w:multiLevelType w:val="multilevel"/>
    <w:tmpl w:val="E870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F2073"/>
    <w:multiLevelType w:val="multilevel"/>
    <w:tmpl w:val="36FE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13F72"/>
    <w:multiLevelType w:val="multilevel"/>
    <w:tmpl w:val="911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55AE2"/>
    <w:multiLevelType w:val="multilevel"/>
    <w:tmpl w:val="934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034104">
    <w:abstractNumId w:val="3"/>
  </w:num>
  <w:num w:numId="2" w16cid:durableId="1701971847">
    <w:abstractNumId w:val="6"/>
  </w:num>
  <w:num w:numId="3" w16cid:durableId="1432161053">
    <w:abstractNumId w:val="5"/>
  </w:num>
  <w:num w:numId="4" w16cid:durableId="180895949">
    <w:abstractNumId w:val="1"/>
  </w:num>
  <w:num w:numId="5" w16cid:durableId="1742406632">
    <w:abstractNumId w:val="4"/>
  </w:num>
  <w:num w:numId="6" w16cid:durableId="1008095197">
    <w:abstractNumId w:val="0"/>
  </w:num>
  <w:num w:numId="7" w16cid:durableId="82204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56"/>
    <w:rsid w:val="00091208"/>
    <w:rsid w:val="00573970"/>
    <w:rsid w:val="00924497"/>
    <w:rsid w:val="00AE6656"/>
    <w:rsid w:val="00D7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3C16"/>
  <w15:chartTrackingRefBased/>
  <w15:docId w15:val="{D2DEA64B-56DE-4117-9BD5-AABC2A54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2025-04-22T11:15:00Z</dcterms:created>
  <dcterms:modified xsi:type="dcterms:W3CDTF">2025-04-22T11:21:00Z</dcterms:modified>
</cp:coreProperties>
</file>