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4609" w14:textId="77777777" w:rsidR="00AA1E75" w:rsidRDefault="00AA1E75">
      <w:pPr>
        <w:rPr>
          <w:lang w:val="en-IN"/>
        </w:rPr>
      </w:pPr>
      <w:r>
        <w:rPr>
          <w:lang w:val="en-IN"/>
        </w:rPr>
        <w:t>&lt;html&gt;</w:t>
      </w:r>
    </w:p>
    <w:p w14:paraId="2C146E3C" w14:textId="77777777" w:rsidR="00AA1E75" w:rsidRDefault="00AA1E75">
      <w:r>
        <w:t xml:space="preserve">    &lt;!DOCTYPE html&gt;</w:t>
      </w:r>
    </w:p>
    <w:p w14:paraId="26D5B8A8" w14:textId="77777777" w:rsidR="00AA1E75" w:rsidRDefault="00AA1E75">
      <w:r>
        <w:t>&lt;html&gt;</w:t>
      </w:r>
    </w:p>
    <w:p w14:paraId="7019DC18" w14:textId="77777777" w:rsidR="00AA1E75" w:rsidRDefault="00AA1E75">
      <w:r>
        <w:t>&lt;head&gt;</w:t>
      </w:r>
    </w:p>
    <w:p w14:paraId="2B1D8778" w14:textId="77777777" w:rsidR="00AA1E75" w:rsidRDefault="00AA1E75">
      <w:r>
        <w:t xml:space="preserve">    &lt;title&gt;</w:t>
      </w:r>
      <w:proofErr w:type="spellStart"/>
      <w:r>
        <w:t>Todo</w:t>
      </w:r>
      <w:proofErr w:type="spellEnd"/>
      <w:r>
        <w:t xml:space="preserve"> List&lt;/title&gt;</w:t>
      </w:r>
    </w:p>
    <w:p w14:paraId="26E2DF16" w14:textId="77777777" w:rsidR="00AA1E75" w:rsidRDefault="00AA1E75">
      <w:r>
        <w:t xml:space="preserve">    &lt;style&gt;</w:t>
      </w:r>
    </w:p>
    <w:p w14:paraId="68951652" w14:textId="77777777" w:rsidR="00AA1E75" w:rsidRDefault="00AA1E75">
      <w:r>
        <w:t xml:space="preserve">        #todo-list {</w:t>
      </w:r>
    </w:p>
    <w:p w14:paraId="3A8644FF" w14:textId="77777777" w:rsidR="00AA1E75" w:rsidRDefault="00AA1E75">
      <w:r>
        <w:t xml:space="preserve">            Width: 300px;</w:t>
      </w:r>
    </w:p>
    <w:p w14:paraId="4C11B21E" w14:textId="77777777" w:rsidR="00AA1E75" w:rsidRDefault="00AA1E75">
      <w:r>
        <w:t xml:space="preserve">            Margin: 0 auto;</w:t>
      </w:r>
    </w:p>
    <w:p w14:paraId="5DEB0DAD" w14:textId="77777777" w:rsidR="00AA1E75" w:rsidRDefault="00AA1E75">
      <w:r>
        <w:t xml:space="preserve">        }</w:t>
      </w:r>
    </w:p>
    <w:p w14:paraId="1D788B74" w14:textId="77777777" w:rsidR="00AA1E75" w:rsidRDefault="00AA1E75">
      <w:r>
        <w:t xml:space="preserve">    &lt;/style&gt;</w:t>
      </w:r>
    </w:p>
    <w:p w14:paraId="348AA04E" w14:textId="77777777" w:rsidR="00AA1E75" w:rsidRDefault="00AA1E75">
      <w:r>
        <w:t>&lt;/head&gt;</w:t>
      </w:r>
    </w:p>
    <w:p w14:paraId="4534AEE5" w14:textId="77777777" w:rsidR="00AA1E75" w:rsidRDefault="00AA1E75">
      <w:r>
        <w:t>&lt;body&gt;</w:t>
      </w:r>
    </w:p>
    <w:p w14:paraId="112669E0" w14:textId="77777777" w:rsidR="00AA1E75" w:rsidRDefault="00AA1E75">
      <w:r>
        <w:t xml:space="preserve">    &lt;div id=”</w:t>
      </w:r>
      <w:proofErr w:type="spellStart"/>
      <w:r>
        <w:t>todo</w:t>
      </w:r>
      <w:proofErr w:type="spellEnd"/>
      <w:r>
        <w:t>-list”&gt;</w:t>
      </w:r>
    </w:p>
    <w:p w14:paraId="09B87252" w14:textId="77777777" w:rsidR="00AA1E75" w:rsidRDefault="00AA1E75">
      <w:r>
        <w:t xml:space="preserve">        &lt;h1&gt;My To-Do List&lt;/h1&gt;</w:t>
      </w:r>
    </w:p>
    <w:p w14:paraId="04067342" w14:textId="77777777" w:rsidR="00AA1E75" w:rsidRDefault="00AA1E75">
      <w:r>
        <w:t xml:space="preserve">        &lt;input type=”text” id=”task” placeholder=”Add a new task”&gt;</w:t>
      </w:r>
    </w:p>
    <w:p w14:paraId="068058B0" w14:textId="77777777" w:rsidR="00AA1E75" w:rsidRDefault="00AA1E75">
      <w:r>
        <w:t xml:space="preserve">        &lt;button </w:t>
      </w:r>
      <w:proofErr w:type="spellStart"/>
      <w:r>
        <w:t>onclick</w:t>
      </w:r>
      <w:proofErr w:type="spellEnd"/>
      <w:r>
        <w:t>=”</w:t>
      </w:r>
      <w:proofErr w:type="spellStart"/>
      <w:r>
        <w:t>addTask</w:t>
      </w:r>
      <w:proofErr w:type="spellEnd"/>
      <w:r>
        <w:t>()”&gt;Add&lt;/button&gt;</w:t>
      </w:r>
    </w:p>
    <w:p w14:paraId="04D703C6" w14:textId="77777777" w:rsidR="00AA1E75" w:rsidRDefault="00AA1E75">
      <w:r>
        <w:t xml:space="preserve">        &lt;</w:t>
      </w:r>
      <w:proofErr w:type="spellStart"/>
      <w:r>
        <w:t>ul</w:t>
      </w:r>
      <w:proofErr w:type="spellEnd"/>
      <w:r>
        <w:t xml:space="preserve"> id=”tasks”&gt;</w:t>
      </w:r>
    </w:p>
    <w:p w14:paraId="47B8805F" w14:textId="77777777" w:rsidR="00AA1E75" w:rsidRDefault="00AA1E7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C219442" w14:textId="77777777" w:rsidR="00AA1E75" w:rsidRDefault="00AA1E75">
      <w:r>
        <w:t xml:space="preserve">    &lt;/div&gt;</w:t>
      </w:r>
    </w:p>
    <w:p w14:paraId="7F414FFC" w14:textId="77777777" w:rsidR="00AA1E75" w:rsidRDefault="00AA1E75">
      <w:r>
        <w:t xml:space="preserve">    </w:t>
      </w:r>
    </w:p>
    <w:p w14:paraId="07A6769A" w14:textId="77777777" w:rsidR="00AA1E75" w:rsidRDefault="00AA1E75">
      <w:r>
        <w:t xml:space="preserve">    &lt;script&gt;</w:t>
      </w:r>
    </w:p>
    <w:p w14:paraId="1820B5C2" w14:textId="77777777" w:rsidR="00AA1E75" w:rsidRDefault="00AA1E75">
      <w:r>
        <w:t xml:space="preserve">        Function </w:t>
      </w:r>
      <w:proofErr w:type="spellStart"/>
      <w:r>
        <w:t>addTask</w:t>
      </w:r>
      <w:proofErr w:type="spellEnd"/>
      <w:r>
        <w:t>() {</w:t>
      </w:r>
    </w:p>
    <w:p w14:paraId="39E995B7" w14:textId="77777777" w:rsidR="00AA1E75" w:rsidRDefault="00AA1E75">
      <w:r>
        <w:t xml:space="preserve">            </w:t>
      </w:r>
      <w:proofErr w:type="spellStart"/>
      <w:r>
        <w:t>Var</w:t>
      </w:r>
      <w:proofErr w:type="spellEnd"/>
      <w:r>
        <w:t xml:space="preserve"> taskInput = </w:t>
      </w:r>
      <w:proofErr w:type="spellStart"/>
      <w:r>
        <w:t>document.getElementById</w:t>
      </w:r>
      <w:proofErr w:type="spellEnd"/>
      <w:r>
        <w:t>(“task”);</w:t>
      </w:r>
    </w:p>
    <w:p w14:paraId="512156D6" w14:textId="77777777" w:rsidR="00AA1E75" w:rsidRDefault="00AA1E75">
      <w:r>
        <w:t xml:space="preserve">            </w:t>
      </w:r>
      <w:proofErr w:type="spellStart"/>
      <w:r>
        <w:t>Var</w:t>
      </w:r>
      <w:proofErr w:type="spellEnd"/>
      <w:r>
        <w:t xml:space="preserve"> taskText = </w:t>
      </w:r>
      <w:proofErr w:type="spellStart"/>
      <w:r>
        <w:t>taskInput.value</w:t>
      </w:r>
      <w:proofErr w:type="spellEnd"/>
      <w:r>
        <w:t>;</w:t>
      </w:r>
    </w:p>
    <w:p w14:paraId="070D22EB" w14:textId="77777777" w:rsidR="00AA1E75" w:rsidRDefault="00AA1E75">
      <w:r>
        <w:t xml:space="preserve">            If (</w:t>
      </w:r>
      <w:proofErr w:type="spellStart"/>
      <w:r>
        <w:t>taskText.trim</w:t>
      </w:r>
      <w:proofErr w:type="spellEnd"/>
      <w:r>
        <w:t>() !== “”) {</w:t>
      </w:r>
    </w:p>
    <w:p w14:paraId="1E013650" w14:textId="77777777" w:rsidR="00AA1E75" w:rsidRDefault="00AA1E75">
      <w:r>
        <w:t xml:space="preserve">                </w:t>
      </w:r>
      <w:proofErr w:type="spellStart"/>
      <w:r>
        <w:t>Var</w:t>
      </w:r>
      <w:proofErr w:type="spellEnd"/>
      <w:r>
        <w:t xml:space="preserve"> tasksList = </w:t>
      </w:r>
      <w:proofErr w:type="spellStart"/>
      <w:r>
        <w:t>document.getElementById</w:t>
      </w:r>
      <w:proofErr w:type="spellEnd"/>
      <w:r>
        <w:t>(“tasks”);</w:t>
      </w:r>
    </w:p>
    <w:p w14:paraId="2F8D6398" w14:textId="77777777" w:rsidR="00AA1E75" w:rsidRDefault="00AA1E75">
      <w:r>
        <w:t xml:space="preserve">                </w:t>
      </w:r>
      <w:proofErr w:type="spellStart"/>
      <w:r>
        <w:t>Var</w:t>
      </w:r>
      <w:proofErr w:type="spellEnd"/>
      <w:r>
        <w:t xml:space="preserve"> newTask = </w:t>
      </w:r>
      <w:proofErr w:type="spellStart"/>
      <w:r>
        <w:t>document.createElement</w:t>
      </w:r>
      <w:proofErr w:type="spellEnd"/>
      <w:r>
        <w:t>(“li”);</w:t>
      </w:r>
    </w:p>
    <w:p w14:paraId="5E329176" w14:textId="77777777" w:rsidR="00AA1E75" w:rsidRDefault="00AA1E75">
      <w:r>
        <w:t xml:space="preserve">                </w:t>
      </w:r>
      <w:proofErr w:type="spellStart"/>
      <w:r>
        <w:t>newTask.innerText</w:t>
      </w:r>
      <w:proofErr w:type="spellEnd"/>
      <w:r>
        <w:t xml:space="preserve"> = </w:t>
      </w:r>
      <w:proofErr w:type="spellStart"/>
      <w:r>
        <w:t>taskText</w:t>
      </w:r>
      <w:proofErr w:type="spellEnd"/>
      <w:r>
        <w:t>;</w:t>
      </w:r>
    </w:p>
    <w:p w14:paraId="55035480" w14:textId="77777777" w:rsidR="00AA1E75" w:rsidRDefault="00AA1E75">
      <w:r>
        <w:t xml:space="preserve">                </w:t>
      </w:r>
      <w:proofErr w:type="spellStart"/>
      <w:r>
        <w:t>tasksList.appendChild</w:t>
      </w:r>
      <w:proofErr w:type="spellEnd"/>
      <w:r>
        <w:t>(</w:t>
      </w:r>
      <w:proofErr w:type="spellStart"/>
      <w:r>
        <w:t>newTask</w:t>
      </w:r>
      <w:proofErr w:type="spellEnd"/>
      <w:r>
        <w:t>);</w:t>
      </w:r>
    </w:p>
    <w:p w14:paraId="7BCD9D45" w14:textId="77777777" w:rsidR="00AA1E75" w:rsidRDefault="00AA1E75">
      <w:r>
        <w:t xml:space="preserve">                </w:t>
      </w:r>
      <w:proofErr w:type="spellStart"/>
      <w:r>
        <w:t>taskInput.value</w:t>
      </w:r>
      <w:proofErr w:type="spellEnd"/>
      <w:r>
        <w:t xml:space="preserve"> = “”;</w:t>
      </w:r>
    </w:p>
    <w:p w14:paraId="1A175A0D" w14:textId="77777777" w:rsidR="00AA1E75" w:rsidRDefault="00AA1E75">
      <w:r>
        <w:t xml:space="preserve">            }</w:t>
      </w:r>
    </w:p>
    <w:p w14:paraId="0CE6737A" w14:textId="77777777" w:rsidR="00AA1E75" w:rsidRDefault="00AA1E75">
      <w:r>
        <w:t xml:space="preserve">        }</w:t>
      </w:r>
    </w:p>
    <w:p w14:paraId="7FE8BF1F" w14:textId="77777777" w:rsidR="00AA1E75" w:rsidRDefault="00AA1E75">
      <w:r>
        <w:t xml:space="preserve">    &lt;/script&gt;</w:t>
      </w:r>
    </w:p>
    <w:p w14:paraId="1EF9041F" w14:textId="77777777" w:rsidR="00AA1E75" w:rsidRDefault="00AA1E75">
      <w:r>
        <w:t>&lt;/body&gt;</w:t>
      </w:r>
    </w:p>
    <w:p w14:paraId="521FD67A" w14:textId="77777777" w:rsidR="00AA1E75" w:rsidRDefault="00AA1E75">
      <w:r>
        <w:t>&lt;/html&gt;</w:t>
      </w:r>
    </w:p>
    <w:sectPr w:rsidR="00AA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75"/>
    <w:rsid w:val="0055204B"/>
    <w:rsid w:val="00AA1E75"/>
    <w:rsid w:val="00C2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79DA8"/>
  <w15:chartTrackingRefBased/>
  <w15:docId w15:val="{ACA4936F-4D16-1E4D-BB37-DA9CB487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apriyadharshinipriya1@gmail.com</dc:creator>
  <cp:keywords/>
  <dc:description/>
  <cp:lastModifiedBy>apriyadharshinipriya1@gmail.com</cp:lastModifiedBy>
  <cp:revision>2</cp:revision>
  <dcterms:created xsi:type="dcterms:W3CDTF">2023-10-20T01:32:00Z</dcterms:created>
  <dcterms:modified xsi:type="dcterms:W3CDTF">2023-10-20T01:32:00Z</dcterms:modified>
</cp:coreProperties>
</file>