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C725" w14:textId="2A75DBA4" w:rsidR="00903901" w:rsidRPr="00937244" w:rsidRDefault="00937244">
      <w:pPr>
        <w:rPr>
          <w:b/>
          <w:bCs/>
          <w:sz w:val="32"/>
          <w:szCs w:val="32"/>
          <w:lang w:val="en-US"/>
        </w:rPr>
      </w:pPr>
      <w:r w:rsidRPr="00937244"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val="en-US"/>
        </w:rPr>
        <w:t>W</w:t>
      </w:r>
      <w:r w:rsidRPr="00937244">
        <w:rPr>
          <w:b/>
          <w:bCs/>
          <w:sz w:val="32"/>
          <w:szCs w:val="32"/>
          <w:lang w:val="en-US"/>
        </w:rPr>
        <w:t>rite a c program to evaluate a quick sorting</w:t>
      </w:r>
    </w:p>
    <w:p w14:paraId="0664AF08" w14:textId="77777777" w:rsidR="00937244" w:rsidRDefault="00937244">
      <w:pPr>
        <w:rPr>
          <w:b/>
          <w:bCs/>
          <w:sz w:val="28"/>
          <w:szCs w:val="28"/>
          <w:lang w:val="en-US"/>
        </w:rPr>
      </w:pPr>
    </w:p>
    <w:p w14:paraId="67FD13C2" w14:textId="66CEEF8B" w:rsidR="00937244" w:rsidRPr="00937244" w:rsidRDefault="00937244">
      <w:pPr>
        <w:rPr>
          <w:b/>
          <w:bCs/>
          <w:sz w:val="28"/>
          <w:szCs w:val="28"/>
          <w:lang w:val="en-US"/>
        </w:rPr>
      </w:pPr>
      <w:r w:rsidRPr="00937244">
        <w:rPr>
          <w:b/>
          <w:bCs/>
          <w:sz w:val="28"/>
          <w:szCs w:val="28"/>
          <w:lang w:val="en-US"/>
        </w:rPr>
        <w:drawing>
          <wp:inline distT="0" distB="0" distL="0" distR="0" wp14:anchorId="2BC8A47A" wp14:editId="157A100C">
            <wp:extent cx="5731510" cy="2730500"/>
            <wp:effectExtent l="0" t="0" r="2540" b="0"/>
            <wp:docPr id="208380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6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44" w:rsidRPr="0093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44"/>
    <w:rsid w:val="00510E1A"/>
    <w:rsid w:val="00644CCA"/>
    <w:rsid w:val="00903901"/>
    <w:rsid w:val="00937244"/>
    <w:rsid w:val="00A6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9E7E"/>
  <w15:chartTrackingRefBased/>
  <w15:docId w15:val="{9A19B29E-057F-4BC1-AA06-27DA5B7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2024-08-08T08:29:00Z</dcterms:created>
  <dcterms:modified xsi:type="dcterms:W3CDTF">2024-08-08T08:29:00Z</dcterms:modified>
</cp:coreProperties>
</file>